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«Tiago e 1-2 Pedro»  ·  Módulo 3 — 2 Pedro: Falsos Mestres e Segunda Vinda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295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Crescendo no Conhecimento de Cristo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crescendo no conhecimento de cristo.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EBE-APO-295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Crescendo no Conhecimento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Tiago e 1-2 Pedro.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2 Pedro: Falsos Mestres e Segunda Vinda.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EBE-APO-295.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Crescendo no Conhecimento de Cristo, no curso Tiago e 1-2 Pedro, dentro do módulo 2 Pedro: Falsos Mestres e Segunda Vinda. O objectivo é formar uma leitura bíblica atenta, contextual e espiritualmente frutífera, para que o aluno não conheça apenas nomes de livros e episódios, mas compreenda o movimento da revelação de Deus na história. O enfoque específico desta lição é Tiago como fé viva comprovada por obras, sabedoria, domínio da língua e integridade.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Crescendo no Conhecimento de Cristo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Crescendo no Conhecimento de Cristo,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Crescendo no Conhecimento de Cristo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Crescendo no Conhecimento de Cristo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Crescendo no Conhecimento de Cristo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Crescendo no Conhecimento de Cristo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Crescendo no Conhecimento de Cristo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Crescendo no Conhecimento de Cristo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Tiago e 1-2 Pedro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“Antes, crescei na graça e conhecimento de nosso Senhor e Salvador Jesus Cristo.” (2 Pedro 3.18,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Crescendo no Conhecimento de Cristo,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Crescendo no Conhecimento de Cristo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Crescendo no Conhecimento de Cristo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Crescendo no Conhecimento de Cristo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Crescendo no Conhecimento de Cristo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Tiago como fé viva comprovada por obras, sabedoria, domínio da língua e integridade.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Crescendo no Conhecimento de Cristo,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Crescendo no Conhecimento de Cristo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Crescendo no Conhecimento de Cristo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Crescendo no Conhecimento de Cristo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Crescendo no Conhecimento de Cristo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Crescendo no Conhecimento de Cristo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Crescendo no Conhecimento de Cristo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Crescendo no Conhecimento de Cristo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Crescendo no Conhecimento de Cristo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Tiago e 1-2 Pedro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Crescendo no Conhecimento de Cristo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Crescendo no Conhecimento de Cristo,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Crescendo no Conhecimento de Cristo como parte do curso Tiago e 1-2 Pedro e do módulo 2 Pedro: Falsos Mestres e Segunda Vinda.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Crescendo no Conhecimento de Cristo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Crescendo no Conhecimento de Cristo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Crescendo no Conhecimento de Cristo,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Advertência Contra Falsos Mestres.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Crescendo no Conhecimento de Cristo e Advertência Contra Falsos Mestres?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EBE-APO-295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Crescendo no Conhecimento de Cristo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