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«Pentateuco»  ·  Módulo 2 — Êxodo e Levítico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127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Libertação do Egipto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libertação do egipto.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EBE-APO-127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Libertação do Egipto.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Pentateuco.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Êxodo e Levítico.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EBE-APO-127.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Libertação do Egipto, no curso Pentateuco, dentro do módulo Êxodo e Levítico. O objectivo é formar uma leitura bíblica atenta, contextual e espiritualmente frutífera, para que o aluno não conheça apenas nomes de livros e episódios, mas compreenda o movimento da revelação de Deus na história. O enfoque específico desta lição é a libertação do Egipto como paradigma bíblico de redenção, aliança e adoração.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Libertação do Egipto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Libertação do Egipto,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Libertação do Egipto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Libertação do Egipto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Libertação do Egipto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Libertação do Egipto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Libertação do Egipto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Libertação do Egipto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Pentateuco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Libertação do Egipto,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Libertação do Egipto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Libertação do Egipto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Libertação do Egipto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Libertação do Egipto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libertação do Egipto como paradigma bíblico de redenção, aliança e adoração.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Libertação do Egipto,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Libertação do Egipto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Libertação do Egipto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Libertação do Egipto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Libertação do Egipto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Libertação do Egipto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Libertação do Egipto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Libertação do Egipto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Libertação do Egipto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Pentateuco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Libertação do Egipto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Libertação do Egipto,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Libertação do Egipto como parte do curso Pentateuco e do módulo Êxodo e Levítico.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Libertação do Egipto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Libertação do Egipto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Libertação do Egipto,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Aliança no Sinai.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Libertação do Egipto e A Aliança no Sinai?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EBE-APO-127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Libertação do Egipto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