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«Pentateuco»  ·  Módulo 2 — Êxodo e Levítico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Aliança no Sinai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aliança no sinai.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Aliança no Sinai.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Pentateuco.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Êxodo e Levítico.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Aliança no Sinai, no curso Pentateuco, dentro do módulo Êxodo e Levítico. O objectivo é formar uma leitura bíblica atenta, contextual e espiritualmente frutífera, para que o aluno não conheça apenas nomes de livros e episódios, mas compreenda o movimento da revelação de Deus na história. O enfoque específico desta lição é a libertação do Egipto como paradigma bíblico de redenção, aliança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Aliança no Sinai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Aliança no Sinai,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Aliança no Sinai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Aliança no Sinai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Aliança no Sinai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Aliança no Sinai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Aliança no Sinai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Aliança no Sinai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Pentateuco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Aliança no Sinai,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Aliança no Sinai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Aliança no Sinai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Aliança no Sinai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Aliança no Sinai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libertação do Egipto como paradigma bíblico de redenção, aliança e adoração.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Aliança no Sinai,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Aliança no Sinai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Aliança no Sinai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Aliança no Sinai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Aliança no Sinai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Aliança no Sinai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Aliança no Sinai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Aliança no Sinai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Aliança no Sinai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Pentateuco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Aliança no Sinai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Aliança no Sinai,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Aliança no Sinai como parte do curso Pentateuco e do módulo Êxodo e Levítico.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Aliança no Sinai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Aliança no Sinai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Aliança no Sinai,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Lei e o Sacerdócio.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Aliança no Sinai e A Lei e o Sacerdócio?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Aliança no Sinai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