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Introdução aos Livros Bíblicos  ·  Curso «Pentateuco»  ·  Módulo 3 — Números e Deuteronómio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130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A Peregrinação no Deserto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a peregrinação no deserto.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EBE-APO-130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A Peregrinação no Deserto.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Pentateuco.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3 — Números e Deuteronómio.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EBE-APO-130.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A Peregrinação no Deserto, no curso Pentateuco, dentro do módulo Números e Deuteronómio. O objectivo é formar uma leitura bíblica atenta, contextual e espiritualmente frutífera, para que o aluno não conheça apenas nomes de livros e episódios, mas compreenda o movimento da revelação de Deus na história. O enfoque específico desta lição é a peregrinação no deserto como prova, disciplina, dependência e fidelidade de Deus.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A Peregrinação no Deserto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A Peregrinação no Deserto,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A Peregrinação no Deserto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A Peregrinação no Deserto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A Peregrinação no Deserto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A Peregrinação no Deserto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Génesis 12.1-9; Êxodo 19.1-6; 2 Samuel 7.8-16; Jeremias 31.31-34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A Peregrinação no Deserto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Introdução aos Livros Bíblicos,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berith,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A Peregrinação no Deserto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Pentateuco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“Lâmpada para os meus pés é tua palavra e luz, para o meu caminho.” (Salmo 119.105,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Génesis 12.1-9; Êxodo 19.1-6; 2 Samuel 7.8-16; Jeremias 31.31-34. Ela oferece um eixo para compreender A Peregrinação no Deserto,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berith, neste contexto, pode ser definido como aliança; vínculo soberano pelo qual Deus se compromete com o Seu povo e chama esse povo à fidelidade.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A Peregrinação no Deserto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A Peregrinação no Deserto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“No princípio, criou Deus os céus e a terra.”</w:t>
      </w:r>
      <w:r>
        <w:rPr>
          <w:rFonts w:ascii="Garamond" w:hAnsi="Garamond"/>
          <w:i/>
          <w:color w:val="2E7D4F"/>
          <w:sz w:val="20"/>
        </w:rPr>
        <w:t xml:space="preserve">  (Génesis 1.1,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estabelecerei o meu concerto entre mim e ti e a tua semente depois de ti em suas gerações, por concerto perpétuo.”</w:t>
      </w:r>
      <w:r>
        <w:rPr>
          <w:rFonts w:ascii="Garamond" w:hAnsi="Garamond"/>
          <w:i/>
          <w:color w:val="2E7D4F"/>
          <w:sz w:val="20"/>
        </w:rPr>
        <w:t xml:space="preserve">  (Génesis 17.7,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se diligentemente ouvirdes a minha voz e guardardes o meu concerto, então, sereis a minha propriedade peculiar dentre todos os povos.”</w:t>
      </w:r>
      <w:r>
        <w:rPr>
          <w:rFonts w:ascii="Garamond" w:hAnsi="Garamond"/>
          <w:i/>
          <w:color w:val="2E7D4F"/>
          <w:sz w:val="20"/>
        </w:rPr>
        <w:t xml:space="preserve">  (Êxodo 19.5,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 Senhor é tardio em irar-se, mas grande em força e ao culpado não tem por inocente.”</w:t>
      </w:r>
      <w:r>
        <w:rPr>
          <w:rFonts w:ascii="Garamond" w:hAnsi="Garamond"/>
          <w:i/>
          <w:color w:val="2E7D4F"/>
          <w:sz w:val="20"/>
        </w:rPr>
        <w:t xml:space="preserve">  (Naum 1.3,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A Peregrinação no Deserto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A Peregrinação no Deserto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a peregrinação no deserto como prova, disciplina, dependência e fidelidade de Deus.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A Peregrinação no Deserto,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A Peregrinação no Deserto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Peregrinação no Deserto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A Peregrinação no Deserto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A Peregrinação no Deserto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A Peregrinação no Deserto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A Peregrinação no Deserto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A Peregrinação no Deserto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A Peregrinação no Deserto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Pentateuco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A Peregrinação no Deserto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A Peregrinação no Deserto,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A Peregrinação no Deserto como parte do curso Pentateuco e do módulo Números e Deuteronómio.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“No princípio, criou Deus os céus e a terra.”</w:t>
      </w:r>
      <w:r>
        <w:rPr>
          <w:rFonts w:ascii="Garamond" w:hAnsi="Garamond"/>
          <w:i/>
          <w:color w:val="2E7D4F"/>
          <w:sz w:val="20"/>
        </w:rPr>
        <w:t xml:space="preserve">  (Génesis 1.1,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A Peregrinação no Deserto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berith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A Peregrinação no Deserto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A Peregrinação no Deserto,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Génesis 12.1-9; Êxodo 19.1-6; 2 Samuel 7.8-16; Jeremias 31.31-34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A Renovação da Aliança. Para se preparar, leia previamente Génesis 12.1-9; Êxodo 19.1-6; 2 Samuel 7.8-16; Jeremias 31.31-34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A Peregrinação no Deserto e A Renovação da Aliança?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berith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Aliança; vínculo soberano pelo qual deus se compromete com o seu povo e chama esse povo à fidelidade.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Walton, John. Panorama do Antigo Testamento. São Paulo: Vida Nova, 2018.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Kidner, Derek. Génesis: Introdução e Comentário. São Paulo: Vida Nova, 2008.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Dillard, Raymond; Longman, Tremper. Introdução ao Antigo Testamento. São Paulo: Vida Nova, 2006.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EBE-APO-130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A Peregrinação no Deserto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