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FORMAÇÃO CRISTÃ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de Fundamentos da Fé  ·  Curso «Salvação e Novo Nascimento»  ·  Módulo 2 — O Novo Nascimento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06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Sinais de uma Vida Regenerada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Fundamentos bíblicos e aplicações pastorais sobre sinais de uma vida regenerada.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EBE-APO-006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Sinais de uma Vida Regenerada.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Salvação e Novo Nascimento.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2 — O Novo Nascimento.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EBE-APO-006.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trata de Sinais de uma Vida Regenerada, dentro do módulo O Novo Nascimento, no curso Salvação e Novo Nascimento. O seu propósito é conduzir o aluno a compreender a passagem da morte espiritual para a vida em Cristo com fidelidade às Escrituras, evitando uma abordagem meramente devocional, emocional ou académica desligada da obediência. O tema deve ser estudado como verdade recebida diante de Deus: ilumina a mente, confronta o coração e orienta práticas concretas na vida cristã.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estudar Sinais de uma Vida Regenerada, o aluno não está apenas a recolher definições; está a aprender a discernir como o evangelho molda convicções, afectos, decisões e relações. A ênfase específica desta lição é acto divino de comunicar vida nova ao pecador. Por isso, o conteúdo aproximará doutrina e vida, mostrando como a verdade bíblica se torna confissão, disciplina espiritual e serviço na igreja local.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lugar desta apostila no mapa curricular é estratégico. O módulo O Novo Nascimento aprofunda um aspecto indispensável da formação cristã inicial, enquanto a escola Escola de Fundamentos da Fé procura lançar bases sólidas para discípulos que conhecem a Deus, vivem a Palavra e manifestam o Reino. A linguagem será pastoral e rigorosa: suficiente para formar entendimento, mas sempre orientada para arrependimento, fé e prática.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identificar os fundamentos bíblicos de Sinais de uma Vida Regenerada no contexto do curso Salvação e Novo Nascimento.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interiorizar a convicção de que Sinais de uma Vida Regenerada só pode ser vivido correctamente pela graça de Deus em Cristo.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Sinais de uma Vida Regenerada em decisões concretas de piedade, carácter, família e testemunho público.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explicar e praticar Sinais de uma Vida Regenerada na igreja local com clareza bíblica, humildade e amor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pela graça sois salvos, por meio da fé; e isso não vem de vós; é dom de Deus. Não vem das obras, para que ninguém se glorie.”</w:t>
      </w:r>
      <w:r>
        <w:rPr>
          <w:rFonts w:ascii="Garamond" w:hAnsi="Garamond"/>
          <w:i/>
          <w:color w:val="2E7D4F"/>
          <w:sz w:val="20"/>
        </w:rPr>
        <w:t xml:space="preserve">  (Efésios 2.8-9,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João 3.1-21; Romanos 3.21-26; Efésios 2.1-10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Toda doutrina cristã deve começar pela pergunta: que revela Deus na Escritura? No caso de Sinais de uma Vida Regenerada, a resposta bíblica precisa ser distinguida de opiniões populares, costumes locais e frases religiosas herdadas sem exame. A Escritura não entrega slogans; entrega uma visão coerente de Deus, do ser humano, da redenção em Cristo e da vida no Espírito. Por isso, esta introdução convida o aluno a ler o tema com reverência e atenção.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necessidade pastoral desta matéria torna-se evidente quando se observa a vida quotidiana da igreja. Muitos crentes usam a linguagem de Salvação e Novo Nascimento, mas nem sempre percebem as implicações de Sinais de uma Vida Regenerada para a consciência, para a família, para o culto e para o testemunho. Quando a verdade fica apenas no vocabulário, sem formar discernimento, o discípulo torna-se vulnerável ao moralismo, à culpa confusa ou a uma espiritualidade sem raízes.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seguirá três movimentos. Primeiro, examinaremos fundamentos bíblicos que dão autoridade ao ensino. Depois, desenvolveremos o conceito com atenção a termos como palingenesia e às conexões com regeneração, justificação, união com Cristo e perseverança. Por fim, aplicaremos a verdade a situações concretas, para que o conhecimento recebido não permaneça abstracto, mas produza obediência confiante diante do Senhor.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primeira base bíblica para Sinais de uma Vida Regenerada está na unidade entre revelação e resposta. Deus fala antes de exigir; Deus promete antes de chamar; Deus revela o Seu carácter antes de formar o Seu povo. A passagem de estudo (João 3.1-21; Romanos 3.21-26; Efésios 2.1-10) deve ser lida observando quem age primeiro, que problema é enfrentado e que tipo de resposta a Palavra requer. Este método impede que o aluno transforme o ensino em técnica religiosa sem referência ao Senhor.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apostila afirma: “Porque pela graça sois salvos, por meio da fé; e isso não vem de vós; é dom de Deus. Não vem das obras, para que ninguém se glorie.” (Efésios 2.8-9, ARC). A força do texto não está apenas na sua beleza devocional, mas no modo como situa Sinais de uma Vida Regenerada dentro da obra de Deus. O aluno deve perguntar: que diz este versículo sobre Deus? que revela sobre a condição humana? que exige da fé? que corrige nos hábitos da igreja? Assim, a leitura torna-se interpretação obediente.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Escritura também mostra Sinais de uma Vida Regenerada por meio de narrativas. Lídia teve o coração aberto pelo senhor para atender à palavra. Este exemplo não deve ser tratado como ilustração superficial, mas como janela para observar a maneira como Deus confronta, chama, restaura e envia pessoas reais. A narrativa bíblica protege-nos de uma doutrina sem carne e de uma experiência sem verdade.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fundamento importante é a relação entre indicativo e imperativo. A Bíblia primeiro anuncia o que Deus fez e quem o crente é em Cristo; depois chama à obediência coerente. Quando Sinais de uma Vida Regenerada é separado desta ordem, surgem dois erros: passividade, como se a graça anulasse responsabilidade; ou activismo, como se a responsabilidade substituísse a graça. O evangelho mantém ambos unidos.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Antigo e no Novo Testamento, Deus forma um povo para Si. Por isso, Sinais de uma Vida Regenerada não pertence apenas à esfera privada. A verdade estudada reorganiza culto, comunhão, aconselhamento, missão e cuidado mútuo. Adão, Nicodemos e Zaqueu ajudam-nos a ver que a fé bíblica nunca se reduz a opinião interior; ela cria uma forma visível de vida diante do Senhor.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base bíblica desta apostila deve ser lida cristocentricamente. Cristo não é adicionado ao tema como conclusão piedosa; Ele é o centro a partir do qual Sinais de uma Vida Regenerada ganha sentido. Nele vemos a revelação perfeita de Deus, o cumprimento das promessas, a provisão para a fraqueza humana e o modelo de uma vida que agrada ao Pai.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pela graça sois salvos, por meio da fé; e isso não vem de vós; é dom de Deus. Não vem das obras, para que ninguém se glorie.”</w:t>
      </w:r>
      <w:r>
        <w:rPr>
          <w:rFonts w:ascii="Garamond" w:hAnsi="Garamond"/>
          <w:i/>
          <w:color w:val="2E7D4F"/>
          <w:sz w:val="20"/>
        </w:rPr>
        <w:t xml:space="preserve">  (Efésios 2.8-9,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todos pecaram e destituídos estão da glória de Deus.”</w:t>
      </w:r>
      <w:r>
        <w:rPr>
          <w:rFonts w:ascii="Garamond" w:hAnsi="Garamond"/>
          <w:i/>
          <w:color w:val="2E7D4F"/>
          <w:sz w:val="20"/>
        </w:rPr>
        <w:t xml:space="preserve">  (Romanos 3.23,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“Assim que, se alguém está em Cristo, nova criatura é: as coisas velhas já passaram; eis que tudo se fez novo.”</w:t>
      </w:r>
      <w:r>
        <w:rPr>
          <w:rFonts w:ascii="Garamond" w:hAnsi="Garamond"/>
          <w:i/>
          <w:color w:val="2E7D4F"/>
          <w:sz w:val="20"/>
        </w:rPr>
        <w:t xml:space="preserve">  (2 Coríntios 5.17,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“Não pelas obras de justiça que houvéssemos feito, mas, segundo a sua misericórdia, nos salvou pela lavagem da regeneração e da renovação do Espírito Santo.”</w:t>
      </w:r>
      <w:r>
        <w:rPr>
          <w:rFonts w:ascii="Garamond" w:hAnsi="Garamond"/>
          <w:i/>
          <w:color w:val="2E7D4F"/>
          <w:sz w:val="20"/>
        </w:rPr>
        <w:t xml:space="preserve">  (Tito 3.5,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“Aquele que crê no Filho tem a vida eterna; mas aquele que não crê no Filho não verá a vida, mas a ira de Deus sobre ele permanece.”</w:t>
      </w:r>
      <w:r>
        <w:rPr>
          <w:rFonts w:ascii="Garamond" w:hAnsi="Garamond"/>
          <w:i/>
          <w:color w:val="2E7D4F"/>
          <w:sz w:val="20"/>
        </w:rPr>
        <w:t xml:space="preserve">  (João 3.36,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Doutrinariamente, Sinais de uma Vida Regenerada exige definições cuidadosas. O termo palingenesia ajuda a nomear a dimensão central do tema: acto divino de comunicar vida nova ao pecador. Contudo, a definição não deve isolar uma palavra do conjunto das Escrituras. A boa teologia observa vocabulário, contexto, aliança, cumprimento em Cristo e aplicação pelo Espírito Santo. Assim, evita-se tanto o literalismo seco como a espiritualização sem fundamento.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curso Salvação e Novo Nascimento, este tema dialoga especialmente com regeneração, justificação, união com Cristo e perseverança. Cada uma dessas áreas ilumina uma faceta do discipulado. Quando o aluno compreende as ligações, deixa de estudar apostilas como assuntos soltos e passa a perceber a arquitectura da formação cristã. Sinais de uma Vida Regenerada torna-se, então, parte de um caminho: conhecer a verdade, crer com o coração, viver em obediência e servir com maturidade.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segunda dimensão doutrinária é a prioridade da graça. Mesmo quando o tema envolve disciplina, decisão ou esforço espiritual, a iniciativa pertence a Deus. O crente responde porque foi chamado, ama porque foi amado, obedece porque recebeu nova vida, persevera porque é sustentado. Esta ordem humilha o orgulho religioso e consola o discípulo fraco, pois o fundamento último não está na força humana.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terceira dimensão é a responsabilidade concreta. A graça que salva também ensina, corrige e treina. Portanto, Sinais de uma Vida Regenerada não pode ser usado como desculpa para passividade, desordem ou informalidade espiritual. A fé bíblica recebe promessas e obedece mandamentos; descansa em Cristo e toma a cruz; celebra a adopção e aprende disciplina. O aluno deve procurar esta integração em cada secção da apostila.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necessário observar a dimensão comunitária. Deus não forma discípulos isolados, mas membros do corpo de Cristo. O ensino sobre Sinais de uma Vida Regenerada deve ser praticado na igreja local por meio de exortação, exemplo, prestação de contas, serviço e cuidado pastoral. Quando a comunidade participa, a verdade deixa de ser projecto individualista e torna-se cultura espiritual partilhada.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último, há uma dimensão missionária. Toda verdade recebida de Deus deve tornar-se testemunho. Um discípulo que entende Sinais de uma Vida Regenerada aprende a falar com clareza, sem agressividade; com convicção, sem arrogância; com profundidade, sem complicar desnecessariamente. A doutrina transforma a forma de anunciar Cristo no lar, na vizinhança, no trabalho e na igreja.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Sinais de uma Vida Regenerada é compreendido, nesta apostila, como o ensino bíblico pelo qual Deus orienta o discípulo a reconhecer acto divino de comunicar vida nova ao pecador, relacionando essa verdade com a obra de Cristo, a acção do Espírito Santo, a vida da igreja local e a obediência concreta no quotidiano.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Fundamento bíblico — Sinais de uma Vida Regenerada deve ser recebido a partir da Escritura, não de costumes, preferências pessoais ou pressão cultural. O texto bíblico determina o sentido e também corrige os excessos da prática.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Centralidade de Cristo — O tema encontra o seu eixo na pessoa e obra de Jesus. Sem Cristo, Sinais de uma Vida Regenerada torna-se moralismo, ritual vazio, disciplina sem vida ou aconselhamento sem redenção.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Dependência do Espírito — A compreensão verdadeira exige iluminação, convicção e capacitação do Espírito Santo. O aluno deve estudar com oração e praticar com humildade.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Integração comunitária — A verdade não amadurece em isolamento. Sinais de uma Vida Regenerada deve ser aprendido em comunhão, submetido à liderança bíblica e praticado no corpo de Cristo.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Fruto visível — A aprendizagem é confirmada por arrependimento, fé, amor, perseverança e serviço. O conhecimento que nunca produz fruto precisa ser reexaminado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frequente consiste em perguntar se Sinais de uma Vida Regenerada não é um assunto demasiado específico para a formação inicial. A resposta é não. Os fundamentos precisam ser claros desde o princípio, porque erros pequenos no início tornam-se desvios maiores com o tempo. Quando o discípulo aprende o tema de maneira bíblica, ganha vocabulário, discernimento e segurança para crescer em áreas mais complexas.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é tratar Sinais de uma Vida Regenerada apenas como prática exterior ou como experiência interior sem doutrina. A Escritura recusa esta divisão. Verdade sem prática endurece; prática sem verdade confunde; experiência sem Palavra torna-se instável; Palavra sem dependência do Espírito torna-se formalismo. A maturidade cristã une convicção, afecto e obediência.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uso do tema para medir superioridade espiritual. Quem aprende Sinais de uma Vida Regenerada não se torna juiz dos irmãos, mas servo mais responsável. O conhecimento bíblico aumenta a humildade, porque mostra que tudo foi recebido. Por isso, a aplicação correcta não é orgulho, mas gratidão, vigilância e cuidado com os mais fracos.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Sinais de uma Vida Regenerada deve ser aprendido como verdade bíblica centrada em Cristo, recebida pela fé e comprovada em fruto prático de obediência e serviço.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Reserve uma semana para orar especificamente sobre Sinais de uma Vida Regenerada, pedindo que o Senhor revele incoerências entre o que crê e o que pratica. Registe uma decisão concreta de obediência, uma renúncia necessária e uma promessa bíblica que sustentará a caminhada.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Converse com a família sobre como Sinais de uma Vida Regenerada aparece nas rotinas da casa: palavras, prioridades, perdão, horários, uso de recursos e culto doméstico. Evite transformar o tema em cobrança; apresente-o como convite para que todos cresçam diante de Deus.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Observe se o ministério em que participa comunica Sinais de uma Vida Regenerada com equilíbrio entre verdade e graça. Proponha uma prática simples: leitura bíblica orientada, oração em pequenos grupos, acompanhamento de novos convertidos ou revisão de procedimentos à luz da Palavra.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Sinais de uma Vida Regenerada em decisões ordinárias: pontualidade, honestidade, respeito por superiores e colegas, domínio da língua e serviço sem murmuração. O testemunho cristão ganha credibilidade quando a doutrina molda conduta pública.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explicação de cinco minutos sobre Sinais de uma Vida Regenerada, usando uma passagem bíblica, uma definição clara e uma aplicação pastoral. Treine falar de modo compreensível para novos convertidos, sem perder fidelidade teológica.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Nesta apostila, estudámos Sinais de uma Vida Regenerada como parte essencial da formação cristã proposta no módulo O Novo Nascimento. Vimos que a Escritura fornece fundamento, Cristo dá o centro, o Espírito capacita a prática e a igreja local torna-se o espaço de amadurecimento. O apelo final é simples: não transforme esta matéria em informação acumulada; responda com fé, arrependimento, obediência e serviço fiel ao Senhor.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todos pecaram e destituídos estão da glória de Deus.”</w:t>
      </w:r>
      <w:r>
        <w:rPr>
          <w:rFonts w:ascii="Garamond" w:hAnsi="Garamond"/>
          <w:i/>
          <w:color w:val="2E7D4F"/>
          <w:sz w:val="20"/>
        </w:rPr>
        <w:t xml:space="preserve">  (Romanos 3.23,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definição de Sinais de uma Vida Regenerada apresentada nesta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passagem bíblica sustenta de modo mais directo o estudo de Sinais de uma Vida Regenerada? Explique o contexto.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tema se relaciona com regeneração, justificação, união com Cristo e perseverança?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diferença existe entre conhecer a doutrina e praticá-la em obediência?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equívoco comum foi corrigido nesta apostila?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Em que área da sua vida Sinais de uma Vida Regenerada precisa deixar de ser apenas conceito e tornar-se prática?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resistência interior surge quando a Palavra confronta este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a graça de Deus evita tanto o orgulho como o desânimo ao estudar esta matéria?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mudança concreta pode ser iniciada nos próximos sete dias?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Prepare uma breve explicação bíblica sobre Sinais de uma Vida Regenerada para um novo convertido.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Identifique uma necessidade da igreja local que poderia ser servida a partir desta aprendizagem.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Escreva uma oração pedindo sabedoria para aplicar o tema sem legalismo e sem negligência.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João 3.1-21; Romanos 3.21-26; Efésios 2.1-10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Quem é o sujeito principal das acções no texto bíblico estudado?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ordem, promessa ou advertência aparece na passagem?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aspecto do carácter de Deus é revelado?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concreta é exigida do discípulo?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Como esta passagem pode ser ensinada numa classe de novos crentes?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Segurança da Salvação. Para se preparar, leia previamente João 3.1-21; Romanos 3.21-26; Efésios 2.1-10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ligação existe entre Sinais de uma Vida Regenerada e Segurança da Salvação?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bíblica deve acompanhar a leitura da próxima apostila?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palingenesia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Acto divino de comunicar vida nova ao pecador.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Graça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Favor livre e eficaz de Deus que salva, sustenta e educa o Seu povo em Cristo.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Fé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Confiança viva na Palavra de Deus, que se expressa em obediência e perseverança.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Discipulado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Processo de seguir Jesus, aprender a Sua Palavra e conformar a vida ao Seu senhorio.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Santificação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Obra de Deus pela qual o crente é separado para o Senhor e transformado progressivamente à imagem de Cristo.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Igreja local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Comunidade visível de discípulos onde a Palavra, a comunhão, as ordenanças, o cuidado e a missão são praticados.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 pastoral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Uso da verdade bíblica para orientar consciência, decisões, relacionamentos e serviço concreto.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Murray, John. Redenção Consumada e Aplicada. São Paulo: Cultura Cristã, 2010.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Stott, John. A Cruz de Cristo. São Paulo: Vida, 2006.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Berkhof, Louis. Teologia Sistemática. São Paulo: Cultura Cristã, 2012.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EBE-APO-006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Sinais de uma Vida Regenerada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