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«Santidade»  ·  Módulo 1 — Fundamentos da Santidade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Caráter Santo de Deus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caráter santo de deus.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Caráter Santo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Caráter Santo de Deus, dentro do módulo Fundamentos da Santidade, no curso Santidade. O seu propósito é conduzir o aluno a compreender a vida separada para Deus e conformada ao carácter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Caráter Santo de Deus, o aluno não está apenas a recolher definições; está a aprender a discernir como o evangelho molda convicções, afectos, decisões e relações. A ênfase específica desta lição é separação para Deus e pureza conforme o Seu carácter.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Fundamentos da Santidade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Caráter Santo de Deus no contexto do curso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Caráter Santo de Deus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Caráter Santo de Deus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Caráter Santo de Deus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Pedro 1.13-25; Romanos 6.1-14; Colossenses 3.1-17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Caráter Santo de Deus,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Santidade, mas nem sempre percebem as implicações de O Caráter Santo de Deus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qadosh e às conexões com santificação, consagração, mortificação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Caráter Santo de Deus está na unidade entre revelação e resposta. Deus fala antes de exigir; Deus promete antes de chamar; Deus revela o Seu carácter antes de formar o Seu povo. A passagem de estudo (1 Pedro 1.13-25; Romanos 6.1-14; Colossenses 3.1-17)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“Segui a paz com todos e a santificação, sem a qual ninguém verá o Senhor.” (Hebreus 12.14, ARC). A força do texto não está apenas na sua beleza devocional, mas no modo como situa O Caráter Santo de Deus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Caráter Santo de Deus por meio de narrativas. Isaías viu a santidade divina e confessou a sua impureza.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Caráter Santo de Deus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Caráter Santo de Deus não pertence apenas à esfera privada. A verdade estudada reorganiza culto, comunhão, aconselhamento, missão e cuidado mútuo. Isaías, José e Daniel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Caráter Santo de Deus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Caráter Santo de Deus exige definições cuidadosas. O termo qadosh ajuda a nomear a dimensão central do tema: separação para Deus e pureza conforme o Seu carácter.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Santidade, este tema dialoga especialmente com santificação, consagração, mortificação e perseverança. Cada uma dessas áreas ilumina uma faceta do discipulado. Quando o aluno compreende as ligações, deixa de estudar apostilas como assuntos soltos e passa a perceber a arquitectura da formação cristã. O Caráter Santo de Deus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Caráter Santo de Deus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Caráter Santo de Deus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Caráter Santo de Deus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Caráter Santo de Deus é compreendido, nesta apostila, como o ensino bíblico pelo qual Deus orienta o discípulo a reconhecer separação para Deus e pureza conforme o Seu carácter,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Caráter Santo de Deus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Caráter Santo de Deus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Caráter Santo de Deus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Caráter Santo de Deus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Caráter Santo de Deus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Caráter Santo de Deus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Caráter Santo de Deus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Caráter Santo de Deus,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Caráter Santo de Deus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Caráter Santo de Deus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Caráter Santo de Deus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Caráter Santo de Deus,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Caráter Santo de Deus como parte essencial da formação cristã proposta no módulo Fundamentos da Santidade.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Caráter Santo de Deus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Caráter Santo de Deus?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santificação, consagração, mortificação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Caráter Santo de Deus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Caráter Santo de Deus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1 Pedro 1.13-25; Romanos 6.1-14; Colossenses 3.1-17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Santidade Posicional e Santidade Prática. Para se preparar, leia previamente 1 Pedro 1.13-25; Romanos 6.1-14; Colossenses 3.1-17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Caráter Santo de Deus e Santidade Posicional e Santidade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qadosh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Separação para deus e pureza conforme o seu carácter.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Nova, 1991.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Caráter Santo de Deus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