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Livros Proféticos  ·  Curso «Profetas Menores II»  ·  Módulo 1 — Jonas e Miqueias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204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Justiça e a Misericórdia em Miqueias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justiça e a misericórdia em miqueias.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EBE-APO-204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Justiça e a Misericórdia em Miqueias.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Profetas Menores II.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Jonas e Miqueias.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EBE-APO-204.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Justiça e a Misericórdia em Miqueias, no curso Profetas Menores II, dentro do módulo Jonas e Miqueias. O objectivo é formar uma leitura bíblica atenta, contextual e espiritualmente frutífera, para que o aluno não conheça apenas nomes de livros e episódios, mas compreenda o movimento da revelação de Deus na história. O enfoque específico desta lição é os profetas como mensageiros da aliança que denunciam pecado, chamam ao arrependimento e anunciam esperança.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Justiça e a Misericórdia em Miqueias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Justiça e a Misericórdia em Miqueias,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Justiça e a Misericórdia em Miqueias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Justiça e a Misericórdia em Miqueias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Justiça e a Misericórdia em Miqueias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Justiça e a Misericórdia em Miqueias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Génesis 12.1-9; Êxodo 19.1-6; 2 Samuel 7.8-16; Jeremias 31.31-34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Justiça e a Misericórdia em Miqueias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Livros Proféticos,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berith,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Justiça e a Misericórdia em Miqueias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Profetas Menores II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“O Senhor é tardio em irar-se, mas grande em força e ao culpado não tem por inocente.” (Naum 1.3,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Génesis 12.1-9; Êxodo 19.1-6; 2 Samuel 7.8-16; Jeremias 31.31-34. Ela oferece um eixo para compreender A Justiça e a Misericórdia em Miqueias,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berith, neste contexto, pode ser definido como aliança; vínculo soberano pelo qual Deus se compromete com o Seu povo e chama esse povo à fidelidade.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Justiça e a Misericórdia em Miqueias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Justiça e a Misericórdia em Miqueias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“No princípio, criou Deus os céus e a terra.”</w:t>
      </w:r>
      <w:r>
        <w:rPr>
          <w:rFonts w:ascii="Garamond" w:hAnsi="Garamond"/>
          <w:i/>
          <w:color w:val="2E7D4F"/>
          <w:sz w:val="20"/>
        </w:rPr>
        <w:t xml:space="preserve">  (Génesis 1.1,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estabelecerei o meu concerto entre mim e ti e a tua semente depois de ti em suas gerações, por concerto perpétuo.”</w:t>
      </w:r>
      <w:r>
        <w:rPr>
          <w:rFonts w:ascii="Garamond" w:hAnsi="Garamond"/>
          <w:i/>
          <w:color w:val="2E7D4F"/>
          <w:sz w:val="20"/>
        </w:rPr>
        <w:t xml:space="preserve">  (Génesis 17.7,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“Agora, pois, se diligentemente ouvirdes a minha voz e guardardes o meu concerto, então, sereis a minha propriedade peculiar dentre todos os povos.”</w:t>
      </w:r>
      <w:r>
        <w:rPr>
          <w:rFonts w:ascii="Garamond" w:hAnsi="Garamond"/>
          <w:i/>
          <w:color w:val="2E7D4F"/>
          <w:sz w:val="20"/>
        </w:rPr>
        <w:t xml:space="preserve">  (Êxodo 19.5,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“O Senhor é tardio em irar-se, mas grande em força e ao culpado não tem por inocente.”</w:t>
      </w:r>
      <w:r>
        <w:rPr>
          <w:rFonts w:ascii="Garamond" w:hAnsi="Garamond"/>
          <w:i/>
          <w:color w:val="2E7D4F"/>
          <w:sz w:val="20"/>
        </w:rPr>
        <w:t xml:space="preserve">  (Naum 1.3,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Justiça e a Misericórdia em Miqueias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Justiça e a Misericórdia em Miqueias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os profetas como mensageiros da aliança que denunciam pecado, chamam ao arrependimento e anunciam esperança.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Justiça e a Misericórdia em Miqueias,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Justiça e a Misericórdia em Miqueias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Justiça e a Misericórdia em Miqueias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Justiça e a Misericórdia em Miqueias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Justiça e a Misericórdia em Miqueias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Justiça e a Misericórdia em Miqueias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Justiça e a Misericórdia em Miqueias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Justiça e a Misericórdia em Miqueias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Justiça e a Misericórdia em Miqueias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Profetas Menores II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Justiça e a Misericórdia em Miqueias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Justiça e a Misericórdia em Miqueias,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Justiça e a Misericórdia em Miqueias como parte do curso Profetas Menores II e do módulo Jonas e Miqueias.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“Lâmpada para os meus pés é tua palavra e luz, para o meu caminho.”</w:t>
      </w:r>
      <w:r>
        <w:rPr>
          <w:rFonts w:ascii="Garamond" w:hAnsi="Garamond"/>
          <w:i/>
          <w:color w:val="2E7D4F"/>
          <w:sz w:val="20"/>
        </w:rPr>
        <w:t xml:space="preserve">  (Salmo 119.105,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Justiça e a Misericórdia em Miqueias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berith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Justiça e a Misericórdia em Miqueias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Justiça e a Misericórdia em Miqueias,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Génesis 12.1-9; Êxodo 19.1-6; 2 Samuel 7.8-16; Jeremias 31.31-34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 Juízo sobre Nínive em Naum. Para se preparar, leia previamente Génesis 12.1-9; Êxodo 19.1-6; 2 Samuel 7.8-16; Jeremias 31.31-34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Justiça e a Misericórdia em Miqueias e O Juízo sobre Nínive em Naum?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berith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Aliança; vínculo soberano pelo qual deus se compromete com o seu povo e chama esse povo à fidelidade.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Walton, John. Panorama do Antigo Testamento. São Paulo: Vida Nova, 2018.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Kidner, Derek. Génesis: Introdução e Comentário. São Paulo: Vida Nova, 2008.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Dillard, Raymond; Longman, Tremper. Introdução ao Antigo Testamento. São Paulo: Vida Nova, 2006.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EBE-APO-204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Justiça e a Misericórdia em Miqueias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