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1 — Job e o Sofrimento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Resposta de Deus a Job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resposta de deus a job.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Resposta de Deus a Job.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Job e o Sofrimento.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Resposta de Deus a Job, no curso Livros Poéticos e Sapienciais, dentro do módulo Job e o Sofrimento. O objectivo é formar uma leitura bíblica atenta, contextual e espiritualmente frutífera, para que o aluno não conheça apenas nomes de livros e episódios, mas compreenda o movimento da revelação de Deus na história. O enfoque específico desta lição é o sofrimento do justo como confronto entre fé, mistério, soberania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Resposta de Deus a Job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Resposta de Deus a Job,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Resposta de Deus a Job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Resposta de Deus a Job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Resposta de Deus a Job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Resposta de Deus a Job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Resposta de Deus a Job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Resposta de Deus a Job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Resposta de Deus a Job,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Resposta de Deus a Job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Resposta de Deus a Job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Resposta de Deus a Job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Resposta de Deus a Job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do justo como confronto entre fé, mistério, soberania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Resposta de Deus a Job,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Resposta de Deus a Job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Resposta de Deus a Job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Resposta de Deus a Job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Resposta de Deus a Job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Resposta de Deus a Job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Resposta de Deus a Job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Resposta de Deus a Job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Resposta de Deus a Job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Resposta de Deus a Job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Resposta de Deus a Job,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Resposta de Deus a Job como parte do curso Livros Poéticos e Sapienciais e do módulo Job e o Sofrimento.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Resposta de Deus a Job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Resposta de Deus a Job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Resposta de Deus a Job,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Tipos e Estrutura dos Salmos.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Resposta de Deus a Job e Tipos e Estrutura dos Salmos?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Resposta de Deus a Job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