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C7DC7" w14:textId="77777777" w:rsidR="00E77167" w:rsidRDefault="00E77167" w:rsidP="00E77167">
      <w:pPr>
        <w:rPr>
          <w:b/>
          <w:sz w:val="96"/>
          <w:szCs w:val="96"/>
        </w:rPr>
      </w:pPr>
    </w:p>
    <w:p w14:paraId="5211ECE5" w14:textId="77777777" w:rsidR="00E77167" w:rsidRDefault="00E77167" w:rsidP="00E77167">
      <w:pPr>
        <w:rPr>
          <w:b/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BE8AB8D" wp14:editId="580A1EA2">
                <wp:simplePos x="0" y="0"/>
                <wp:positionH relativeFrom="margin">
                  <wp:align>center</wp:align>
                </wp:positionH>
                <wp:positionV relativeFrom="paragraph">
                  <wp:posOffset>642620</wp:posOffset>
                </wp:positionV>
                <wp:extent cx="6233160" cy="19050"/>
                <wp:effectExtent l="0" t="0" r="34290" b="1905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190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77B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8" o:spid="_x0000_s1026" type="#_x0000_t32" style="position:absolute;margin-left:0;margin-top:50.6pt;width:490.8pt;height:1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NJs5gEAAMcDAAAOAAAAZHJzL2Uyb0RvYy54bWysU9tu2zAMfR+wfxD0vthOsaAL4vQhWfcy&#10;bAG2fgCriy1MN4hanPz9KDlNd3kYUNQPskSK5OHh0ebu5Cw7qoQm+J53i5Yz5UWQxg89f/h+/+6W&#10;M8zgJdjgVc/PCvnd9u2bzRTXahnGYKVKjJJ4XE+x52POcd00KEblABchKk9OHZKDTMc0NDLBRNmd&#10;bZZtu2qmkGRMQShEsu5nJ9/W/Forkb9qjSoz23PCluua6vpY1ma7gfWQII5GXGDAC1A4MJ6KXlPt&#10;IQP7mcw/qZwRKWDQeSGCa4LWRqjaA3XTtX91822EqGovRA7GK034emnFl+MhMSN7vuxoVB4cDWlH&#10;oxI5JJbKj0nFtFViBFbuEGNTxDUF7vwhXU4YD6m0f9LJlT81xk6V5fOVZXXKTJBxtby56VY0DEG+&#10;7kP7vk6heQ6OCfMnFRwrm55jTmCGMROqGVZXmYbjZ8xUngKfAkplH+6NtXWs1rPpqQITQOrSFjLV&#10;dZH6RT/UPBiskSWmRFfdqZ1N7AikGPmjK/1SiT9ulXp7wHG+VF2zkJzJpGZrXM9v2/LN5lGB/Ogl&#10;y+dI7Hpilxdk6Dizip4NbSrgDMb+/x6hsZ5AlSnMvJfdY5DnOo5qJ7VU2BdlFzn+fq7Rz+9v+wsA&#10;AP//AwBQSwMEFAAGAAgAAAAhAD+fhJfeAAAACAEAAA8AAABkcnMvZG93bnJldi54bWxMj0FLw0AQ&#10;he+C/2EZwZvdTZSSxGxKkRYEEbQVvW6y0ySYnQ3ZbRv/vdOTHue9x5vvlavZDeKEU+g9aUgWCgRS&#10;421PrYaP/fYuAxGiIWsGT6jhBwOsquur0hTWn+kdT7vYCi6hUBgNXYxjIWVoOnQmLPyIxN7BT85E&#10;PqdW2smcudwNMlVqKZ3piT90ZsSnDpvv3dFpeP583de52WTjIV+3L/db1X+9bbS+vZnXjyAizvEv&#10;DBd8RoeKmWp/JBvEoIGHRFZVkoJgO8+SJYj6ojykIKtS/h9Q/QIAAP//AwBQSwECLQAUAAYACAAA&#10;ACEAtoM4kv4AAADhAQAAEwAAAAAAAAAAAAAAAAAAAAAAW0NvbnRlbnRfVHlwZXNdLnhtbFBLAQIt&#10;ABQABgAIAAAAIQA4/SH/1gAAAJQBAAALAAAAAAAAAAAAAAAAAC8BAABfcmVscy8ucmVsc1BLAQIt&#10;ABQABgAIAAAAIQC8vNJs5gEAAMcDAAAOAAAAAAAAAAAAAAAAAC4CAABkcnMvZTJvRG9jLnhtbFBL&#10;AQItABQABgAIAAAAIQA/n4SX3gAAAAgBAAAPAAAAAAAAAAAAAAAAAEAEAABkcnMvZG93bnJldi54&#10;bWxQSwUGAAAAAAQABADzAAAASwUAAAAA&#10;" strokecolor="black [3200]" strokeweight="1.5pt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</w:p>
    <w:p w14:paraId="3A53A2B1" w14:textId="60FB16A8" w:rsidR="00E77167" w:rsidRDefault="00E77167" w:rsidP="00E77167">
      <w:pPr>
        <w:jc w:val="center"/>
        <w:rPr>
          <w:b/>
          <w:sz w:val="60"/>
          <w:szCs w:val="60"/>
        </w:rPr>
      </w:pPr>
      <w:r>
        <w:rPr>
          <w:b/>
          <w:sz w:val="96"/>
          <w:szCs w:val="96"/>
        </w:rPr>
        <w:t>P</w:t>
      </w:r>
      <w:r>
        <w:rPr>
          <w:b/>
          <w:sz w:val="60"/>
          <w:szCs w:val="60"/>
        </w:rPr>
        <w:t xml:space="preserve">RÁCTICA </w:t>
      </w:r>
      <w:r w:rsidR="000B4523">
        <w:rPr>
          <w:b/>
          <w:sz w:val="96"/>
          <w:szCs w:val="96"/>
        </w:rPr>
        <w:t>F</w:t>
      </w:r>
      <w:r w:rsidR="000B4523">
        <w:rPr>
          <w:b/>
          <w:sz w:val="60"/>
          <w:szCs w:val="60"/>
        </w:rPr>
        <w:t>INAL</w:t>
      </w:r>
      <w:r>
        <w:rPr>
          <w:b/>
          <w:sz w:val="60"/>
          <w:szCs w:val="60"/>
        </w:rPr>
        <w:t xml:space="preserve">: </w:t>
      </w:r>
    </w:p>
    <w:p w14:paraId="14B9F079" w14:textId="71A9B61C" w:rsidR="00E77167" w:rsidRDefault="000B4523" w:rsidP="00E77167">
      <w:pPr>
        <w:jc w:val="center"/>
        <w:rPr>
          <w:b/>
          <w:sz w:val="60"/>
          <w:szCs w:val="60"/>
        </w:rPr>
      </w:pPr>
      <w:r>
        <w:rPr>
          <w:b/>
          <w:sz w:val="96"/>
          <w:szCs w:val="96"/>
        </w:rPr>
        <w:t>R</w:t>
      </w:r>
      <w:r>
        <w:rPr>
          <w:b/>
          <w:sz w:val="60"/>
          <w:szCs w:val="60"/>
        </w:rPr>
        <w:t xml:space="preserve">UTAS </w:t>
      </w:r>
      <w:r>
        <w:rPr>
          <w:b/>
          <w:sz w:val="96"/>
          <w:szCs w:val="96"/>
        </w:rPr>
        <w:t>A</w:t>
      </w:r>
      <w:r>
        <w:rPr>
          <w:b/>
          <w:sz w:val="60"/>
          <w:szCs w:val="60"/>
        </w:rPr>
        <w:t>ÉREAS</w:t>
      </w:r>
    </w:p>
    <w:p w14:paraId="3C4B1F49" w14:textId="766AC25A" w:rsidR="00E77167" w:rsidRDefault="00E77167" w:rsidP="00E77167">
      <w:pPr>
        <w:jc w:val="center"/>
        <w:rPr>
          <w:b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7460199" wp14:editId="78AEEC54">
                <wp:simplePos x="0" y="0"/>
                <wp:positionH relativeFrom="margin">
                  <wp:align>center</wp:align>
                </wp:positionH>
                <wp:positionV relativeFrom="paragraph">
                  <wp:posOffset>103505</wp:posOffset>
                </wp:positionV>
                <wp:extent cx="6233160" cy="19050"/>
                <wp:effectExtent l="0" t="0" r="34290" b="190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190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A21C4" id="Conector recto de flecha 236" o:spid="_x0000_s1026" type="#_x0000_t32" style="position:absolute;margin-left:0;margin-top:8.15pt;width:490.8pt;height:1.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DZK5wEAAMcDAAAOAAAAZHJzL2Uyb0RvYy54bWysU8mO2zAMvRfoPwi6N7YTNJgGceaQdHop&#10;2gDtfABHiy1UG0Q1Tv6+lJzJdDkUKOqDLJEi+fj4tL0/O8tOKqEJvufdouVMeRGk8UPPH78+vLnj&#10;DDN4CTZ41fOLQn6/e/1qO8WNWoYxWKkSoyQeN1Ps+Zhz3DQNilE5wEWIypNTh+Qg0zENjUwwUXZn&#10;m2XbrpspJBlTEAqRrIfZyXc1v9ZK5M9ao8rM9pyw5bqmuj6VtdltYTMkiKMRVxjwDygcGE9Fb6kO&#10;kIF9T+aPVM6IFDDovBDBNUFrI1Ttgbrp2t+6+TJCVLUXIgfjjSb8f2nFp9MxMSN7vlytOfPgaEh7&#10;GpXIIbFUfkwqpq0SI7ByhxibIm4ocO+P6XrCeEyl/bNOrvypMXauLF9uLKtzZoKM6+Vq1a1pGIJ8&#10;3bv2bZ1C8xIcE+YPKjhWNj3HnMAMYyZUM6yuMg2nj5ipPAU+B5TKPjwYa+tYrWfTcwUmgNSlLWSq&#10;6yL1i36oeTBYI0tMia66U3ub2AlIMfJbV/qlEr/cKvUOgON8qbpmITmTSc3WuJ7fteWbzaMC+d5L&#10;li+R2PXELi/I0HFmFT0b2lTAGYz9+z1CYz2BKlOYeS+7pyAvdRzVTmqpsK/KLnL8+VyjX97f7gcA&#10;AAD//wMAUEsDBBQABgAIAAAAIQDQIzsh3AAAAAYBAAAPAAAAZHJzL2Rvd25yZXYueG1sTI9BS8NA&#10;EIXvgv9hGcGb3dRASGI2pUgLggjaSnudJNMkmJ0N2W0b/73jSY/vveG9b4rVbAd1ocn3jg0sFxEo&#10;4to1PbcGPvfbhxSUD8gNDo7JwDd5WJW3NwXmjbvyB112oVVSwj5HA10IY661rzuy6BduJJbs5CaL&#10;QeTU6mbCq5TbQT9GUaIt9iwLHY703FH9tTtbAy+Ht32V4SYdT9m6fY23UX983xhzfzevn0AFmsPf&#10;MfziCzqUwlS5MzdeDQbkkSBuEoOSNEuXCahKjCwGXRb6P375AwAA//8DAFBLAQItABQABgAIAAAA&#10;IQC2gziS/gAAAOEBAAATAAAAAAAAAAAAAAAAAAAAAABbQ29udGVudF9UeXBlc10ueG1sUEsBAi0A&#10;FAAGAAgAAAAhADj9If/WAAAAlAEAAAsAAAAAAAAAAAAAAAAALwEAAF9yZWxzLy5yZWxzUEsBAi0A&#10;FAAGAAgAAAAhAD+YNkrnAQAAxwMAAA4AAAAAAAAAAAAAAAAALgIAAGRycy9lMm9Eb2MueG1sUEsB&#10;Ai0AFAAGAAgAAAAhANAjOyHcAAAABgEAAA8AAAAAAAAAAAAAAAAAQQQAAGRycy9kb3ducmV2Lnht&#10;bFBLBQYAAAAABAAEAPMAAABKBQAAAAA=&#10;" strokecolor="black [3200]" strokeweight="1.5pt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</w:p>
    <w:p w14:paraId="28FBF861" w14:textId="77777777" w:rsidR="00E77167" w:rsidRDefault="00E77167" w:rsidP="00E77167">
      <w:pPr>
        <w:jc w:val="center"/>
        <w:rPr>
          <w:b/>
          <w:sz w:val="36"/>
          <w:szCs w:val="36"/>
        </w:rPr>
      </w:pPr>
    </w:p>
    <w:p w14:paraId="6574784E" w14:textId="77777777" w:rsidR="00E77167" w:rsidRDefault="00E77167" w:rsidP="00E77167">
      <w:pPr>
        <w:jc w:val="center"/>
        <w:rPr>
          <w:b/>
          <w:sz w:val="36"/>
          <w:szCs w:val="36"/>
        </w:rPr>
      </w:pPr>
    </w:p>
    <w:p w14:paraId="4A688386" w14:textId="77777777" w:rsidR="00E77167" w:rsidRDefault="00E77167" w:rsidP="00E77167">
      <w:pPr>
        <w:jc w:val="center"/>
        <w:rPr>
          <w:b/>
          <w:sz w:val="36"/>
          <w:szCs w:val="36"/>
        </w:rPr>
      </w:pPr>
    </w:p>
    <w:p w14:paraId="390FAB7D" w14:textId="2DB4F405" w:rsidR="00E77167" w:rsidRDefault="00E77167" w:rsidP="00E77167">
      <w:pPr>
        <w:jc w:val="center"/>
        <w:rPr>
          <w:sz w:val="36"/>
          <w:szCs w:val="36"/>
        </w:rPr>
      </w:pPr>
      <w:r>
        <w:rPr>
          <w:sz w:val="36"/>
          <w:szCs w:val="36"/>
        </w:rPr>
        <w:t>Juan Manuel Rodríguez Gómez</w:t>
      </w:r>
    </w:p>
    <w:p w14:paraId="2932B560" w14:textId="77777777" w:rsidR="00E77167" w:rsidRDefault="00E77167" w:rsidP="00E77167">
      <w:pPr>
        <w:jc w:val="center"/>
        <w:rPr>
          <w:b/>
          <w:sz w:val="28"/>
          <w:szCs w:val="28"/>
          <w:u w:val="single"/>
        </w:rPr>
      </w:pPr>
    </w:p>
    <w:p w14:paraId="1964EAFC" w14:textId="77777777" w:rsidR="00E77167" w:rsidRDefault="00E77167" w:rsidP="00E77167">
      <w:pPr>
        <w:jc w:val="center"/>
        <w:rPr>
          <w:b/>
          <w:sz w:val="28"/>
          <w:szCs w:val="28"/>
          <w:u w:val="single"/>
        </w:rPr>
      </w:pPr>
    </w:p>
    <w:p w14:paraId="033573E5" w14:textId="77777777" w:rsidR="00E77167" w:rsidRDefault="00E77167" w:rsidP="00E77167">
      <w:pPr>
        <w:jc w:val="center"/>
        <w:rPr>
          <w:b/>
          <w:sz w:val="28"/>
          <w:szCs w:val="28"/>
          <w:u w:val="single"/>
        </w:rPr>
      </w:pPr>
    </w:p>
    <w:p w14:paraId="34ABD57C" w14:textId="77777777" w:rsidR="00E77167" w:rsidRDefault="00E77167" w:rsidP="00E77167">
      <w:pPr>
        <w:jc w:val="center"/>
        <w:rPr>
          <w:b/>
          <w:sz w:val="28"/>
          <w:szCs w:val="28"/>
          <w:u w:val="single"/>
        </w:rPr>
      </w:pPr>
    </w:p>
    <w:p w14:paraId="3F29BFDB" w14:textId="77777777" w:rsidR="00E77167" w:rsidRDefault="00E77167" w:rsidP="00E77167">
      <w:pPr>
        <w:jc w:val="center"/>
        <w:rPr>
          <w:sz w:val="32"/>
          <w:szCs w:val="32"/>
        </w:rPr>
      </w:pPr>
      <w:r>
        <w:rPr>
          <w:sz w:val="32"/>
          <w:szCs w:val="32"/>
        </w:rPr>
        <w:t>Doble Grado en Ingeniería Informática y Matemáticas</w:t>
      </w:r>
    </w:p>
    <w:p w14:paraId="3FB1FBD1" w14:textId="77777777" w:rsidR="00E77167" w:rsidRDefault="00E77167" w:rsidP="00E77167">
      <w:pPr>
        <w:rPr>
          <w:b/>
          <w:sz w:val="28"/>
          <w:szCs w:val="28"/>
          <w:u w:val="single"/>
        </w:rPr>
      </w:pPr>
    </w:p>
    <w:p w14:paraId="2A1650CD" w14:textId="77777777" w:rsidR="00E77167" w:rsidRDefault="00E77167" w:rsidP="00E77167">
      <w:pPr>
        <w:jc w:val="center"/>
        <w:rPr>
          <w:sz w:val="28"/>
          <w:szCs w:val="28"/>
        </w:rPr>
      </w:pPr>
      <w:r>
        <w:rPr>
          <w:sz w:val="28"/>
          <w:szCs w:val="28"/>
        </w:rPr>
        <w:t>Estructuras de Datos</w:t>
      </w:r>
    </w:p>
    <w:p w14:paraId="35269414" w14:textId="77777777" w:rsidR="00E77167" w:rsidRDefault="00E77167" w:rsidP="00E77167">
      <w:pPr>
        <w:jc w:val="center"/>
        <w:rPr>
          <w:sz w:val="28"/>
          <w:szCs w:val="28"/>
        </w:rPr>
      </w:pPr>
    </w:p>
    <w:p w14:paraId="240B814F" w14:textId="12023AD0" w:rsidR="00E77167" w:rsidRDefault="00E77167" w:rsidP="00E77167">
      <w:pPr>
        <w:jc w:val="center"/>
        <w:rPr>
          <w:sz w:val="28"/>
          <w:szCs w:val="28"/>
        </w:rPr>
      </w:pPr>
      <w:r>
        <w:rPr>
          <w:sz w:val="28"/>
          <w:szCs w:val="28"/>
        </w:rPr>
        <w:t>Curso 2020 – 2021</w:t>
      </w:r>
    </w:p>
    <w:p w14:paraId="7A96EC9D" w14:textId="0B0045F0" w:rsidR="00E77167" w:rsidRDefault="00E77167" w:rsidP="00E77167">
      <w:pPr>
        <w:jc w:val="center"/>
        <w:rPr>
          <w:sz w:val="28"/>
          <w:szCs w:val="28"/>
        </w:rPr>
      </w:pPr>
    </w:p>
    <w:p w14:paraId="2487C841" w14:textId="081A24B5" w:rsidR="00E77167" w:rsidRDefault="00E77167" w:rsidP="00E77167">
      <w:pPr>
        <w:jc w:val="center"/>
        <w:rPr>
          <w:sz w:val="28"/>
          <w:szCs w:val="28"/>
        </w:rPr>
      </w:pPr>
    </w:p>
    <w:p w14:paraId="6DFEE4FB" w14:textId="66A357FC" w:rsidR="00E77167" w:rsidRDefault="00E77167" w:rsidP="00E77167">
      <w:pPr>
        <w:jc w:val="center"/>
        <w:rPr>
          <w:sz w:val="28"/>
          <w:szCs w:val="28"/>
        </w:rPr>
      </w:pPr>
    </w:p>
    <w:p w14:paraId="2373407B" w14:textId="177D71AC" w:rsidR="00E77167" w:rsidRDefault="00E77167" w:rsidP="00E77167">
      <w:pPr>
        <w:jc w:val="center"/>
        <w:rPr>
          <w:sz w:val="28"/>
          <w:szCs w:val="28"/>
        </w:rPr>
      </w:pPr>
    </w:p>
    <w:p w14:paraId="427E95CC" w14:textId="0D458370" w:rsidR="00E77167" w:rsidRDefault="00E77167" w:rsidP="00E77167">
      <w:pPr>
        <w:jc w:val="center"/>
        <w:rPr>
          <w:sz w:val="28"/>
          <w:szCs w:val="28"/>
        </w:rPr>
      </w:pPr>
    </w:p>
    <w:p w14:paraId="3ED00860" w14:textId="4DDE168D" w:rsidR="00E77167" w:rsidRDefault="00E77167" w:rsidP="00E77167">
      <w:pPr>
        <w:jc w:val="center"/>
        <w:rPr>
          <w:sz w:val="28"/>
          <w:szCs w:val="28"/>
        </w:rPr>
      </w:pPr>
    </w:p>
    <w:p w14:paraId="5C140A98" w14:textId="07E74E3A" w:rsidR="00E77167" w:rsidRDefault="00E77167" w:rsidP="00E77167">
      <w:pPr>
        <w:jc w:val="center"/>
        <w:rPr>
          <w:sz w:val="28"/>
          <w:szCs w:val="28"/>
        </w:rPr>
      </w:pPr>
    </w:p>
    <w:p w14:paraId="4FB0B4DA" w14:textId="4916E85C" w:rsidR="00E77167" w:rsidRDefault="00E77167" w:rsidP="00E77167">
      <w:pPr>
        <w:jc w:val="center"/>
        <w:rPr>
          <w:sz w:val="28"/>
          <w:szCs w:val="28"/>
        </w:rPr>
      </w:pPr>
    </w:p>
    <w:p w14:paraId="0EDCF11C" w14:textId="4D1A70EC" w:rsidR="00E77167" w:rsidRDefault="00E77167" w:rsidP="00E77167">
      <w:pPr>
        <w:jc w:val="center"/>
        <w:rPr>
          <w:sz w:val="28"/>
          <w:szCs w:val="28"/>
        </w:rPr>
      </w:pPr>
    </w:p>
    <w:p w14:paraId="0A6AFEF4" w14:textId="45C39BB9" w:rsidR="00E77167" w:rsidRDefault="00E77167" w:rsidP="00E77167">
      <w:pPr>
        <w:jc w:val="center"/>
        <w:rPr>
          <w:sz w:val="28"/>
          <w:szCs w:val="28"/>
        </w:rPr>
      </w:pPr>
    </w:p>
    <w:p w14:paraId="7C39F42D" w14:textId="565958BC" w:rsidR="00E77167" w:rsidRDefault="00E77167" w:rsidP="00E77167">
      <w:pPr>
        <w:jc w:val="center"/>
        <w:rPr>
          <w:sz w:val="28"/>
          <w:szCs w:val="28"/>
        </w:rPr>
      </w:pPr>
    </w:p>
    <w:p w14:paraId="5B2BFE4E" w14:textId="77777777" w:rsidR="000B4523" w:rsidRDefault="000B4523" w:rsidP="000B4523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lastRenderedPageBreak/>
        <w:t xml:space="preserve">1. </w:t>
      </w:r>
      <w:r>
        <w:rPr>
          <w:b/>
          <w:bCs/>
          <w:sz w:val="36"/>
          <w:szCs w:val="36"/>
        </w:rPr>
        <w:t>I</w:t>
      </w:r>
      <w:r>
        <w:rPr>
          <w:b/>
          <w:bCs/>
          <w:sz w:val="30"/>
          <w:szCs w:val="30"/>
        </w:rPr>
        <w:t xml:space="preserve">mplementación de las clases </w:t>
      </w:r>
      <w:r w:rsidRPr="000B4523">
        <w:rPr>
          <w:b/>
          <w:bCs/>
          <w:sz w:val="36"/>
          <w:szCs w:val="36"/>
        </w:rPr>
        <w:t>P</w:t>
      </w:r>
      <w:r>
        <w:rPr>
          <w:b/>
          <w:bCs/>
          <w:sz w:val="30"/>
          <w:szCs w:val="30"/>
        </w:rPr>
        <w:t xml:space="preserve">unto, </w:t>
      </w:r>
      <w:r w:rsidRPr="000B4523">
        <w:rPr>
          <w:b/>
          <w:bCs/>
          <w:sz w:val="36"/>
          <w:szCs w:val="36"/>
        </w:rPr>
        <w:t>R</w:t>
      </w:r>
      <w:r>
        <w:rPr>
          <w:b/>
          <w:bCs/>
          <w:sz w:val="30"/>
          <w:szCs w:val="30"/>
        </w:rPr>
        <w:t xml:space="preserve">uta y </w:t>
      </w:r>
      <w:proofErr w:type="spellStart"/>
      <w:r w:rsidRPr="000B4523">
        <w:rPr>
          <w:b/>
          <w:bCs/>
          <w:sz w:val="36"/>
          <w:szCs w:val="36"/>
        </w:rPr>
        <w:t>A</w:t>
      </w:r>
      <w:r>
        <w:rPr>
          <w:b/>
          <w:bCs/>
          <w:sz w:val="30"/>
          <w:szCs w:val="30"/>
        </w:rPr>
        <w:t>lmacen_</w:t>
      </w:r>
      <w:r w:rsidRPr="000B4523">
        <w:rPr>
          <w:b/>
          <w:bCs/>
          <w:sz w:val="36"/>
          <w:szCs w:val="36"/>
        </w:rPr>
        <w:t>R</w:t>
      </w:r>
      <w:r>
        <w:rPr>
          <w:b/>
          <w:bCs/>
          <w:sz w:val="30"/>
          <w:szCs w:val="30"/>
        </w:rPr>
        <w:t>utas</w:t>
      </w:r>
      <w:proofErr w:type="spellEnd"/>
    </w:p>
    <w:p w14:paraId="1E14878C" w14:textId="5860C997" w:rsidR="000B4523" w:rsidRDefault="000B4523" w:rsidP="000B4523">
      <w:pPr>
        <w:rPr>
          <w:b/>
          <w:bCs/>
          <w:sz w:val="30"/>
          <w:szCs w:val="30"/>
        </w:rPr>
      </w:pPr>
    </w:p>
    <w:p w14:paraId="3304B0CD" w14:textId="46A5C51F" w:rsidR="000B4523" w:rsidRDefault="000B4523" w:rsidP="000B4523">
      <w:pPr>
        <w:rPr>
          <w:b/>
          <w:bCs/>
          <w:sz w:val="30"/>
          <w:szCs w:val="30"/>
        </w:rPr>
      </w:pPr>
      <w:r w:rsidRPr="000B4523">
        <w:rPr>
          <w:b/>
          <w:bCs/>
          <w:sz w:val="32"/>
          <w:szCs w:val="32"/>
        </w:rPr>
        <w:t>1.</w:t>
      </w:r>
      <w:r w:rsidRPr="000B4523">
        <w:rPr>
          <w:b/>
          <w:bCs/>
          <w:sz w:val="32"/>
          <w:szCs w:val="32"/>
        </w:rPr>
        <w:t>1.</w:t>
      </w:r>
      <w:r>
        <w:rPr>
          <w:b/>
          <w:bCs/>
          <w:sz w:val="36"/>
          <w:szCs w:val="36"/>
        </w:rPr>
        <w:t xml:space="preserve"> </w:t>
      </w:r>
      <w:r w:rsidRPr="000B4523">
        <w:rPr>
          <w:b/>
          <w:bCs/>
          <w:sz w:val="32"/>
          <w:szCs w:val="32"/>
        </w:rPr>
        <w:t>C</w:t>
      </w:r>
      <w:r w:rsidRPr="000B4523">
        <w:rPr>
          <w:b/>
          <w:bCs/>
          <w:sz w:val="28"/>
          <w:szCs w:val="28"/>
        </w:rPr>
        <w:t>lase</w:t>
      </w:r>
      <w:r>
        <w:rPr>
          <w:b/>
          <w:bCs/>
          <w:sz w:val="30"/>
          <w:szCs w:val="30"/>
        </w:rPr>
        <w:t xml:space="preserve"> </w:t>
      </w:r>
      <w:r w:rsidRPr="000B4523">
        <w:rPr>
          <w:b/>
          <w:bCs/>
          <w:sz w:val="32"/>
          <w:szCs w:val="32"/>
        </w:rPr>
        <w:t>P</w:t>
      </w:r>
      <w:r w:rsidRPr="000B4523">
        <w:rPr>
          <w:b/>
          <w:bCs/>
          <w:sz w:val="28"/>
          <w:szCs w:val="28"/>
        </w:rPr>
        <w:t>unto</w:t>
      </w:r>
    </w:p>
    <w:p w14:paraId="2B7B44A1" w14:textId="77777777" w:rsidR="000B4523" w:rsidRDefault="000B4523" w:rsidP="000B4523">
      <w:pPr>
        <w:rPr>
          <w:b/>
          <w:bCs/>
          <w:sz w:val="30"/>
          <w:szCs w:val="30"/>
        </w:rPr>
      </w:pPr>
    </w:p>
    <w:p w14:paraId="76BEE0B8" w14:textId="2B41631F" w:rsidR="000B4523" w:rsidRDefault="000B4523" w:rsidP="000B4523">
      <w:pPr>
        <w:jc w:val="both"/>
      </w:pPr>
      <w:r w:rsidRPr="00562E82">
        <w:rPr>
          <w:b/>
          <w:bCs/>
          <w:sz w:val="30"/>
          <w:szCs w:val="30"/>
        </w:rPr>
        <w:t xml:space="preserve"> </w:t>
      </w:r>
      <w:r>
        <w:tab/>
      </w:r>
      <w:r>
        <w:t xml:space="preserve">A </w:t>
      </w:r>
      <w:r w:rsidR="00E06CEA">
        <w:t>continuación,</w:t>
      </w:r>
      <w:r>
        <w:t xml:space="preserve"> se muestra la parte privada de la clase </w:t>
      </w:r>
      <w:r w:rsidRPr="00AC261D">
        <w:rPr>
          <w:i/>
          <w:iCs/>
        </w:rPr>
        <w:t>Punto</w:t>
      </w:r>
      <w:r>
        <w:t>:</w:t>
      </w:r>
    </w:p>
    <w:p w14:paraId="06846134" w14:textId="49B6E54F" w:rsidR="00E06CEA" w:rsidRDefault="00E06CEA" w:rsidP="000B4523">
      <w:pPr>
        <w:jc w:val="both"/>
      </w:pPr>
    </w:p>
    <w:p w14:paraId="33218A17" w14:textId="6326BE0E" w:rsidR="00E06CEA" w:rsidRDefault="00E06CEA" w:rsidP="000B4523">
      <w:pPr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7D3BE76" wp14:editId="31894247">
            <wp:simplePos x="0" y="0"/>
            <wp:positionH relativeFrom="margin">
              <wp:align>right</wp:align>
            </wp:positionH>
            <wp:positionV relativeFrom="paragraph">
              <wp:posOffset>113665</wp:posOffset>
            </wp:positionV>
            <wp:extent cx="5400040" cy="912495"/>
            <wp:effectExtent l="0" t="0" r="0" b="1905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964F" w14:textId="5BD05A58" w:rsidR="000B4523" w:rsidRDefault="000B4523" w:rsidP="000B4523">
      <w:pPr>
        <w:jc w:val="both"/>
      </w:pPr>
    </w:p>
    <w:p w14:paraId="03F64CA0" w14:textId="77777777" w:rsidR="000B4523" w:rsidRDefault="000B4523" w:rsidP="000B4523">
      <w:pPr>
        <w:jc w:val="both"/>
      </w:pPr>
    </w:p>
    <w:p w14:paraId="195D86FC" w14:textId="0A344095" w:rsidR="000B4523" w:rsidRDefault="000B4523" w:rsidP="000B4523">
      <w:pPr>
        <w:rPr>
          <w:b/>
          <w:bCs/>
          <w:sz w:val="30"/>
          <w:szCs w:val="30"/>
        </w:rPr>
      </w:pPr>
    </w:p>
    <w:p w14:paraId="119E4356" w14:textId="126B6D2A" w:rsidR="00E06CEA" w:rsidRDefault="00E06CEA" w:rsidP="000B4523">
      <w:pPr>
        <w:rPr>
          <w:b/>
          <w:bCs/>
          <w:sz w:val="30"/>
          <w:szCs w:val="30"/>
        </w:rPr>
      </w:pPr>
    </w:p>
    <w:p w14:paraId="6BEFA0CE" w14:textId="1FA65967" w:rsidR="00E06CEA" w:rsidRDefault="00E06CEA" w:rsidP="000B4523">
      <w:pPr>
        <w:rPr>
          <w:b/>
          <w:bCs/>
          <w:sz w:val="30"/>
          <w:szCs w:val="30"/>
        </w:rPr>
      </w:pPr>
    </w:p>
    <w:p w14:paraId="0CA47D69" w14:textId="77777777" w:rsidR="00E06CEA" w:rsidRDefault="00E06CEA" w:rsidP="00E06CEA">
      <w:pPr>
        <w:jc w:val="both"/>
      </w:pPr>
    </w:p>
    <w:p w14:paraId="67613788" w14:textId="7CBBEFA6" w:rsidR="00E06CEA" w:rsidRDefault="00E06CEA" w:rsidP="00E06CEA">
      <w:pPr>
        <w:jc w:val="both"/>
      </w:pPr>
      <w:r>
        <w:t>donde</w:t>
      </w:r>
      <w:r>
        <w:t>,</w:t>
      </w:r>
      <w:r>
        <w:t xml:space="preserve"> </w:t>
      </w:r>
      <w:r w:rsidRPr="00E06CEA">
        <w:rPr>
          <w:i/>
          <w:iCs/>
        </w:rPr>
        <w:t>latitud</w:t>
      </w:r>
      <w:r>
        <w:t xml:space="preserve"> y </w:t>
      </w:r>
      <w:r w:rsidRPr="00E06CEA">
        <w:rPr>
          <w:i/>
          <w:iCs/>
        </w:rPr>
        <w:t>longitud</w:t>
      </w:r>
      <w:r>
        <w:t xml:space="preserve"> </w:t>
      </w:r>
      <w:r>
        <w:t>r</w:t>
      </w:r>
      <w:r>
        <w:t>e</w:t>
      </w:r>
      <w:r>
        <w:t xml:space="preserve">presentan las coordenadas en el mapa del punto y </w:t>
      </w:r>
      <w:proofErr w:type="spellStart"/>
      <w:r w:rsidRPr="00E06CEA">
        <w:rPr>
          <w:i/>
          <w:iCs/>
        </w:rPr>
        <w:t>descripcion</w:t>
      </w:r>
      <w:proofErr w:type="spellEnd"/>
      <w:r>
        <w:t xml:space="preserve"> representa una pequeña explicación asociada a aquellos “puntos de interés”.</w:t>
      </w:r>
    </w:p>
    <w:p w14:paraId="006C2D4A" w14:textId="3000580C" w:rsidR="00E06CEA" w:rsidRDefault="00E06CEA" w:rsidP="000B4523">
      <w:pPr>
        <w:rPr>
          <w:b/>
          <w:bCs/>
          <w:sz w:val="30"/>
          <w:szCs w:val="30"/>
        </w:rPr>
      </w:pPr>
    </w:p>
    <w:p w14:paraId="5C6907E9" w14:textId="6A61008B" w:rsidR="00E06CEA" w:rsidRDefault="00E06CEA" w:rsidP="00E06CEA">
      <w:pPr>
        <w:jc w:val="both"/>
      </w:pPr>
      <w:r>
        <w:tab/>
      </w:r>
      <w:r>
        <w:t>Por otro lado</w:t>
      </w:r>
      <w:r>
        <w:t>,</w:t>
      </w:r>
      <w:r>
        <w:t xml:space="preserve"> en la parte pública de la clase, se han implementado los siguientes métodos, donde cada método viene acompañado de sus comentarios en </w:t>
      </w:r>
      <w:proofErr w:type="spellStart"/>
      <w:r>
        <w:t>Doxygen</w:t>
      </w:r>
      <w:proofErr w:type="spellEnd"/>
      <w:r>
        <w:t>, explicando principalmente qué hace cada método:</w:t>
      </w:r>
    </w:p>
    <w:p w14:paraId="3EAE8FE0" w14:textId="18C037BE" w:rsidR="00E06CEA" w:rsidRDefault="00E06CEA" w:rsidP="00E06CEA">
      <w:pPr>
        <w:jc w:val="both"/>
      </w:pPr>
    </w:p>
    <w:p w14:paraId="23395AE6" w14:textId="09A4447E" w:rsidR="00E06CEA" w:rsidRDefault="00E06CEA" w:rsidP="00E06CEA">
      <w:pPr>
        <w:jc w:val="both"/>
      </w:pPr>
    </w:p>
    <w:p w14:paraId="666F71AE" w14:textId="38F6B254" w:rsidR="00E06CEA" w:rsidRDefault="00E06CEA" w:rsidP="000B452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82816" behindDoc="1" locked="0" layoutInCell="1" allowOverlap="1" wp14:anchorId="14F79AEE" wp14:editId="6B24187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764405" cy="4628515"/>
            <wp:effectExtent l="0" t="0" r="0" b="635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49778" w14:textId="5750270B" w:rsidR="00E06CEA" w:rsidRDefault="00E06CEA" w:rsidP="000B4523">
      <w:pPr>
        <w:rPr>
          <w:b/>
          <w:bCs/>
          <w:sz w:val="30"/>
          <w:szCs w:val="30"/>
        </w:rPr>
      </w:pPr>
    </w:p>
    <w:p w14:paraId="548D0E02" w14:textId="5350EB8C" w:rsidR="00E06CEA" w:rsidRPr="00562E82" w:rsidRDefault="00E06CEA" w:rsidP="000B4523">
      <w:pPr>
        <w:rPr>
          <w:b/>
          <w:bCs/>
          <w:sz w:val="30"/>
          <w:szCs w:val="30"/>
        </w:rPr>
      </w:pPr>
    </w:p>
    <w:p w14:paraId="4A89891A" w14:textId="02611AEA" w:rsidR="000B4523" w:rsidRDefault="000B4523" w:rsidP="00E77167">
      <w:pPr>
        <w:jc w:val="center"/>
        <w:rPr>
          <w:b/>
          <w:bCs/>
          <w:sz w:val="40"/>
          <w:szCs w:val="40"/>
          <w:u w:val="single"/>
        </w:rPr>
      </w:pPr>
    </w:p>
    <w:p w14:paraId="6252367B" w14:textId="654FAA5D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3C47A40D" w14:textId="236D60A4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362125DB" w14:textId="30B617D4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54BCEE9D" w14:textId="6F1AEBA0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76CE5D38" w14:textId="65DB3689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25C81617" w14:textId="08042E8D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237A818F" w14:textId="2DC9167A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167023C2" w14:textId="6718905B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3466ECD1" w14:textId="6B97EE22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3E9770E2" w14:textId="52D2628C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6C1B6388" w14:textId="71C64DF7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5FA9FCC8" w14:textId="17536ED5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8A71622" w14:textId="51028E82" w:rsidR="00E06CEA" w:rsidRDefault="00E06CEA" w:rsidP="00E06CEA">
      <w:pPr>
        <w:jc w:val="both"/>
      </w:pPr>
      <w:r>
        <w:lastRenderedPageBreak/>
        <w:tab/>
      </w:r>
      <w:r>
        <w:t xml:space="preserve">Nótese que al final de la parte pública de la clase se observan dos funciones “amigas” de dicha clase. Dichas funciones son la sobrecarga de los operadores de entrada/salida para un objeto de la clase </w:t>
      </w:r>
      <w:r w:rsidRPr="00AC261D">
        <w:rPr>
          <w:i/>
          <w:iCs/>
        </w:rPr>
        <w:t>Punto</w:t>
      </w:r>
      <w:r>
        <w:t>:</w:t>
      </w:r>
    </w:p>
    <w:p w14:paraId="7A535ECD" w14:textId="4938D6E6" w:rsidR="00E06CEA" w:rsidRDefault="00E06CEA" w:rsidP="00E06CEA">
      <w:pPr>
        <w:jc w:val="both"/>
      </w:pPr>
    </w:p>
    <w:p w14:paraId="3297EB7D" w14:textId="4EE6309C" w:rsidR="00E06CEA" w:rsidRDefault="00E06CEA" w:rsidP="00E06CEA">
      <w:pPr>
        <w:jc w:val="both"/>
      </w:pPr>
    </w:p>
    <w:p w14:paraId="76CFA39D" w14:textId="6FE3C316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F5C9ED4" wp14:editId="74BF41E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25340" cy="2515070"/>
            <wp:effectExtent l="0" t="0" r="3810" b="0"/>
            <wp:wrapNone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1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985D" w14:textId="52C3D3B1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3D9D1813" w14:textId="54319BE8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066A376F" w14:textId="4150943C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BE4C07B" w14:textId="21B91231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53FB9DAB" w14:textId="2B649EA5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05598061" w14:textId="0D4904A5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489D7DC" w14:textId="38630153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6F1ADAE" w14:textId="71809680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41E6298" w14:textId="69A165CB" w:rsidR="00E06CEA" w:rsidRDefault="00E06CEA" w:rsidP="00E06CEA">
      <w:pPr>
        <w:rPr>
          <w:b/>
          <w:bCs/>
          <w:sz w:val="30"/>
          <w:szCs w:val="30"/>
        </w:rPr>
      </w:pPr>
    </w:p>
    <w:p w14:paraId="5CB9392F" w14:textId="4EDCD227" w:rsidR="00E06CEA" w:rsidRDefault="00E06CEA" w:rsidP="00E06CEA">
      <w:pPr>
        <w:rPr>
          <w:b/>
          <w:bCs/>
          <w:sz w:val="30"/>
          <w:szCs w:val="30"/>
        </w:rPr>
      </w:pPr>
      <w:r w:rsidRPr="000B4523">
        <w:rPr>
          <w:b/>
          <w:bCs/>
          <w:sz w:val="32"/>
          <w:szCs w:val="32"/>
        </w:rPr>
        <w:t>1.</w:t>
      </w:r>
      <w:r>
        <w:rPr>
          <w:b/>
          <w:bCs/>
          <w:sz w:val="32"/>
          <w:szCs w:val="32"/>
        </w:rPr>
        <w:t>2</w:t>
      </w:r>
      <w:r w:rsidRPr="000B4523">
        <w:rPr>
          <w:b/>
          <w:bCs/>
          <w:sz w:val="32"/>
          <w:szCs w:val="32"/>
        </w:rPr>
        <w:t>.</w:t>
      </w:r>
      <w:r>
        <w:rPr>
          <w:b/>
          <w:bCs/>
          <w:sz w:val="36"/>
          <w:szCs w:val="36"/>
        </w:rPr>
        <w:t xml:space="preserve"> </w:t>
      </w:r>
      <w:r w:rsidRPr="000B4523">
        <w:rPr>
          <w:b/>
          <w:bCs/>
          <w:sz w:val="32"/>
          <w:szCs w:val="32"/>
        </w:rPr>
        <w:t>C</w:t>
      </w:r>
      <w:r w:rsidRPr="000B4523">
        <w:rPr>
          <w:b/>
          <w:bCs/>
          <w:sz w:val="28"/>
          <w:szCs w:val="28"/>
        </w:rPr>
        <w:t>lase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2"/>
          <w:szCs w:val="32"/>
        </w:rPr>
        <w:t>R</w:t>
      </w:r>
      <w:r w:rsidRPr="000B4523">
        <w:rPr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ta</w:t>
      </w:r>
    </w:p>
    <w:p w14:paraId="48D3A35B" w14:textId="0F2FDADF" w:rsidR="00E06CEA" w:rsidRDefault="00E06CEA" w:rsidP="00E06CEA">
      <w:pPr>
        <w:rPr>
          <w:b/>
          <w:bCs/>
          <w:sz w:val="30"/>
          <w:szCs w:val="30"/>
        </w:rPr>
      </w:pPr>
    </w:p>
    <w:p w14:paraId="7A2EA762" w14:textId="46EF2105" w:rsidR="00E06CEA" w:rsidRDefault="00E06CEA" w:rsidP="00E06CEA">
      <w:pPr>
        <w:jc w:val="both"/>
      </w:pPr>
      <w:r w:rsidRPr="00562E82">
        <w:rPr>
          <w:b/>
          <w:bCs/>
          <w:sz w:val="30"/>
          <w:szCs w:val="30"/>
        </w:rPr>
        <w:t xml:space="preserve"> </w:t>
      </w:r>
      <w:r>
        <w:tab/>
      </w:r>
      <w:r>
        <w:t xml:space="preserve">La </w:t>
      </w:r>
      <w:r>
        <w:t xml:space="preserve">parte privada de la clase </w:t>
      </w:r>
      <w:r w:rsidRPr="00AC261D">
        <w:rPr>
          <w:i/>
          <w:iCs/>
        </w:rPr>
        <w:t>Ruta</w:t>
      </w:r>
      <w:r>
        <w:t xml:space="preserve"> es la siguiente</w:t>
      </w:r>
      <w:r>
        <w:t>:</w:t>
      </w:r>
    </w:p>
    <w:p w14:paraId="6AD845D2" w14:textId="47CEB34A" w:rsidR="00E06CEA" w:rsidRDefault="00E06CEA" w:rsidP="00E06CEA">
      <w:pPr>
        <w:jc w:val="both"/>
      </w:pPr>
    </w:p>
    <w:p w14:paraId="05FB86CC" w14:textId="2D67F148" w:rsidR="00E06CEA" w:rsidRDefault="00E06CEA" w:rsidP="00E06CEA">
      <w:pPr>
        <w:jc w:val="both"/>
      </w:pPr>
    </w:p>
    <w:p w14:paraId="1D6EFD2E" w14:textId="07A01101" w:rsidR="00E06CEA" w:rsidRDefault="00E06CEA" w:rsidP="00E06CEA">
      <w:pPr>
        <w:jc w:val="both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55136A1" wp14:editId="22B90F8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02480" cy="708660"/>
            <wp:effectExtent l="0" t="0" r="7620" b="0"/>
            <wp:wrapNone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3829C" w14:textId="3B4C8484" w:rsidR="00E06CEA" w:rsidRDefault="00E06CEA" w:rsidP="00E06CEA">
      <w:pPr>
        <w:jc w:val="both"/>
      </w:pPr>
    </w:p>
    <w:p w14:paraId="29E67DA7" w14:textId="582C1ACA" w:rsidR="00E06CEA" w:rsidRDefault="00E06CEA" w:rsidP="00E06CEA">
      <w:pPr>
        <w:rPr>
          <w:b/>
          <w:bCs/>
          <w:sz w:val="30"/>
          <w:szCs w:val="30"/>
        </w:rPr>
      </w:pPr>
    </w:p>
    <w:p w14:paraId="0A6F477D" w14:textId="551E255C" w:rsidR="00E06CEA" w:rsidRDefault="00E06CEA" w:rsidP="00E06CEA">
      <w:pPr>
        <w:rPr>
          <w:b/>
          <w:bCs/>
          <w:sz w:val="30"/>
          <w:szCs w:val="30"/>
        </w:rPr>
      </w:pPr>
    </w:p>
    <w:p w14:paraId="6A163563" w14:textId="77777777" w:rsidR="00E06CEA" w:rsidRDefault="00E06CEA" w:rsidP="00E06CEA">
      <w:pPr>
        <w:rPr>
          <w:b/>
          <w:bCs/>
          <w:sz w:val="30"/>
          <w:szCs w:val="30"/>
        </w:rPr>
      </w:pPr>
    </w:p>
    <w:p w14:paraId="50E0C5AA" w14:textId="5514E6BA" w:rsidR="00E06CEA" w:rsidRDefault="00E06CEA" w:rsidP="001762D0">
      <w:pPr>
        <w:jc w:val="both"/>
      </w:pPr>
      <w:r>
        <w:t xml:space="preserve">Hemos elegido usar el tipo de dato </w:t>
      </w:r>
      <w:proofErr w:type="spellStart"/>
      <w:r w:rsidR="001762D0" w:rsidRPr="001762D0">
        <w:rPr>
          <w:i/>
          <w:iCs/>
        </w:rPr>
        <w:t>list</w:t>
      </w:r>
      <w:proofErr w:type="spellEnd"/>
      <w:r>
        <w:t xml:space="preserve"> de la STL para así poder insertar puntos tanto al</w:t>
      </w:r>
      <w:r w:rsidR="001762D0">
        <w:t xml:space="preserve"> principio como al final de la ruta, consiguiendo así una mayor flexibilidad a la hora de añadir/eliminar puntos de la ruta.</w:t>
      </w:r>
    </w:p>
    <w:p w14:paraId="5A0BE8F1" w14:textId="507089FC" w:rsidR="00E06CEA" w:rsidRDefault="00E06CEA" w:rsidP="00E06CEA">
      <w:pPr>
        <w:rPr>
          <w:b/>
          <w:bCs/>
          <w:sz w:val="30"/>
          <w:szCs w:val="30"/>
        </w:rPr>
      </w:pPr>
    </w:p>
    <w:p w14:paraId="15F44BC2" w14:textId="56569401" w:rsidR="00E06CEA" w:rsidRDefault="00E06CEA" w:rsidP="00E06CEA">
      <w:pPr>
        <w:jc w:val="both"/>
      </w:pPr>
      <w:r>
        <w:tab/>
      </w:r>
      <w:r w:rsidR="001762D0">
        <w:t>En</w:t>
      </w:r>
      <w:r>
        <w:t xml:space="preserve"> la parte pública de la clase, se han implementado los siguientes métodos, donde</w:t>
      </w:r>
      <w:r w:rsidR="001762D0">
        <w:t>, al igual que ocurre en la clase Punto,</w:t>
      </w:r>
      <w:r>
        <w:t xml:space="preserve"> cada método viene acompañado de sus comentarios en </w:t>
      </w:r>
      <w:proofErr w:type="spellStart"/>
      <w:r>
        <w:t>Doxygen</w:t>
      </w:r>
      <w:proofErr w:type="spellEnd"/>
      <w:r w:rsidR="001762D0">
        <w:t>:</w:t>
      </w:r>
    </w:p>
    <w:p w14:paraId="5278DBCE" w14:textId="019547D4" w:rsidR="001762D0" w:rsidRDefault="001762D0" w:rsidP="00E06CEA">
      <w:pPr>
        <w:jc w:val="both"/>
      </w:pPr>
    </w:p>
    <w:p w14:paraId="56F14943" w14:textId="1ECC7038" w:rsidR="001762D0" w:rsidRDefault="001762D0" w:rsidP="00E06CEA">
      <w:pPr>
        <w:jc w:val="both"/>
      </w:pPr>
    </w:p>
    <w:p w14:paraId="74F71A14" w14:textId="46B06987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78CD280C" w14:textId="02E797A8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46DA6757" w14:textId="5FCC35AE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05E52442" w14:textId="764880F5" w:rsidR="00E06CEA" w:rsidRDefault="00E06CEA" w:rsidP="00E77167">
      <w:pPr>
        <w:jc w:val="center"/>
        <w:rPr>
          <w:b/>
          <w:bCs/>
          <w:sz w:val="40"/>
          <w:szCs w:val="40"/>
          <w:u w:val="single"/>
        </w:rPr>
      </w:pPr>
    </w:p>
    <w:p w14:paraId="2752B176" w14:textId="404AD91B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E23E8E4" wp14:editId="15A7EAD5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062543" cy="4837885"/>
            <wp:effectExtent l="0" t="0" r="0" b="1270"/>
            <wp:wrapNone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43" cy="48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1C246" w14:textId="36351F3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4BD6C20" w14:textId="77A2073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5D45462" w14:textId="3F8FA2F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CBE3341" w14:textId="15271CA3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A467106" w14:textId="28E6421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6D2DDD4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938A424" w14:textId="14FBDE6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72E66E0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62F799E" w14:textId="6CA6A2E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53EBC74" w14:textId="48382F3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A6CBB44" w14:textId="7CA7E648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2A49DA4" w14:textId="707CF85E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536AB19" w14:textId="32DDC274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924B8C6" w14:textId="6F8C233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1455868" w14:textId="36B8F52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8E99313" w14:textId="70A0EDF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86912" behindDoc="1" locked="0" layoutInCell="1" allowOverlap="1" wp14:anchorId="1380A338" wp14:editId="169212AA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5112831" cy="4403984"/>
            <wp:effectExtent l="0" t="0" r="0" b="0"/>
            <wp:wrapNone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831" cy="4403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F779B" w14:textId="4A6D9963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AF94B2B" w14:textId="7BE1A30F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E6056E7" w14:textId="0EF9B83E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64B5228" w14:textId="5EFE1708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41351D4" w14:textId="3C79EA2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C61D52C" w14:textId="4DE89E3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C11DF84" w14:textId="190E290C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77D751E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791939A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40B76C3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389E849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51FE096" w14:textId="22BE71E6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87936" behindDoc="1" locked="0" layoutInCell="1" allowOverlap="1" wp14:anchorId="7F244E35" wp14:editId="58A75D2E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686300" cy="1973580"/>
            <wp:effectExtent l="0" t="0" r="0" b="7620"/>
            <wp:wrapNone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E5A21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6BD4B3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3CE417F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0E7A7D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0829EBE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068E0C9" w14:textId="4A27F514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DD85910" w14:textId="510C8B70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63BC07A" w14:textId="729EE63A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58E16C5" w14:textId="694E159C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88960" behindDoc="1" locked="0" layoutInCell="1" allowOverlap="1" wp14:anchorId="53F25953" wp14:editId="739FFE4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46320" cy="5013960"/>
            <wp:effectExtent l="0" t="0" r="0" b="0"/>
            <wp:wrapNone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CA4BE" w14:textId="41236D7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A124F58" w14:textId="0B7AB70B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DCCCCD3" w14:textId="34DAC4D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7BD8408" w14:textId="4C7EF548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D94A4D9" w14:textId="0A84DC9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60E884F" w14:textId="16900C2E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F2FED25" w14:textId="5CA97344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BB7D4D6" w14:textId="066D0D7B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0AAE55A" w14:textId="572D73FA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5C72633" w14:textId="441126FA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111245A" w14:textId="69AC813C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9E6D442" w14:textId="4769AC50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C0445B7" w14:textId="7839872B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2036F69" w14:textId="221CA73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046CA0F" w14:textId="76C2715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C8248C2" w14:textId="4D2DF89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7A6A8F2" w14:textId="4FAC41E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E69FE3C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6A16201" w14:textId="185708B7" w:rsidR="001762D0" w:rsidRDefault="001762D0" w:rsidP="001762D0">
      <w:pPr>
        <w:jc w:val="both"/>
      </w:pPr>
      <w:r>
        <w:lastRenderedPageBreak/>
        <w:tab/>
      </w:r>
      <w:r>
        <w:t xml:space="preserve">Al igual que en la clase </w:t>
      </w:r>
      <w:r w:rsidRPr="00AC261D">
        <w:rPr>
          <w:i/>
          <w:iCs/>
        </w:rPr>
        <w:t>Punto</w:t>
      </w:r>
      <w:r>
        <w:t>, al</w:t>
      </w:r>
      <w:r>
        <w:t xml:space="preserve"> final de la parte pública de la clase se observan dos funciones “amigas”</w:t>
      </w:r>
      <w:r>
        <w:t>, las cuales</w:t>
      </w:r>
      <w:r>
        <w:t xml:space="preserve"> son la sobrecarga de los operadores de entrada/salida para un objeto de la clase </w:t>
      </w:r>
      <w:r w:rsidRPr="00AC261D">
        <w:rPr>
          <w:i/>
          <w:iCs/>
        </w:rPr>
        <w:t>Ruta</w:t>
      </w:r>
      <w:r>
        <w:t>:</w:t>
      </w:r>
    </w:p>
    <w:p w14:paraId="3F24CB03" w14:textId="018D1274" w:rsidR="001762D0" w:rsidRDefault="001762D0" w:rsidP="001762D0">
      <w:pPr>
        <w:jc w:val="both"/>
      </w:pPr>
    </w:p>
    <w:p w14:paraId="1C098FE2" w14:textId="6220C9B4" w:rsidR="001762D0" w:rsidRDefault="001762D0" w:rsidP="001762D0">
      <w:pPr>
        <w:jc w:val="both"/>
      </w:pPr>
    </w:p>
    <w:p w14:paraId="2B59B464" w14:textId="51961D25" w:rsidR="001762D0" w:rsidRDefault="001762D0" w:rsidP="001762D0">
      <w:pPr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C632C00" wp14:editId="06E8EFA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56807" cy="2636520"/>
            <wp:effectExtent l="0" t="0" r="0" b="0"/>
            <wp:wrapNone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807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E627D" w14:textId="5C031070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8C48B25" w14:textId="705F331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11B68A5" w14:textId="038A4648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AB6DE71" w14:textId="7E6E30E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4570175" w14:textId="372636D9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B465E6F" w14:textId="15A19BDF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3E581CA" w14:textId="0CF224FC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499E577" w14:textId="0554274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65A63A4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4BBE05A" w14:textId="2202AFAC" w:rsidR="001762D0" w:rsidRDefault="00837DBE" w:rsidP="001762D0">
      <w:pPr>
        <w:jc w:val="both"/>
      </w:pPr>
      <w:r>
        <w:rPr>
          <w:sz w:val="40"/>
          <w:szCs w:val="40"/>
        </w:rPr>
        <w:tab/>
      </w:r>
      <w:r w:rsidR="001762D0">
        <w:t xml:space="preserve">También se ha implementado, en la parte pública de la clase, dos clases llamadas </w:t>
      </w:r>
      <w:proofErr w:type="spellStart"/>
      <w:r w:rsidR="001762D0" w:rsidRPr="00AC261D">
        <w:rPr>
          <w:i/>
          <w:iCs/>
        </w:rPr>
        <w:t>iterator</w:t>
      </w:r>
      <w:proofErr w:type="spellEnd"/>
      <w:r w:rsidR="001762D0">
        <w:t xml:space="preserve"> y </w:t>
      </w:r>
      <w:proofErr w:type="spellStart"/>
      <w:r w:rsidR="001762D0" w:rsidRPr="00006E85">
        <w:rPr>
          <w:i/>
          <w:iCs/>
        </w:rPr>
        <w:t>const_iterator</w:t>
      </w:r>
      <w:proofErr w:type="spellEnd"/>
      <w:r w:rsidR="00AC261D">
        <w:t xml:space="preserve">. Estas clases se realizan con el fin de recorrer un objeto de la clase </w:t>
      </w:r>
      <w:r w:rsidR="00AC261D" w:rsidRPr="00AC261D">
        <w:rPr>
          <w:i/>
          <w:iCs/>
        </w:rPr>
        <w:t>Ruta</w:t>
      </w:r>
      <w:r w:rsidR="00AC261D">
        <w:t xml:space="preserve">, que recordemos que no es más que una lista de objetos de la clase </w:t>
      </w:r>
      <w:r w:rsidR="00AC261D" w:rsidRPr="00AC261D">
        <w:rPr>
          <w:i/>
          <w:iCs/>
        </w:rPr>
        <w:t>Punto</w:t>
      </w:r>
      <w:r w:rsidR="00AC261D">
        <w:t>.</w:t>
      </w:r>
    </w:p>
    <w:p w14:paraId="5400FD98" w14:textId="4113ADE5" w:rsidR="00AC261D" w:rsidRDefault="00AC261D" w:rsidP="001762D0">
      <w:pPr>
        <w:jc w:val="both"/>
      </w:pPr>
    </w:p>
    <w:p w14:paraId="32737EC3" w14:textId="0CED6101" w:rsidR="00AC261D" w:rsidRDefault="00AC261D" w:rsidP="001762D0">
      <w:pPr>
        <w:jc w:val="both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FC256BC" wp14:editId="0D407149">
            <wp:simplePos x="0" y="0"/>
            <wp:positionH relativeFrom="margin">
              <wp:posOffset>523875</wp:posOffset>
            </wp:positionH>
            <wp:positionV relativeFrom="paragraph">
              <wp:posOffset>9525</wp:posOffset>
            </wp:positionV>
            <wp:extent cx="4351655" cy="4744720"/>
            <wp:effectExtent l="0" t="0" r="0" b="0"/>
            <wp:wrapNone/>
            <wp:docPr id="224" name="Imagen 2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26F12" w14:textId="63CB64F8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F63B875" w14:textId="43F2BD0E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72BAD1A" w14:textId="18A090D4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F687BBF" w14:textId="52458E76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DCC7A9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20FD69B6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F8B1751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695729D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F44E11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7F14A5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7B2EE5F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F03BA67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9387037" w14:textId="1D5A06F9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B5693ED" w14:textId="21CA3F46" w:rsidR="001762D0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92032" behindDoc="1" locked="0" layoutInCell="1" allowOverlap="1" wp14:anchorId="409193CE" wp14:editId="66EA187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37231" cy="3933190"/>
            <wp:effectExtent l="0" t="0" r="1905" b="0"/>
            <wp:wrapNone/>
            <wp:docPr id="225" name="Imagen 2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31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EB452" w14:textId="126CCE90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4D241AB" w14:textId="7D86414C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380C705" w14:textId="730531C2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C69FA05" w14:textId="224EBEB4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488B53E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0CE90FA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8C62E60" w14:textId="661D42AE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BC8F4A0" w14:textId="63BE6D03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CB2784D" w14:textId="5C712160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4C87A769" w14:textId="2AE9FE31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06E4C7B7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8EC9387" w14:textId="2EF307CB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D11B479" w14:textId="2C1C4856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3056" behindDoc="1" locked="0" layoutInCell="1" allowOverlap="1" wp14:anchorId="1FD06C21" wp14:editId="3A72C8F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26280" cy="5067049"/>
            <wp:effectExtent l="0" t="0" r="7620" b="635"/>
            <wp:wrapNone/>
            <wp:docPr id="226" name="Imagen 2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067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575C" w14:textId="7FFA6FE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7F9F1556" w14:textId="6180FAA4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19867EDC" w14:textId="5D54A1A8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650FCEAE" w14:textId="1E5B6C8A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707AE12" w14:textId="4268476D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65677BD" w14:textId="4B4F3AD3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F63DF46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C2413C1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6509D1F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0BDB9B8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1B2F3149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35214232" w14:textId="77777777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772A1B1F" w14:textId="31C4D925" w:rsidR="001762D0" w:rsidRDefault="001762D0" w:rsidP="00E77167">
      <w:pPr>
        <w:jc w:val="center"/>
        <w:rPr>
          <w:b/>
          <w:bCs/>
          <w:sz w:val="40"/>
          <w:szCs w:val="40"/>
          <w:u w:val="single"/>
        </w:rPr>
      </w:pPr>
    </w:p>
    <w:p w14:paraId="525E4BAA" w14:textId="1348240D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6684CC5B" w14:textId="519BB81A" w:rsidR="00AC261D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94080" behindDoc="1" locked="0" layoutInCell="1" allowOverlap="1" wp14:anchorId="15ED6227" wp14:editId="5DF28BD2">
            <wp:simplePos x="0" y="0"/>
            <wp:positionH relativeFrom="margin">
              <wp:align>center</wp:align>
            </wp:positionH>
            <wp:positionV relativeFrom="paragraph">
              <wp:posOffset>-79375</wp:posOffset>
            </wp:positionV>
            <wp:extent cx="4977034" cy="3765550"/>
            <wp:effectExtent l="0" t="0" r="0" b="6350"/>
            <wp:wrapNone/>
            <wp:docPr id="227" name="Imagen 2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n 22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34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81BB9" w14:textId="7777777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25C8C2E6" w14:textId="7777777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1B7E34CE" w14:textId="7777777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020D95FA" w14:textId="2598EC04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3DB12EDA" w14:textId="3235DE08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4DD8B4E6" w14:textId="2CD90363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6833A2AF" w14:textId="7777777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2002D8DB" w14:textId="77777777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2219FC26" w14:textId="648131ED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267EDA16" w14:textId="28CE1093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5A97E91F" w14:textId="634C226B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5121E488" w14:textId="1291822B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3B44075E" w14:textId="3FE5B7A1" w:rsidR="00AC261D" w:rsidRDefault="00AC261D" w:rsidP="00AC261D">
      <w:pPr>
        <w:rPr>
          <w:b/>
          <w:bCs/>
          <w:sz w:val="30"/>
          <w:szCs w:val="30"/>
        </w:rPr>
      </w:pPr>
      <w:r w:rsidRPr="000B4523">
        <w:rPr>
          <w:b/>
          <w:bCs/>
          <w:sz w:val="32"/>
          <w:szCs w:val="32"/>
        </w:rPr>
        <w:t>1.</w:t>
      </w:r>
      <w:r>
        <w:rPr>
          <w:b/>
          <w:bCs/>
          <w:sz w:val="32"/>
          <w:szCs w:val="32"/>
        </w:rPr>
        <w:t>3</w:t>
      </w:r>
      <w:r w:rsidRPr="000B4523">
        <w:rPr>
          <w:b/>
          <w:bCs/>
          <w:sz w:val="32"/>
          <w:szCs w:val="32"/>
        </w:rPr>
        <w:t>.</w:t>
      </w:r>
      <w:r>
        <w:rPr>
          <w:b/>
          <w:bCs/>
          <w:sz w:val="36"/>
          <w:szCs w:val="36"/>
        </w:rPr>
        <w:t xml:space="preserve"> </w:t>
      </w:r>
      <w:r w:rsidRPr="000B4523">
        <w:rPr>
          <w:b/>
          <w:bCs/>
          <w:sz w:val="32"/>
          <w:szCs w:val="32"/>
        </w:rPr>
        <w:t>C</w:t>
      </w:r>
      <w:r w:rsidRPr="000B4523">
        <w:rPr>
          <w:b/>
          <w:bCs/>
          <w:sz w:val="28"/>
          <w:szCs w:val="28"/>
        </w:rPr>
        <w:t>lase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2"/>
          <w:szCs w:val="32"/>
        </w:rPr>
        <w:t>A</w:t>
      </w:r>
      <w:r>
        <w:rPr>
          <w:b/>
          <w:bCs/>
          <w:sz w:val="28"/>
          <w:szCs w:val="28"/>
        </w:rPr>
        <w:t>lmacen_</w:t>
      </w:r>
      <w:r>
        <w:rPr>
          <w:b/>
          <w:bCs/>
          <w:sz w:val="32"/>
          <w:szCs w:val="32"/>
        </w:rPr>
        <w:t>R</w:t>
      </w:r>
      <w:r>
        <w:rPr>
          <w:b/>
          <w:bCs/>
          <w:sz w:val="28"/>
          <w:szCs w:val="28"/>
        </w:rPr>
        <w:t>utas</w:t>
      </w:r>
      <w:proofErr w:type="spellEnd"/>
    </w:p>
    <w:p w14:paraId="3BDB78BD" w14:textId="77777777" w:rsidR="00AC261D" w:rsidRDefault="00AC261D" w:rsidP="00AC261D">
      <w:pPr>
        <w:rPr>
          <w:b/>
          <w:bCs/>
          <w:sz w:val="30"/>
          <w:szCs w:val="30"/>
        </w:rPr>
      </w:pPr>
    </w:p>
    <w:p w14:paraId="6DB3D176" w14:textId="235CA45D" w:rsidR="00AC261D" w:rsidRDefault="00AC261D" w:rsidP="00AC261D">
      <w:pPr>
        <w:jc w:val="both"/>
      </w:pPr>
      <w:r w:rsidRPr="00562E82">
        <w:rPr>
          <w:b/>
          <w:bCs/>
          <w:sz w:val="30"/>
          <w:szCs w:val="30"/>
        </w:rPr>
        <w:t xml:space="preserve"> </w:t>
      </w:r>
      <w:r>
        <w:tab/>
      </w:r>
      <w:r>
        <w:t xml:space="preserve">Finalmente, hemos implementado la clase </w:t>
      </w:r>
      <w:proofErr w:type="spellStart"/>
      <w:r w:rsidRPr="00AC261D">
        <w:rPr>
          <w:i/>
          <w:iCs/>
        </w:rPr>
        <w:t>Almacen_Rutas</w:t>
      </w:r>
      <w:proofErr w:type="spellEnd"/>
      <w:r>
        <w:t>, cuya parte privada es la siguiente:</w:t>
      </w:r>
    </w:p>
    <w:p w14:paraId="341A44F9" w14:textId="6ED4DF58" w:rsidR="00AC261D" w:rsidRDefault="00AC261D" w:rsidP="00AC261D">
      <w:pPr>
        <w:jc w:val="both"/>
      </w:pPr>
    </w:p>
    <w:p w14:paraId="77891978" w14:textId="03983813" w:rsidR="00AC261D" w:rsidRDefault="00AC261D" w:rsidP="00AC261D">
      <w:pPr>
        <w:jc w:val="both"/>
      </w:pPr>
    </w:p>
    <w:p w14:paraId="542385FE" w14:textId="0E3EF4BC" w:rsidR="00AC261D" w:rsidRDefault="00AC261D" w:rsidP="00AC261D">
      <w:pPr>
        <w:jc w:val="both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333A3F3" wp14:editId="203F958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23460" cy="739140"/>
            <wp:effectExtent l="0" t="0" r="0" b="3810"/>
            <wp:wrapNone/>
            <wp:docPr id="228" name="Imagen 2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D72E0" w14:textId="7E7E6C44" w:rsidR="00AC261D" w:rsidRDefault="00AC261D" w:rsidP="00AC261D">
      <w:pPr>
        <w:jc w:val="both"/>
      </w:pPr>
    </w:p>
    <w:p w14:paraId="298DBFBD" w14:textId="60F5E8E3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3A2E4C23" w14:textId="3AB8E3A3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25027209" w14:textId="2C97FCDC" w:rsidR="00AC261D" w:rsidRDefault="00AC261D" w:rsidP="00AC261D">
      <w:pPr>
        <w:jc w:val="both"/>
      </w:pPr>
      <w:r>
        <w:t>Para esta clase, h</w:t>
      </w:r>
      <w:r>
        <w:t xml:space="preserve">emos elegido usar el tipo de dato </w:t>
      </w:r>
      <w:proofErr w:type="spellStart"/>
      <w:r>
        <w:rPr>
          <w:i/>
          <w:iCs/>
        </w:rPr>
        <w:t>map</w:t>
      </w:r>
      <w:proofErr w:type="spellEnd"/>
      <w:r w:rsidR="00837DBE">
        <w:t xml:space="preserve"> </w:t>
      </w:r>
      <w:r>
        <w:t xml:space="preserve">de </w:t>
      </w:r>
      <w:r w:rsidR="00837DBE">
        <w:t xml:space="preserve">la STL. De esta forma, cada ruta estará identificada a una sola clave. En este caso, las claves serán datos de tipo </w:t>
      </w:r>
      <w:proofErr w:type="spellStart"/>
      <w:r w:rsidR="00837DBE" w:rsidRPr="00837DBE">
        <w:rPr>
          <w:i/>
          <w:iCs/>
        </w:rPr>
        <w:t>string</w:t>
      </w:r>
      <w:proofErr w:type="spellEnd"/>
      <w:r w:rsidR="00837DBE">
        <w:t>.</w:t>
      </w:r>
    </w:p>
    <w:p w14:paraId="2F532D6D" w14:textId="042635E5" w:rsidR="00AC261D" w:rsidRDefault="00AC261D" w:rsidP="00E77167">
      <w:pPr>
        <w:jc w:val="center"/>
        <w:rPr>
          <w:b/>
          <w:bCs/>
          <w:sz w:val="40"/>
          <w:szCs w:val="40"/>
          <w:u w:val="single"/>
        </w:rPr>
      </w:pPr>
    </w:p>
    <w:p w14:paraId="5B525A9A" w14:textId="008BCEFB" w:rsidR="00837DBE" w:rsidRDefault="00837DBE" w:rsidP="00837DBE">
      <w:pPr>
        <w:jc w:val="both"/>
      </w:pPr>
      <w:r>
        <w:tab/>
        <w:t>En la parte pública de la clase, se han implementado los siguientes métodos</w:t>
      </w:r>
      <w:r>
        <w:t xml:space="preserve"> acompañados de su respectiva documentación en </w:t>
      </w:r>
      <w:proofErr w:type="spellStart"/>
      <w:r>
        <w:t>Doxygen</w:t>
      </w:r>
      <w:proofErr w:type="spellEnd"/>
      <w:r>
        <w:t>:</w:t>
      </w:r>
    </w:p>
    <w:p w14:paraId="35AC6C15" w14:textId="3D63C376" w:rsidR="00837DBE" w:rsidRDefault="00837DBE" w:rsidP="00837DBE">
      <w:pPr>
        <w:jc w:val="both"/>
      </w:pPr>
    </w:p>
    <w:p w14:paraId="537DC0EC" w14:textId="3C76E1AE" w:rsidR="00837DBE" w:rsidRDefault="00837DBE" w:rsidP="00837DBE">
      <w:pPr>
        <w:jc w:val="both"/>
      </w:pPr>
    </w:p>
    <w:p w14:paraId="2F1FFB32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78A476E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E1CFFBA" w14:textId="4DD3EEF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10089DA" w14:textId="670092B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D91540D" w14:textId="1C09FD7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5C7EDA62" wp14:editId="464E2097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815840" cy="3644726"/>
            <wp:effectExtent l="0" t="0" r="3810" b="0"/>
            <wp:wrapNone/>
            <wp:docPr id="229" name="Imagen 2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44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112B0" w14:textId="4CC68195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6661801" w14:textId="45B3C74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CF03A92" w14:textId="4703B5BA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45F6D5E" w14:textId="0BF3B65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FA63558" w14:textId="4659245F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4D51B37" w14:textId="5E81EA7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90DB1A0" w14:textId="5D64166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3BC27A3" w14:textId="4449773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16FABD5" w14:textId="441FFA52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9D303DE" w14:textId="248E3B3E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C30DC83" w14:textId="599549D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28DC0E1" w14:textId="4F3E000A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7152" behindDoc="1" locked="0" layoutInCell="1" allowOverlap="1" wp14:anchorId="0ED0D283" wp14:editId="1894580D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903349" cy="4212590"/>
            <wp:effectExtent l="0" t="0" r="0" b="0"/>
            <wp:wrapNone/>
            <wp:docPr id="230" name="Imagen 2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49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3E6CE" w14:textId="051A3C44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A869E7F" w14:textId="797B44E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90F38CC" w14:textId="2802ACB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9A8FB0B" w14:textId="32B39390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E30C87D" w14:textId="208840B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626CBFA" w14:textId="396BEB1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C26D72D" w14:textId="7919C2E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C57AF06" w14:textId="7AE26A8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B1E4FF4" w14:textId="34EE2E6A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0776C21" w14:textId="707BFCB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F9BB4D3" w14:textId="7374FEA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A5A6478" w14:textId="28CD501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7869643" w14:textId="313F779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ADC6B65" w14:textId="25EE1875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A2D02BE" w14:textId="4F7C714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F0158AB" w14:textId="7413885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98176" behindDoc="1" locked="0" layoutInCell="1" allowOverlap="1" wp14:anchorId="1A37FD86" wp14:editId="1E157D0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2047240"/>
            <wp:effectExtent l="0" t="0" r="0" b="0"/>
            <wp:wrapNone/>
            <wp:docPr id="231" name="Imagen 2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F20AD" w14:textId="4DDD5CA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F4C7279" w14:textId="52ECA1CF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2BB13F5" w14:textId="4A3CB7E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07B5013" w14:textId="7474F9B4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E44CF0B" w14:textId="4B2006F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5BD6918" w14:textId="382B7B30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A61DE64" w14:textId="7AF15A35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B89BF25" w14:textId="26DB8B4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C67556B" w14:textId="181E969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9200" behindDoc="1" locked="0" layoutInCell="1" allowOverlap="1" wp14:anchorId="07812E32" wp14:editId="68833E6C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400040" cy="5490845"/>
            <wp:effectExtent l="0" t="0" r="0" b="0"/>
            <wp:wrapNone/>
            <wp:docPr id="232" name="Imagen 2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4C96E" w14:textId="067015EF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F04B462" w14:textId="7289026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D2EB597" w14:textId="53F918E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63E2959" w14:textId="69C4E85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21317FE" w14:textId="718C4DC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E91AC35" w14:textId="2588351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56A546D" w14:textId="0B35D0F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A9E2E7B" w14:textId="1169F89B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9731692" w14:textId="3F35A4B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7FD2434" w14:textId="15628DF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0EC5974" w14:textId="06307722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C570B7A" w14:textId="0260082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92620B6" w14:textId="06C1AFE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F862668" w14:textId="687C366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040DADA" w14:textId="53189C3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22D943D" w14:textId="599CE17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282956D" w14:textId="2C6244A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0EF91DB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B4704CD" w14:textId="06B11563" w:rsidR="00837DBE" w:rsidRDefault="00837DBE" w:rsidP="00837DBE">
      <w:pPr>
        <w:jc w:val="both"/>
        <w:rPr>
          <w:b/>
          <w:bCs/>
          <w:sz w:val="40"/>
          <w:szCs w:val="40"/>
          <w:u w:val="single"/>
        </w:rPr>
      </w:pPr>
      <w:r>
        <w:lastRenderedPageBreak/>
        <w:tab/>
        <w:t xml:space="preserve">Como en las clases </w:t>
      </w:r>
      <w:r w:rsidRPr="00837DBE">
        <w:rPr>
          <w:i/>
          <w:iCs/>
        </w:rPr>
        <w:t>Punto</w:t>
      </w:r>
      <w:r>
        <w:t xml:space="preserve"> y </w:t>
      </w:r>
      <w:r w:rsidRPr="00837DBE">
        <w:rPr>
          <w:i/>
          <w:iCs/>
        </w:rPr>
        <w:t>Ruta</w:t>
      </w:r>
      <w:r>
        <w:t xml:space="preserve">, se observa al final de la clase la sobrecarga de los operadores de entrada/salida para un objeto de la clase </w:t>
      </w:r>
      <w:proofErr w:type="spellStart"/>
      <w:r w:rsidRPr="00837DBE">
        <w:rPr>
          <w:i/>
          <w:iCs/>
        </w:rPr>
        <w:t>Almacen_Rutas</w:t>
      </w:r>
      <w:proofErr w:type="spellEnd"/>
      <w:r>
        <w:t>:</w:t>
      </w:r>
    </w:p>
    <w:p w14:paraId="78E6FEDB" w14:textId="355207F4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707EBF7" w14:textId="3426915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0224" behindDoc="1" locked="0" layoutInCell="1" allowOverlap="1" wp14:anchorId="46A25567" wp14:editId="358EC950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067300" cy="2724123"/>
            <wp:effectExtent l="0" t="0" r="0" b="635"/>
            <wp:wrapNone/>
            <wp:docPr id="233" name="Imagen 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24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19F3" w14:textId="41DF4603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D8DA68D" w14:textId="2E3B3150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FDF857B" w14:textId="2D109B19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11AD8A2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449B091" w14:textId="6A0773A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AECCAB9" w14:textId="2929FB1E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A93748E" w14:textId="15EB507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F79C541" w14:textId="7D91566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959351F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7C7B33C" w14:textId="77777777" w:rsidR="00837DBE" w:rsidRDefault="00837DBE" w:rsidP="00837DBE">
      <w:pPr>
        <w:jc w:val="both"/>
      </w:pPr>
      <w:r>
        <w:tab/>
      </w:r>
    </w:p>
    <w:p w14:paraId="7C8396F4" w14:textId="3C57B244" w:rsidR="00837DBE" w:rsidRDefault="00837DBE" w:rsidP="00837DBE">
      <w:pPr>
        <w:jc w:val="both"/>
      </w:pPr>
      <w:r>
        <w:tab/>
      </w:r>
      <w:r>
        <w:t>C</w:t>
      </w:r>
      <w:r>
        <w:t xml:space="preserve">abe destacar que también hemos tenido que sobrecargar el operador de lectura para un tipo de dato </w:t>
      </w:r>
      <w:proofErr w:type="spellStart"/>
      <w:r w:rsidRPr="00837DBE">
        <w:rPr>
          <w:i/>
          <w:iCs/>
        </w:rPr>
        <w:t>pair</w:t>
      </w:r>
      <w:proofErr w:type="spellEnd"/>
      <w:r>
        <w:t xml:space="preserve"> de la STL que contiene un </w:t>
      </w:r>
      <w:proofErr w:type="spellStart"/>
      <w:r w:rsidRPr="00837DBE">
        <w:rPr>
          <w:i/>
          <w:iCs/>
        </w:rPr>
        <w:t>string</w:t>
      </w:r>
      <w:proofErr w:type="spellEnd"/>
      <w:r>
        <w:t xml:space="preserve"> y un objeto de la clase </w:t>
      </w:r>
      <w:r w:rsidRPr="00837DBE">
        <w:rPr>
          <w:i/>
          <w:iCs/>
        </w:rPr>
        <w:t>Ruta</w:t>
      </w:r>
      <w:r>
        <w:t>:</w:t>
      </w:r>
    </w:p>
    <w:p w14:paraId="0B5EB6DE" w14:textId="4B9A2629" w:rsidR="00837DBE" w:rsidRDefault="00837DBE" w:rsidP="00837DBE">
      <w:pPr>
        <w:jc w:val="both"/>
      </w:pPr>
    </w:p>
    <w:p w14:paraId="73B6BF9E" w14:textId="2C3C20C6" w:rsidR="00837DBE" w:rsidRDefault="00837DBE" w:rsidP="00837DBE">
      <w:pPr>
        <w:jc w:val="both"/>
      </w:pPr>
    </w:p>
    <w:p w14:paraId="16092B45" w14:textId="19C21E21" w:rsidR="00837DBE" w:rsidRDefault="00837DBE" w:rsidP="00837DBE">
      <w:pPr>
        <w:jc w:val="both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67E27A9" wp14:editId="470A956E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4305300" cy="1455420"/>
            <wp:effectExtent l="0" t="0" r="0" b="0"/>
            <wp:wrapNone/>
            <wp:docPr id="234" name="Imagen 2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n 234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4D43A" w14:textId="77777777" w:rsidR="00837DBE" w:rsidRDefault="00837DBE" w:rsidP="00837DBE">
      <w:pPr>
        <w:jc w:val="both"/>
        <w:rPr>
          <w:b/>
          <w:bCs/>
          <w:sz w:val="40"/>
          <w:szCs w:val="40"/>
          <w:u w:val="single"/>
        </w:rPr>
      </w:pPr>
    </w:p>
    <w:p w14:paraId="2548FFA1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FE790B3" w14:textId="7B13EE7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6AF4F00" w14:textId="4E7686D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41FF020" w14:textId="484BC56E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DE1E395" w14:textId="7DE47DB4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10C6D09" w14:textId="36955F5A" w:rsidR="00837DBE" w:rsidRDefault="00837DBE" w:rsidP="00837DBE">
      <w:pPr>
        <w:jc w:val="both"/>
      </w:pPr>
      <w:r>
        <w:rPr>
          <w:sz w:val="40"/>
          <w:szCs w:val="40"/>
        </w:rPr>
        <w:tab/>
      </w:r>
      <w:r>
        <w:t xml:space="preserve">Como </w:t>
      </w:r>
      <w:r w:rsidR="00006E85">
        <w:t>se ha</w:t>
      </w:r>
      <w:r>
        <w:t xml:space="preserve"> hecho en la clase </w:t>
      </w:r>
      <w:r w:rsidRPr="00006E85">
        <w:rPr>
          <w:i/>
          <w:iCs/>
        </w:rPr>
        <w:t>Ruta</w:t>
      </w:r>
      <w:r>
        <w:t>,</w:t>
      </w:r>
      <w:r>
        <w:t xml:space="preserve"> </w:t>
      </w:r>
      <w:r w:rsidR="00006E85">
        <w:t>hemos</w:t>
      </w:r>
      <w:r>
        <w:t xml:space="preserve"> implementado, en la parte pública de la clase, dos clases llamadas </w:t>
      </w:r>
      <w:proofErr w:type="spellStart"/>
      <w:r w:rsidRPr="00AC261D">
        <w:rPr>
          <w:i/>
          <w:iCs/>
        </w:rPr>
        <w:t>iterator</w:t>
      </w:r>
      <w:proofErr w:type="spellEnd"/>
      <w:r>
        <w:t xml:space="preserve"> y </w:t>
      </w:r>
      <w:proofErr w:type="spellStart"/>
      <w:r w:rsidRPr="00006E85">
        <w:rPr>
          <w:i/>
          <w:iCs/>
        </w:rPr>
        <w:t>const_iterator</w:t>
      </w:r>
      <w:proofErr w:type="spellEnd"/>
      <w:r>
        <w:t xml:space="preserve"> con el fin de recorrer un objeto de la clase </w:t>
      </w:r>
      <w:proofErr w:type="spellStart"/>
      <w:r w:rsidR="00006E85">
        <w:rPr>
          <w:i/>
          <w:iCs/>
        </w:rPr>
        <w:t>Almacen_Rutas</w:t>
      </w:r>
      <w:proofErr w:type="spellEnd"/>
      <w:r w:rsidR="00006E85">
        <w:t>:</w:t>
      </w:r>
    </w:p>
    <w:p w14:paraId="41B75388" w14:textId="77777777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EF89208" w14:textId="0107207D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09761E40" w14:textId="137331A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4543AB31" w14:textId="1B77C5C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CEA5095" w14:textId="24224B4F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9B9F589" w14:textId="6E608EAF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702272" behindDoc="1" locked="0" layoutInCell="1" allowOverlap="1" wp14:anchorId="6BCA30F5" wp14:editId="58970A59">
            <wp:simplePos x="0" y="0"/>
            <wp:positionH relativeFrom="margin">
              <wp:align>center</wp:align>
            </wp:positionH>
            <wp:positionV relativeFrom="paragraph">
              <wp:posOffset>-114935</wp:posOffset>
            </wp:positionV>
            <wp:extent cx="4866248" cy="4625340"/>
            <wp:effectExtent l="0" t="0" r="0" b="3810"/>
            <wp:wrapNone/>
            <wp:docPr id="235" name="Imagen 2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n 235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248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BFEB" w14:textId="5CBC2296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64942429" w14:textId="6CDD149F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A6A5122" w14:textId="232E3D60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E627640" w14:textId="425F3F4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5B0B7250" w14:textId="612D5A00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23E2A445" w14:textId="7774C411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A05EC0A" w14:textId="103D10E8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11BE3C85" w14:textId="3DEE113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75B11297" w14:textId="109C981C" w:rsidR="00837DBE" w:rsidRDefault="00837DBE" w:rsidP="00E77167">
      <w:pPr>
        <w:jc w:val="center"/>
        <w:rPr>
          <w:b/>
          <w:bCs/>
          <w:sz w:val="40"/>
          <w:szCs w:val="40"/>
          <w:u w:val="single"/>
        </w:rPr>
      </w:pPr>
    </w:p>
    <w:p w14:paraId="3209797E" w14:textId="0A92D84B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3E8064D3" w14:textId="5D38E7B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0EB0D8D1" w14:textId="1B3A24C4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4407D8C" w14:textId="59D6B990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30CBD1E2" w14:textId="77777777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30C3F538" w14:textId="77777777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8688F01" w14:textId="0062EB5A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3296" behindDoc="1" locked="0" layoutInCell="1" allowOverlap="1" wp14:anchorId="5256100C" wp14:editId="6DEB872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806955" cy="4312920"/>
            <wp:effectExtent l="0" t="0" r="0" b="0"/>
            <wp:wrapNone/>
            <wp:docPr id="237" name="Imagen 2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n 237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98A47" w14:textId="7FACCA7E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2E13E95" w14:textId="4EE6216F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D9D818E" w14:textId="4E80037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01104C2" w14:textId="47F03FDF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6CF2D18" w14:textId="3501DED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3CDBD63" w14:textId="26E7410E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0B77182" w14:textId="688A3D46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A5D9759" w14:textId="138400E9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A239A60" w14:textId="52E62366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1E8E7AE" w14:textId="3F0CE01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BFCCE8E" w14:textId="5C8D0A6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9D4218D" w14:textId="729B8E6B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704320" behindDoc="1" locked="0" layoutInCell="1" allowOverlap="1" wp14:anchorId="1B90BD0F" wp14:editId="54B391B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76058" cy="4665980"/>
            <wp:effectExtent l="0" t="0" r="5715" b="1270"/>
            <wp:wrapNone/>
            <wp:docPr id="238" name="Imagen 2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n 238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058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D7C08" w14:textId="091E8330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77B7303E" w14:textId="49C2A8F8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BD9020B" w14:textId="5F30329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710C4F5" w14:textId="3960D48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2C5291C" w14:textId="4071D78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E2F4E33" w14:textId="17D7BF3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AD0504A" w14:textId="34A50B83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3AB77842" w14:textId="2B8D4363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55EE469" w14:textId="046D79DF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76E91ECC" w14:textId="684F808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D039895" w14:textId="5F641C98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38B9F55C" w14:textId="6D045F99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043AAE26" w14:textId="5A379BF4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266C9AB" w14:textId="3837F01B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049A55D6" w14:textId="2FDB9EC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767F0D2" w14:textId="2F7E51DE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5344" behindDoc="1" locked="0" layoutInCell="1" allowOverlap="1" wp14:anchorId="75D5D4C4" wp14:editId="1C1790A9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4790631" cy="3594100"/>
            <wp:effectExtent l="0" t="0" r="0" b="6350"/>
            <wp:wrapNone/>
            <wp:docPr id="239" name="Imagen 2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n 239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31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8369F" w14:textId="3B866FD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C4A171D" w14:textId="725B9025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C30389D" w14:textId="24622B15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F77AAF4" w14:textId="4E1DC15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766D5A7F" w14:textId="3684884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296C03D" w14:textId="09B802FD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3438396" w14:textId="601BED0E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A620A94" w14:textId="0E3C971A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57D70ED" w14:textId="7861FB93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1FD418B" w14:textId="4BC8572C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FC51F7B" w14:textId="4F156328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2AA0170" w14:textId="751AEC6A" w:rsidR="00006E85" w:rsidRDefault="00006E85" w:rsidP="00006E85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E</w:t>
      </w:r>
      <w:r>
        <w:rPr>
          <w:b/>
          <w:bCs/>
          <w:sz w:val="30"/>
          <w:szCs w:val="30"/>
        </w:rPr>
        <w:t>jemplo</w:t>
      </w:r>
      <w:r>
        <w:rPr>
          <w:b/>
          <w:bCs/>
          <w:sz w:val="30"/>
          <w:szCs w:val="30"/>
        </w:rPr>
        <w:t xml:space="preserve"> de</w:t>
      </w:r>
      <w:r w:rsidR="0097742B">
        <w:rPr>
          <w:b/>
          <w:bCs/>
          <w:sz w:val="30"/>
          <w:szCs w:val="30"/>
        </w:rPr>
        <w:t xml:space="preserve"> compilación y</w:t>
      </w:r>
      <w:r>
        <w:rPr>
          <w:b/>
          <w:bCs/>
          <w:sz w:val="30"/>
          <w:szCs w:val="30"/>
        </w:rPr>
        <w:t xml:space="preserve"> ejecución del programa</w:t>
      </w:r>
    </w:p>
    <w:p w14:paraId="24EC9C8A" w14:textId="243E21B1" w:rsidR="00082D85" w:rsidRDefault="00082D85" w:rsidP="00006E85">
      <w:pPr>
        <w:rPr>
          <w:b/>
          <w:bCs/>
          <w:sz w:val="30"/>
          <w:szCs w:val="30"/>
        </w:rPr>
      </w:pPr>
    </w:p>
    <w:p w14:paraId="3FB4430E" w14:textId="358EA4CD" w:rsidR="00082D85" w:rsidRDefault="00082D85" w:rsidP="00082D85">
      <w:pPr>
        <w:rPr>
          <w:b/>
          <w:bCs/>
          <w:sz w:val="30"/>
          <w:szCs w:val="30"/>
        </w:rPr>
      </w:pPr>
      <w:r>
        <w:rPr>
          <w:b/>
          <w:bCs/>
          <w:sz w:val="32"/>
          <w:szCs w:val="32"/>
        </w:rPr>
        <w:t>2</w:t>
      </w:r>
      <w:r w:rsidRPr="000B4523">
        <w:rPr>
          <w:b/>
          <w:bCs/>
          <w:sz w:val="32"/>
          <w:szCs w:val="32"/>
        </w:rPr>
        <w:t>.1.</w:t>
      </w:r>
      <w:r>
        <w:rPr>
          <w:b/>
          <w:bCs/>
          <w:sz w:val="36"/>
          <w:szCs w:val="36"/>
        </w:rPr>
        <w:t xml:space="preserve"> </w:t>
      </w:r>
      <w:r w:rsidRPr="000B4523">
        <w:rPr>
          <w:b/>
          <w:bCs/>
          <w:sz w:val="32"/>
          <w:szCs w:val="32"/>
        </w:rPr>
        <w:t>C</w:t>
      </w:r>
      <w:r>
        <w:rPr>
          <w:b/>
          <w:bCs/>
          <w:sz w:val="28"/>
          <w:szCs w:val="28"/>
        </w:rPr>
        <w:t>ompilación</w:t>
      </w:r>
    </w:p>
    <w:p w14:paraId="7E9F48AE" w14:textId="77777777" w:rsidR="00082D85" w:rsidRDefault="00082D85" w:rsidP="00006E85">
      <w:pPr>
        <w:rPr>
          <w:b/>
          <w:bCs/>
          <w:sz w:val="30"/>
          <w:szCs w:val="30"/>
        </w:rPr>
      </w:pPr>
    </w:p>
    <w:p w14:paraId="08DDEFE0" w14:textId="2F1524AA" w:rsidR="00006E85" w:rsidRDefault="00006E85" w:rsidP="00006E85">
      <w:pPr>
        <w:jc w:val="both"/>
      </w:pPr>
      <w:r>
        <w:rPr>
          <w:b/>
          <w:bCs/>
          <w:sz w:val="30"/>
          <w:szCs w:val="30"/>
        </w:rPr>
        <w:tab/>
      </w:r>
      <w:r w:rsidR="00082D85">
        <w:t>Para compilar el programa</w:t>
      </w:r>
      <w:r w:rsidR="0097742B">
        <w:t xml:space="preserve"> disponemos del siguiente </w:t>
      </w:r>
      <w:proofErr w:type="spellStart"/>
      <w:r w:rsidR="0097742B" w:rsidRPr="0097742B">
        <w:rPr>
          <w:i/>
          <w:iCs/>
        </w:rPr>
        <w:t>makefile</w:t>
      </w:r>
      <w:proofErr w:type="spellEnd"/>
      <w:r w:rsidR="0097742B">
        <w:t>:</w:t>
      </w:r>
    </w:p>
    <w:p w14:paraId="13763839" w14:textId="77777777" w:rsidR="00EC12BD" w:rsidRDefault="00EC12BD" w:rsidP="00006E85">
      <w:pPr>
        <w:jc w:val="both"/>
      </w:pPr>
    </w:p>
    <w:p w14:paraId="547C0892" w14:textId="73054346" w:rsidR="0097742B" w:rsidRDefault="00EC12BD" w:rsidP="00006E85">
      <w:pPr>
        <w:jc w:val="both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53C18395" wp14:editId="6FEC97B5">
            <wp:simplePos x="0" y="0"/>
            <wp:positionH relativeFrom="margin">
              <wp:posOffset>-702943</wp:posOffset>
            </wp:positionH>
            <wp:positionV relativeFrom="paragraph">
              <wp:posOffset>231775</wp:posOffset>
            </wp:positionV>
            <wp:extent cx="6781164" cy="4290060"/>
            <wp:effectExtent l="0" t="0" r="1270" b="0"/>
            <wp:wrapNone/>
            <wp:docPr id="240" name="Imagen 2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n 240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800" cy="430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8B457" w14:textId="4118E490" w:rsidR="0097742B" w:rsidRDefault="0097742B" w:rsidP="00006E85">
      <w:pPr>
        <w:jc w:val="both"/>
      </w:pPr>
    </w:p>
    <w:p w14:paraId="0289E57A" w14:textId="4F735A47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75B33AE" w14:textId="77777777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74ED6450" w14:textId="522E5636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56AE26EA" w14:textId="7217BBEB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13910934" w14:textId="3E1AD9D8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7241806" w14:textId="2EBA6EE1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13C7944" w14:textId="48050323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035642F7" w14:textId="1F53AAC4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7CADB0C" w14:textId="6C423DE3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444D2833" w14:textId="5F0BF46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68AB34DB" w14:textId="0B17ACEC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26519AC6" w14:textId="23AB6AE2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0230287D" w14:textId="7E4D7734" w:rsidR="00006E85" w:rsidRDefault="00006E85" w:rsidP="00E77167">
      <w:pPr>
        <w:jc w:val="center"/>
        <w:rPr>
          <w:b/>
          <w:bCs/>
          <w:sz w:val="40"/>
          <w:szCs w:val="40"/>
          <w:u w:val="single"/>
        </w:rPr>
      </w:pPr>
    </w:p>
    <w:p w14:paraId="7CE2EFC3" w14:textId="506425BD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33357EAD" w14:textId="79F099BA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6EACCD59" w14:textId="0FE85EF7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472F1B85" w14:textId="2D08A871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07392" behindDoc="1" locked="0" layoutInCell="1" allowOverlap="1" wp14:anchorId="56C33691" wp14:editId="4032B64A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5400040" cy="1916430"/>
            <wp:effectExtent l="0" t="0" r="0" b="7620"/>
            <wp:wrapNone/>
            <wp:docPr id="241" name="Imagen 2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n 24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A4385" w14:textId="6A7CFFFC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58754900" w14:textId="267E78C4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5CEBC307" w14:textId="5BA5DCDA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051673F6" w14:textId="496B52E6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355813AD" w14:textId="0EF7B0B0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40AF4589" w14:textId="77777777" w:rsidR="00EC12BD" w:rsidRDefault="00EC12BD" w:rsidP="00EC12BD">
      <w:pPr>
        <w:jc w:val="both"/>
        <w:rPr>
          <w:b/>
          <w:bCs/>
          <w:sz w:val="40"/>
          <w:szCs w:val="40"/>
          <w:u w:val="single"/>
        </w:rPr>
      </w:pPr>
    </w:p>
    <w:p w14:paraId="7384D413" w14:textId="4E2A3A5D" w:rsidR="00EC12BD" w:rsidRDefault="00082D85" w:rsidP="00EC12BD">
      <w:pPr>
        <w:jc w:val="both"/>
      </w:pPr>
      <w:r>
        <w:lastRenderedPageBreak/>
        <w:tab/>
      </w:r>
      <w:r w:rsidR="00EC12BD">
        <w:t>A continuación, se muestra cómo se compila el programa en la terminal de Linux</w:t>
      </w:r>
      <w:r>
        <w:t xml:space="preserve"> usando el </w:t>
      </w:r>
      <w:proofErr w:type="spellStart"/>
      <w:r w:rsidRPr="00082D85">
        <w:rPr>
          <w:i/>
          <w:iCs/>
        </w:rPr>
        <w:t>makefile</w:t>
      </w:r>
      <w:proofErr w:type="spellEnd"/>
      <w:r>
        <w:t xml:space="preserve"> anterior</w:t>
      </w:r>
      <w:r w:rsidR="00EC12BD">
        <w:t>:</w:t>
      </w:r>
    </w:p>
    <w:p w14:paraId="194D0188" w14:textId="5D117699" w:rsidR="00082D85" w:rsidRDefault="00082D85" w:rsidP="00EC12BD">
      <w:pPr>
        <w:jc w:val="both"/>
      </w:pPr>
    </w:p>
    <w:p w14:paraId="5712B49E" w14:textId="01FFC62B" w:rsidR="00082D85" w:rsidRDefault="00082D85" w:rsidP="00EC12BD">
      <w:pPr>
        <w:jc w:val="both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CA1F878" wp14:editId="4C621964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6542284" cy="3284220"/>
            <wp:effectExtent l="0" t="0" r="0" b="0"/>
            <wp:wrapNone/>
            <wp:docPr id="242" name="Imagen 2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284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F7534" w14:textId="16D0049D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454DC1C4" w14:textId="3F8CB8F1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111696A2" w14:textId="2A9D8045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774EB27A" w14:textId="2121E33D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2C176ACF" w14:textId="19696443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7B3828BE" w14:textId="6A067071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2A1B6984" w14:textId="78ABBABA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6F27603D" w14:textId="54A3E8F0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2F2C24DE" w14:textId="4673F999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4C9CB918" w14:textId="4E8E117D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450B7AB7" w14:textId="7951129F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26E8C256" w14:textId="71428FD3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09EDAF06" w14:textId="39320B86" w:rsidR="00082D85" w:rsidRDefault="00082D85" w:rsidP="00082D85">
      <w:pPr>
        <w:rPr>
          <w:b/>
          <w:bCs/>
          <w:sz w:val="30"/>
          <w:szCs w:val="30"/>
        </w:rPr>
      </w:pPr>
      <w:r>
        <w:rPr>
          <w:b/>
          <w:bCs/>
          <w:sz w:val="32"/>
          <w:szCs w:val="32"/>
        </w:rPr>
        <w:t>2</w:t>
      </w:r>
      <w:r w:rsidRPr="000B4523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2</w:t>
      </w:r>
      <w:r w:rsidRPr="000B4523">
        <w:rPr>
          <w:b/>
          <w:bCs/>
          <w:sz w:val="32"/>
          <w:szCs w:val="32"/>
        </w:rPr>
        <w:t>.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2"/>
          <w:szCs w:val="32"/>
        </w:rPr>
        <w:t>E</w:t>
      </w:r>
      <w:r>
        <w:rPr>
          <w:b/>
          <w:bCs/>
          <w:sz w:val="28"/>
          <w:szCs w:val="28"/>
        </w:rPr>
        <w:t>jecución</w:t>
      </w:r>
    </w:p>
    <w:p w14:paraId="6E59E687" w14:textId="609279EA" w:rsidR="00082D85" w:rsidRDefault="00082D85" w:rsidP="00E77167">
      <w:pPr>
        <w:jc w:val="center"/>
        <w:rPr>
          <w:b/>
          <w:bCs/>
          <w:sz w:val="40"/>
          <w:szCs w:val="40"/>
          <w:u w:val="single"/>
        </w:rPr>
      </w:pPr>
    </w:p>
    <w:p w14:paraId="4D07F684" w14:textId="651592DA" w:rsidR="00082D85" w:rsidRDefault="00082D85" w:rsidP="00082D85">
      <w:pPr>
        <w:jc w:val="both"/>
      </w:pPr>
      <w:r>
        <w:tab/>
        <w:t>Una vez compilado el programa</w:t>
      </w:r>
      <w:r>
        <w:t>,</w:t>
      </w:r>
      <w:r>
        <w:t xml:space="preserve"> procedemos a ejecutarlo. Para ello, hemos</w:t>
      </w:r>
      <w:r>
        <w:t xml:space="preserve"> </w:t>
      </w:r>
      <w:r>
        <w:t xml:space="preserve">creado el siguiente </w:t>
      </w:r>
      <w:r w:rsidRPr="00082D85">
        <w:rPr>
          <w:i/>
          <w:iCs/>
        </w:rPr>
        <w:t>script</w:t>
      </w:r>
      <w:r>
        <w:t>:</w:t>
      </w:r>
    </w:p>
    <w:p w14:paraId="29FE73B4" w14:textId="75ED995B" w:rsidR="00082D85" w:rsidRDefault="00082D85" w:rsidP="00082D85">
      <w:pPr>
        <w:jc w:val="both"/>
      </w:pPr>
    </w:p>
    <w:p w14:paraId="02A42A24" w14:textId="5FB0DABD" w:rsidR="00082D85" w:rsidRDefault="004F3063" w:rsidP="00082D85">
      <w:pPr>
        <w:jc w:val="both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540F6A17" wp14:editId="72D6B337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7299937" cy="460967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n 2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37" cy="46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93DE2" w14:textId="43844FCE" w:rsidR="00EC12BD" w:rsidRDefault="00EC12BD" w:rsidP="00E77167">
      <w:pPr>
        <w:jc w:val="center"/>
        <w:rPr>
          <w:b/>
          <w:bCs/>
          <w:sz w:val="40"/>
          <w:szCs w:val="40"/>
          <w:u w:val="single"/>
        </w:rPr>
      </w:pPr>
    </w:p>
    <w:p w14:paraId="0C48A4CF" w14:textId="07C54789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7EECBC03" w14:textId="4D4980BF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0376D578" w14:textId="401664B7" w:rsidR="004F3063" w:rsidRDefault="004F3063" w:rsidP="004F3063">
      <w:pPr>
        <w:jc w:val="both"/>
      </w:pPr>
      <w:r>
        <w:tab/>
      </w:r>
      <w:r>
        <w:t xml:space="preserve">Finalmente, ejecutamos el programa en la terminal de Linux usando el </w:t>
      </w:r>
      <w:r w:rsidRPr="004F3063">
        <w:rPr>
          <w:i/>
          <w:iCs/>
        </w:rPr>
        <w:t>script</w:t>
      </w:r>
      <w:r>
        <w:t xml:space="preserve"> anterior. Nos mostrará las diferentes rutas y tendremos que elegir una. En este ejemplo hemos elegido la ruta R2.</w:t>
      </w:r>
    </w:p>
    <w:p w14:paraId="09976920" w14:textId="7A5DFECA" w:rsidR="004F3063" w:rsidRDefault="004F3063" w:rsidP="004F3063">
      <w:pPr>
        <w:jc w:val="both"/>
      </w:pPr>
    </w:p>
    <w:p w14:paraId="2E7EAFB6" w14:textId="03048598" w:rsidR="004F3063" w:rsidRDefault="004F3063" w:rsidP="004F3063">
      <w:pPr>
        <w:jc w:val="both"/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710464" behindDoc="1" locked="0" layoutInCell="1" allowOverlap="1" wp14:anchorId="48A79F6D" wp14:editId="5F85D59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85360" cy="2174345"/>
            <wp:effectExtent l="0" t="0" r="0" b="0"/>
            <wp:wrapNone/>
            <wp:docPr id="244" name="Imagen 2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n 244" descr="Texto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37"/>
                    <a:stretch/>
                  </pic:blipFill>
                  <pic:spPr bwMode="auto">
                    <a:xfrm>
                      <a:off x="0" y="0"/>
                      <a:ext cx="4785360" cy="217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2F0A6" w14:textId="6AED1913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228FDCC9" w14:textId="2C5FAC45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6D609633" w14:textId="2D6F1924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1A24423D" w14:textId="7C0DCE8F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26D05606" w14:textId="64B2C9DB" w:rsidR="004F3063" w:rsidRDefault="004F3063" w:rsidP="004F3063">
      <w:pPr>
        <w:jc w:val="both"/>
      </w:pPr>
      <w:r>
        <w:lastRenderedPageBreak/>
        <w:tab/>
      </w:r>
      <w:r>
        <w:t xml:space="preserve">Obtendremos como resultado la imagen </w:t>
      </w:r>
      <w:r w:rsidRPr="004F3063">
        <w:rPr>
          <w:i/>
          <w:iCs/>
        </w:rPr>
        <w:t>R2.ppm</w:t>
      </w:r>
      <w:r>
        <w:t xml:space="preserve">, </w:t>
      </w:r>
      <w:r>
        <w:t xml:space="preserve">la cual se tiene que encontrar en el directorio </w:t>
      </w:r>
      <w:r w:rsidRPr="004F3063">
        <w:rPr>
          <w:i/>
          <w:iCs/>
        </w:rPr>
        <w:t>/</w:t>
      </w:r>
      <w:proofErr w:type="spellStart"/>
      <w:r w:rsidRPr="004F3063">
        <w:rPr>
          <w:i/>
          <w:iCs/>
        </w:rPr>
        <w:t>rutas_aereas</w:t>
      </w:r>
      <w:proofErr w:type="spellEnd"/>
      <w:r>
        <w:rPr>
          <w:i/>
          <w:iCs/>
        </w:rPr>
        <w:t xml:space="preserve"> </w:t>
      </w:r>
      <w:r>
        <w:t>y su contenido es el siguiente:</w:t>
      </w:r>
    </w:p>
    <w:p w14:paraId="59377E8D" w14:textId="766B3D9A" w:rsidR="004F3063" w:rsidRDefault="004F3063" w:rsidP="004F3063">
      <w:pPr>
        <w:jc w:val="both"/>
      </w:pPr>
    </w:p>
    <w:p w14:paraId="0AF61552" w14:textId="0B274206" w:rsidR="004F3063" w:rsidRDefault="004F3063" w:rsidP="004F3063">
      <w:pPr>
        <w:jc w:val="both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7681CB1" wp14:editId="7C1C8411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6400800" cy="3200400"/>
            <wp:effectExtent l="0" t="0" r="0" b="0"/>
            <wp:wrapNone/>
            <wp:docPr id="245" name="Imagen 24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n 245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A5131" w14:textId="5EC98769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745CB357" w14:textId="28959249" w:rsidR="004F3063" w:rsidRDefault="004F3063" w:rsidP="00E77167">
      <w:pPr>
        <w:jc w:val="center"/>
        <w:rPr>
          <w:b/>
          <w:bCs/>
          <w:sz w:val="40"/>
          <w:szCs w:val="40"/>
          <w:u w:val="single"/>
        </w:rPr>
      </w:pPr>
    </w:p>
    <w:p w14:paraId="0D19B305" w14:textId="2DF578A5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3D2223C3" w14:textId="61C2D72A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0AC5529C" w14:textId="4EFED0CF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209D8080" w14:textId="5557662C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14F77E41" w14:textId="75B33609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772D00D6" w14:textId="1485FE77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737FE448" w14:textId="0C65A22F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320B9AA6" w14:textId="0238A747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52760185" w14:textId="14252409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6FE43A25" w14:textId="57637F9C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2E0BB6A1" w14:textId="7866FA7B" w:rsidR="00F16637" w:rsidRDefault="00F16637" w:rsidP="00F16637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O</w:t>
      </w:r>
      <w:r>
        <w:rPr>
          <w:b/>
          <w:bCs/>
          <w:sz w:val="30"/>
          <w:szCs w:val="30"/>
        </w:rPr>
        <w:t>bservaciones y dificultades de la práctica</w:t>
      </w:r>
    </w:p>
    <w:p w14:paraId="21A4271D" w14:textId="1C93AAB6" w:rsidR="00F16637" w:rsidRDefault="00F16637" w:rsidP="00F16637">
      <w:pPr>
        <w:rPr>
          <w:b/>
          <w:bCs/>
          <w:sz w:val="30"/>
          <w:szCs w:val="30"/>
        </w:rPr>
      </w:pPr>
    </w:p>
    <w:p w14:paraId="5DE7C41C" w14:textId="77777777" w:rsidR="00F16637" w:rsidRDefault="00F16637" w:rsidP="00F16637">
      <w:pPr>
        <w:jc w:val="both"/>
      </w:pPr>
      <w:r>
        <w:tab/>
      </w:r>
      <w:r>
        <w:t xml:space="preserve">Cabe destacar que no se ha modificado el código proporcionado por el profesorado para realizar la práctica, solo se ha comentado con </w:t>
      </w:r>
      <w:proofErr w:type="spellStart"/>
      <w:r>
        <w:t>Doxygen</w:t>
      </w:r>
      <w:proofErr w:type="spellEnd"/>
      <w:r>
        <w:t>.</w:t>
      </w:r>
    </w:p>
    <w:p w14:paraId="36F3EFA2" w14:textId="0F315109" w:rsidR="00F16637" w:rsidRDefault="00F16637" w:rsidP="00F16637">
      <w:pPr>
        <w:jc w:val="both"/>
      </w:pPr>
      <w:r>
        <w:t xml:space="preserve"> </w:t>
      </w:r>
    </w:p>
    <w:p w14:paraId="71FE7A7E" w14:textId="1C4C577B" w:rsidR="00F16637" w:rsidRDefault="00F16637" w:rsidP="00F16637">
      <w:pPr>
        <w:jc w:val="both"/>
      </w:pPr>
      <w:r>
        <w:tab/>
        <w:t xml:space="preserve">Hay métodos de las clases implementadas (la clase </w:t>
      </w:r>
      <w:r w:rsidRPr="00F16637">
        <w:rPr>
          <w:i/>
          <w:iCs/>
        </w:rPr>
        <w:t>Punto</w:t>
      </w:r>
      <w:r>
        <w:t xml:space="preserve">, la clase </w:t>
      </w:r>
      <w:r w:rsidRPr="00F16637">
        <w:rPr>
          <w:i/>
          <w:iCs/>
        </w:rPr>
        <w:t>Ruta</w:t>
      </w:r>
      <w:r>
        <w:t xml:space="preserve"> y la clase </w:t>
      </w:r>
      <w:proofErr w:type="spellStart"/>
      <w:r w:rsidRPr="00F16637">
        <w:rPr>
          <w:i/>
          <w:iCs/>
        </w:rPr>
        <w:t>Almacen_Rutas</w:t>
      </w:r>
      <w:proofErr w:type="spellEnd"/>
      <w:r>
        <w:t xml:space="preserve">) que realmente no se acaban utilizando en esta </w:t>
      </w:r>
      <w:r w:rsidR="008140E3">
        <w:t>práctica,</w:t>
      </w:r>
      <w:r>
        <w:t xml:space="preserve"> pero se han añadido para aportar una mayor funcionalidad a las clases por si se utilizan en la realización de otro programa.</w:t>
      </w:r>
    </w:p>
    <w:p w14:paraId="38D3F96D" w14:textId="371494C7" w:rsidR="00F16637" w:rsidRDefault="00F16637" w:rsidP="00F16637">
      <w:pPr>
        <w:jc w:val="both"/>
      </w:pPr>
    </w:p>
    <w:p w14:paraId="2B9C6964" w14:textId="0CF78D61" w:rsidR="00F16637" w:rsidRDefault="00F16637" w:rsidP="00F16637">
      <w:pPr>
        <w:jc w:val="both"/>
      </w:pPr>
      <w:r>
        <w:tab/>
        <w:t xml:space="preserve">Finalmente, ha habido una dificultad a la hora de realizar la práctica. Dicha dificultad consistía en que, a la hora de ejecutar el script del programa, había veces que sí funcionaba (mostraba las rutas y pedía introducir una) y otras que no (al lanzar el comando </w:t>
      </w:r>
      <w:r w:rsidRPr="00F16637">
        <w:rPr>
          <w:i/>
          <w:iCs/>
        </w:rPr>
        <w:t>./ejecución.sh</w:t>
      </w:r>
      <w:r>
        <w:t xml:space="preserve"> no mostraba nada y se quedaba como en un “bucle infinito”). Tras ejecutar </w:t>
      </w:r>
      <w:proofErr w:type="spellStart"/>
      <w:r w:rsidRPr="008140E3">
        <w:t>Valgrind</w:t>
      </w:r>
      <w:proofErr w:type="spellEnd"/>
      <w:r>
        <w:t xml:space="preserve"> para ver cuál podía ser el fallo y dónde se encontraba, obtuvimos lo siguiente:</w:t>
      </w:r>
    </w:p>
    <w:p w14:paraId="007D0074" w14:textId="281620C1" w:rsidR="00F16637" w:rsidRDefault="00F16637" w:rsidP="00F16637">
      <w:pPr>
        <w:jc w:val="both"/>
      </w:pPr>
    </w:p>
    <w:p w14:paraId="160A8EF2" w14:textId="73F35BC2" w:rsidR="00F16637" w:rsidRDefault="00F16637" w:rsidP="00F16637">
      <w:pPr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EE41087" wp14:editId="5A1424E6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6120952" cy="1143000"/>
            <wp:effectExtent l="0" t="0" r="0" b="0"/>
            <wp:wrapNone/>
            <wp:docPr id="246" name="Imagen 24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n 246" descr="Imagen que contiene Escala de tiemp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95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8DC2F" w14:textId="77777777" w:rsidR="00F16637" w:rsidRDefault="00F16637" w:rsidP="00F16637">
      <w:pPr>
        <w:rPr>
          <w:b/>
          <w:bCs/>
          <w:sz w:val="30"/>
          <w:szCs w:val="30"/>
        </w:rPr>
      </w:pPr>
    </w:p>
    <w:p w14:paraId="2D74AB97" w14:textId="77777777" w:rsidR="00F16637" w:rsidRDefault="00F16637" w:rsidP="00F16637">
      <w:pPr>
        <w:rPr>
          <w:b/>
          <w:bCs/>
          <w:sz w:val="30"/>
          <w:szCs w:val="30"/>
        </w:rPr>
      </w:pPr>
    </w:p>
    <w:p w14:paraId="1F237351" w14:textId="77777777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4CDE7ED9" w14:textId="51D87C79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792BFD87" w14:textId="27AA2080" w:rsidR="00F16637" w:rsidRDefault="00F16637" w:rsidP="00E77167">
      <w:pPr>
        <w:jc w:val="center"/>
        <w:rPr>
          <w:b/>
          <w:bCs/>
          <w:sz w:val="40"/>
          <w:szCs w:val="40"/>
          <w:u w:val="single"/>
        </w:rPr>
      </w:pPr>
    </w:p>
    <w:p w14:paraId="24999193" w14:textId="4D6DFBA8" w:rsidR="00F16637" w:rsidRDefault="00F16637" w:rsidP="00F16637">
      <w:pPr>
        <w:jc w:val="both"/>
      </w:pPr>
      <w:r>
        <w:rPr>
          <w:sz w:val="40"/>
          <w:szCs w:val="40"/>
        </w:rPr>
        <w:lastRenderedPageBreak/>
        <w:tab/>
      </w:r>
      <w:r w:rsidR="008140E3">
        <w:t>Nos dice que hay un salto condicional que depende de un valor no inicializado en</w:t>
      </w:r>
      <w:r>
        <w:t xml:space="preserve"> la implementación de la sobrecarga del operador de lectura de la clase </w:t>
      </w:r>
      <w:r w:rsidRPr="00F16637">
        <w:rPr>
          <w:i/>
          <w:iCs/>
        </w:rPr>
        <w:t>Ruta</w:t>
      </w:r>
      <w:r w:rsidR="008140E3">
        <w:t>. La implementación de dicho operador era la siguiente:</w:t>
      </w:r>
    </w:p>
    <w:p w14:paraId="4E252DD0" w14:textId="035B5544" w:rsidR="00F16637" w:rsidRDefault="00F16637" w:rsidP="00F16637">
      <w:pPr>
        <w:jc w:val="both"/>
      </w:pPr>
    </w:p>
    <w:p w14:paraId="61E2B6DE" w14:textId="3EBFC875" w:rsidR="00F16637" w:rsidRDefault="00F16637" w:rsidP="00F16637">
      <w:pPr>
        <w:jc w:val="both"/>
      </w:pPr>
    </w:p>
    <w:p w14:paraId="44AD9D1A" w14:textId="5E7A0DA3" w:rsidR="00F16637" w:rsidRDefault="00F16637" w:rsidP="00F16637">
      <w:pPr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20A12EC6" wp14:editId="3E49F83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100070" cy="3169920"/>
            <wp:effectExtent l="0" t="0" r="5080" b="0"/>
            <wp:wrapNone/>
            <wp:docPr id="247" name="Imagen 2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n 247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2AF1F" w14:textId="36C52CC8" w:rsidR="00F16637" w:rsidRDefault="00F16637" w:rsidP="00F16637">
      <w:pPr>
        <w:jc w:val="both"/>
        <w:rPr>
          <w:sz w:val="40"/>
          <w:szCs w:val="40"/>
        </w:rPr>
      </w:pPr>
    </w:p>
    <w:p w14:paraId="4553B3D2" w14:textId="37265DD9" w:rsidR="00F16637" w:rsidRDefault="00F16637" w:rsidP="00F16637">
      <w:pPr>
        <w:jc w:val="both"/>
        <w:rPr>
          <w:sz w:val="40"/>
          <w:szCs w:val="40"/>
        </w:rPr>
      </w:pPr>
    </w:p>
    <w:p w14:paraId="55EB3083" w14:textId="3AB0F3E5" w:rsidR="00F16637" w:rsidRDefault="00F16637" w:rsidP="00F16637">
      <w:pPr>
        <w:jc w:val="both"/>
        <w:rPr>
          <w:sz w:val="40"/>
          <w:szCs w:val="40"/>
        </w:rPr>
      </w:pPr>
    </w:p>
    <w:p w14:paraId="31897E05" w14:textId="02B459E4" w:rsidR="00F16637" w:rsidRDefault="00F16637" w:rsidP="00F16637">
      <w:pPr>
        <w:jc w:val="both"/>
        <w:rPr>
          <w:sz w:val="40"/>
          <w:szCs w:val="40"/>
        </w:rPr>
      </w:pPr>
    </w:p>
    <w:p w14:paraId="5BE92BA9" w14:textId="1B3CD634" w:rsidR="00F16637" w:rsidRDefault="00F16637" w:rsidP="00F16637">
      <w:pPr>
        <w:jc w:val="both"/>
        <w:rPr>
          <w:sz w:val="40"/>
          <w:szCs w:val="40"/>
        </w:rPr>
      </w:pPr>
    </w:p>
    <w:p w14:paraId="07F25146" w14:textId="7624AFBC" w:rsidR="00F16637" w:rsidRDefault="00F16637" w:rsidP="00F16637">
      <w:pPr>
        <w:jc w:val="both"/>
        <w:rPr>
          <w:sz w:val="40"/>
          <w:szCs w:val="40"/>
        </w:rPr>
      </w:pPr>
    </w:p>
    <w:p w14:paraId="7876C02C" w14:textId="7EB74201" w:rsidR="00F16637" w:rsidRDefault="00F16637" w:rsidP="00F16637">
      <w:pPr>
        <w:jc w:val="both"/>
        <w:rPr>
          <w:sz w:val="40"/>
          <w:szCs w:val="40"/>
        </w:rPr>
      </w:pPr>
    </w:p>
    <w:p w14:paraId="576C2177" w14:textId="6A4CAADE" w:rsidR="00F16637" w:rsidRDefault="00F16637" w:rsidP="00F16637">
      <w:pPr>
        <w:jc w:val="both"/>
        <w:rPr>
          <w:sz w:val="40"/>
          <w:szCs w:val="40"/>
        </w:rPr>
      </w:pPr>
    </w:p>
    <w:p w14:paraId="1A440248" w14:textId="3E1852C2" w:rsidR="00F16637" w:rsidRDefault="00F16637" w:rsidP="00F16637">
      <w:pPr>
        <w:jc w:val="both"/>
        <w:rPr>
          <w:sz w:val="40"/>
          <w:szCs w:val="40"/>
        </w:rPr>
      </w:pPr>
    </w:p>
    <w:p w14:paraId="462BA4B5" w14:textId="135A917E" w:rsidR="00F16637" w:rsidRDefault="00F16637" w:rsidP="00F16637">
      <w:pPr>
        <w:jc w:val="both"/>
        <w:rPr>
          <w:sz w:val="40"/>
          <w:szCs w:val="40"/>
        </w:rPr>
      </w:pPr>
    </w:p>
    <w:p w14:paraId="148C4B2B" w14:textId="75590A1C" w:rsidR="00F16637" w:rsidRDefault="00F16637" w:rsidP="00F16637">
      <w:pPr>
        <w:jc w:val="both"/>
        <w:rPr>
          <w:sz w:val="40"/>
          <w:szCs w:val="40"/>
        </w:rPr>
      </w:pPr>
    </w:p>
    <w:p w14:paraId="66B8B2ED" w14:textId="77777777" w:rsidR="008140E3" w:rsidRDefault="00F16637" w:rsidP="00F16637">
      <w:pPr>
        <w:jc w:val="both"/>
      </w:pPr>
      <w:r>
        <w:rPr>
          <w:sz w:val="40"/>
          <w:szCs w:val="40"/>
        </w:rPr>
        <w:tab/>
      </w:r>
      <w:r w:rsidR="008140E3">
        <w:t>Para solucionar dicho problema cambiamos la línea “</w:t>
      </w:r>
      <w:proofErr w:type="spellStart"/>
      <w:r w:rsidR="008140E3" w:rsidRPr="008140E3">
        <w:rPr>
          <w:i/>
          <w:iCs/>
        </w:rPr>
        <w:t>int</w:t>
      </w:r>
      <w:proofErr w:type="spellEnd"/>
      <w:r w:rsidR="008140E3">
        <w:t xml:space="preserve"> </w:t>
      </w:r>
      <w:proofErr w:type="spellStart"/>
      <w:r w:rsidR="008140E3">
        <w:t>num_puntos</w:t>
      </w:r>
      <w:proofErr w:type="spellEnd"/>
      <w:r w:rsidR="008140E3">
        <w:t xml:space="preserve">” por </w:t>
      </w:r>
      <w:r w:rsidR="008140E3">
        <w:t>“</w:t>
      </w:r>
      <w:proofErr w:type="spellStart"/>
      <w:r w:rsidR="008140E3" w:rsidRPr="008140E3">
        <w:rPr>
          <w:i/>
          <w:iCs/>
        </w:rPr>
        <w:t>int</w:t>
      </w:r>
      <w:proofErr w:type="spellEnd"/>
      <w:r w:rsidR="008140E3">
        <w:t xml:space="preserve"> </w:t>
      </w:r>
      <w:proofErr w:type="spellStart"/>
      <w:r w:rsidR="008140E3">
        <w:t>num_puntos</w:t>
      </w:r>
      <w:proofErr w:type="spellEnd"/>
      <w:r w:rsidR="008140E3">
        <w:t xml:space="preserve"> = 0”, es decir, había que inicializar la variable de tipo entero </w:t>
      </w:r>
      <w:proofErr w:type="spellStart"/>
      <w:r w:rsidR="008140E3" w:rsidRPr="008140E3">
        <w:rPr>
          <w:i/>
          <w:iCs/>
        </w:rPr>
        <w:t>num_puntos</w:t>
      </w:r>
      <w:proofErr w:type="spellEnd"/>
      <w:r w:rsidR="008140E3">
        <w:t xml:space="preserve">. </w:t>
      </w:r>
    </w:p>
    <w:p w14:paraId="7A65CF33" w14:textId="51120CB1" w:rsidR="008140E3" w:rsidRDefault="008140E3" w:rsidP="00F16637">
      <w:pPr>
        <w:jc w:val="both"/>
      </w:pPr>
    </w:p>
    <w:p w14:paraId="3C7DD611" w14:textId="3C6946A0" w:rsidR="008140E3" w:rsidRDefault="008140E3" w:rsidP="00F16637">
      <w:pPr>
        <w:jc w:val="both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129C000A" wp14:editId="2DC73F6B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3360420" cy="3505200"/>
            <wp:effectExtent l="0" t="0" r="0" b="0"/>
            <wp:wrapNone/>
            <wp:docPr id="248" name="Imagen 2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n 248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AF74F" w14:textId="4C503760" w:rsidR="008140E3" w:rsidRDefault="008140E3" w:rsidP="00F16637">
      <w:pPr>
        <w:jc w:val="both"/>
      </w:pPr>
    </w:p>
    <w:p w14:paraId="37752AAA" w14:textId="77777777" w:rsidR="008140E3" w:rsidRDefault="008140E3" w:rsidP="00F16637">
      <w:pPr>
        <w:jc w:val="both"/>
      </w:pPr>
    </w:p>
    <w:p w14:paraId="069060B8" w14:textId="4FD8B6CC" w:rsidR="008140E3" w:rsidRDefault="008140E3" w:rsidP="00F16637">
      <w:pPr>
        <w:jc w:val="both"/>
      </w:pPr>
    </w:p>
    <w:p w14:paraId="47E9A286" w14:textId="4A72A41D" w:rsidR="008140E3" w:rsidRDefault="008140E3" w:rsidP="00F16637">
      <w:pPr>
        <w:jc w:val="both"/>
      </w:pPr>
    </w:p>
    <w:p w14:paraId="2B0ED849" w14:textId="738C3AA3" w:rsidR="008140E3" w:rsidRDefault="008140E3" w:rsidP="00F16637">
      <w:pPr>
        <w:jc w:val="both"/>
      </w:pPr>
    </w:p>
    <w:p w14:paraId="65B2826A" w14:textId="0C41F873" w:rsidR="008140E3" w:rsidRDefault="008140E3" w:rsidP="00F16637">
      <w:pPr>
        <w:jc w:val="both"/>
      </w:pPr>
    </w:p>
    <w:p w14:paraId="59E50262" w14:textId="419942B1" w:rsidR="008140E3" w:rsidRDefault="008140E3" w:rsidP="00F16637">
      <w:pPr>
        <w:jc w:val="both"/>
      </w:pPr>
    </w:p>
    <w:p w14:paraId="2FA05904" w14:textId="3583CAB1" w:rsidR="008140E3" w:rsidRDefault="008140E3" w:rsidP="00F16637">
      <w:pPr>
        <w:jc w:val="both"/>
      </w:pPr>
    </w:p>
    <w:p w14:paraId="1C03B2C8" w14:textId="54EE6B43" w:rsidR="008140E3" w:rsidRDefault="008140E3" w:rsidP="00F16637">
      <w:pPr>
        <w:jc w:val="both"/>
      </w:pPr>
    </w:p>
    <w:p w14:paraId="5995C38D" w14:textId="617BECBC" w:rsidR="008140E3" w:rsidRDefault="008140E3" w:rsidP="00F16637">
      <w:pPr>
        <w:jc w:val="both"/>
      </w:pPr>
    </w:p>
    <w:p w14:paraId="6A35D371" w14:textId="2DFD8C84" w:rsidR="008140E3" w:rsidRDefault="008140E3" w:rsidP="00F16637">
      <w:pPr>
        <w:jc w:val="both"/>
      </w:pPr>
    </w:p>
    <w:p w14:paraId="73045E18" w14:textId="099ABD20" w:rsidR="008140E3" w:rsidRDefault="008140E3" w:rsidP="00F16637">
      <w:pPr>
        <w:jc w:val="both"/>
      </w:pPr>
    </w:p>
    <w:p w14:paraId="10563897" w14:textId="56C5A2AA" w:rsidR="008140E3" w:rsidRDefault="008140E3" w:rsidP="00F16637">
      <w:pPr>
        <w:jc w:val="both"/>
      </w:pPr>
    </w:p>
    <w:p w14:paraId="76FE3B3B" w14:textId="123340B8" w:rsidR="008140E3" w:rsidRDefault="008140E3" w:rsidP="00F16637">
      <w:pPr>
        <w:jc w:val="both"/>
      </w:pPr>
    </w:p>
    <w:p w14:paraId="5346971A" w14:textId="561FAC7E" w:rsidR="008140E3" w:rsidRDefault="008140E3" w:rsidP="00F16637">
      <w:pPr>
        <w:jc w:val="both"/>
      </w:pPr>
    </w:p>
    <w:p w14:paraId="182934C5" w14:textId="7FDA189E" w:rsidR="008140E3" w:rsidRDefault="008140E3" w:rsidP="00F16637">
      <w:pPr>
        <w:jc w:val="both"/>
      </w:pPr>
    </w:p>
    <w:p w14:paraId="6CEF684C" w14:textId="3781120A" w:rsidR="008140E3" w:rsidRDefault="008140E3" w:rsidP="00F16637">
      <w:pPr>
        <w:jc w:val="both"/>
      </w:pPr>
    </w:p>
    <w:p w14:paraId="6D9DC8CB" w14:textId="592D18AB" w:rsidR="008140E3" w:rsidRDefault="008140E3" w:rsidP="00F16637">
      <w:pPr>
        <w:jc w:val="both"/>
      </w:pPr>
    </w:p>
    <w:p w14:paraId="32183AF4" w14:textId="669A6C85" w:rsidR="008140E3" w:rsidRDefault="008140E3" w:rsidP="00F16637">
      <w:pPr>
        <w:jc w:val="both"/>
      </w:pPr>
    </w:p>
    <w:p w14:paraId="4D4207E7" w14:textId="7935FDBC" w:rsidR="008140E3" w:rsidRDefault="008140E3" w:rsidP="00F16637">
      <w:pPr>
        <w:jc w:val="both"/>
      </w:pPr>
    </w:p>
    <w:p w14:paraId="275406D1" w14:textId="77777777" w:rsidR="008140E3" w:rsidRDefault="008140E3" w:rsidP="00F16637">
      <w:pPr>
        <w:jc w:val="both"/>
      </w:pPr>
    </w:p>
    <w:p w14:paraId="524241EF" w14:textId="50588F74" w:rsidR="00F16637" w:rsidRDefault="008140E3" w:rsidP="00F16637">
      <w:pPr>
        <w:jc w:val="both"/>
      </w:pPr>
      <w:r>
        <w:lastRenderedPageBreak/>
        <w:tab/>
        <w:t xml:space="preserve">Si ahora ejecutamos </w:t>
      </w:r>
      <w:proofErr w:type="spellStart"/>
      <w:r>
        <w:t>Valgrind</w:t>
      </w:r>
      <w:proofErr w:type="spellEnd"/>
      <w:r>
        <w:t>, veremos que el problema anterior se ha resuelto y que el programa siempre se ejecuta perfectamente:</w:t>
      </w:r>
    </w:p>
    <w:p w14:paraId="0848A890" w14:textId="3291BB4D" w:rsidR="008140E3" w:rsidRDefault="008140E3" w:rsidP="00F16637">
      <w:pPr>
        <w:jc w:val="both"/>
      </w:pPr>
    </w:p>
    <w:p w14:paraId="0B67BC9C" w14:textId="4C0C9127" w:rsidR="008140E3" w:rsidRDefault="008140E3" w:rsidP="00F16637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486E36FD" wp14:editId="12EBA055">
            <wp:simplePos x="0" y="0"/>
            <wp:positionH relativeFrom="margin">
              <wp:align>right</wp:align>
            </wp:positionH>
            <wp:positionV relativeFrom="paragraph">
              <wp:posOffset>153670</wp:posOffset>
            </wp:positionV>
            <wp:extent cx="5400040" cy="5702300"/>
            <wp:effectExtent l="0" t="0" r="0" b="0"/>
            <wp:wrapNone/>
            <wp:docPr id="249" name="Imagen 2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5CEFA" w14:textId="7472973F" w:rsidR="00F16637" w:rsidRDefault="00F16637" w:rsidP="00F16637">
      <w:pPr>
        <w:jc w:val="both"/>
        <w:rPr>
          <w:sz w:val="40"/>
          <w:szCs w:val="40"/>
        </w:rPr>
      </w:pPr>
    </w:p>
    <w:p w14:paraId="6B2138D5" w14:textId="7FEA62CE" w:rsidR="008140E3" w:rsidRDefault="008140E3" w:rsidP="00F16637">
      <w:pPr>
        <w:jc w:val="both"/>
        <w:rPr>
          <w:sz w:val="40"/>
          <w:szCs w:val="40"/>
        </w:rPr>
      </w:pPr>
    </w:p>
    <w:p w14:paraId="5DDD882C" w14:textId="16BDEC42" w:rsidR="008140E3" w:rsidRDefault="008140E3" w:rsidP="00F16637">
      <w:pPr>
        <w:jc w:val="both"/>
        <w:rPr>
          <w:sz w:val="40"/>
          <w:szCs w:val="40"/>
        </w:rPr>
      </w:pPr>
    </w:p>
    <w:p w14:paraId="0F1D6583" w14:textId="75CC1BA4" w:rsidR="008140E3" w:rsidRDefault="008140E3" w:rsidP="00F16637">
      <w:pPr>
        <w:jc w:val="both"/>
        <w:rPr>
          <w:sz w:val="40"/>
          <w:szCs w:val="40"/>
        </w:rPr>
      </w:pPr>
    </w:p>
    <w:p w14:paraId="324D669A" w14:textId="5E65FDE1" w:rsidR="008140E3" w:rsidRDefault="008140E3" w:rsidP="00F16637">
      <w:pPr>
        <w:jc w:val="both"/>
        <w:rPr>
          <w:sz w:val="40"/>
          <w:szCs w:val="40"/>
        </w:rPr>
      </w:pPr>
    </w:p>
    <w:p w14:paraId="09C99C13" w14:textId="167537A2" w:rsidR="008140E3" w:rsidRDefault="008140E3" w:rsidP="00F16637">
      <w:pPr>
        <w:jc w:val="both"/>
        <w:rPr>
          <w:sz w:val="40"/>
          <w:szCs w:val="40"/>
        </w:rPr>
      </w:pPr>
    </w:p>
    <w:p w14:paraId="29E3F434" w14:textId="291C4B21" w:rsidR="008140E3" w:rsidRDefault="008140E3" w:rsidP="00F16637">
      <w:pPr>
        <w:jc w:val="both"/>
        <w:rPr>
          <w:sz w:val="40"/>
          <w:szCs w:val="40"/>
        </w:rPr>
      </w:pPr>
    </w:p>
    <w:p w14:paraId="3D7AFB78" w14:textId="320DF333" w:rsidR="008140E3" w:rsidRDefault="008140E3" w:rsidP="00F16637">
      <w:pPr>
        <w:jc w:val="both"/>
        <w:rPr>
          <w:sz w:val="40"/>
          <w:szCs w:val="40"/>
        </w:rPr>
      </w:pPr>
    </w:p>
    <w:p w14:paraId="5C37C5BD" w14:textId="62A9D82C" w:rsidR="008140E3" w:rsidRDefault="008140E3" w:rsidP="00F16637">
      <w:pPr>
        <w:jc w:val="both"/>
        <w:rPr>
          <w:sz w:val="40"/>
          <w:szCs w:val="40"/>
        </w:rPr>
      </w:pPr>
    </w:p>
    <w:p w14:paraId="28D6FB22" w14:textId="5A6D1773" w:rsidR="008140E3" w:rsidRDefault="008140E3" w:rsidP="00F16637">
      <w:pPr>
        <w:jc w:val="both"/>
        <w:rPr>
          <w:sz w:val="40"/>
          <w:szCs w:val="40"/>
        </w:rPr>
      </w:pPr>
    </w:p>
    <w:p w14:paraId="26297749" w14:textId="1FD20390" w:rsidR="008140E3" w:rsidRDefault="008140E3" w:rsidP="00F16637">
      <w:pPr>
        <w:jc w:val="both"/>
        <w:rPr>
          <w:sz w:val="40"/>
          <w:szCs w:val="40"/>
        </w:rPr>
      </w:pPr>
    </w:p>
    <w:p w14:paraId="56DF6F32" w14:textId="54B9C0BB" w:rsidR="008140E3" w:rsidRDefault="008140E3" w:rsidP="00F16637">
      <w:pPr>
        <w:jc w:val="both"/>
        <w:rPr>
          <w:sz w:val="40"/>
          <w:szCs w:val="40"/>
        </w:rPr>
      </w:pPr>
    </w:p>
    <w:p w14:paraId="7523B187" w14:textId="755E81F3" w:rsidR="008140E3" w:rsidRDefault="008140E3" w:rsidP="00F16637">
      <w:pPr>
        <w:jc w:val="both"/>
        <w:rPr>
          <w:sz w:val="40"/>
          <w:szCs w:val="40"/>
        </w:rPr>
      </w:pPr>
    </w:p>
    <w:p w14:paraId="45AC357F" w14:textId="7A8D2A77" w:rsidR="008140E3" w:rsidRDefault="008140E3" w:rsidP="00F16637">
      <w:pPr>
        <w:jc w:val="both"/>
        <w:rPr>
          <w:sz w:val="40"/>
          <w:szCs w:val="40"/>
        </w:rPr>
      </w:pPr>
    </w:p>
    <w:p w14:paraId="14A31590" w14:textId="4F7EF261" w:rsidR="008140E3" w:rsidRDefault="008140E3" w:rsidP="00F16637">
      <w:pPr>
        <w:jc w:val="both"/>
        <w:rPr>
          <w:sz w:val="40"/>
          <w:szCs w:val="40"/>
        </w:rPr>
      </w:pPr>
    </w:p>
    <w:p w14:paraId="54254E80" w14:textId="3641677B" w:rsidR="008140E3" w:rsidRDefault="008140E3" w:rsidP="00F16637">
      <w:pPr>
        <w:jc w:val="both"/>
        <w:rPr>
          <w:sz w:val="40"/>
          <w:szCs w:val="40"/>
        </w:rPr>
      </w:pPr>
    </w:p>
    <w:p w14:paraId="062BB181" w14:textId="554550D8" w:rsidR="008140E3" w:rsidRDefault="008140E3" w:rsidP="00F16637">
      <w:pPr>
        <w:jc w:val="both"/>
        <w:rPr>
          <w:sz w:val="40"/>
          <w:szCs w:val="40"/>
        </w:rPr>
      </w:pPr>
    </w:p>
    <w:p w14:paraId="0D1FFC46" w14:textId="77777777" w:rsidR="008140E3" w:rsidRPr="00F16637" w:rsidRDefault="008140E3" w:rsidP="00F16637">
      <w:pPr>
        <w:jc w:val="both"/>
        <w:rPr>
          <w:sz w:val="40"/>
          <w:szCs w:val="40"/>
        </w:rPr>
      </w:pPr>
    </w:p>
    <w:sectPr w:rsidR="008140E3" w:rsidRPr="00F166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E7975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339C0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6705A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06E55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9574B2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6E29CD"/>
    <w:multiLevelType w:val="hybridMultilevel"/>
    <w:tmpl w:val="9CB8ADA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134461"/>
    <w:multiLevelType w:val="hybridMultilevel"/>
    <w:tmpl w:val="CC149A6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C6073"/>
    <w:multiLevelType w:val="hybridMultilevel"/>
    <w:tmpl w:val="B8FC523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167"/>
    <w:rsid w:val="00006E85"/>
    <w:rsid w:val="00053485"/>
    <w:rsid w:val="00073C83"/>
    <w:rsid w:val="00082D85"/>
    <w:rsid w:val="000B4523"/>
    <w:rsid w:val="001762D0"/>
    <w:rsid w:val="001900D8"/>
    <w:rsid w:val="00433B90"/>
    <w:rsid w:val="0046721B"/>
    <w:rsid w:val="004F3063"/>
    <w:rsid w:val="0058256E"/>
    <w:rsid w:val="005D28B2"/>
    <w:rsid w:val="00684647"/>
    <w:rsid w:val="006C45B1"/>
    <w:rsid w:val="00791791"/>
    <w:rsid w:val="007A57F7"/>
    <w:rsid w:val="00810642"/>
    <w:rsid w:val="008140E3"/>
    <w:rsid w:val="00837DBE"/>
    <w:rsid w:val="00883522"/>
    <w:rsid w:val="0097742B"/>
    <w:rsid w:val="009817FF"/>
    <w:rsid w:val="00A15FD6"/>
    <w:rsid w:val="00AA0753"/>
    <w:rsid w:val="00AC261D"/>
    <w:rsid w:val="00DC7535"/>
    <w:rsid w:val="00E06CEA"/>
    <w:rsid w:val="00E0707E"/>
    <w:rsid w:val="00E133EE"/>
    <w:rsid w:val="00E77167"/>
    <w:rsid w:val="00EC12BD"/>
    <w:rsid w:val="00F1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35757"/>
  <w15:chartTrackingRefBased/>
  <w15:docId w15:val="{7E356D91-E549-48F1-BC4B-38618DFB2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167"/>
    <w:pPr>
      <w:spacing w:after="0"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71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18</Pages>
  <Words>830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Juanma Rodríguez</dc:creator>
  <cp:keywords/>
  <dc:description/>
  <cp:lastModifiedBy>Juanma Rodríguez</cp:lastModifiedBy>
  <cp:revision>11</cp:revision>
  <cp:lastPrinted>2020-11-18T17:56:00Z</cp:lastPrinted>
  <dcterms:created xsi:type="dcterms:W3CDTF">2020-11-18T00:39:00Z</dcterms:created>
  <dcterms:modified xsi:type="dcterms:W3CDTF">2021-01-10T12:46:00Z</dcterms:modified>
</cp:coreProperties>
</file>