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B56" w:rsidRPr="003B6755" w:rsidRDefault="00E20FEB" w:rsidP="00920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Request ( Sistem Informasi Wisata Komunitas)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1901"/>
        <w:gridCol w:w="6605"/>
      </w:tblGrid>
      <w:tr w:rsidR="00E20FEB" w:rsidRPr="003B6755" w:rsidTr="00E20FEB">
        <w:tc>
          <w:tcPr>
            <w:tcW w:w="504" w:type="dxa"/>
          </w:tcPr>
          <w:p w:rsidR="00E20FEB" w:rsidRPr="003B6755" w:rsidRDefault="00E20FEB" w:rsidP="003B675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b/>
                <w:sz w:val="24"/>
                <w:szCs w:val="24"/>
              </w:rPr>
              <w:t>N</w:t>
            </w:r>
            <w:r w:rsidR="003B6755" w:rsidRPr="003B6755">
              <w:rPr>
                <w:rFonts w:ascii="Times New Roman" w:hAnsi="Times New Roman" w:cs="Times New Roman"/>
                <w:b/>
                <w:sz w:val="24"/>
                <w:szCs w:val="24"/>
              </w:rPr>
              <w:t>o</w:t>
            </w:r>
          </w:p>
        </w:tc>
        <w:tc>
          <w:tcPr>
            <w:tcW w:w="1901" w:type="dxa"/>
          </w:tcPr>
          <w:p w:rsidR="00E20FEB" w:rsidRPr="003B6755" w:rsidRDefault="00E20F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b/>
                <w:sz w:val="24"/>
                <w:szCs w:val="24"/>
              </w:rPr>
              <w:t>Elemen</w:t>
            </w:r>
          </w:p>
        </w:tc>
        <w:tc>
          <w:tcPr>
            <w:tcW w:w="6611" w:type="dxa"/>
          </w:tcPr>
          <w:p w:rsidR="00E20FEB" w:rsidRPr="003B6755" w:rsidRDefault="00E20FE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b/>
                <w:sz w:val="24"/>
                <w:szCs w:val="24"/>
              </w:rPr>
              <w:t>Uraian</w:t>
            </w:r>
          </w:p>
        </w:tc>
      </w:tr>
      <w:tr w:rsidR="00E20FEB" w:rsidRPr="003B6755" w:rsidTr="00E20FEB">
        <w:tc>
          <w:tcPr>
            <w:tcW w:w="504" w:type="dxa"/>
          </w:tcPr>
          <w:p w:rsidR="00E20FEB" w:rsidRPr="003B6755" w:rsidRDefault="00E20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1901" w:type="dxa"/>
          </w:tcPr>
          <w:p w:rsidR="00E20FEB" w:rsidRPr="003B6755" w:rsidRDefault="00E20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Project Sponsor</w:t>
            </w:r>
          </w:p>
        </w:tc>
        <w:tc>
          <w:tcPr>
            <w:tcW w:w="6611" w:type="dxa"/>
          </w:tcPr>
          <w:p w:rsidR="00E20FEB" w:rsidRPr="003B6755" w:rsidRDefault="00E20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 xml:space="preserve">Terdapat 2 fokus dalam Project Sponsor, yaitu : </w:t>
            </w:r>
          </w:p>
          <w:p w:rsidR="00E20FEB" w:rsidRPr="003B6755" w:rsidRDefault="00E20FEB" w:rsidP="00E20FEB">
            <w:pPr>
              <w:pStyle w:val="ListParagraph"/>
              <w:numPr>
                <w:ilvl w:val="0"/>
                <w:numId w:val="1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Pemerintah Kota (Dinas Perhubungan dan Dinas Pariwisata)</w:t>
            </w:r>
          </w:p>
          <w:p w:rsidR="00E20FEB" w:rsidRPr="003B6755" w:rsidRDefault="00E20FEB" w:rsidP="00E20FEB">
            <w:pPr>
              <w:pStyle w:val="ListParagraph"/>
              <w:numPr>
                <w:ilvl w:val="0"/>
                <w:numId w:val="1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Pemilik Komunitas</w:t>
            </w:r>
          </w:p>
        </w:tc>
      </w:tr>
      <w:tr w:rsidR="00E20FEB" w:rsidRPr="003B6755" w:rsidTr="00E20FEB">
        <w:tc>
          <w:tcPr>
            <w:tcW w:w="504" w:type="dxa"/>
          </w:tcPr>
          <w:p w:rsidR="00E20FEB" w:rsidRPr="003B6755" w:rsidRDefault="00E20F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</w:p>
        </w:tc>
        <w:tc>
          <w:tcPr>
            <w:tcW w:w="1901" w:type="dxa"/>
          </w:tcPr>
          <w:p w:rsidR="00E20FEB" w:rsidRPr="003B6755" w:rsidRDefault="00944B6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Business Needs</w:t>
            </w:r>
          </w:p>
        </w:tc>
        <w:tc>
          <w:tcPr>
            <w:tcW w:w="6611" w:type="dxa"/>
          </w:tcPr>
          <w:p w:rsidR="00E20FEB" w:rsidRPr="003B6755" w:rsidRDefault="00944B66" w:rsidP="00944B66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Membantu dalam mengenalkan sebuah komunitas maupun acara yang dimiliki suatu kota atau kabupaten kepada masyarakat umum</w:t>
            </w:r>
          </w:p>
          <w:p w:rsidR="00944B66" w:rsidRPr="003B6755" w:rsidRDefault="00944B66" w:rsidP="00944B66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Membantu pemilik acara(komunitas) dalam mengurus surat menyurat pada pemerintah dengan adanya bukti informasi event pada sistem informasi yang telah diupdate</w:t>
            </w:r>
          </w:p>
          <w:p w:rsidR="00920C9F" w:rsidRPr="003B6755" w:rsidRDefault="00920C9F" w:rsidP="00920C9F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Mengurangi atau menghapus sebuah komunitas yang kurang bermanfaat ataupun yang sudah tidak beroperasi</w:t>
            </w:r>
          </w:p>
        </w:tc>
      </w:tr>
      <w:tr w:rsidR="00920C9F" w:rsidRPr="003B6755" w:rsidTr="00E20FEB">
        <w:tc>
          <w:tcPr>
            <w:tcW w:w="504" w:type="dxa"/>
          </w:tcPr>
          <w:p w:rsidR="00920C9F" w:rsidRPr="003B6755" w:rsidRDefault="0092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3.</w:t>
            </w:r>
          </w:p>
        </w:tc>
        <w:tc>
          <w:tcPr>
            <w:tcW w:w="1901" w:type="dxa"/>
          </w:tcPr>
          <w:p w:rsidR="00920C9F" w:rsidRPr="003B6755" w:rsidRDefault="00920C9F" w:rsidP="0092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Business Requeriements</w:t>
            </w:r>
          </w:p>
        </w:tc>
        <w:tc>
          <w:tcPr>
            <w:tcW w:w="6611" w:type="dxa"/>
          </w:tcPr>
          <w:p w:rsidR="00920C9F" w:rsidRPr="003B6755" w:rsidRDefault="00920C9F" w:rsidP="00944B66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Informasi pada event maupun komunitas dapat membantu Pemerintah Kota dalam melakukan pengawasan yang terjadi di dalam kota tersebut</w:t>
            </w:r>
          </w:p>
          <w:p w:rsidR="00920C9F" w:rsidRPr="003B6755" w:rsidRDefault="00920C9F" w:rsidP="00944B66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Informasi tanggal, legalitas, dan kesiapan acara pada sistem tersebut</w:t>
            </w:r>
          </w:p>
          <w:p w:rsidR="00920C9F" w:rsidRPr="003B6755" w:rsidRDefault="00920C9F" w:rsidP="00944B66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Fasilitas pencarian event yang akan dilaksanakan</w:t>
            </w:r>
          </w:p>
          <w:p w:rsidR="00920C9F" w:rsidRPr="003B6755" w:rsidRDefault="00920C9F" w:rsidP="00920C9F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Fasilitas pencarian komunitas</w:t>
            </w:r>
          </w:p>
        </w:tc>
      </w:tr>
      <w:tr w:rsidR="00920C9F" w:rsidRPr="003B6755" w:rsidTr="00E20FEB">
        <w:tc>
          <w:tcPr>
            <w:tcW w:w="504" w:type="dxa"/>
          </w:tcPr>
          <w:p w:rsidR="00920C9F" w:rsidRPr="003B6755" w:rsidRDefault="0092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4.</w:t>
            </w:r>
          </w:p>
        </w:tc>
        <w:tc>
          <w:tcPr>
            <w:tcW w:w="1901" w:type="dxa"/>
          </w:tcPr>
          <w:p w:rsidR="00920C9F" w:rsidRPr="003B6755" w:rsidRDefault="00920C9F" w:rsidP="0092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Business Value</w:t>
            </w:r>
          </w:p>
        </w:tc>
        <w:tc>
          <w:tcPr>
            <w:tcW w:w="6611" w:type="dxa"/>
          </w:tcPr>
          <w:p w:rsidR="00920C9F" w:rsidRPr="003B6755" w:rsidRDefault="00920C9F" w:rsidP="00944B66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Memberi Informasi yang dibutuhkan oleh masyarakat mengenai event yang akan dilaksanakan</w:t>
            </w:r>
          </w:p>
          <w:p w:rsidR="00920C9F" w:rsidRPr="003B6755" w:rsidRDefault="00920C9F" w:rsidP="00944B66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Memberikan informasi komunitas kepada masyarakat luas</w:t>
            </w:r>
          </w:p>
          <w:p w:rsidR="00920C9F" w:rsidRPr="003B6755" w:rsidRDefault="00920C9F" w:rsidP="00920C9F">
            <w:pPr>
              <w:pStyle w:val="ListParagraph"/>
              <w:numPr>
                <w:ilvl w:val="0"/>
                <w:numId w:val="2"/>
              </w:numPr>
              <w:ind w:left="458" w:hanging="283"/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Meningkatkan tingkat wisatawan domestik mupun mancanegara</w:t>
            </w:r>
          </w:p>
        </w:tc>
      </w:tr>
      <w:tr w:rsidR="00920C9F" w:rsidRPr="003B6755" w:rsidTr="00E20FEB">
        <w:tc>
          <w:tcPr>
            <w:tcW w:w="504" w:type="dxa"/>
          </w:tcPr>
          <w:p w:rsidR="00920C9F" w:rsidRPr="003B6755" w:rsidRDefault="0092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5.</w:t>
            </w:r>
          </w:p>
        </w:tc>
        <w:tc>
          <w:tcPr>
            <w:tcW w:w="1901" w:type="dxa"/>
          </w:tcPr>
          <w:p w:rsidR="00920C9F" w:rsidRPr="003B6755" w:rsidRDefault="00920C9F" w:rsidP="0092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Special Issues</w:t>
            </w:r>
          </w:p>
        </w:tc>
        <w:tc>
          <w:tcPr>
            <w:tcW w:w="6611" w:type="dxa"/>
          </w:tcPr>
          <w:p w:rsidR="00920C9F" w:rsidRPr="003B6755" w:rsidRDefault="00920C9F" w:rsidP="00920C9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B6755">
              <w:rPr>
                <w:rFonts w:ascii="Times New Roman" w:hAnsi="Times New Roman" w:cs="Times New Roman"/>
                <w:sz w:val="24"/>
                <w:szCs w:val="24"/>
              </w:rPr>
              <w:t>System dibangun berdasrkan teknologi web responsive</w:t>
            </w:r>
          </w:p>
        </w:tc>
      </w:tr>
    </w:tbl>
    <w:p w:rsidR="00E20FEB" w:rsidRPr="003B6755" w:rsidRDefault="00E20FEB">
      <w:pPr>
        <w:rPr>
          <w:rFonts w:ascii="Times New Roman" w:hAnsi="Times New Roman" w:cs="Times New Roman"/>
          <w:sz w:val="24"/>
          <w:szCs w:val="24"/>
        </w:rPr>
      </w:pPr>
    </w:p>
    <w:p w:rsidR="00920C9F" w:rsidRPr="003B6755" w:rsidRDefault="00920C9F" w:rsidP="00920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B6755">
        <w:rPr>
          <w:rFonts w:ascii="Times New Roman" w:hAnsi="Times New Roman" w:cs="Times New Roman"/>
          <w:b/>
          <w:sz w:val="24"/>
          <w:szCs w:val="24"/>
        </w:rPr>
        <w:t>Analisis Kebutuhan (System Requirements)</w:t>
      </w:r>
    </w:p>
    <w:p w:rsidR="00E34602" w:rsidRPr="003B6755" w:rsidRDefault="00E34602" w:rsidP="00E3460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Kebutuhan Fungsional</w:t>
      </w:r>
    </w:p>
    <w:p w:rsidR="00E34602" w:rsidRPr="003B6755" w:rsidRDefault="00E34602" w:rsidP="00E346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</w:t>
      </w:r>
      <w:r w:rsidRPr="003B6755">
        <w:rPr>
          <w:rFonts w:ascii="Times New Roman" w:hAnsi="Times New Roman" w:cs="Times New Roman"/>
          <w:sz w:val="24"/>
          <w:szCs w:val="24"/>
        </w:rPr>
        <w:t>tem dapat melakukan pencarian terhadap event yang akan dilaksanakan</w:t>
      </w:r>
    </w:p>
    <w:p w:rsidR="00E34602" w:rsidRPr="003B6755" w:rsidRDefault="00E34602" w:rsidP="00E346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dapat melakukan pencarian terhadap suatu komunitas</w:t>
      </w:r>
    </w:p>
    <w:p w:rsidR="00E34602" w:rsidRPr="003B6755" w:rsidRDefault="00E34602" w:rsidP="00E346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dapat me-record data kegiatan yang akan, sedang, ataupun telah dilaksanakan selama 1 tahun</w:t>
      </w:r>
    </w:p>
    <w:p w:rsidR="00E34602" w:rsidRPr="003B6755" w:rsidRDefault="00E34602" w:rsidP="00E11AA9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dapat menampilkan informasi mengenai event yang akan dilaksanakan</w:t>
      </w:r>
    </w:p>
    <w:p w:rsidR="00E34602" w:rsidRPr="003B6755" w:rsidRDefault="00E34602" w:rsidP="00E34602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dapat menampilkan informasi mengenai komunitas</w:t>
      </w:r>
    </w:p>
    <w:p w:rsidR="00E34602" w:rsidRPr="003B6755" w:rsidRDefault="00E34602" w:rsidP="00E34602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Kebutuhan Non-Fungsional</w:t>
      </w:r>
    </w:p>
    <w:p w:rsidR="00E34602" w:rsidRPr="003B6755" w:rsidRDefault="00E34602" w:rsidP="00E346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dapat dijalankan</w:t>
      </w:r>
      <w:r w:rsidRPr="003B6755">
        <w:rPr>
          <w:rFonts w:ascii="Times New Roman" w:hAnsi="Times New Roman" w:cs="Times New Roman"/>
          <w:sz w:val="24"/>
          <w:szCs w:val="24"/>
        </w:rPr>
        <w:t xml:space="preserve"> d</w:t>
      </w:r>
      <w:r w:rsidRPr="003B6755">
        <w:rPr>
          <w:rFonts w:ascii="Times New Roman" w:hAnsi="Times New Roman" w:cs="Times New Roman"/>
          <w:sz w:val="24"/>
          <w:szCs w:val="24"/>
        </w:rPr>
        <w:t>i seluruh web browser</w:t>
      </w:r>
    </w:p>
    <w:p w:rsidR="00E34602" w:rsidRPr="003B6755" w:rsidRDefault="00E34602" w:rsidP="00E34602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menggunakan tampilan web responsive</w:t>
      </w:r>
    </w:p>
    <w:p w:rsidR="00920C9F" w:rsidRPr="003B6755" w:rsidRDefault="00E34602" w:rsidP="004069E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harus dapat me-record data kegiatan maupun komunitas</w:t>
      </w:r>
    </w:p>
    <w:p w:rsidR="00E34602" w:rsidRPr="003B6755" w:rsidRDefault="00E34602" w:rsidP="004069E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System harus dapat dibuka di seluruh device (yang memiliki web browser)</w:t>
      </w:r>
    </w:p>
    <w:p w:rsidR="00E34602" w:rsidRDefault="00E34602" w:rsidP="004069E8">
      <w:pPr>
        <w:pStyle w:val="ListParagraph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6755">
        <w:rPr>
          <w:rFonts w:ascii="Times New Roman" w:hAnsi="Times New Roman" w:cs="Times New Roman"/>
          <w:sz w:val="24"/>
          <w:szCs w:val="24"/>
        </w:rPr>
        <w:t>Hanya admin yang dapat melakukan perubahan data</w:t>
      </w:r>
    </w:p>
    <w:p w:rsidR="003B6755" w:rsidRPr="003B6755" w:rsidRDefault="003B6755" w:rsidP="003B6755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0C9F" w:rsidRDefault="00920C9F" w:rsidP="00920C9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 w:rsidRPr="003B6755">
        <w:rPr>
          <w:rFonts w:ascii="Times New Roman" w:hAnsi="Times New Roman" w:cs="Times New Roman"/>
          <w:b/>
          <w:sz w:val="24"/>
          <w:szCs w:val="24"/>
        </w:rPr>
        <w:t>Use Case Description</w:t>
      </w:r>
    </w:p>
    <w:p w:rsidR="003B6755" w:rsidRDefault="003B6755" w:rsidP="003B675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Case Name: Melihat Informasi Event atau Komunitas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394"/>
        <w:gridCol w:w="5902"/>
      </w:tblGrid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Actor</w:t>
            </w:r>
          </w:p>
        </w:tc>
        <w:tc>
          <w:tcPr>
            <w:tcW w:w="5902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Luas, Admin Komunitas, Pemerintah Kota</w:t>
            </w:r>
          </w:p>
        </w:tc>
      </w:tr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Description</w:t>
            </w:r>
          </w:p>
        </w:tc>
        <w:tc>
          <w:tcPr>
            <w:tcW w:w="5902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Luas, Admin, dan Pemerintah Kota dapat melihat hasil pencarian atau informasi mengenai sebuah komunitas maupun event yang akan, sedang dan telah dilaksanakan.</w:t>
            </w:r>
          </w:p>
        </w:tc>
      </w:tr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Trigger</w:t>
            </w:r>
          </w:p>
        </w:tc>
        <w:tc>
          <w:tcPr>
            <w:tcW w:w="5902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Masyarakat ingin mengetahui informasi tentang komunitas maupun event yang akan, sedang, maupun telah dilaksanakan</w:t>
            </w:r>
          </w:p>
        </w:tc>
      </w:tr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5902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Precondition</w:t>
            </w:r>
          </w:p>
        </w:tc>
        <w:tc>
          <w:tcPr>
            <w:tcW w:w="5902" w:type="dxa"/>
          </w:tcPr>
          <w:p w:rsidR="003B6755" w:rsidRDefault="003B6755" w:rsidP="003B6755">
            <w:pPr>
              <w:pStyle w:val="ListParagraph"/>
              <w:numPr>
                <w:ilvl w:val="0"/>
                <w:numId w:val="6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telah melakukan login</w:t>
            </w:r>
          </w:p>
          <w:p w:rsidR="003B6755" w:rsidRDefault="003B6755" w:rsidP="003B6755">
            <w:pPr>
              <w:pStyle w:val="ListParagraph"/>
              <w:numPr>
                <w:ilvl w:val="0"/>
                <w:numId w:val="6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memasuki halaman utama</w:t>
            </w:r>
          </w:p>
        </w:tc>
      </w:tr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 Course</w:t>
            </w:r>
          </w:p>
        </w:tc>
        <w:tc>
          <w:tcPr>
            <w:tcW w:w="5902" w:type="dxa"/>
          </w:tcPr>
          <w:p w:rsidR="003B6755" w:rsidRDefault="003B6755" w:rsidP="003B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informasi event</w:t>
            </w:r>
          </w:p>
          <w:p w:rsidR="003B6755" w:rsidRDefault="003B6755" w:rsidP="003B6755">
            <w:pPr>
              <w:pStyle w:val="ListParagraph"/>
              <w:numPr>
                <w:ilvl w:val="0"/>
                <w:numId w:val="7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Event pada tab menu</w:t>
            </w:r>
          </w:p>
          <w:p w:rsidR="003B6755" w:rsidRDefault="003B6755" w:rsidP="003B6755">
            <w:pPr>
              <w:pStyle w:val="ListParagraph"/>
              <w:numPr>
                <w:ilvl w:val="0"/>
                <w:numId w:val="7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informasi event terlalu banyak, user dapat melakukan pencarian event agar sesuai keinginan user</w:t>
            </w:r>
          </w:p>
          <w:p w:rsidR="003B6755" w:rsidRDefault="003B6755" w:rsidP="003B6755">
            <w:pPr>
              <w:pStyle w:val="ListParagraph"/>
              <w:numPr>
                <w:ilvl w:val="0"/>
                <w:numId w:val="7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memilih salah satu event pada halaman Event</w:t>
            </w:r>
          </w:p>
          <w:p w:rsidR="003B6755" w:rsidRDefault="003B6755" w:rsidP="003B675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B6755" w:rsidRDefault="003B6755" w:rsidP="003B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Melihat informasi Komunitas</w:t>
            </w:r>
          </w:p>
          <w:p w:rsidR="003B6755" w:rsidRDefault="003B6755" w:rsidP="003B6755">
            <w:pPr>
              <w:pStyle w:val="ListParagraph"/>
              <w:numPr>
                <w:ilvl w:val="0"/>
                <w:numId w:val="8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memilih menu Komunitas pada tab menu</w:t>
            </w:r>
          </w:p>
          <w:p w:rsidR="003B6755" w:rsidRDefault="003B6755" w:rsidP="003B6755">
            <w:pPr>
              <w:pStyle w:val="ListParagraph"/>
              <w:numPr>
                <w:ilvl w:val="0"/>
                <w:numId w:val="8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Jika informasi komunitas terlalu banyak, user dapat melakukan pencarian</w:t>
            </w:r>
          </w:p>
          <w:p w:rsidR="003B6755" w:rsidRPr="003B6755" w:rsidRDefault="003B6755" w:rsidP="003B6755">
            <w:pPr>
              <w:pStyle w:val="ListParagraph"/>
              <w:numPr>
                <w:ilvl w:val="0"/>
                <w:numId w:val="8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 dapat memilih salah satu komuitas pada halaman komunitas</w:t>
            </w:r>
          </w:p>
        </w:tc>
      </w:tr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Post Condition</w:t>
            </w:r>
          </w:p>
        </w:tc>
        <w:tc>
          <w:tcPr>
            <w:tcW w:w="5902" w:type="dxa"/>
          </w:tcPr>
          <w:p w:rsidR="003B6755" w:rsidRDefault="003B6755" w:rsidP="003B675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berhasil menampilkan data informasi Event atau Komunitas sesuai keinginan user</w:t>
            </w:r>
          </w:p>
        </w:tc>
      </w:tr>
      <w:tr w:rsidR="003B6755" w:rsidTr="003B6755">
        <w:tc>
          <w:tcPr>
            <w:tcW w:w="2394" w:type="dxa"/>
          </w:tcPr>
          <w:p w:rsidR="003B6755" w:rsidRDefault="003B6755" w:rsidP="003B6755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Exception</w:t>
            </w:r>
          </w:p>
        </w:tc>
        <w:tc>
          <w:tcPr>
            <w:tcW w:w="5902" w:type="dxa"/>
          </w:tcPr>
          <w:p w:rsidR="003B6755" w:rsidRDefault="003B6755" w:rsidP="003B6755">
            <w:pPr>
              <w:pStyle w:val="ListParagraph"/>
              <w:numPr>
                <w:ilvl w:val="0"/>
                <w:numId w:val="9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Tidak tersambung layanan internet</w:t>
            </w:r>
          </w:p>
          <w:p w:rsidR="003B6755" w:rsidRPr="007E650A" w:rsidRDefault="003B6755" w:rsidP="007E650A">
            <w:pPr>
              <w:pStyle w:val="ListParagraph"/>
              <w:numPr>
                <w:ilvl w:val="0"/>
                <w:numId w:val="9"/>
              </w:numPr>
              <w:ind w:left="320" w:hanging="283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System mengalami gagal respon</w:t>
            </w:r>
            <w:bookmarkStart w:id="0" w:name="_GoBack"/>
            <w:bookmarkEnd w:id="0"/>
          </w:p>
        </w:tc>
      </w:tr>
    </w:tbl>
    <w:p w:rsidR="003B6755" w:rsidRPr="003B6755" w:rsidRDefault="003B6755" w:rsidP="003B675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B6755" w:rsidRPr="003B67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42F4E"/>
    <w:multiLevelType w:val="hybridMultilevel"/>
    <w:tmpl w:val="DCA6765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56654"/>
    <w:multiLevelType w:val="hybridMultilevel"/>
    <w:tmpl w:val="F062757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1AE4E76"/>
    <w:multiLevelType w:val="hybridMultilevel"/>
    <w:tmpl w:val="B7D03A4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012FD1"/>
    <w:multiLevelType w:val="hybridMultilevel"/>
    <w:tmpl w:val="54022C1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7A3C94"/>
    <w:multiLevelType w:val="hybridMultilevel"/>
    <w:tmpl w:val="73DE6D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4E5A56"/>
    <w:multiLevelType w:val="hybridMultilevel"/>
    <w:tmpl w:val="C1D6AC2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F70BFD"/>
    <w:multiLevelType w:val="hybridMultilevel"/>
    <w:tmpl w:val="13C495AA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C94A07"/>
    <w:multiLevelType w:val="hybridMultilevel"/>
    <w:tmpl w:val="8FCE5E7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B500DE3"/>
    <w:multiLevelType w:val="hybridMultilevel"/>
    <w:tmpl w:val="DBCA8C64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7"/>
  </w:num>
  <w:num w:numId="4">
    <w:abstractNumId w:val="1"/>
  </w:num>
  <w:num w:numId="5">
    <w:abstractNumId w:val="8"/>
  </w:num>
  <w:num w:numId="6">
    <w:abstractNumId w:val="3"/>
  </w:num>
  <w:num w:numId="7">
    <w:abstractNumId w:val="6"/>
  </w:num>
  <w:num w:numId="8">
    <w:abstractNumId w:val="2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0FEB"/>
    <w:rsid w:val="003B6755"/>
    <w:rsid w:val="00766B56"/>
    <w:rsid w:val="007E650A"/>
    <w:rsid w:val="00920C9F"/>
    <w:rsid w:val="00944B66"/>
    <w:rsid w:val="009A5145"/>
    <w:rsid w:val="00E20FEB"/>
    <w:rsid w:val="00E34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52884"/>
  <w15:chartTrackingRefBased/>
  <w15:docId w15:val="{1CCCEF8D-57FD-4AB9-983D-AD0AF3B10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F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20F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455</Words>
  <Characters>2599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martin.indra19@gmail.com</dc:creator>
  <cp:keywords/>
  <dc:description/>
  <cp:lastModifiedBy>martin.indra19@gmail.com</cp:lastModifiedBy>
  <cp:revision>1</cp:revision>
  <dcterms:created xsi:type="dcterms:W3CDTF">2018-03-19T13:28:00Z</dcterms:created>
  <dcterms:modified xsi:type="dcterms:W3CDTF">2018-03-19T15:06:00Z</dcterms:modified>
</cp:coreProperties>
</file>