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9B54C" w14:textId="0BD4DD76" w:rsidR="009B1632" w:rsidRPr="00090765" w:rsidRDefault="008D1B69" w:rsidP="00090765">
      <w:pPr>
        <w:pStyle w:val="NoSpacing"/>
        <w:jc w:val="right"/>
        <w:rPr>
          <w:sz w:val="28"/>
        </w:rPr>
      </w:pPr>
      <w:bookmarkStart w:id="0" w:name="_GoBack"/>
      <w:bookmarkEnd w:id="0"/>
      <w:r>
        <w:rPr>
          <w:sz w:val="28"/>
        </w:rPr>
        <w:t>Martin Jaime-Viveros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71140C0A" w:rsidR="00951C6E" w:rsidRPr="00C635B4" w:rsidRDefault="008D1B69" w:rsidP="00090765">
      <w:pPr>
        <w:pStyle w:val="Title"/>
        <w:jc w:val="center"/>
      </w:pPr>
      <w:r>
        <w:t>Design Assignment 0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24EE4F5B" w14:textId="21335977" w:rsidR="003F4D5A" w:rsidRDefault="008D1B69" w:rsidP="00346CC5">
      <w:pPr>
        <w:pStyle w:val="NoSpacing"/>
        <w:numPr>
          <w:ilvl w:val="0"/>
          <w:numId w:val="1"/>
        </w:numPr>
      </w:pPr>
      <w:r>
        <w:t>Atmel Studio 7</w:t>
      </w: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4F4DFB" w14:paraId="7843FA3B" w14:textId="77777777" w:rsidTr="008D1B69">
        <w:tc>
          <w:tcPr>
            <w:tcW w:w="71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186" w:type="dxa"/>
          </w:tcPr>
          <w:p w14:paraId="0A213D3B" w14:textId="4AF97D27" w:rsidR="004F4DFB" w:rsidRDefault="00346CC5" w:rsidP="004F4DFB">
            <w:pPr>
              <w:pStyle w:val="NoSpacing"/>
            </w:pPr>
            <w:r>
              <w:t xml:space="preserve">INITIAL CODE OF TASK </w:t>
            </w:r>
            <w:r w:rsidR="004F4DFB">
              <w:t>A</w:t>
            </w:r>
          </w:p>
        </w:tc>
        <w:tc>
          <w:tcPr>
            <w:tcW w:w="1299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47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04C9C5AB" w14:textId="527B9847" w:rsidR="00075EF6" w:rsidRPr="00075EF6" w:rsidRDefault="00346CC5" w:rsidP="00075EF6">
      <w:pPr>
        <w:shd w:val="clear" w:color="auto" w:fill="FFFFFF"/>
        <w:spacing w:after="0" w:line="240" w:lineRule="auto"/>
        <w:rPr>
          <w:rFonts w:ascii="Roboto Light" w:hAnsi="Roboto Light" w:cs="LucidaBright"/>
        </w:rPr>
      </w:pPr>
      <w:r>
        <w:rPr>
          <w:rFonts w:ascii="Roboto Light" w:hAnsi="Roboto Light" w:cs="LucidaBright"/>
        </w:rPr>
        <w:t>Task A</w:t>
      </w:r>
      <w:r w:rsidR="00075EF6">
        <w:rPr>
          <w:rFonts w:ascii="Roboto Light" w:hAnsi="Roboto Light" w:cs="LucidaBright"/>
        </w:rPr>
        <w:t xml:space="preserve">: </w:t>
      </w:r>
      <w:r w:rsidR="00075EF6" w:rsidRPr="00075EF6">
        <w:rPr>
          <w:rFonts w:ascii="Roboto Light" w:hAnsi="Roboto Light" w:cs="LucidaBright"/>
        </w:rPr>
        <w:t>Write an assembly code to add five random numbers &gt;30 and &lt;60. If the sum</w:t>
      </w:r>
    </w:p>
    <w:p w14:paraId="6450A5F7" w14:textId="4BB0E53B" w:rsidR="008D1B69" w:rsidRPr="00075EF6" w:rsidRDefault="00075EF6" w:rsidP="00075EF6">
      <w:pPr>
        <w:shd w:val="clear" w:color="auto" w:fill="FFFFFF"/>
        <w:spacing w:after="0" w:line="240" w:lineRule="auto"/>
        <w:rPr>
          <w:rFonts w:ascii="Roboto Light" w:eastAsia="Times New Roman" w:hAnsi="Roboto Light" w:cs="Courier New"/>
          <w:color w:val="008000"/>
          <w:sz w:val="20"/>
          <w:szCs w:val="20"/>
        </w:rPr>
      </w:pPr>
      <w:r w:rsidRPr="00075EF6">
        <w:rPr>
          <w:rFonts w:ascii="Roboto Light" w:hAnsi="Roboto Light" w:cs="LucidaBright"/>
        </w:rPr>
        <w:t>produces an overflow set PORTB.2 pin = HIGH else PORTB.2 pin = LOW.</w:t>
      </w:r>
    </w:p>
    <w:p w14:paraId="300144FA" w14:textId="77777777" w:rsidR="00075EF6" w:rsidRPr="008D1B69" w:rsidRDefault="00075EF6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FBCF06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>; DA0T1.asm</w:t>
      </w:r>
    </w:p>
    <w:p w14:paraId="4B41C7EF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35A002DA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>; Created: 2/11/2016 19:06:27</w:t>
      </w:r>
    </w:p>
    <w:p w14:paraId="569A35AB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</w:t>
      </w:r>
      <w:proofErr w:type="gramStart"/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>Author :</w:t>
      </w:r>
      <w:proofErr w:type="gramEnd"/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Martin Jaime-Viveros</w:t>
      </w:r>
    </w:p>
    <w:p w14:paraId="7509BE1B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11CEFB9C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proofErr w:type="spellEnd"/>
      <w:proofErr w:type="gramEnd"/>
    </w:p>
    <w:p w14:paraId="4C97556E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53AEB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7A24109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>;;</w:t>
      </w:r>
      <w:proofErr w:type="gramEnd"/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Load arbitrary </w:t>
      </w:r>
      <w:proofErr w:type="spellStart"/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>immediates</w:t>
      </w:r>
      <w:proofErr w:type="spellEnd"/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into registers 16:20</w:t>
      </w:r>
    </w:p>
    <w:p w14:paraId="46A5ACD1" w14:textId="6E9DBF93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075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ldi</w:t>
      </w:r>
      <w:proofErr w:type="spellEnd"/>
      <w:r w:rsidR="00075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gram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1B69">
        <w:rPr>
          <w:rFonts w:ascii="Courier New" w:eastAsia="Times New Roman" w:hAnsi="Courier New" w:cs="Courier New"/>
          <w:color w:val="FF8000"/>
          <w:sz w:val="20"/>
          <w:szCs w:val="20"/>
        </w:rPr>
        <w:t>59</w:t>
      </w:r>
    </w:p>
    <w:p w14:paraId="5CE3B0C1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ldi</w:t>
      </w:r>
      <w:proofErr w:type="spell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</w:t>
      </w:r>
      <w:proofErr w:type="gram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1B69">
        <w:rPr>
          <w:rFonts w:ascii="Courier New" w:eastAsia="Times New Roman" w:hAnsi="Courier New" w:cs="Courier New"/>
          <w:color w:val="FF8000"/>
          <w:sz w:val="20"/>
          <w:szCs w:val="20"/>
        </w:rPr>
        <w:t>59</w:t>
      </w:r>
    </w:p>
    <w:p w14:paraId="2600CC5C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ldi</w:t>
      </w:r>
      <w:proofErr w:type="spell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</w:t>
      </w:r>
      <w:proofErr w:type="gram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18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1B69">
        <w:rPr>
          <w:rFonts w:ascii="Courier New" w:eastAsia="Times New Roman" w:hAnsi="Courier New" w:cs="Courier New"/>
          <w:color w:val="FF8000"/>
          <w:sz w:val="20"/>
          <w:szCs w:val="20"/>
        </w:rPr>
        <w:t>59</w:t>
      </w:r>
    </w:p>
    <w:p w14:paraId="07AC9CA6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ldi</w:t>
      </w:r>
      <w:proofErr w:type="spell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</w:t>
      </w:r>
      <w:proofErr w:type="gram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19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1B69">
        <w:rPr>
          <w:rFonts w:ascii="Courier New" w:eastAsia="Times New Roman" w:hAnsi="Courier New" w:cs="Courier New"/>
          <w:color w:val="FF8000"/>
          <w:sz w:val="20"/>
          <w:szCs w:val="20"/>
        </w:rPr>
        <w:t>59</w:t>
      </w:r>
    </w:p>
    <w:p w14:paraId="04023AC4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ldi</w:t>
      </w:r>
      <w:proofErr w:type="spell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</w:t>
      </w:r>
      <w:proofErr w:type="gram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1B69">
        <w:rPr>
          <w:rFonts w:ascii="Courier New" w:eastAsia="Times New Roman" w:hAnsi="Courier New" w:cs="Courier New"/>
          <w:color w:val="FF8000"/>
          <w:sz w:val="20"/>
          <w:szCs w:val="20"/>
        </w:rPr>
        <w:t>59</w:t>
      </w:r>
    </w:p>
    <w:p w14:paraId="649515FE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9923B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proofErr w:type="spell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DDRB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8D1B6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>;; Set port B pin 2 as output</w:t>
      </w:r>
    </w:p>
    <w:p w14:paraId="40EBBCEC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B6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PORTB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</w:t>
      </w:r>
      <w:proofErr w:type="gram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</w:t>
      </w:r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>;; Set all outputs to 0</w:t>
      </w:r>
    </w:p>
    <w:p w14:paraId="2EBB7B42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45E6D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>;;</w:t>
      </w:r>
      <w:proofErr w:type="gramEnd"/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Add the integers</w:t>
      </w:r>
    </w:p>
    <w:p w14:paraId="3057786E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B6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</w:t>
      </w:r>
      <w:proofErr w:type="gram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r17</w:t>
      </w:r>
    </w:p>
    <w:p w14:paraId="26B3DEF7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B6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</w:t>
      </w:r>
      <w:proofErr w:type="gram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r18</w:t>
      </w:r>
    </w:p>
    <w:p w14:paraId="5D7D7CC0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B6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</w:t>
      </w:r>
      <w:proofErr w:type="gram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r19</w:t>
      </w:r>
    </w:p>
    <w:p w14:paraId="3227B57B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B6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</w:t>
      </w:r>
      <w:proofErr w:type="gram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r20</w:t>
      </w:r>
    </w:p>
    <w:p w14:paraId="386A0075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05B00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brcc</w:t>
      </w:r>
      <w:proofErr w:type="spell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B69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>; Check if carry flag set</w:t>
      </w:r>
    </w:p>
    <w:p w14:paraId="03CFE852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ldi</w:t>
      </w:r>
      <w:proofErr w:type="spell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</w:t>
      </w:r>
      <w:proofErr w:type="gram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1B69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</w:p>
    <w:p w14:paraId="5A1032AE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B6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PORTB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</w:t>
      </w:r>
      <w:proofErr w:type="gram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     </w:t>
      </w:r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>;; Set output high at pin2 on port B</w:t>
      </w:r>
    </w:p>
    <w:p w14:paraId="3A753373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D438E61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rjmp</w:t>
      </w:r>
      <w:proofErr w:type="spell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B69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</w:p>
    <w:p w14:paraId="3D87127F" w14:textId="19E911DC" w:rsidR="00346CC5" w:rsidRDefault="00346CC5"/>
    <w:p w14:paraId="1298ED35" w14:textId="77777777" w:rsidR="00346CC5" w:rsidRDefault="00346CC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346CC5" w14:paraId="5897F9E0" w14:textId="77777777" w:rsidTr="002525FE">
        <w:tc>
          <w:tcPr>
            <w:tcW w:w="718" w:type="dxa"/>
          </w:tcPr>
          <w:p w14:paraId="0931D105" w14:textId="0DCD288A" w:rsidR="00346CC5" w:rsidRDefault="00346CC5" w:rsidP="002525FE">
            <w:pPr>
              <w:pStyle w:val="NoSpacing"/>
            </w:pPr>
            <w:r>
              <w:lastRenderedPageBreak/>
              <w:t>2</w:t>
            </w:r>
            <w:r>
              <w:t>.</w:t>
            </w:r>
          </w:p>
        </w:tc>
        <w:tc>
          <w:tcPr>
            <w:tcW w:w="6186" w:type="dxa"/>
          </w:tcPr>
          <w:p w14:paraId="572C5055" w14:textId="5A807017" w:rsidR="00346CC5" w:rsidRDefault="00346CC5" w:rsidP="002525FE">
            <w:pPr>
              <w:pStyle w:val="NoSpacing"/>
            </w:pPr>
            <w:r>
              <w:t xml:space="preserve">TASK </w:t>
            </w:r>
            <w:r>
              <w:t>B</w:t>
            </w:r>
          </w:p>
        </w:tc>
        <w:tc>
          <w:tcPr>
            <w:tcW w:w="1299" w:type="dxa"/>
          </w:tcPr>
          <w:p w14:paraId="5A12AA77" w14:textId="77777777" w:rsidR="00346CC5" w:rsidRDefault="00346CC5" w:rsidP="002525FE">
            <w:pPr>
              <w:pStyle w:val="NoSpacing"/>
            </w:pPr>
          </w:p>
        </w:tc>
        <w:tc>
          <w:tcPr>
            <w:tcW w:w="1147" w:type="dxa"/>
          </w:tcPr>
          <w:p w14:paraId="19226C0D" w14:textId="77777777" w:rsidR="00346CC5" w:rsidRDefault="00346CC5" w:rsidP="002525FE">
            <w:pPr>
              <w:pStyle w:val="NoSpacing"/>
            </w:pPr>
          </w:p>
        </w:tc>
      </w:tr>
    </w:tbl>
    <w:p w14:paraId="1D5EF566" w14:textId="690CEC5D" w:rsidR="00346CC5" w:rsidRDefault="00346CC5"/>
    <w:p w14:paraId="355DBFFD" w14:textId="77777777" w:rsidR="00346CC5" w:rsidRDefault="00346CC5" w:rsidP="00346CC5">
      <w:pPr>
        <w:spacing w:line="240" w:lineRule="auto"/>
        <w:rPr>
          <w:rFonts w:ascii="Roboto Light" w:hAnsi="Roboto Light"/>
        </w:rPr>
      </w:pPr>
      <w:r w:rsidRPr="00346CC5">
        <w:rPr>
          <w:rFonts w:ascii="Roboto Light" w:hAnsi="Roboto Light"/>
        </w:rPr>
        <w:t>Determine the execution time/#cycles of your algo</w:t>
      </w:r>
      <w:r w:rsidRPr="00346CC5">
        <w:rPr>
          <w:rFonts w:ascii="Roboto Light" w:hAnsi="Roboto Light"/>
        </w:rPr>
        <w:t xml:space="preserve">rithm using the simulation, set </w:t>
      </w:r>
      <w:r w:rsidRPr="00346CC5">
        <w:rPr>
          <w:rFonts w:ascii="Roboto Light" w:hAnsi="Roboto Light"/>
        </w:rPr>
        <w:t xml:space="preserve">CLOCK speed = 8 </w:t>
      </w:r>
      <w:proofErr w:type="spellStart"/>
      <w:r w:rsidRPr="00346CC5">
        <w:rPr>
          <w:rFonts w:ascii="Roboto Light" w:hAnsi="Roboto Light"/>
        </w:rPr>
        <w:t>MHz.</w:t>
      </w:r>
      <w:proofErr w:type="spellEnd"/>
      <w:r>
        <w:rPr>
          <w:rFonts w:ascii="Roboto Light" w:hAnsi="Roboto Light"/>
        </w:rPr>
        <w:t xml:space="preserve"> </w:t>
      </w:r>
    </w:p>
    <w:p w14:paraId="205BC5C1" w14:textId="43C36CFA" w:rsidR="00346CC5" w:rsidRDefault="002471BC" w:rsidP="00346CC5">
      <w:pPr>
        <w:spacing w:line="240" w:lineRule="auto"/>
      </w:pPr>
      <w:r w:rsidRPr="002471BC">
        <w:drawing>
          <wp:inline distT="0" distB="0" distL="0" distR="0" wp14:anchorId="3B389E1E" wp14:editId="041B28A7">
            <wp:extent cx="5943600" cy="3245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E913" w14:textId="77F0019D" w:rsidR="00346CC5" w:rsidRDefault="00346CC5" w:rsidP="00346CC5">
      <w:pPr>
        <w:spacing w:line="240" w:lineRule="auto"/>
        <w:rPr>
          <w:rFonts w:ascii="Roboto Light" w:hAnsi="Roboto Light"/>
        </w:rPr>
      </w:pPr>
      <w:r w:rsidRPr="002471BC">
        <w:rPr>
          <w:rFonts w:ascii="Roboto Light" w:hAnsi="Roboto Light"/>
        </w:rPr>
        <w:t>The worst case of the a</w:t>
      </w:r>
      <w:r w:rsidR="002471BC" w:rsidRPr="002471BC">
        <w:rPr>
          <w:rFonts w:ascii="Roboto Light" w:hAnsi="Roboto Light"/>
        </w:rPr>
        <w:t xml:space="preserve">lgorithm is when the sum is produces a carry as in the </w:t>
      </w:r>
      <w:r w:rsidR="002471BC">
        <w:rPr>
          <w:rFonts w:ascii="Roboto Light" w:hAnsi="Roboto Light"/>
        </w:rPr>
        <w:t xml:space="preserve">case of 59 + 59 + 59 + 59 + 59 = 295 = 0x127 since that would cause the code to execute all lines. </w:t>
      </w:r>
    </w:p>
    <w:p w14:paraId="44E144DE" w14:textId="132D17DB" w:rsidR="002471BC" w:rsidRPr="002471BC" w:rsidRDefault="002471BC" w:rsidP="00346CC5">
      <w:pPr>
        <w:spacing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With execution time of </w:t>
      </w:r>
      <w:r w:rsidRPr="002471BC">
        <w:rPr>
          <w:rFonts w:ascii="Roboto Light" w:hAnsi="Roboto Light"/>
          <w:b/>
        </w:rPr>
        <w:t>1.75 µs with 14 cycles, the average cycle lasted 125 ns</w:t>
      </w:r>
      <w:r>
        <w:rPr>
          <w:rFonts w:ascii="Roboto Light" w:hAnsi="Roboto Light"/>
        </w:rPr>
        <w:t xml:space="preserve">. Which agrees with a </w:t>
      </w:r>
      <w:r w:rsidRPr="002471BC">
        <w:rPr>
          <w:rFonts w:ascii="Roboto Light" w:hAnsi="Roboto Light"/>
          <w:b/>
        </w:rPr>
        <w:t>clock period of 125 ns</w:t>
      </w:r>
      <w:r>
        <w:rPr>
          <w:rFonts w:ascii="Roboto Light" w:hAnsi="Roboto Light"/>
        </w:rPr>
        <w:t xml:space="preserve">. </w:t>
      </w:r>
    </w:p>
    <w:p w14:paraId="58F3FF1C" w14:textId="3095C3C3" w:rsidR="00346CC5" w:rsidRPr="00346CC5" w:rsidRDefault="00346CC5" w:rsidP="00346CC5">
      <w:pPr>
        <w:spacing w:line="240" w:lineRule="auto"/>
        <w:rPr>
          <w:rFonts w:ascii="Roboto Light" w:hAnsi="Roboto Light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987D884" w14:textId="77777777" w:rsidTr="00346CC5">
        <w:tc>
          <w:tcPr>
            <w:tcW w:w="717" w:type="dxa"/>
          </w:tcPr>
          <w:p w14:paraId="63521846" w14:textId="0FD0D124" w:rsidR="004F4DFB" w:rsidRDefault="004F4DFB" w:rsidP="004F4DFB">
            <w:pPr>
              <w:pStyle w:val="NoSpacing"/>
            </w:pPr>
            <w:r>
              <w:lastRenderedPageBreak/>
              <w:t>6.</w:t>
            </w:r>
          </w:p>
        </w:tc>
        <w:tc>
          <w:tcPr>
            <w:tcW w:w="6191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297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45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22CB12B6" w14:textId="4DBFC321" w:rsidR="004F4DFB" w:rsidRDefault="008D1B69" w:rsidP="004F4DFB">
      <w:r>
        <w:rPr>
          <w:noProof/>
        </w:rPr>
        <w:t xml:space="preserve">The project was run on the Atmel Studio 7 simulator. </w:t>
      </w:r>
    </w:p>
    <w:p w14:paraId="33CEE244" w14:textId="77777777" w:rsidR="004F4DFB" w:rsidRDefault="004F4DFB" w:rsidP="00951C6E">
      <w:pPr>
        <w:pStyle w:val="NoSpacing"/>
      </w:pPr>
    </w:p>
    <w:p w14:paraId="4A4FFA0E" w14:textId="7938D75B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0510E7F1" w14:textId="77777777" w:rsidR="00075EF6" w:rsidRDefault="00075EF6" w:rsidP="00075EF6">
      <w:pPr>
        <w:pStyle w:val="NoSpacing"/>
      </w:pPr>
      <w:r>
        <w:t xml:space="preserve">TASK 1a: </w:t>
      </w:r>
      <w:r>
        <w:t>Write an assembly code to add five random numbers &gt;30 and &lt;60. If the sum</w:t>
      </w:r>
    </w:p>
    <w:p w14:paraId="08EAE37B" w14:textId="08432E4B" w:rsidR="000F51D8" w:rsidRDefault="00075EF6" w:rsidP="000F51D8">
      <w:pPr>
        <w:pStyle w:val="NoSpacing"/>
      </w:pPr>
      <w:r>
        <w:t>produces an overflow set PORTB.2 pin = HIGH else PORTB.2 pin = LOW.</w:t>
      </w:r>
      <w:r w:rsidR="000F51D8">
        <w:t xml:space="preserve"> </w:t>
      </w:r>
      <w:r w:rsidR="000F51D8">
        <w:t>screenshots of</w:t>
      </w:r>
    </w:p>
    <w:p w14:paraId="437F4A32" w14:textId="6382FA07" w:rsidR="0094361F" w:rsidRDefault="000F51D8" w:rsidP="0094361F">
      <w:pPr>
        <w:pStyle w:val="NoSpacing"/>
      </w:pPr>
      <w:r>
        <w:t>the AVRStudio6 during debugging at the beginning and end of Task a.</w:t>
      </w:r>
    </w:p>
    <w:p w14:paraId="32BEBDB4" w14:textId="77777777" w:rsidR="00956682" w:rsidRDefault="00956682" w:rsidP="0094361F">
      <w:pPr>
        <w:pStyle w:val="NoSpacing"/>
      </w:pPr>
    </w:p>
    <w:p w14:paraId="671A5086" w14:textId="20A3F9BA" w:rsidR="0094361F" w:rsidRDefault="0094361F" w:rsidP="0094361F">
      <w:pPr>
        <w:pStyle w:val="NoSpacing"/>
        <w:rPr>
          <w:b/>
          <w:sz w:val="24"/>
        </w:rPr>
      </w:pPr>
      <w:r w:rsidRPr="0094361F">
        <w:rPr>
          <w:b/>
          <w:sz w:val="24"/>
        </w:rPr>
        <w:t>Before</w:t>
      </w:r>
      <w:r>
        <w:rPr>
          <w:b/>
          <w:sz w:val="24"/>
        </w:rPr>
        <w:t xml:space="preserve"> with no overflow</w:t>
      </w:r>
    </w:p>
    <w:p w14:paraId="4AFAEE06" w14:textId="178A3EDD" w:rsidR="0094361F" w:rsidRDefault="0094361F" w:rsidP="0094361F">
      <w:pPr>
        <w:pStyle w:val="NoSpacing"/>
      </w:pPr>
      <w:r w:rsidRPr="0094361F">
        <w:drawing>
          <wp:inline distT="0" distB="0" distL="0" distR="0" wp14:anchorId="4D83F4B9" wp14:editId="7441FC9E">
            <wp:extent cx="5771491" cy="3274828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4975" cy="331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0FD1" w14:textId="77777777" w:rsidR="0094361F" w:rsidRDefault="0094361F" w:rsidP="0094361F">
      <w:pPr>
        <w:pStyle w:val="NoSpacing"/>
      </w:pPr>
    </w:p>
    <w:p w14:paraId="2D9A603B" w14:textId="2D46E5F1" w:rsidR="0094361F" w:rsidRPr="0094361F" w:rsidRDefault="0094361F" w:rsidP="0094361F">
      <w:pPr>
        <w:pStyle w:val="NoSpacing"/>
        <w:rPr>
          <w:b/>
          <w:sz w:val="24"/>
        </w:rPr>
      </w:pPr>
      <w:r w:rsidRPr="0094361F">
        <w:rPr>
          <w:b/>
          <w:sz w:val="24"/>
        </w:rPr>
        <w:t>After with no overflow</w:t>
      </w:r>
    </w:p>
    <w:p w14:paraId="12554097" w14:textId="6B9B96F4" w:rsidR="0094361F" w:rsidRDefault="0094361F" w:rsidP="0094361F">
      <w:pPr>
        <w:pStyle w:val="NoSpacing"/>
      </w:pPr>
      <w:r w:rsidRPr="00075EF6">
        <w:drawing>
          <wp:inline distT="0" distB="0" distL="0" distR="0" wp14:anchorId="23F6E064" wp14:editId="2036FD6C">
            <wp:extent cx="5781603" cy="3147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117" cy="318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978E" w14:textId="41732AE1" w:rsidR="0094361F" w:rsidRDefault="0094361F">
      <w:r>
        <w:br w:type="page"/>
      </w:r>
    </w:p>
    <w:p w14:paraId="7A40E329" w14:textId="3341C277" w:rsidR="0094361F" w:rsidRDefault="0094361F" w:rsidP="0094361F">
      <w:pPr>
        <w:pStyle w:val="NoSpacing"/>
        <w:rPr>
          <w:b/>
          <w:sz w:val="24"/>
        </w:rPr>
      </w:pPr>
      <w:r w:rsidRPr="0094361F">
        <w:rPr>
          <w:b/>
          <w:sz w:val="24"/>
        </w:rPr>
        <w:lastRenderedPageBreak/>
        <w:t>Before</w:t>
      </w:r>
      <w:r>
        <w:rPr>
          <w:b/>
          <w:sz w:val="24"/>
        </w:rPr>
        <w:t xml:space="preserve"> with </w:t>
      </w:r>
      <w:r>
        <w:rPr>
          <w:b/>
          <w:sz w:val="24"/>
        </w:rPr>
        <w:t>overflow</w:t>
      </w:r>
    </w:p>
    <w:p w14:paraId="7CCE1E80" w14:textId="18D25F69" w:rsidR="0094361F" w:rsidRDefault="0094361F" w:rsidP="0094361F">
      <w:pPr>
        <w:pStyle w:val="NoSpacing"/>
        <w:rPr>
          <w:b/>
          <w:sz w:val="24"/>
        </w:rPr>
      </w:pPr>
      <w:r w:rsidRPr="0094361F">
        <w:rPr>
          <w:b/>
          <w:sz w:val="24"/>
        </w:rPr>
        <w:drawing>
          <wp:inline distT="0" distB="0" distL="0" distR="0" wp14:anchorId="59A2ECC6" wp14:editId="5FD4730E">
            <wp:extent cx="5943600" cy="3385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E16A" w14:textId="77777777" w:rsidR="0094361F" w:rsidRDefault="0094361F" w:rsidP="0094361F">
      <w:pPr>
        <w:pStyle w:val="NoSpacing"/>
        <w:rPr>
          <w:b/>
          <w:sz w:val="24"/>
        </w:rPr>
      </w:pPr>
    </w:p>
    <w:p w14:paraId="49AAC37F" w14:textId="1D008ED9" w:rsidR="0094361F" w:rsidRPr="0094361F" w:rsidRDefault="0094361F" w:rsidP="0094361F">
      <w:pPr>
        <w:pStyle w:val="NoSpacing"/>
        <w:rPr>
          <w:b/>
          <w:sz w:val="24"/>
        </w:rPr>
      </w:pPr>
      <w:r>
        <w:rPr>
          <w:b/>
          <w:sz w:val="24"/>
        </w:rPr>
        <w:t xml:space="preserve">After with </w:t>
      </w:r>
      <w:r w:rsidRPr="0094361F">
        <w:rPr>
          <w:b/>
          <w:sz w:val="24"/>
        </w:rPr>
        <w:t>overflow</w:t>
      </w:r>
    </w:p>
    <w:p w14:paraId="5EA65573" w14:textId="6781A3AA" w:rsidR="000F51D8" w:rsidRPr="0094361F" w:rsidRDefault="000F51D8" w:rsidP="0094361F">
      <w:pPr>
        <w:pStyle w:val="NoSpacing"/>
        <w:rPr>
          <w:b/>
          <w:sz w:val="24"/>
        </w:rPr>
      </w:pPr>
      <w:r w:rsidRPr="00075EF6">
        <w:drawing>
          <wp:inline distT="0" distB="0" distL="0" distR="0" wp14:anchorId="7F209438" wp14:editId="2A01AAC2">
            <wp:extent cx="5937915" cy="3232297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993" cy="324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87825FE" w14:textId="77777777" w:rsidTr="000F51D8">
        <w:tc>
          <w:tcPr>
            <w:tcW w:w="717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lastRenderedPageBreak/>
              <w:t>8.</w:t>
            </w:r>
          </w:p>
        </w:tc>
        <w:tc>
          <w:tcPr>
            <w:tcW w:w="6191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297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45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18D2F2C6" w14:textId="77777777" w:rsidR="004F4DFB" w:rsidRDefault="004F4DFB" w:rsidP="00951C6E">
      <w:pPr>
        <w:pStyle w:val="NoSpacing"/>
      </w:pPr>
    </w:p>
    <w:p w14:paraId="73AF6E23" w14:textId="228533FC" w:rsidR="004F4DFB" w:rsidRDefault="000F51D8">
      <w:r>
        <w:t xml:space="preserve">See simulation output on previous section.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6186"/>
        <w:gridCol w:w="1298"/>
        <w:gridCol w:w="1145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4B3212D3" w:rsidR="004F4DFB" w:rsidRDefault="00346CC5" w:rsidP="004F4DFB">
            <w:pPr>
              <w:pStyle w:val="NoSpacing"/>
            </w:pPr>
            <w:r>
              <w:t>Videos were not requested</w:t>
            </w: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2FFFE834" w:rsidR="004F4DFB" w:rsidRDefault="00346CC5" w:rsidP="004F4DFB">
            <w:pPr>
              <w:pStyle w:val="NoSpacing"/>
            </w:pPr>
            <w:r>
              <w:t>Github repository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077BD309" w:rsidR="004F4DFB" w:rsidRDefault="004F4DFB" w:rsidP="00691A52">
            <w:pPr>
              <w:pStyle w:val="NoSpacing"/>
            </w:pP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956682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5B6705B7" w:rsidR="00A23491" w:rsidRDefault="0094361F" w:rsidP="00A23491">
      <w:pPr>
        <w:pStyle w:val="NoSpacing"/>
        <w:jc w:val="right"/>
      </w:pPr>
      <w:r w:rsidRPr="0094361F">
        <w:rPr>
          <w:rFonts w:eastAsia="Times New Roman" w:cs="Times New Roman"/>
        </w:rPr>
        <w:t>Martin Jaime</w:t>
      </w:r>
      <w:r>
        <w:rPr>
          <w:rFonts w:eastAsia="Times New Roman" w:cs="Times New Roman"/>
        </w:rPr>
        <w:t>-Viveros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ucidaBr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229D0"/>
    <w:multiLevelType w:val="hybridMultilevel"/>
    <w:tmpl w:val="B31A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75EF6"/>
    <w:rsid w:val="00090765"/>
    <w:rsid w:val="000F51D8"/>
    <w:rsid w:val="001368C7"/>
    <w:rsid w:val="001F48AF"/>
    <w:rsid w:val="002471BC"/>
    <w:rsid w:val="00346CC5"/>
    <w:rsid w:val="00395290"/>
    <w:rsid w:val="003C167A"/>
    <w:rsid w:val="003F4D5A"/>
    <w:rsid w:val="004F4DFB"/>
    <w:rsid w:val="00691A52"/>
    <w:rsid w:val="00706C41"/>
    <w:rsid w:val="00731E09"/>
    <w:rsid w:val="007C363C"/>
    <w:rsid w:val="008077AA"/>
    <w:rsid w:val="008D1B69"/>
    <w:rsid w:val="0094361F"/>
    <w:rsid w:val="00951C6E"/>
    <w:rsid w:val="00956682"/>
    <w:rsid w:val="009B1632"/>
    <w:rsid w:val="00A23491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998BDD0-6070-45C7-9710-B011F774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character" w:customStyle="1" w:styleId="sc11">
    <w:name w:val="sc11"/>
    <w:basedOn w:val="DefaultParagraphFont"/>
    <w:rsid w:val="008D1B6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8D1B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DefaultParagraphFont"/>
    <w:rsid w:val="008D1B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8D1B6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8D1B6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8D1B6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8D1B69"/>
    <w:rPr>
      <w:rFonts w:ascii="Courier New" w:hAnsi="Courier New" w:cs="Courier New" w:hint="default"/>
      <w:color w:val="008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Martin Jaime</cp:lastModifiedBy>
  <cp:revision>4</cp:revision>
  <dcterms:created xsi:type="dcterms:W3CDTF">2016-02-13T23:34:00Z</dcterms:created>
  <dcterms:modified xsi:type="dcterms:W3CDTF">2016-02-14T00:43:00Z</dcterms:modified>
</cp:coreProperties>
</file>