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2CD227E4" w:rsidR="009B1632" w:rsidRPr="00090765" w:rsidRDefault="00CD1EA9" w:rsidP="00090765">
      <w:pPr>
        <w:pStyle w:val="NoSpacing"/>
        <w:jc w:val="right"/>
        <w:rPr>
          <w:sz w:val="28"/>
        </w:rPr>
      </w:pPr>
      <w:r>
        <w:rPr>
          <w:sz w:val="28"/>
        </w:rPr>
        <w:t>Martin Jaime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2A1BCE91" w:rsidR="00951C6E" w:rsidRPr="00C635B4" w:rsidRDefault="00CD1EA9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  <w:bookmarkStart w:id="0" w:name="_GoBack"/>
        <w:bookmarkEnd w:id="0"/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456D7DDB" w14:textId="77777777" w:rsidR="00CD1EA9" w:rsidRDefault="00CD1EA9" w:rsidP="00951C6E">
      <w:pPr>
        <w:pStyle w:val="NoSpacing"/>
      </w:pPr>
    </w:p>
    <w:p w14:paraId="24EE4F5B" w14:textId="726E7555" w:rsidR="003F4D5A" w:rsidRDefault="00CD1EA9" w:rsidP="00951C6E">
      <w:pPr>
        <w:pStyle w:val="NoSpacing"/>
      </w:pPr>
      <w:r>
        <w:t>The only component used in this assignment is AVR Studio 7 simulator. Instead of showing block diagrams, here is the complete code used. In later sections, only part of the following will be shown to point out how a particular task was accomplished.</w:t>
      </w:r>
    </w:p>
    <w:p w14:paraId="12983F5C" w14:textId="75C35B19" w:rsidR="00CD1EA9" w:rsidRDefault="00CD1EA9" w:rsidP="00951C6E">
      <w:pPr>
        <w:pStyle w:val="NoSpacing"/>
      </w:pPr>
    </w:p>
    <w:p w14:paraId="0CF642E9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count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r22</w:t>
      </w:r>
    </w:p>
    <w:p w14:paraId="5E7198B8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temp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r25</w:t>
      </w:r>
    </w:p>
    <w:p w14:paraId="46FCADE6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r0</w:t>
      </w:r>
    </w:p>
    <w:p w14:paraId="66A82F56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14:paraId="5D2CEDD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cseg</w:t>
      </w:r>
      <w:proofErr w:type="spellEnd"/>
      <w:proofErr w:type="gramEnd"/>
    </w:p>
    <w:p w14:paraId="1FACB3F6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******************* Task a ********************;</w:t>
      </w:r>
    </w:p>
    <w:p w14:paraId="3F80A4F5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sub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make zero register. </w:t>
      </w:r>
    </w:p>
    <w:p w14:paraId="45451482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Initialize X and Y pointers to point to </w:t>
      </w:r>
      <w:proofErr w:type="spell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/ 2</w:t>
      </w:r>
    </w:p>
    <w:p w14:paraId="0630A056" w14:textId="797F99E9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xl,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low(</w:t>
      </w:r>
      <w:proofErr w:type="spellStart"/>
      <w:proofErr w:type="gram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/ 2)</w:t>
      </w:r>
    </w:p>
    <w:p w14:paraId="1283C64E" w14:textId="2F4087DE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xh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high(</w:t>
      </w:r>
      <w:proofErr w:type="spellStart"/>
      <w:proofErr w:type="gram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/ 2)</w:t>
      </w:r>
    </w:p>
    <w:p w14:paraId="645B679D" w14:textId="59A90BD1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  <w:lang w:val="es-US"/>
        </w:rPr>
        <w:t>movw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>yl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>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  <w:t>xl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 xml:space="preserve"> Y = X</w:t>
      </w:r>
    </w:p>
    <w:p w14:paraId="21A2E49A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r16,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xl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r16 = low(x)</w:t>
      </w:r>
    </w:p>
    <w:p w14:paraId="0128B760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count,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25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count = 25</w:t>
      </w:r>
    </w:p>
    <w:p w14:paraId="120F7FA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loop25: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Store 25 integers into </w:t>
      </w:r>
      <w:proofErr w:type="spell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/2 and up.</w:t>
      </w:r>
    </w:p>
    <w:p w14:paraId="77A199E3" w14:textId="28E2AAF4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  <w:lang w:val="es-US"/>
        </w:rPr>
        <w:t>st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  <w:t>y+,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>r16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 xml:space="preserve"> *y = r16; y++</w:t>
      </w:r>
    </w:p>
    <w:p w14:paraId="0D998BD9" w14:textId="1AC528BC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  <w:lang w:val="es-US"/>
        </w:rPr>
        <w:t>inc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  <w:t>r16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 xml:space="preserve"> r16++</w:t>
      </w:r>
    </w:p>
    <w:p w14:paraId="5696AEC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dec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count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count--</w:t>
      </w:r>
    </w:p>
    <w:p w14:paraId="6DBB721D" w14:textId="799C3EFC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brne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loop25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</w:t>
      </w:r>
      <w:proofErr w:type="spell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goto</w:t>
      </w:r>
      <w:proofErr w:type="spell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to loop25 if count == 0</w:t>
      </w:r>
    </w:p>
    <w:p w14:paraId="4B15A55D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******************* Task b ********************;</w:t>
      </w:r>
    </w:p>
    <w:p w14:paraId="1875D11B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reset y register to x</w:t>
      </w:r>
    </w:p>
    <w:p w14:paraId="7AE3B6FF" w14:textId="6043ACF2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movw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yl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xl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y = x</w:t>
      </w:r>
    </w:p>
    <w:p w14:paraId="0CF04BB4" w14:textId="2777DA1F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count,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25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counter = 25</w:t>
      </w:r>
    </w:p>
    <w:p w14:paraId="7994DDA0" w14:textId="46D9AABC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r17,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7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r17 = 7 // divisor</w:t>
      </w:r>
    </w:p>
    <w:p w14:paraId="5F074DE4" w14:textId="03CC11F6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call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Add25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call Add25 routine</w:t>
      </w:r>
    </w:p>
    <w:p w14:paraId="36440CF4" w14:textId="50E5326B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r20,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r10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get return values.</w:t>
      </w:r>
    </w:p>
    <w:p w14:paraId="6BB1C068" w14:textId="38EC00BD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r21,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r11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   r21:r20 &lt;- r11:r10</w:t>
      </w:r>
    </w:p>
    <w:p w14:paraId="1D2F58D5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******************* Task d ********************;</w:t>
      </w:r>
    </w:p>
    <w:p w14:paraId="3C6FB161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if r21:r20 is larger than 8 bits, set bit 3 in r7</w:t>
      </w:r>
    </w:p>
    <w:p w14:paraId="23F4B37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cp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r21,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check if high byte is 0</w:t>
      </w:r>
    </w:p>
    <w:p w14:paraId="7D951B1D" w14:textId="04586D11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breq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lessthan8bits7</w:t>
      </w:r>
    </w:p>
    <w:p w14:paraId="5C3E2DA8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temp,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</w:p>
    <w:p w14:paraId="586A654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sbr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temp,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4</w:t>
      </w:r>
    </w:p>
    <w:p w14:paraId="04BBB660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r7,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temp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set bit 3 in r7 is true</w:t>
      </w:r>
    </w:p>
    <w:p w14:paraId="30503E18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lessthan8bits7:</w:t>
      </w:r>
    </w:p>
    <w:p w14:paraId="116AE18F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******************* Task c ********************;</w:t>
      </w:r>
    </w:p>
    <w:p w14:paraId="4C5BDF5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reset y register to x</w:t>
      </w:r>
    </w:p>
    <w:p w14:paraId="7B934BB7" w14:textId="3901F3C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  <w:lang w:val="es-US"/>
        </w:rPr>
        <w:t>movw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>yl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>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>xl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  <w:lang w:val="es-US"/>
        </w:rPr>
        <w:t xml:space="preserve"> y &lt;- x</w:t>
      </w:r>
    </w:p>
    <w:p w14:paraId="5CCCA024" w14:textId="1AF1F528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count,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25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counter = 25</w:t>
      </w:r>
    </w:p>
    <w:p w14:paraId="31287E3D" w14:textId="4F56CD88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r17,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3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r17 = 3 // divisor</w:t>
      </w:r>
    </w:p>
    <w:p w14:paraId="797FB8FB" w14:textId="358C0BE3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call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Add25</w:t>
      </w:r>
    </w:p>
    <w:p w14:paraId="33E878AF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r23,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r10</w:t>
      </w:r>
    </w:p>
    <w:p w14:paraId="786AA305" w14:textId="5017B79E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r24,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r11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r24:r23 &lt;- r11:r10</w:t>
      </w:r>
    </w:p>
    <w:p w14:paraId="2DFCE1AA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******************* Task d ********************;</w:t>
      </w:r>
    </w:p>
    <w:p w14:paraId="596A117F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if r24:r23 is larger than 8 bits, set bit 3 in r7</w:t>
      </w:r>
    </w:p>
    <w:p w14:paraId="552E0DB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cp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r24,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check if high byte is 0</w:t>
      </w:r>
    </w:p>
    <w:p w14:paraId="62D080B0" w14:textId="58B0D848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breq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lessthan8bits3</w:t>
      </w:r>
    </w:p>
    <w:p w14:paraId="73E5D905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temp,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</w:p>
    <w:p w14:paraId="53C38309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sbr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temp,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4</w:t>
      </w:r>
    </w:p>
    <w:p w14:paraId="0E86D19B" w14:textId="21DE9B7C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r7,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temp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set bit 3 in r7 is true</w:t>
      </w:r>
    </w:p>
    <w:p w14:paraId="6523D8E9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lessthan8bits3:</w:t>
      </w:r>
    </w:p>
    <w:p w14:paraId="2B4545ED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end:</w:t>
      </w:r>
    </w:p>
    <w:p w14:paraId="4004B475" w14:textId="4A481BDF" w:rsidR="00CD1EA9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rjmp</w:t>
      </w:r>
      <w:proofErr w:type="spellEnd"/>
      <w:r w:rsidR="002C0DA0">
        <w:rPr>
          <w:rFonts w:ascii="Courier New" w:hAnsi="Courier New" w:cs="Courier New"/>
          <w:color w:val="000000"/>
          <w:sz w:val="17"/>
          <w:szCs w:val="17"/>
          <w:highlight w:val="white"/>
        </w:rPr>
        <w:t xml:space="preserve"> end</w:t>
      </w:r>
    </w:p>
    <w:p w14:paraId="4B6229CE" w14:textId="77777777" w:rsidR="002C0DA0" w:rsidRPr="002C0DA0" w:rsidRDefault="002C0DA0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14:paraId="0F8BC39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Routine to add 25 integers previously stored divisible by 3.</w:t>
      </w:r>
    </w:p>
    <w:p w14:paraId="7FDA946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Registers used: </w:t>
      </w:r>
    </w:p>
    <w:p w14:paraId="7F7CF202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 xml:space="preserve">r1, r16, r15, r17, r18, r20, </w:t>
      </w:r>
    </w:p>
    <w:p w14:paraId="775D43D0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Add25:</w:t>
      </w:r>
    </w:p>
    <w:p w14:paraId="4FFF83F7" w14:textId="34A324F5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clr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r10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Clear registers r11:r10</w:t>
      </w:r>
    </w:p>
    <w:p w14:paraId="187668E2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lastRenderedPageBreak/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clr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r11</w:t>
      </w:r>
    </w:p>
    <w:p w14:paraId="11A26AE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add25Loop:</w:t>
      </w:r>
    </w:p>
    <w:p w14:paraId="1EEB5691" w14:textId="71CD9E19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y+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get next value</w:t>
      </w:r>
    </w:p>
    <w:p w14:paraId="4564B2D2" w14:textId="78370FC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r16,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store it in r16</w:t>
      </w:r>
    </w:p>
    <w:p w14:paraId="432CFA5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call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div8u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call divide routine</w:t>
      </w:r>
    </w:p>
    <w:p w14:paraId="2F8C52C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cp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r15,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Check if remainder is 0</w:t>
      </w:r>
    </w:p>
    <w:p w14:paraId="354FF269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brne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notDivByR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</w:t>
      </w:r>
    </w:p>
    <w:p w14:paraId="57136B61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add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r10,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Add if remainder is 0</w:t>
      </w:r>
    </w:p>
    <w:p w14:paraId="1F0B3BC9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adc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r11,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add values</w:t>
      </w:r>
    </w:p>
    <w:p w14:paraId="0D0155CE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spell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notDivByR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:</w:t>
      </w:r>
    </w:p>
    <w:p w14:paraId="074573C4" w14:textId="6F9E9C50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dec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count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loop counter</w:t>
      </w:r>
    </w:p>
    <w:p w14:paraId="0E76D4F6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brne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add25Loop</w:t>
      </w:r>
    </w:p>
    <w:p w14:paraId="7FD4A207" w14:textId="487352A0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ret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return to calling routine</w:t>
      </w:r>
    </w:p>
    <w:p w14:paraId="1B58DD62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14:paraId="3B31AF60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*** A P </w:t>
      </w:r>
      <w:proofErr w:type="spell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P</w:t>
      </w:r>
      <w:proofErr w:type="spell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L I C A T I O N   </w:t>
      </w:r>
      <w:proofErr w:type="spell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N</w:t>
      </w:r>
      <w:proofErr w:type="spell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O T E   A V R 2 0 0 ************************</w:t>
      </w:r>
    </w:p>
    <w:p w14:paraId="7C21C73E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</w:p>
    <w:p w14:paraId="36E59FC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Title: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Multiply and Divide Routines</w:t>
      </w:r>
    </w:p>
    <w:p w14:paraId="222F00FD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Version: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1.1</w:t>
      </w:r>
    </w:p>
    <w:p w14:paraId="0045BB2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Last updated: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97.07.04</w:t>
      </w:r>
    </w:p>
    <w:p w14:paraId="0E28DD4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Target: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AT90Sxxxx (All AVR Devices)</w:t>
      </w:r>
    </w:p>
    <w:p w14:paraId="50BE6D3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</w:p>
    <w:p w14:paraId="34701567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Support E-mail: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avr@atmel.com</w:t>
      </w:r>
    </w:p>
    <w:p w14:paraId="4AF1CE3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;* </w:t>
      </w:r>
    </w:p>
    <w:p w14:paraId="3981A80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;***************************************************************************</w:t>
      </w:r>
    </w:p>
    <w:p w14:paraId="3E178196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</w:p>
    <w:p w14:paraId="26D3330E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"div8u" - 8/8 Bit Unsigned Division</w:t>
      </w:r>
    </w:p>
    <w:p w14:paraId="0F5A7894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</w:p>
    <w:p w14:paraId="1CD08D1A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This subroutine divides the two register variables "dd8u" (dividend) and </w:t>
      </w:r>
    </w:p>
    <w:p w14:paraId="07C1CEED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"dv8u" (divisor). The result is placed in "dres8u" and the remainder in</w:t>
      </w:r>
    </w:p>
    <w:p w14:paraId="312C2195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"drem8u".</w:t>
      </w:r>
    </w:p>
    <w:p w14:paraId="05110F8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;*  </w:t>
      </w:r>
    </w:p>
    <w:p w14:paraId="7A8E2D18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Number of words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:14</w:t>
      </w:r>
    </w:p>
    <w:p w14:paraId="3B64FD9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Number of cycles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:97</w:t>
      </w:r>
    </w:p>
    <w:p w14:paraId="2C62284F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Low registers used</w:t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ab/>
        <w:t>:1 (drem8u)</w:t>
      </w:r>
    </w:p>
    <w:p w14:paraId="4CB121F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High registers used  :3 (dres8u/dd8u,dv8u,dcnt8u)</w:t>
      </w:r>
    </w:p>
    <w:p w14:paraId="42719EBB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</w:p>
    <w:p w14:paraId="7AD2D942" w14:textId="4609D038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;***************************************************************************</w:t>
      </w:r>
    </w:p>
    <w:p w14:paraId="05E5C34C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**** Subroutine Register Variables</w:t>
      </w:r>
    </w:p>
    <w:p w14:paraId="5A81FA1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</w:p>
    <w:p w14:paraId="47637EF9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drem8u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=r15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;remainder</w:t>
      </w:r>
      <w:proofErr w:type="gramEnd"/>
    </w:p>
    <w:p w14:paraId="4F0AE8A7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dres8u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=r16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;result</w:t>
      </w:r>
      <w:proofErr w:type="gramEnd"/>
    </w:p>
    <w:p w14:paraId="708C3278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dd8u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=r16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;dividend</w:t>
      </w:r>
      <w:proofErr w:type="gramEnd"/>
    </w:p>
    <w:p w14:paraId="4D7923B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dv8u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=r17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;divisor</w:t>
      </w:r>
      <w:proofErr w:type="gramEnd"/>
    </w:p>
    <w:p w14:paraId="3A5E20FA" w14:textId="0418C033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.</w:t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def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dcnt8u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=r18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;loop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counter</w:t>
      </w:r>
    </w:p>
    <w:p w14:paraId="27A6001E" w14:textId="349B70EE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**** Code</w:t>
      </w:r>
    </w:p>
    <w:p w14:paraId="265F48DB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div8u: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sub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drem8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u,drem</w:t>
      </w:r>
      <w:proofErr w:type="gram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;clear remainder and carry</w:t>
      </w:r>
    </w:p>
    <w:p w14:paraId="307AB7C0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dcnt8u,9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</w:t>
      </w:r>
      <w:proofErr w:type="spellStart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init</w:t>
      </w:r>
      <w:proofErr w:type="spellEnd"/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loop counter</w:t>
      </w:r>
    </w:p>
    <w:p w14:paraId="6EE81172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d8u_1: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rol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dd8u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;shift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left dividend</w:t>
      </w:r>
    </w:p>
    <w:p w14:paraId="57F2344E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dec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dcnt8u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;decrement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counter</w:t>
      </w:r>
    </w:p>
    <w:p w14:paraId="01CD71C7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brne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d8u_2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;if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done</w:t>
      </w:r>
    </w:p>
    <w:p w14:paraId="41927FD0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ret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;   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return</w:t>
      </w:r>
    </w:p>
    <w:p w14:paraId="2C3E21F6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d8u_2: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rol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drem8u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;shift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dividend into remainder</w:t>
      </w:r>
    </w:p>
    <w:p w14:paraId="66A9AB36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sub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drem8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u,dv</w:t>
      </w:r>
      <w:proofErr w:type="gram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;remainder = remainder - divisor</w:t>
      </w:r>
    </w:p>
    <w:p w14:paraId="161A3673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brcc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d8u_3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;if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result negative</w:t>
      </w:r>
    </w:p>
    <w:p w14:paraId="06A7889D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add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drem8</w:t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u,dv</w:t>
      </w:r>
      <w:proofErr w:type="gram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8u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    restore remainder</w:t>
      </w:r>
    </w:p>
    <w:p w14:paraId="6430904D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clc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;   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clear carry to be shifted into result</w:t>
      </w:r>
    </w:p>
    <w:p w14:paraId="361CCCB0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rjmp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d8u_1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>;else</w:t>
      </w:r>
      <w:proofErr w:type="gramEnd"/>
    </w:p>
    <w:p w14:paraId="09E5594D" w14:textId="77777777" w:rsidR="00CD1EA9" w:rsidRPr="002C0DA0" w:rsidRDefault="00CD1EA9" w:rsidP="00CD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highlight w:val="white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>d8u_3: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sec</w:t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;   </w:t>
      </w:r>
      <w:proofErr w:type="gramEnd"/>
      <w:r w:rsidRPr="002C0DA0">
        <w:rPr>
          <w:rFonts w:ascii="Courier New" w:hAnsi="Courier New" w:cs="Courier New"/>
          <w:color w:val="008000"/>
          <w:sz w:val="17"/>
          <w:szCs w:val="17"/>
          <w:highlight w:val="white"/>
        </w:rPr>
        <w:t xml:space="preserve"> set carry to be shifted into result</w:t>
      </w:r>
    </w:p>
    <w:p w14:paraId="628AD480" w14:textId="3E9F9EE3" w:rsidR="00CD1EA9" w:rsidRPr="002C0DA0" w:rsidRDefault="00CD1EA9" w:rsidP="00CD1EA9">
      <w:pPr>
        <w:pStyle w:val="NoSpacing"/>
        <w:rPr>
          <w:rFonts w:ascii="Courier New" w:hAnsi="Courier New" w:cs="Courier New"/>
          <w:sz w:val="17"/>
          <w:szCs w:val="17"/>
        </w:rPr>
      </w:pPr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17"/>
          <w:szCs w:val="17"/>
          <w:highlight w:val="white"/>
        </w:rPr>
        <w:t>rjmp</w:t>
      </w:r>
      <w:proofErr w:type="spellEnd"/>
      <w:r w:rsidRPr="002C0DA0">
        <w:rPr>
          <w:rFonts w:ascii="Courier New" w:hAnsi="Courier New" w:cs="Courier New"/>
          <w:color w:val="000000"/>
          <w:sz w:val="17"/>
          <w:szCs w:val="17"/>
          <w:highlight w:val="white"/>
        </w:rPr>
        <w:tab/>
        <w:t>d8u_1</w:t>
      </w:r>
    </w:p>
    <w:p w14:paraId="05503261" w14:textId="77777777" w:rsidR="002C0DA0" w:rsidRDefault="002C0DA0">
      <w:pPr>
        <w:rPr>
          <w:rFonts w:ascii="Roboto Light" w:hAnsi="Roboto Light"/>
        </w:rPr>
      </w:pPr>
    </w:p>
    <w:p w14:paraId="578B6437" w14:textId="3714EEF2" w:rsidR="00CD1EA9" w:rsidRPr="00CD1EA9" w:rsidRDefault="00CD1EA9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Application note from AVR was used to perform unsigned </w:t>
      </w:r>
      <w:r w:rsidR="002C0DA0">
        <w:rPr>
          <w:rFonts w:ascii="Roboto Light" w:hAnsi="Roboto Light"/>
        </w:rPr>
        <w:t>8-bit</w:t>
      </w:r>
      <w:r>
        <w:rPr>
          <w:rFonts w:ascii="Roboto Light" w:hAnsi="Roboto Light"/>
        </w:rPr>
        <w:t xml:space="preserve"> division to obtain the remainder of an operation.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CD1EA9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186" w:type="dxa"/>
          </w:tcPr>
          <w:p w14:paraId="0A213D3B" w14:textId="63FE3CC1" w:rsidR="004F4DFB" w:rsidRDefault="00CD1EA9" w:rsidP="00CD1EA9">
            <w:pPr>
              <w:pStyle w:val="NoSpacing"/>
            </w:pPr>
            <w:r>
              <w:t xml:space="preserve">INITIAL CODE OF TASK </w:t>
            </w:r>
            <w:r w:rsidR="004F4DFB">
              <w:t>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E8C6DB6" w14:textId="77777777" w:rsidR="00CD1EA9" w:rsidRDefault="00CD1EA9" w:rsidP="00CD1EA9">
      <w:pPr>
        <w:spacing w:after="0" w:line="240" w:lineRule="auto"/>
        <w:rPr>
          <w:rFonts w:ascii="Roboto Light" w:hAnsi="Roboto Light" w:cs="Times New Roman"/>
        </w:rPr>
      </w:pPr>
    </w:p>
    <w:p w14:paraId="5B9AB14C" w14:textId="4D7C2461" w:rsidR="00CD1EA9" w:rsidRPr="00CD1EA9" w:rsidRDefault="00CD1EA9" w:rsidP="00CD1EA9">
      <w:pPr>
        <w:spacing w:line="240" w:lineRule="auto"/>
        <w:rPr>
          <w:rFonts w:ascii="Roboto Light" w:hAnsi="Roboto Light" w:cs="Times New Roman"/>
        </w:rPr>
      </w:pPr>
      <w:r w:rsidRPr="00CD1EA9">
        <w:rPr>
          <w:rFonts w:ascii="Roboto Light" w:hAnsi="Roboto Light" w:cs="Times New Roman"/>
        </w:rPr>
        <w:t>Store 25 numbers starting from the RAMEND/2 location. Capture the lower 8bits</w:t>
      </w:r>
      <w:r w:rsidRPr="00CD1EA9">
        <w:rPr>
          <w:rFonts w:ascii="Roboto Light" w:hAnsi="Roboto Light" w:cs="Times New Roman"/>
        </w:rPr>
        <w:t xml:space="preserve"> </w:t>
      </w:r>
      <w:r w:rsidRPr="00CD1EA9">
        <w:rPr>
          <w:rFonts w:ascii="Roboto Light" w:hAnsi="Roboto Light" w:cs="Times New Roman"/>
        </w:rPr>
        <w:t>of the variable/memory location RAM_MIDDLE = RAMEND/2 address and use</w:t>
      </w:r>
      <w:r w:rsidRPr="00CD1EA9">
        <w:rPr>
          <w:rFonts w:ascii="Roboto Light" w:hAnsi="Roboto Light" w:cs="Times New Roman"/>
        </w:rPr>
        <w:t xml:space="preserve"> </w:t>
      </w:r>
      <w:r w:rsidRPr="00CD1EA9">
        <w:rPr>
          <w:rFonts w:ascii="Roboto Light" w:hAnsi="Roboto Light" w:cs="Times New Roman"/>
        </w:rPr>
        <w:t>them as your values. You can increment or decrement from RAM_MIDDLE</w:t>
      </w:r>
      <w:r w:rsidRPr="00CD1EA9">
        <w:rPr>
          <w:rFonts w:ascii="Roboto Light" w:hAnsi="Roboto Light" w:cs="Times New Roman"/>
        </w:rPr>
        <w:t xml:space="preserve"> </w:t>
      </w:r>
      <w:r w:rsidRPr="00CD1EA9">
        <w:rPr>
          <w:rFonts w:ascii="Roboto Light" w:hAnsi="Roboto Light" w:cs="Times New Roman"/>
        </w:rPr>
        <w:t>location to get the subsequent 24 numbers. Use the X/Y/Z registers as pointers</w:t>
      </w:r>
      <w:r w:rsidRPr="00CD1EA9">
        <w:rPr>
          <w:rFonts w:ascii="Roboto Light" w:hAnsi="Roboto Light" w:cs="Times New Roman"/>
        </w:rPr>
        <w:t xml:space="preserve"> </w:t>
      </w:r>
      <w:r w:rsidRPr="00CD1EA9">
        <w:rPr>
          <w:rFonts w:ascii="Roboto Light" w:hAnsi="Roboto Light" w:cs="Times New Roman"/>
        </w:rPr>
        <w:t>to fill up 25 numbers starting from location=RAM_MIDDLE.</w:t>
      </w:r>
    </w:p>
    <w:p w14:paraId="018193B0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******************* Task a ********************;</w:t>
      </w:r>
    </w:p>
    <w:p w14:paraId="630B71CB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sub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zero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,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make zero register. </w:t>
      </w:r>
    </w:p>
    <w:p w14:paraId="4919750E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Initialize X and Y pointers to point to </w:t>
      </w:r>
      <w:proofErr w:type="spellStart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/ 2</w:t>
      </w:r>
    </w:p>
    <w:p w14:paraId="70AC6623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xl,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low(</w:t>
      </w:r>
      <w:proofErr w:type="spellStart"/>
      <w:proofErr w:type="gram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/ 2)</w:t>
      </w:r>
    </w:p>
    <w:p w14:paraId="20D73491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xh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,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high(</w:t>
      </w:r>
      <w:proofErr w:type="spellStart"/>
      <w:proofErr w:type="gram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/ 2)</w:t>
      </w:r>
    </w:p>
    <w:p w14:paraId="7B086F38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movw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yl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,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xl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Y = X</w:t>
      </w:r>
    </w:p>
    <w:p w14:paraId="0D9FC1AA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r16,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xl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r16 = low(x)</w:t>
      </w:r>
    </w:p>
    <w:p w14:paraId="44D55639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count,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25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count = 25</w:t>
      </w:r>
    </w:p>
    <w:p w14:paraId="47599CC7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>loop25: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Store 25 integers into </w:t>
      </w:r>
      <w:proofErr w:type="spellStart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ramend</w:t>
      </w:r>
      <w:proofErr w:type="spell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/2 and up.</w:t>
      </w:r>
    </w:p>
    <w:p w14:paraId="53E0507D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  <w:lang w:val="es-US"/>
        </w:rPr>
        <w:t>st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  <w:t>y+,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  <w:t>r16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  <w:lang w:val="es-US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  <w:lang w:val="es-US"/>
        </w:rPr>
        <w:t xml:space="preserve"> *y = r16; y++</w:t>
      </w:r>
    </w:p>
    <w:p w14:paraId="5F7CAF37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  <w:lang w:val="es-US"/>
        </w:rPr>
        <w:t>inc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  <w:t>r16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  <w:lang w:val="es-US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  <w:lang w:val="es-US"/>
        </w:rPr>
        <w:t xml:space="preserve"> r16++</w:t>
      </w:r>
    </w:p>
    <w:p w14:paraId="4D5AA8B9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  <w:lang w:val="es-US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dec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count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count--</w:t>
      </w:r>
    </w:p>
    <w:p w14:paraId="2A078F95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19"/>
          <w:highlight w:val="white"/>
        </w:rPr>
        <w:t>brne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  <w:t>loop25</w:t>
      </w:r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</w:t>
      </w:r>
      <w:proofErr w:type="spellStart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>goto</w:t>
      </w:r>
      <w:proofErr w:type="spellEnd"/>
      <w:r w:rsidRPr="002C0DA0">
        <w:rPr>
          <w:rFonts w:ascii="Courier New" w:hAnsi="Courier New" w:cs="Courier New"/>
          <w:color w:val="008000"/>
          <w:sz w:val="20"/>
          <w:szCs w:val="19"/>
          <w:highlight w:val="white"/>
        </w:rPr>
        <w:t xml:space="preserve"> to loop25 if count == 0</w:t>
      </w:r>
    </w:p>
    <w:p w14:paraId="6DB9978C" w14:textId="32EDBDC5" w:rsidR="00CD1EA9" w:rsidRDefault="00CD1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2C0DA0" w14:paraId="4D070F47" w14:textId="77777777" w:rsidTr="00791F44">
        <w:tc>
          <w:tcPr>
            <w:tcW w:w="718" w:type="dxa"/>
          </w:tcPr>
          <w:p w14:paraId="4585C9B5" w14:textId="1AFB94E0" w:rsidR="002C0DA0" w:rsidRDefault="002C0DA0" w:rsidP="00791F44">
            <w:pPr>
              <w:pStyle w:val="NoSpacing"/>
            </w:pPr>
            <w:r>
              <w:t>2</w:t>
            </w:r>
            <w:r>
              <w:t>.</w:t>
            </w:r>
          </w:p>
        </w:tc>
        <w:tc>
          <w:tcPr>
            <w:tcW w:w="6186" w:type="dxa"/>
          </w:tcPr>
          <w:p w14:paraId="3897F6BA" w14:textId="14E106FB" w:rsidR="002C0DA0" w:rsidRDefault="002C0DA0" w:rsidP="00791F44">
            <w:pPr>
              <w:pStyle w:val="NoSpacing"/>
            </w:pPr>
            <w:r>
              <w:t xml:space="preserve">INITIAL CODE OF TASK </w:t>
            </w:r>
            <w:r>
              <w:t>B</w:t>
            </w:r>
          </w:p>
        </w:tc>
        <w:tc>
          <w:tcPr>
            <w:tcW w:w="1299" w:type="dxa"/>
          </w:tcPr>
          <w:p w14:paraId="38E10C78" w14:textId="77777777" w:rsidR="002C0DA0" w:rsidRDefault="002C0DA0" w:rsidP="00791F44">
            <w:pPr>
              <w:pStyle w:val="NoSpacing"/>
            </w:pPr>
          </w:p>
        </w:tc>
        <w:tc>
          <w:tcPr>
            <w:tcW w:w="1147" w:type="dxa"/>
          </w:tcPr>
          <w:p w14:paraId="2CA83BB3" w14:textId="77777777" w:rsidR="002C0DA0" w:rsidRDefault="002C0DA0" w:rsidP="00791F44">
            <w:pPr>
              <w:pStyle w:val="NoSpacing"/>
            </w:pPr>
          </w:p>
        </w:tc>
      </w:tr>
    </w:tbl>
    <w:p w14:paraId="6595F931" w14:textId="17D57D8A" w:rsidR="002C0DA0" w:rsidRDefault="002C0DA0" w:rsidP="002C0DA0">
      <w:pPr>
        <w:spacing w:after="0"/>
      </w:pPr>
    </w:p>
    <w:p w14:paraId="743DCD01" w14:textId="0D10682B" w:rsidR="002C0DA0" w:rsidRDefault="002C0DA0" w:rsidP="002C0DA0">
      <w:pPr>
        <w:spacing w:line="240" w:lineRule="auto"/>
        <w:rPr>
          <w:rFonts w:ascii="Roboto Light" w:hAnsi="Roboto Light"/>
        </w:rPr>
      </w:pPr>
      <w:r w:rsidRPr="002C0DA0">
        <w:rPr>
          <w:rFonts w:ascii="Roboto Light" w:hAnsi="Roboto Light"/>
        </w:rPr>
        <w:t>Use X/Y/Z register to parse through the 25 numbers and add all numbers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divisible by 7 and place the result in R20:21.</w:t>
      </w:r>
    </w:p>
    <w:p w14:paraId="0874E9EA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;*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 Task b ********************;</w:t>
      </w:r>
    </w:p>
    <w:p w14:paraId="083E6FDB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reset y register to x</w:t>
      </w:r>
    </w:p>
    <w:p w14:paraId="5E55E0B9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movw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yl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xl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 = x</w:t>
      </w:r>
    </w:p>
    <w:p w14:paraId="1F9B13F1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25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counter = 25</w:t>
      </w:r>
    </w:p>
    <w:p w14:paraId="1B58CC42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ldi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r17,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7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r17 = 7 // divisor</w:t>
      </w:r>
    </w:p>
    <w:p w14:paraId="38A0D34C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call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Add25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call Add25 routine</w:t>
      </w:r>
    </w:p>
    <w:p w14:paraId="0CD6E3DA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r20,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r10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get return values.</w:t>
      </w:r>
    </w:p>
    <w:p w14:paraId="0D40083A" w14:textId="06F5D710" w:rsid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r21,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r11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r21:r20 &lt;- r11:r10</w:t>
      </w:r>
    </w:p>
    <w:p w14:paraId="20483E2E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F9ADA6" w14:textId="02F29FF5" w:rsidR="002C0DA0" w:rsidRDefault="002C0DA0" w:rsidP="002C0DA0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The line </w:t>
      </w:r>
    </w:p>
    <w:p w14:paraId="5FEA994D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call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Add25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call Add25 routine</w:t>
      </w:r>
    </w:p>
    <w:p w14:paraId="30EF1AF9" w14:textId="096D1A94" w:rsidR="002C0DA0" w:rsidRDefault="002C0DA0" w:rsidP="002C0DA0">
      <w:pPr>
        <w:spacing w:line="240" w:lineRule="auto"/>
        <w:rPr>
          <w:rFonts w:ascii="Roboto Light" w:hAnsi="Roboto Light" w:cs="Courier New"/>
        </w:rPr>
      </w:pPr>
      <w:r>
        <w:rPr>
          <w:rFonts w:ascii="Roboto Light" w:hAnsi="Roboto Light"/>
        </w:rPr>
        <w:t xml:space="preserve">calls the subroutine Add25, which takes as parameters </w:t>
      </w:r>
      <w:r w:rsidRPr="002C0DA0">
        <w:rPr>
          <w:rFonts w:ascii="Courier New" w:hAnsi="Courier New" w:cs="Courier New"/>
        </w:rPr>
        <w:t>count</w:t>
      </w:r>
      <w:r w:rsidRPr="002C0DA0">
        <w:rPr>
          <w:rFonts w:ascii="Roboto Light" w:hAnsi="Roboto Light" w:cs="Courier New"/>
        </w:rPr>
        <w:t>, and</w:t>
      </w:r>
      <w:r>
        <w:rPr>
          <w:rFonts w:ascii="Courier New" w:hAnsi="Courier New" w:cs="Courier New"/>
        </w:rPr>
        <w:t xml:space="preserve"> r17</w:t>
      </w:r>
      <w:r>
        <w:rPr>
          <w:rFonts w:ascii="Roboto Light" w:hAnsi="Roboto Light" w:cs="Courier New"/>
        </w:rPr>
        <w:t xml:space="preserve"> to add 25 unsigned integers from the location at Y and up. Add25 is implemented as follows.</w:t>
      </w:r>
    </w:p>
    <w:p w14:paraId="358DE3F8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Add25:</w:t>
      </w:r>
    </w:p>
    <w:p w14:paraId="1F6F76AB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clr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r10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Clear registers r11:r10</w:t>
      </w:r>
    </w:p>
    <w:p w14:paraId="122832E0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clr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r11</w:t>
      </w:r>
    </w:p>
    <w:p w14:paraId="2B346A0F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add25Loop:</w:t>
      </w:r>
    </w:p>
    <w:p w14:paraId="14D57B26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ld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y+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get next value</w:t>
      </w:r>
    </w:p>
    <w:p w14:paraId="5CE20F09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mov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r16,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store it in r16</w:t>
      </w:r>
    </w:p>
    <w:p w14:paraId="6767A8E1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call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div8u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call divide routine</w:t>
      </w:r>
    </w:p>
    <w:p w14:paraId="0EC6AD10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cp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r15,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Check if remainder is 0</w:t>
      </w:r>
    </w:p>
    <w:p w14:paraId="76E9F2CF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brne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notDivByR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14:paraId="0814F1A7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add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r10,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 if remainder is 0</w:t>
      </w:r>
    </w:p>
    <w:p w14:paraId="26875049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adc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r11,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zero</w:t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 values</w:t>
      </w:r>
    </w:p>
    <w:p w14:paraId="301FD856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notDivByR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50BB3096" w14:textId="77777777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dec</w:t>
      </w:r>
      <w:proofErr w:type="spellEnd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loop counter</w:t>
      </w:r>
    </w:p>
    <w:p w14:paraId="3843C010" w14:textId="6766F63F" w:rsidR="002C0DA0" w:rsidRPr="002C0DA0" w:rsidRDefault="002C0DA0" w:rsidP="002C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>add25Loop</w:t>
      </w:r>
    </w:p>
    <w:p w14:paraId="39A14BF9" w14:textId="1A2BE9ED" w:rsidR="002C0DA0" w:rsidRPr="002C0DA0" w:rsidRDefault="002C0DA0" w:rsidP="002C0DA0">
      <w:pPr>
        <w:spacing w:line="240" w:lineRule="auto"/>
        <w:rPr>
          <w:rFonts w:ascii="Roboto Light" w:hAnsi="Roboto Light"/>
          <w:sz w:val="20"/>
          <w:szCs w:val="20"/>
        </w:rPr>
      </w:pP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FF"/>
          <w:sz w:val="20"/>
          <w:szCs w:val="20"/>
          <w:highlight w:val="white"/>
        </w:rPr>
        <w:t>ret</w:t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C0DA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2C0DA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return to calling routine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2C0DA0" w14:paraId="682EA379" w14:textId="77777777" w:rsidTr="00791F44">
        <w:tc>
          <w:tcPr>
            <w:tcW w:w="718" w:type="dxa"/>
          </w:tcPr>
          <w:p w14:paraId="615C69C5" w14:textId="01A08400" w:rsidR="002C0DA0" w:rsidRDefault="002C0DA0" w:rsidP="00791F44">
            <w:pPr>
              <w:pStyle w:val="NoSpacing"/>
            </w:pPr>
            <w:r>
              <w:t>3</w:t>
            </w:r>
            <w:r>
              <w:t>.</w:t>
            </w:r>
          </w:p>
        </w:tc>
        <w:tc>
          <w:tcPr>
            <w:tcW w:w="6186" w:type="dxa"/>
          </w:tcPr>
          <w:p w14:paraId="31528B00" w14:textId="3C0D10CA" w:rsidR="002C0DA0" w:rsidRDefault="002C0DA0" w:rsidP="00791F44">
            <w:pPr>
              <w:pStyle w:val="NoSpacing"/>
            </w:pPr>
            <w:r>
              <w:t xml:space="preserve">INITIAL CODE OF TASK </w:t>
            </w:r>
            <w:r>
              <w:t>C</w:t>
            </w:r>
          </w:p>
        </w:tc>
        <w:tc>
          <w:tcPr>
            <w:tcW w:w="1299" w:type="dxa"/>
          </w:tcPr>
          <w:p w14:paraId="46AB5013" w14:textId="77777777" w:rsidR="002C0DA0" w:rsidRDefault="002C0DA0" w:rsidP="00791F44">
            <w:pPr>
              <w:pStyle w:val="NoSpacing"/>
            </w:pPr>
          </w:p>
        </w:tc>
        <w:tc>
          <w:tcPr>
            <w:tcW w:w="1147" w:type="dxa"/>
          </w:tcPr>
          <w:p w14:paraId="352BB0E9" w14:textId="77777777" w:rsidR="002C0DA0" w:rsidRDefault="002C0DA0" w:rsidP="00791F44">
            <w:pPr>
              <w:pStyle w:val="NoSpacing"/>
            </w:pPr>
          </w:p>
        </w:tc>
      </w:tr>
    </w:tbl>
    <w:p w14:paraId="1F9479C1" w14:textId="5C49F831" w:rsidR="004F4DFB" w:rsidRPr="002C0DA0" w:rsidRDefault="004F4DFB" w:rsidP="002C0DA0">
      <w:pPr>
        <w:spacing w:after="0"/>
        <w:rPr>
          <w:rFonts w:ascii="Roboto Light" w:hAnsi="Roboto Light"/>
        </w:rPr>
      </w:pPr>
    </w:p>
    <w:p w14:paraId="1CC367EA" w14:textId="641140BD" w:rsidR="002C0DA0" w:rsidRDefault="002C0DA0" w:rsidP="002C0DA0">
      <w:pPr>
        <w:spacing w:line="240" w:lineRule="auto"/>
        <w:rPr>
          <w:rFonts w:ascii="Roboto Light" w:hAnsi="Roboto Light"/>
        </w:rPr>
      </w:pPr>
      <w:r w:rsidRPr="002C0DA0">
        <w:rPr>
          <w:rFonts w:ascii="Roboto Light" w:hAnsi="Roboto Light"/>
        </w:rPr>
        <w:t>Use X/Y/Z register to parse through the 25 numbers and add all numbers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divisible by 3 and place the result in R23:24. Parsing of the numbers for task b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and c has to be done simultaneously.</w:t>
      </w:r>
    </w:p>
    <w:p w14:paraId="20DBF836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;*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 Task c ********************;</w:t>
      </w:r>
    </w:p>
    <w:p w14:paraId="31CDE0C5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reset y register to x</w:t>
      </w:r>
    </w:p>
    <w:p w14:paraId="4234C566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movw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>yl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xl</w:t>
      </w:r>
      <w:proofErr w:type="gramStart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 &lt;- x</w:t>
      </w:r>
    </w:p>
    <w:p w14:paraId="7D85C01B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ldi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25</w:t>
      </w:r>
      <w:proofErr w:type="gramStart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counter = 25</w:t>
      </w:r>
    </w:p>
    <w:p w14:paraId="0F27B4C9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ldi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r17,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3</w:t>
      </w:r>
      <w:proofErr w:type="gramStart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r17 = 3 // divisor</w:t>
      </w:r>
    </w:p>
    <w:p w14:paraId="014F48EF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call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Add25</w:t>
      </w:r>
    </w:p>
    <w:p w14:paraId="59AD97FE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mov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r23,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r10</w:t>
      </w:r>
    </w:p>
    <w:p w14:paraId="73ACDAB1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mov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r24,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r11</w:t>
      </w:r>
      <w:proofErr w:type="gramStart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r24:r23 &lt;- r11:r10</w:t>
      </w:r>
    </w:p>
    <w:p w14:paraId="04ED70B3" w14:textId="77777777" w:rsidR="002C0DA0" w:rsidRPr="002C0DA0" w:rsidRDefault="002C0DA0" w:rsidP="002C0DA0">
      <w:pPr>
        <w:spacing w:line="240" w:lineRule="auto"/>
        <w:rPr>
          <w:rFonts w:ascii="Roboto Light" w:hAnsi="Roboto Light"/>
        </w:rPr>
      </w:pPr>
    </w:p>
    <w:p w14:paraId="32D99CAD" w14:textId="44D5D93D" w:rsidR="002C0DA0" w:rsidRDefault="00C56FFF">
      <w:pPr>
        <w:rPr>
          <w:rFonts w:ascii="Roboto Light" w:hAnsi="Roboto Light"/>
        </w:rPr>
      </w:pPr>
      <w:r w:rsidRPr="00C56FFF">
        <w:rPr>
          <w:rFonts w:ascii="Roboto Light" w:hAnsi="Roboto Light"/>
        </w:rPr>
        <w:t xml:space="preserve">Notice that task C also calls the </w:t>
      </w:r>
      <w:r w:rsidRPr="00C56FFF">
        <w:rPr>
          <w:rFonts w:ascii="Courier New" w:hAnsi="Courier New" w:cs="Courier New"/>
        </w:rPr>
        <w:t>Add25</w:t>
      </w:r>
      <w:r w:rsidRPr="00C56FFF">
        <w:rPr>
          <w:rFonts w:ascii="Roboto Light" w:hAnsi="Roboto Light" w:cs="Courier New"/>
        </w:rPr>
        <w:t xml:space="preserve"> </w:t>
      </w:r>
      <w:r w:rsidRPr="00C56FFF">
        <w:rPr>
          <w:rFonts w:ascii="Roboto Light" w:hAnsi="Roboto Light"/>
        </w:rPr>
        <w:t>subroutine</w:t>
      </w:r>
      <w:r>
        <w:rPr>
          <w:rFonts w:ascii="Roboto Light" w:hAnsi="Roboto Light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C56FFF" w14:paraId="75625C15" w14:textId="77777777" w:rsidTr="00791F44">
        <w:tc>
          <w:tcPr>
            <w:tcW w:w="718" w:type="dxa"/>
          </w:tcPr>
          <w:p w14:paraId="5E57BA90" w14:textId="2A068E21" w:rsidR="00C56FFF" w:rsidRDefault="00C56FFF" w:rsidP="00791F44">
            <w:pPr>
              <w:pStyle w:val="NoSpacing"/>
            </w:pPr>
            <w:r>
              <w:t>4</w:t>
            </w:r>
            <w:r>
              <w:t>.</w:t>
            </w:r>
          </w:p>
        </w:tc>
        <w:tc>
          <w:tcPr>
            <w:tcW w:w="6186" w:type="dxa"/>
          </w:tcPr>
          <w:p w14:paraId="669D08EB" w14:textId="32400358" w:rsidR="00C56FFF" w:rsidRDefault="00C56FFF" w:rsidP="00791F44">
            <w:pPr>
              <w:pStyle w:val="NoSpacing"/>
            </w:pPr>
            <w:r>
              <w:t xml:space="preserve">INITIAL CODE OF TASK </w:t>
            </w:r>
            <w:r>
              <w:t>D</w:t>
            </w:r>
          </w:p>
        </w:tc>
        <w:tc>
          <w:tcPr>
            <w:tcW w:w="1299" w:type="dxa"/>
          </w:tcPr>
          <w:p w14:paraId="316BFAB6" w14:textId="77777777" w:rsidR="00C56FFF" w:rsidRDefault="00C56FFF" w:rsidP="00791F44">
            <w:pPr>
              <w:pStyle w:val="NoSpacing"/>
            </w:pPr>
          </w:p>
        </w:tc>
        <w:tc>
          <w:tcPr>
            <w:tcW w:w="1147" w:type="dxa"/>
          </w:tcPr>
          <w:p w14:paraId="167DDBB5" w14:textId="77777777" w:rsidR="00C56FFF" w:rsidRDefault="00C56FFF" w:rsidP="00791F44">
            <w:pPr>
              <w:pStyle w:val="NoSpacing"/>
            </w:pPr>
          </w:p>
        </w:tc>
      </w:tr>
    </w:tbl>
    <w:p w14:paraId="418DB81C" w14:textId="77777777" w:rsidR="00C56FFF" w:rsidRDefault="00C56FFF" w:rsidP="00C56FFF">
      <w:pPr>
        <w:spacing w:after="0" w:line="240" w:lineRule="auto"/>
        <w:rPr>
          <w:rFonts w:ascii="Roboto Light" w:hAnsi="Roboto Light"/>
        </w:rPr>
      </w:pPr>
    </w:p>
    <w:p w14:paraId="2BFD7C06" w14:textId="6797E6CB" w:rsidR="00C56FFF" w:rsidRDefault="00C56FFF">
      <w:pPr>
        <w:rPr>
          <w:rFonts w:ascii="Roboto Light" w:hAnsi="Roboto Light"/>
        </w:rPr>
      </w:pPr>
      <w:r w:rsidRPr="00C56FFF">
        <w:rPr>
          <w:rFonts w:ascii="Roboto Light" w:hAnsi="Roboto Light"/>
        </w:rPr>
        <w:t>Check and set register R07.3 if the sum is greater than 8-bits.</w:t>
      </w:r>
    </w:p>
    <w:p w14:paraId="70D8D1C2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;*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******************* Task d ********************;</w:t>
      </w:r>
    </w:p>
    <w:p w14:paraId="48F3FBDB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if r24:r23 is larger than 8 bits, set bit 3 in r7</w:t>
      </w:r>
    </w:p>
    <w:p w14:paraId="5311EE7A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cp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r24,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zero</w:t>
      </w:r>
      <w:proofErr w:type="gramStart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check if high byte is 0</w:t>
      </w:r>
    </w:p>
    <w:p w14:paraId="71F6AA11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breq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lessthan8bits3</w:t>
      </w:r>
    </w:p>
    <w:p w14:paraId="1EE72FA9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mov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zero</w:t>
      </w:r>
    </w:p>
    <w:p w14:paraId="261C2603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sbr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4</w:t>
      </w:r>
    </w:p>
    <w:p w14:paraId="497DF3F4" w14:textId="6C70C1D8" w:rsid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56FFF">
        <w:rPr>
          <w:rFonts w:ascii="Courier New" w:hAnsi="Courier New" w:cs="Courier New"/>
          <w:color w:val="0000FF"/>
          <w:sz w:val="20"/>
          <w:szCs w:val="20"/>
          <w:highlight w:val="white"/>
        </w:rPr>
        <w:t>mov</w:t>
      </w:r>
      <w:proofErr w:type="spellEnd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r7,</w:t>
      </w:r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  <w:proofErr w:type="gramStart"/>
      <w:r w:rsidRPr="00C56FFF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>;;</w:t>
      </w:r>
      <w:proofErr w:type="gramEnd"/>
      <w:r w:rsidRPr="00C56FF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set bit 3 in r7 is true</w:t>
      </w:r>
    </w:p>
    <w:p w14:paraId="3CC96A97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08B3F798" w14:textId="187F93AD" w:rsidR="00C56FFF" w:rsidRDefault="00C56FF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Task D is implemented twice. Once after Task B, and again after Task C to check the result of the operations for both tasks. For both tasks, the sum was greater than 8 bits. </w:t>
      </w:r>
    </w:p>
    <w:p w14:paraId="1586BA9C" w14:textId="3DD08D2B" w:rsidR="00C56FFF" w:rsidRPr="00C56FFF" w:rsidRDefault="00C56FFF">
      <w:pPr>
        <w:rPr>
          <w:rFonts w:ascii="Roboto Light" w:hAnsi="Roboto Light"/>
        </w:rPr>
      </w:pPr>
    </w:p>
    <w:tbl>
      <w:tblPr>
        <w:tblStyle w:val="TableGrid"/>
        <w:tblW w:w="99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25"/>
        <w:gridCol w:w="6660"/>
      </w:tblGrid>
      <w:tr w:rsidR="00C56FFF" w14:paraId="6AAA4769" w14:textId="77777777" w:rsidTr="00C56FFF">
        <w:tc>
          <w:tcPr>
            <w:tcW w:w="3325" w:type="dxa"/>
          </w:tcPr>
          <w:p w14:paraId="599DBE6F" w14:textId="69D8D5A6" w:rsidR="00C56FFF" w:rsidRDefault="00C56FFF" w:rsidP="00C56FFF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For </w:t>
            </w:r>
            <w:r>
              <w:rPr>
                <w:rFonts w:ascii="Roboto Light" w:hAnsi="Roboto Light"/>
              </w:rPr>
              <w:t>T</w:t>
            </w:r>
            <w:r>
              <w:rPr>
                <w:rFonts w:ascii="Roboto Light" w:hAnsi="Roboto Light"/>
              </w:rPr>
              <w:t>ask B</w:t>
            </w:r>
            <w:r>
              <w:rPr>
                <w:rFonts w:ascii="Roboto Light" w:hAnsi="Roboto Light"/>
              </w:rPr>
              <w:t xml:space="preserve">, </w:t>
            </w:r>
          </w:p>
        </w:tc>
        <w:tc>
          <w:tcPr>
            <w:tcW w:w="6660" w:type="dxa"/>
          </w:tcPr>
          <w:p w14:paraId="139F8B28" w14:textId="36A8A1F7" w:rsidR="00C56FFF" w:rsidRDefault="00C56FFF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For Task C, </w:t>
            </w:r>
          </w:p>
        </w:tc>
      </w:tr>
      <w:tr w:rsidR="00C56FFF" w14:paraId="79B4F0E1" w14:textId="77777777" w:rsidTr="00C56FFF">
        <w:tc>
          <w:tcPr>
            <w:tcW w:w="3325" w:type="dxa"/>
          </w:tcPr>
          <w:p w14:paraId="38916D44" w14:textId="04C481D7" w:rsidR="00C56FFF" w:rsidRDefault="00C56FFF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0x85 +0x8c + 0x93 = </w:t>
            </w:r>
            <w:r w:rsidRPr="00C56FFF">
              <w:rPr>
                <w:rFonts w:ascii="Roboto Light" w:hAnsi="Roboto Light"/>
                <w:b/>
              </w:rPr>
              <w:t>0x01A4</w:t>
            </w:r>
          </w:p>
        </w:tc>
        <w:tc>
          <w:tcPr>
            <w:tcW w:w="6660" w:type="dxa"/>
          </w:tcPr>
          <w:p w14:paraId="3E19AAA9" w14:textId="42A81AFE" w:rsidR="00C56FFF" w:rsidRDefault="00C56FFF" w:rsidP="00C56FFF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0x81 + </w:t>
            </w:r>
            <w:r w:rsidRPr="00C56FFF">
              <w:rPr>
                <w:rFonts w:ascii="Roboto Light" w:hAnsi="Roboto Light"/>
              </w:rPr>
              <w:t>0x84</w:t>
            </w:r>
            <w:r>
              <w:rPr>
                <w:rFonts w:ascii="Roboto Light" w:hAnsi="Roboto Light"/>
              </w:rPr>
              <w:t xml:space="preserve"> + </w:t>
            </w:r>
            <w:r w:rsidRPr="00C56FFF">
              <w:rPr>
                <w:rFonts w:ascii="Roboto Light" w:hAnsi="Roboto Light"/>
              </w:rPr>
              <w:t>0x87</w:t>
            </w:r>
            <w:r>
              <w:rPr>
                <w:rFonts w:ascii="Roboto Light" w:hAnsi="Roboto Light"/>
              </w:rPr>
              <w:t xml:space="preserve"> + </w:t>
            </w:r>
            <w:r w:rsidRPr="00C56FFF">
              <w:rPr>
                <w:rFonts w:ascii="Roboto Light" w:hAnsi="Roboto Light"/>
              </w:rPr>
              <w:t>0x8a</w:t>
            </w:r>
            <w:r>
              <w:rPr>
                <w:rFonts w:ascii="Roboto Light" w:hAnsi="Roboto Light"/>
              </w:rPr>
              <w:t xml:space="preserve"> + </w:t>
            </w:r>
            <w:r w:rsidRPr="00C56FFF">
              <w:rPr>
                <w:rFonts w:ascii="Roboto Light" w:hAnsi="Roboto Light"/>
              </w:rPr>
              <w:t>0x8d</w:t>
            </w:r>
            <w:r>
              <w:rPr>
                <w:rFonts w:ascii="Roboto Light" w:hAnsi="Roboto Light"/>
              </w:rPr>
              <w:t xml:space="preserve"> + </w:t>
            </w:r>
            <w:r w:rsidRPr="00C56FFF">
              <w:rPr>
                <w:rFonts w:ascii="Roboto Light" w:hAnsi="Roboto Light"/>
              </w:rPr>
              <w:t>0x90</w:t>
            </w:r>
            <w:r>
              <w:rPr>
                <w:rFonts w:ascii="Roboto Light" w:hAnsi="Roboto Light"/>
              </w:rPr>
              <w:t xml:space="preserve"> + </w:t>
            </w:r>
            <w:r w:rsidRPr="00C56FFF">
              <w:rPr>
                <w:rFonts w:ascii="Roboto Light" w:hAnsi="Roboto Light"/>
              </w:rPr>
              <w:t>0x93</w:t>
            </w:r>
            <w:r>
              <w:rPr>
                <w:rFonts w:ascii="Roboto Light" w:hAnsi="Roboto Light"/>
              </w:rPr>
              <w:t xml:space="preserve"> + </w:t>
            </w:r>
            <w:r w:rsidRPr="00C56FFF">
              <w:rPr>
                <w:rFonts w:ascii="Roboto Light" w:hAnsi="Roboto Light"/>
              </w:rPr>
              <w:t>0x96</w:t>
            </w:r>
            <w:r>
              <w:rPr>
                <w:rFonts w:ascii="Roboto Light" w:hAnsi="Roboto Light"/>
              </w:rPr>
              <w:t xml:space="preserve"> = </w:t>
            </w:r>
            <w:r w:rsidRPr="00C56FFF">
              <w:rPr>
                <w:rFonts w:ascii="Roboto Light" w:hAnsi="Roboto Light"/>
                <w:b/>
              </w:rPr>
              <w:t>0x045C</w:t>
            </w:r>
          </w:p>
        </w:tc>
      </w:tr>
    </w:tbl>
    <w:p w14:paraId="3221C279" w14:textId="05D3A40E" w:rsidR="008D7EC2" w:rsidRDefault="008D7EC2">
      <w:pPr>
        <w:rPr>
          <w:rFonts w:ascii="Roboto Light" w:hAnsi="Roboto Light"/>
        </w:rPr>
      </w:pPr>
    </w:p>
    <w:p w14:paraId="23495912" w14:textId="77777777" w:rsidR="008D7EC2" w:rsidRDefault="008D7EC2">
      <w:pPr>
        <w:rPr>
          <w:rFonts w:ascii="Roboto Light" w:hAnsi="Roboto Light"/>
        </w:rPr>
      </w:pPr>
      <w:r>
        <w:rPr>
          <w:rFonts w:ascii="Roboto Light" w:hAnsi="Roboto Ligh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C56FFF" w14:paraId="522ED86D" w14:textId="77777777" w:rsidTr="00791F44">
        <w:tc>
          <w:tcPr>
            <w:tcW w:w="718" w:type="dxa"/>
          </w:tcPr>
          <w:p w14:paraId="07E459A5" w14:textId="77777777" w:rsidR="00C56FFF" w:rsidRDefault="00C56FFF" w:rsidP="00791F44">
            <w:pPr>
              <w:pStyle w:val="NoSpacing"/>
            </w:pPr>
            <w:r>
              <w:lastRenderedPageBreak/>
              <w:t>4.</w:t>
            </w:r>
          </w:p>
        </w:tc>
        <w:tc>
          <w:tcPr>
            <w:tcW w:w="6186" w:type="dxa"/>
          </w:tcPr>
          <w:p w14:paraId="5E4FCB8F" w14:textId="77777777" w:rsidR="00C56FFF" w:rsidRDefault="00C56FFF" w:rsidP="00791F44">
            <w:pPr>
              <w:pStyle w:val="NoSpacing"/>
            </w:pPr>
            <w:r>
              <w:t>INITIAL CODE OF TASK D</w:t>
            </w:r>
          </w:p>
        </w:tc>
        <w:tc>
          <w:tcPr>
            <w:tcW w:w="1299" w:type="dxa"/>
          </w:tcPr>
          <w:p w14:paraId="364104C4" w14:textId="77777777" w:rsidR="00C56FFF" w:rsidRDefault="00C56FFF" w:rsidP="00791F44">
            <w:pPr>
              <w:pStyle w:val="NoSpacing"/>
            </w:pPr>
          </w:p>
        </w:tc>
        <w:tc>
          <w:tcPr>
            <w:tcW w:w="1147" w:type="dxa"/>
          </w:tcPr>
          <w:p w14:paraId="7760A88B" w14:textId="77777777" w:rsidR="00C56FFF" w:rsidRDefault="00C56FFF" w:rsidP="00791F44">
            <w:pPr>
              <w:pStyle w:val="NoSpacing"/>
            </w:pPr>
          </w:p>
        </w:tc>
      </w:tr>
    </w:tbl>
    <w:p w14:paraId="10752865" w14:textId="77777777" w:rsid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LucidaBright" w:hAnsi="LucidaBright" w:cs="LucidaBright"/>
        </w:rPr>
      </w:pPr>
    </w:p>
    <w:p w14:paraId="1E86A864" w14:textId="2396787E" w:rsid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Roboto Light" w:hAnsi="Roboto Light" w:cs="LucidaBright"/>
        </w:rPr>
      </w:pPr>
      <w:r w:rsidRPr="00C56FFF">
        <w:rPr>
          <w:rFonts w:ascii="Roboto Light" w:hAnsi="Roboto Light" w:cs="LucidaBright"/>
        </w:rPr>
        <w:t>Determine the execution time @ 16MHz/#cycles of your algorithm using the</w:t>
      </w:r>
      <w:r>
        <w:rPr>
          <w:rFonts w:ascii="Roboto Light" w:hAnsi="Roboto Light" w:cs="LucidaBright"/>
        </w:rPr>
        <w:t xml:space="preserve"> </w:t>
      </w:r>
      <w:r w:rsidRPr="00C56FFF">
        <w:rPr>
          <w:rFonts w:ascii="Roboto Light" w:hAnsi="Roboto Light" w:cs="LucidaBright"/>
        </w:rPr>
        <w:t>simulation.</w:t>
      </w:r>
    </w:p>
    <w:p w14:paraId="5E99356A" w14:textId="77777777" w:rsidR="008D7EC2" w:rsidRDefault="008D7EC2" w:rsidP="00C56FFF">
      <w:pPr>
        <w:autoSpaceDE w:val="0"/>
        <w:autoSpaceDN w:val="0"/>
        <w:adjustRightInd w:val="0"/>
        <w:spacing w:after="0" w:line="240" w:lineRule="auto"/>
        <w:rPr>
          <w:rFonts w:ascii="Roboto Light" w:hAnsi="Roboto Light" w:cs="LucidaBright"/>
        </w:rPr>
      </w:pPr>
    </w:p>
    <w:p w14:paraId="1FE492F5" w14:textId="2D474E60" w:rsidR="008D7EC2" w:rsidRDefault="008D7EC2" w:rsidP="008D7EC2">
      <w:pPr>
        <w:autoSpaceDE w:val="0"/>
        <w:autoSpaceDN w:val="0"/>
        <w:adjustRightInd w:val="0"/>
        <w:spacing w:after="0" w:line="240" w:lineRule="auto"/>
        <w:jc w:val="center"/>
        <w:rPr>
          <w:rFonts w:ascii="Roboto Light" w:hAnsi="Roboto Light" w:cs="LucidaBright"/>
        </w:rPr>
      </w:pPr>
      <w:r w:rsidRPr="008D7EC2">
        <w:rPr>
          <w:rFonts w:ascii="Roboto Light" w:hAnsi="Roboto Light" w:cs="LucidaBright"/>
        </w:rPr>
        <w:drawing>
          <wp:inline distT="0" distB="0" distL="0" distR="0" wp14:anchorId="71D5D148" wp14:editId="32CAB470">
            <wp:extent cx="2295845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5E83" w14:textId="77777777" w:rsidR="00C56FFF" w:rsidRPr="00C56FFF" w:rsidRDefault="00C56FFF" w:rsidP="00C56FFF">
      <w:pPr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4A4FFA0E" w14:textId="24D1759B" w:rsidR="004F4DFB" w:rsidRDefault="008D7EC2">
      <w:r>
        <w:rPr>
          <w:noProof/>
        </w:rPr>
        <w:t xml:space="preserve">There were no schematics in this assignment.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1E416174" w:rsidR="004F4DFB" w:rsidRDefault="008D7EC2" w:rsidP="00DA248F">
      <w:pPr>
        <w:pStyle w:val="Heading2"/>
      </w:pPr>
      <w:r>
        <w:t xml:space="preserve">TASK </w:t>
      </w:r>
      <w:r w:rsidR="003F4D5A">
        <w:t>A:</w:t>
      </w:r>
    </w:p>
    <w:p w14:paraId="6456FABB" w14:textId="6FDFF474" w:rsidR="008D7EC2" w:rsidRDefault="008D7EC2">
      <w:r>
        <w:t>Starting at RAMEND/2, memory should hold values corresponding to the lower byte of their memory location. If RAMEND = 0x08FF, RAMEND/2 = 0x</w:t>
      </w:r>
      <w:r w:rsidR="009426CC">
        <w:t>0</w:t>
      </w:r>
      <w:r>
        <w:t>47F.</w:t>
      </w:r>
    </w:p>
    <w:p w14:paraId="7DB20A16" w14:textId="6F2C9692" w:rsidR="009426CC" w:rsidRDefault="009426CC">
      <w:r>
        <w:t>Before Task A:</w:t>
      </w:r>
    </w:p>
    <w:p w14:paraId="3A5D902C" w14:textId="0629F49C" w:rsidR="008D7EC2" w:rsidRDefault="009426CC" w:rsidP="008D7EC2">
      <w:pPr>
        <w:jc w:val="center"/>
      </w:pPr>
      <w:r w:rsidRPr="009426CC">
        <w:drawing>
          <wp:inline distT="0" distB="0" distL="0" distR="0" wp14:anchorId="388E400F" wp14:editId="61ED83A3">
            <wp:extent cx="5410200" cy="28160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157" cy="28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A738" w14:textId="0B4F09D3" w:rsidR="009426CC" w:rsidRDefault="009426CC" w:rsidP="009426CC">
      <w:r>
        <w:lastRenderedPageBreak/>
        <w:t>After Task A:</w:t>
      </w:r>
    </w:p>
    <w:p w14:paraId="230EB45C" w14:textId="220EC326" w:rsidR="009426CC" w:rsidRDefault="009426CC" w:rsidP="009426CC">
      <w:pPr>
        <w:spacing w:after="0" w:line="240" w:lineRule="auto"/>
        <w:jc w:val="center"/>
      </w:pPr>
      <w:r w:rsidRPr="009426CC">
        <w:drawing>
          <wp:inline distT="0" distB="0" distL="0" distR="0" wp14:anchorId="0D39FC15" wp14:editId="5CA0CB18">
            <wp:extent cx="4752975" cy="2652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107" cy="26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5469" w14:textId="6D46624B" w:rsidR="009426CC" w:rsidRDefault="009426CC" w:rsidP="009426CC">
      <w:pPr>
        <w:spacing w:after="0" w:line="240" w:lineRule="auto"/>
      </w:pPr>
    </w:p>
    <w:p w14:paraId="4035CB89" w14:textId="77777777" w:rsidR="009426CC" w:rsidRDefault="009426CC" w:rsidP="009426CC">
      <w:pPr>
        <w:spacing w:after="0" w:line="240" w:lineRule="auto"/>
      </w:pPr>
    </w:p>
    <w:p w14:paraId="06199928" w14:textId="36602F98" w:rsidR="008D7EC2" w:rsidRDefault="009426CC" w:rsidP="00DA248F">
      <w:pPr>
        <w:pStyle w:val="Heading2"/>
      </w:pPr>
      <w:r>
        <w:t>Task B:</w:t>
      </w:r>
    </w:p>
    <w:p w14:paraId="407E76B7" w14:textId="226B498A" w:rsidR="009426CC" w:rsidRDefault="009426CC" w:rsidP="008D7EC2">
      <w:r>
        <w:t>Add all numbers previously stored that are divisible by 7 and place them in r</w:t>
      </w:r>
      <w:proofErr w:type="gramStart"/>
      <w:r>
        <w:t>21:r</w:t>
      </w:r>
      <w:proofErr w:type="gramEnd"/>
      <w:r>
        <w:t>20.</w:t>
      </w:r>
    </w:p>
    <w:p w14:paraId="08F1094E" w14:textId="65DC07D6" w:rsidR="009426CC" w:rsidRDefault="009426CC" w:rsidP="008D7EC2">
      <w:r>
        <w:t>Before Task B:</w:t>
      </w:r>
    </w:p>
    <w:p w14:paraId="4525802C" w14:textId="342DC88F" w:rsidR="009426CC" w:rsidRDefault="00DA248F" w:rsidP="009426CC">
      <w:pPr>
        <w:jc w:val="center"/>
      </w:pPr>
      <w:r w:rsidRPr="00DA248F">
        <w:drawing>
          <wp:inline distT="0" distB="0" distL="0" distR="0" wp14:anchorId="5B73E599" wp14:editId="2DA186DF">
            <wp:extent cx="4581525" cy="176902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999" cy="17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1EF9" w14:textId="073D94C2" w:rsidR="00DA248F" w:rsidRDefault="00DA248F">
      <w:r>
        <w:t>After Task B:</w:t>
      </w:r>
    </w:p>
    <w:p w14:paraId="60807964" w14:textId="54687628" w:rsidR="00DA248F" w:rsidRDefault="00DA248F" w:rsidP="00DA248F">
      <w:pPr>
        <w:jc w:val="center"/>
      </w:pPr>
      <w:r w:rsidRPr="00DA248F">
        <w:drawing>
          <wp:inline distT="0" distB="0" distL="0" distR="0" wp14:anchorId="28535109" wp14:editId="20A0D06C">
            <wp:extent cx="4467225" cy="17462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626" cy="17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BD7" w14:textId="7EF21CD0" w:rsidR="00DA248F" w:rsidRDefault="00DA248F" w:rsidP="00DA248F">
      <w:pPr>
        <w:pStyle w:val="Heading2"/>
      </w:pPr>
      <w:r>
        <w:lastRenderedPageBreak/>
        <w:t>Task C:</w:t>
      </w:r>
    </w:p>
    <w:p w14:paraId="6D4D39D9" w14:textId="17E05FEF" w:rsidR="00DA248F" w:rsidRDefault="00DA248F" w:rsidP="00DA248F">
      <w:r>
        <w:t xml:space="preserve">Add all numbers previously stored that are divisible by </w:t>
      </w:r>
      <w:r>
        <w:t>3</w:t>
      </w:r>
      <w:r>
        <w:t xml:space="preserve"> and place them in </w:t>
      </w:r>
      <w:r>
        <w:t>r</w:t>
      </w:r>
      <w:proofErr w:type="gramStart"/>
      <w:r>
        <w:t>24:r</w:t>
      </w:r>
      <w:proofErr w:type="gramEnd"/>
      <w:r>
        <w:t>23</w:t>
      </w:r>
      <w:r>
        <w:t>.</w:t>
      </w:r>
    </w:p>
    <w:p w14:paraId="15CD1F48" w14:textId="6E23921D" w:rsidR="00DA248F" w:rsidRDefault="00DA248F" w:rsidP="00DA248F">
      <w:r>
        <w:t>Before Task C:</w:t>
      </w:r>
    </w:p>
    <w:p w14:paraId="29484B07" w14:textId="64C3A136" w:rsidR="00DA248F" w:rsidRDefault="00DA248F" w:rsidP="00DA248F">
      <w:pPr>
        <w:jc w:val="center"/>
      </w:pPr>
      <w:r w:rsidRPr="00DA248F">
        <w:drawing>
          <wp:inline distT="0" distB="0" distL="0" distR="0" wp14:anchorId="400C7F17" wp14:editId="071E2B67">
            <wp:extent cx="4752975" cy="15340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248" cy="15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B018" w14:textId="38060526" w:rsidR="00DA248F" w:rsidRDefault="00DA248F" w:rsidP="00DA248F">
      <w:r>
        <w:t>After Task C:</w:t>
      </w:r>
    </w:p>
    <w:p w14:paraId="1221A888" w14:textId="2D074820" w:rsidR="00DA248F" w:rsidRDefault="00DA248F" w:rsidP="00DA248F">
      <w:pPr>
        <w:jc w:val="center"/>
      </w:pPr>
      <w:r w:rsidRPr="00DA248F">
        <w:drawing>
          <wp:inline distT="0" distB="0" distL="0" distR="0" wp14:anchorId="3A8FD9B2" wp14:editId="7C8247BE">
            <wp:extent cx="4695004" cy="1559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"/>
                    <a:stretch/>
                  </pic:blipFill>
                  <pic:spPr bwMode="auto">
                    <a:xfrm>
                      <a:off x="0" y="0"/>
                      <a:ext cx="4731822" cy="157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04CF" w14:textId="77777777" w:rsidR="00322F34" w:rsidRDefault="00322F3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DB0EF7D" w14:textId="056BED94" w:rsidR="00DA248F" w:rsidRDefault="00DA248F" w:rsidP="00DA248F">
      <w:pPr>
        <w:pStyle w:val="Heading2"/>
      </w:pPr>
      <w:r>
        <w:lastRenderedPageBreak/>
        <w:t>Task D:</w:t>
      </w:r>
    </w:p>
    <w:p w14:paraId="2E34FEB9" w14:textId="430F388C" w:rsidR="00DA248F" w:rsidRDefault="00322F34">
      <w:r>
        <w:t xml:space="preserve">Set bit 3 in register r7 if the result is greater than 8-bits. The following illustrates this task after task b is computed. </w:t>
      </w:r>
    </w:p>
    <w:p w14:paraId="39F938B0" w14:textId="5F520D6A" w:rsidR="00322F34" w:rsidRDefault="00322F34">
      <w:r>
        <w:t>Before Task D:</w:t>
      </w:r>
    </w:p>
    <w:p w14:paraId="394AA0D7" w14:textId="6ABB2C57" w:rsidR="00322F34" w:rsidRDefault="00322F34" w:rsidP="00322F34">
      <w:pPr>
        <w:jc w:val="center"/>
      </w:pPr>
      <w:r w:rsidRPr="00322F34">
        <w:drawing>
          <wp:inline distT="0" distB="0" distL="0" distR="0" wp14:anchorId="56160E4C" wp14:editId="54D07043">
            <wp:extent cx="4419600" cy="16387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156" cy="16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409D" w14:textId="274FBE77" w:rsidR="00322F34" w:rsidRDefault="00322F34" w:rsidP="00322F34">
      <w:r>
        <w:t>After Task D</w:t>
      </w:r>
      <w:r>
        <w:t>:</w:t>
      </w:r>
    </w:p>
    <w:p w14:paraId="62411E22" w14:textId="3E96DFF2" w:rsidR="00322F34" w:rsidRDefault="00322F34" w:rsidP="00322F34">
      <w:pPr>
        <w:jc w:val="center"/>
      </w:pPr>
      <w:r w:rsidRPr="00322F34">
        <w:drawing>
          <wp:inline distT="0" distB="0" distL="0" distR="0" wp14:anchorId="3D1A1A62" wp14:editId="035D53DA">
            <wp:extent cx="4495800" cy="1609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085" cy="16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573" w14:textId="3D5FBF62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05523249" w14:textId="1D3DFA88" w:rsidR="00322F34" w:rsidRDefault="00322F34" w:rsidP="00322F34">
      <w:pPr>
        <w:spacing w:after="0" w:line="240" w:lineRule="auto"/>
      </w:pPr>
    </w:p>
    <w:p w14:paraId="73AF6E23" w14:textId="0438784E" w:rsidR="004F4DFB" w:rsidRDefault="00322F34">
      <w:r w:rsidRPr="00322F34">
        <w:t>See simulation output on previous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91"/>
        <w:gridCol w:w="1290"/>
        <w:gridCol w:w="1141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0222E722" w:rsidR="004F4DFB" w:rsidRDefault="00CD1EA9" w:rsidP="004F4DFB">
            <w:pPr>
              <w:pStyle w:val="NoSpacing"/>
            </w:pPr>
            <w:r>
              <w:t xml:space="preserve">Videos were not requested. 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40476AED" w:rsidR="004F4DFB" w:rsidRDefault="00CD1EA9" w:rsidP="004F4DFB">
            <w:pPr>
              <w:pStyle w:val="NoSpacing"/>
            </w:pPr>
            <w:r>
              <w:t>Github Repository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2ABAE872" w:rsidR="004F4DFB" w:rsidRDefault="00CD1EA9" w:rsidP="00691A52">
            <w:pPr>
              <w:pStyle w:val="NoSpacing"/>
            </w:pPr>
            <w:r w:rsidRPr="00CD1EA9">
              <w:t>https://github.com/martinjaime/CpE301_Assignments2016S.git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22F34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9EFD1B1" w:rsidR="00A23491" w:rsidRDefault="00CD1EA9" w:rsidP="00A23491">
      <w:pPr>
        <w:pStyle w:val="NoSpacing"/>
        <w:jc w:val="right"/>
      </w:pPr>
      <w:r w:rsidRPr="00CD1EA9">
        <w:rPr>
          <w:rFonts w:eastAsia="Times New Roman" w:cs="Times New Roman"/>
        </w:rPr>
        <w:t>Martin Jaime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ucidaBr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2C0DA0"/>
    <w:rsid w:val="00322F34"/>
    <w:rsid w:val="00395290"/>
    <w:rsid w:val="003F4D5A"/>
    <w:rsid w:val="004F4DFB"/>
    <w:rsid w:val="00691A52"/>
    <w:rsid w:val="00706C41"/>
    <w:rsid w:val="00731E09"/>
    <w:rsid w:val="007C363C"/>
    <w:rsid w:val="008077AA"/>
    <w:rsid w:val="008D7EC2"/>
    <w:rsid w:val="009426CC"/>
    <w:rsid w:val="00951C6E"/>
    <w:rsid w:val="009B1632"/>
    <w:rsid w:val="00A23491"/>
    <w:rsid w:val="00A46003"/>
    <w:rsid w:val="00C53995"/>
    <w:rsid w:val="00C56FFF"/>
    <w:rsid w:val="00C635B4"/>
    <w:rsid w:val="00CD1EA9"/>
    <w:rsid w:val="00D6186D"/>
    <w:rsid w:val="00DA248F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B83503D7-B088-413D-B4FD-05F77BA5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A24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Martin Jaime</cp:lastModifiedBy>
  <cp:revision>3</cp:revision>
  <dcterms:created xsi:type="dcterms:W3CDTF">2016-02-23T06:25:00Z</dcterms:created>
  <dcterms:modified xsi:type="dcterms:W3CDTF">2016-02-23T07:37:00Z</dcterms:modified>
</cp:coreProperties>
</file>