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54EEF9" w14:textId="46A1565F" w:rsidR="00D43A72" w:rsidRPr="00090765" w:rsidRDefault="00D43A72" w:rsidP="00D43A72">
      <w:pPr>
        <w:pStyle w:val="NoSpacing"/>
        <w:jc w:val="right"/>
        <w:rPr>
          <w:sz w:val="28"/>
        </w:rPr>
      </w:pPr>
      <w:r>
        <w:rPr>
          <w:sz w:val="28"/>
        </w:rPr>
        <w:t>Martin Jaime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355ED1F0" w:rsidR="00951C6E" w:rsidRPr="00C635B4" w:rsidRDefault="00D43A72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74B87786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2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63CE3A00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3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2F03DC68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4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422B3BB3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5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5756B18" w:rsidR="00D6186D" w:rsidRDefault="00D43A72" w:rsidP="00951C6E">
            <w:pPr>
              <w:pStyle w:val="NoSpacing"/>
            </w:pPr>
            <w:r>
              <w:t>Github</w:t>
            </w:r>
            <w:r w:rsidR="007C363C">
              <w:t xml:space="preserve">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349A75C0" w:rsidR="00731E09" w:rsidRDefault="00731E09" w:rsidP="00951C6E">
      <w:pPr>
        <w:pStyle w:val="NoSpacing"/>
      </w:pPr>
    </w:p>
    <w:p w14:paraId="24A40E4F" w14:textId="09434919" w:rsidR="00D43A72" w:rsidRDefault="00D43A72" w:rsidP="00D43A72">
      <w:pPr>
        <w:pStyle w:val="NoSpacing"/>
        <w:numPr>
          <w:ilvl w:val="0"/>
          <w:numId w:val="1"/>
        </w:numPr>
      </w:pPr>
      <w:r>
        <w:t>Atmega328P</w:t>
      </w:r>
    </w:p>
    <w:p w14:paraId="7558093D" w14:textId="70E37A28" w:rsidR="00D43A72" w:rsidRDefault="00D43A72" w:rsidP="00D43A72">
      <w:pPr>
        <w:pStyle w:val="NoSpacing"/>
        <w:numPr>
          <w:ilvl w:val="0"/>
          <w:numId w:val="1"/>
        </w:numPr>
      </w:pPr>
      <w:r>
        <w:t>Pololu USB AVR Programmer with USB mini cable</w:t>
      </w:r>
    </w:p>
    <w:p w14:paraId="493B2035" w14:textId="78790B0E" w:rsidR="00D43A72" w:rsidRDefault="00D43A72" w:rsidP="00D43A72">
      <w:pPr>
        <w:pStyle w:val="NoSpacing"/>
        <w:numPr>
          <w:ilvl w:val="0"/>
          <w:numId w:val="1"/>
        </w:numPr>
      </w:pPr>
      <w:r>
        <w:t>LEDs</w:t>
      </w:r>
    </w:p>
    <w:p w14:paraId="56AA2300" w14:textId="08B18947" w:rsidR="00D43A72" w:rsidRDefault="00D43A72" w:rsidP="00D43A72">
      <w:pPr>
        <w:pStyle w:val="NoSpacing"/>
        <w:numPr>
          <w:ilvl w:val="0"/>
          <w:numId w:val="1"/>
        </w:numPr>
      </w:pPr>
      <w:r>
        <w:t xml:space="preserve">100 </w:t>
      </w:r>
      <m:oMath>
        <m:r>
          <m:rPr>
            <m:sty m:val="p"/>
          </m:rPr>
          <w:rPr>
            <w:rFonts w:ascii="Cambria Math" w:hAnsi="Cambria Math"/>
          </w:rPr>
          <m:t>kΩ</m:t>
        </m:r>
      </m:oMath>
      <w:r>
        <w:rPr>
          <w:rFonts w:eastAsiaTheme="minorEastAsia"/>
        </w:rPr>
        <w:t xml:space="preserve"> resistors</w:t>
      </w:r>
    </w:p>
    <w:p w14:paraId="68007E33" w14:textId="4A0E559A" w:rsidR="00D43A72" w:rsidRDefault="00D43A72" w:rsidP="00D43A72">
      <w:pPr>
        <w:pStyle w:val="NoSpacing"/>
        <w:numPr>
          <w:ilvl w:val="0"/>
          <w:numId w:val="1"/>
        </w:numPr>
      </w:pPr>
      <w:r>
        <w:t>10-bit LED block</w:t>
      </w:r>
    </w:p>
    <w:p w14:paraId="22F6C139" w14:textId="56899DD6" w:rsidR="00D43A72" w:rsidRDefault="00D43A72" w:rsidP="00D43A72">
      <w:pPr>
        <w:pStyle w:val="NoSpacing"/>
        <w:numPr>
          <w:ilvl w:val="0"/>
          <w:numId w:val="1"/>
        </w:numPr>
      </w:pPr>
      <w:r>
        <w:t xml:space="preserve">Breadboard 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092BDBA5" w14:textId="1E3C4059" w:rsidR="00D70DA0" w:rsidRDefault="00D70DA0" w:rsidP="00D70DA0">
      <w:pPr>
        <w:spacing w:after="0" w:line="240" w:lineRule="auto"/>
      </w:pPr>
    </w:p>
    <w:p w14:paraId="087D587F" w14:textId="5F137A13" w:rsidR="00483D77" w:rsidRDefault="00483D77" w:rsidP="00483D77">
      <w:pPr>
        <w:spacing w:after="0" w:line="240" w:lineRule="auto"/>
      </w:pPr>
      <w:r>
        <w:t>Design a delay subroutine to generate a waveform on PORTC.0 with 50% DC and 0.5</w:t>
      </w:r>
      <w:r>
        <w:t xml:space="preserve"> </w:t>
      </w:r>
      <w:r>
        <w:t>sec period.</w:t>
      </w:r>
    </w:p>
    <w:p w14:paraId="06DD9EA3" w14:textId="77777777" w:rsidR="00483D77" w:rsidRDefault="00483D77" w:rsidP="00483D77">
      <w:pPr>
        <w:spacing w:after="0" w:line="240" w:lineRule="auto"/>
      </w:pPr>
    </w:p>
    <w:p w14:paraId="55CDEA04" w14:textId="569807E3" w:rsidR="00D70DA0" w:rsidRDefault="00D70DA0">
      <w:r>
        <w:t>Assembly code:</w:t>
      </w:r>
    </w:p>
    <w:p w14:paraId="3CAD290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.macro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initstack</w:t>
      </w:r>
    </w:p>
    <w:p w14:paraId="5A0AF8FC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high(ramend)</w:t>
      </w:r>
    </w:p>
    <w:p w14:paraId="71FEB6E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sph,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</w:p>
    <w:p w14:paraId="53BAE60D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low(ramend)</w:t>
      </w:r>
    </w:p>
    <w:p w14:paraId="44185491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spl,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</w:p>
    <w:p w14:paraId="74712254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.endmacro</w:t>
      </w:r>
    </w:p>
    <w:p w14:paraId="333EE0AF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0E3E704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initstack </w:t>
      </w:r>
    </w:p>
    <w:p w14:paraId="0C65C09D" w14:textId="0B87B98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sbi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ddrc,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Set first pin as output</w:t>
      </w:r>
    </w:p>
    <w:p w14:paraId="369B0DB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</w:t>
      </w:r>
    </w:p>
    <w:p w14:paraId="7569242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0x01</w:t>
      </w:r>
    </w:p>
    <w:p w14:paraId="5D9CD8BD" w14:textId="37D5436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portc,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;; Set PC0 high. </w:t>
      </w:r>
    </w:p>
    <w:p w14:paraId="6533AC24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start:</w:t>
      </w:r>
    </w:p>
    <w:p w14:paraId="0A5FC6FC" w14:textId="3DC27EF9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call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A972A6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delay</w:t>
      </w:r>
    </w:p>
    <w:p w14:paraId="17616639" w14:textId="2958AA75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eor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toggle value written to PC0</w:t>
      </w:r>
    </w:p>
    <w:p w14:paraId="0E9B66C9" w14:textId="4990172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portc,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output toggled value to PC0</w:t>
      </w:r>
    </w:p>
    <w:p w14:paraId="7AC2EAD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rjmp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start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Restart loop</w:t>
      </w:r>
    </w:p>
    <w:p w14:paraId="22B7E7F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044AA881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Delay routine that delays for a 0.25 s</w:t>
      </w:r>
    </w:p>
    <w:p w14:paraId="3F2F1210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delay:</w:t>
      </w:r>
    </w:p>
    <w:p w14:paraId="0BD4C84E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Set timer/counter1 to 0x85EE</w:t>
      </w:r>
    </w:p>
    <w:p w14:paraId="7D151FAA" w14:textId="698DF0F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push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A972A6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 store r20 and restore before return.</w:t>
      </w:r>
    </w:p>
    <w:p w14:paraId="2E6CB9F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high(34286)</w:t>
      </w:r>
    </w:p>
    <w:p w14:paraId="1C27004A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tcnt1h,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</w:p>
    <w:p w14:paraId="1F42DC4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low(34286)</w:t>
      </w:r>
    </w:p>
    <w:p w14:paraId="6308FE2F" w14:textId="70E48A10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tcnt1l,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tcnt1 = 34286</w:t>
      </w:r>
    </w:p>
    <w:p w14:paraId="6B0C36F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</w:t>
      </w:r>
    </w:p>
    <w:p w14:paraId="4EA5EFDC" w14:textId="0A917FDA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tccr1a,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wgm11:10 = 0x00. Normal operation</w:t>
      </w:r>
    </w:p>
    <w:p w14:paraId="4EEF991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0x03</w:t>
      </w:r>
    </w:p>
    <w:p w14:paraId="58D032AF" w14:textId="366902A5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tccr1b,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cs1 = 0x03. Prescaler = 64</w:t>
      </w:r>
    </w:p>
    <w:p w14:paraId="46355A0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again:</w:t>
      </w:r>
    </w:p>
    <w:p w14:paraId="07CBEBC8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in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tifr1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read tifr</w:t>
      </w:r>
    </w:p>
    <w:p w14:paraId="35210956" w14:textId="7E820741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sbrs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B84625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tov1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if tov1 is set, skip next instruction</w:t>
      </w:r>
    </w:p>
    <w:p w14:paraId="4F6FEC20" w14:textId="5D5D32DC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rjmp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B84625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again</w:t>
      </w:r>
    </w:p>
    <w:p w14:paraId="13C2773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0x00</w:t>
      </w:r>
    </w:p>
    <w:p w14:paraId="26637E66" w14:textId="7597459C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tccr1b, 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stop timer1. Resetting CS1</w:t>
      </w:r>
    </w:p>
    <w:p w14:paraId="51F4E29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0x01</w:t>
      </w:r>
    </w:p>
    <w:p w14:paraId="3AA5F5BA" w14:textId="2D3FAAA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tifr1,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clear tov1 flag</w:t>
      </w:r>
    </w:p>
    <w:p w14:paraId="0BD0BADD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pop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</w:p>
    <w:p w14:paraId="1C733A13" w14:textId="63C1055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ret</w:t>
      </w:r>
    </w:p>
    <w:p w14:paraId="55E9A11F" w14:textId="5246B774" w:rsidR="00B70A5B" w:rsidRPr="00483D77" w:rsidRDefault="00D70DA0">
      <w:r>
        <w:br w:type="page"/>
      </w:r>
      <w:r w:rsidR="00B70A5B" w:rsidRPr="00483D77">
        <w:lastRenderedPageBreak/>
        <w:t>C code:</w:t>
      </w:r>
    </w:p>
    <w:p w14:paraId="41A629B6" w14:textId="77777777" w:rsidR="00B84625" w:rsidRPr="00483D77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483D77">
        <w:rPr>
          <w:rFonts w:ascii="Consolas" w:hAnsi="Consolas" w:cs="Consolas"/>
          <w:color w:val="0000FF"/>
          <w:sz w:val="18"/>
          <w:szCs w:val="19"/>
          <w:highlight w:val="white"/>
        </w:rPr>
        <w:t>#define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i/>
          <w:iCs/>
          <w:color w:val="A000A0"/>
          <w:sz w:val="18"/>
          <w:szCs w:val="19"/>
          <w:highlight w:val="white"/>
        </w:rPr>
        <w:t>F_CPU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color w:val="000000"/>
          <w:sz w:val="18"/>
          <w:szCs w:val="19"/>
          <w:highlight w:val="white"/>
        </w:rPr>
        <w:t>8000000UL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color w:val="008000"/>
          <w:sz w:val="18"/>
          <w:szCs w:val="19"/>
          <w:highlight w:val="white"/>
        </w:rPr>
        <w:t>//XTAL = 8 MHz</w:t>
      </w:r>
    </w:p>
    <w:p w14:paraId="1E9B136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&lt;avr/io.h&gt;</w:t>
      </w:r>
    </w:p>
    <w:p w14:paraId="3E44C3B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&lt;util/delay.h&gt;</w:t>
      </w:r>
    </w:p>
    <w:p w14:paraId="6F15272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198B338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int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main(</w:t>
      </w: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void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0C444C0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3324C8A3" w14:textId="66D97D4B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DDRC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DDC0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Set PC0 as an output</w:t>
      </w:r>
    </w:p>
    <w:p w14:paraId="2531DBE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Set PC0 high</w:t>
      </w:r>
    </w:p>
    <w:p w14:paraId="04CCDED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while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(1)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</w:p>
    <w:p w14:paraId="428EB0D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7723A2F6" w14:textId="3AE463E8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_delay_ms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(250);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delay for 0.25 s</w:t>
      </w:r>
    </w:p>
    <w:p w14:paraId="2D2FBCA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^=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toggle PC0</w:t>
      </w:r>
    </w:p>
    <w:p w14:paraId="1B65A4FF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686A702F" w14:textId="7DF8B5ED" w:rsidR="00B84625" w:rsidRDefault="00B84625" w:rsidP="00B84625">
      <w:pPr>
        <w:rPr>
          <w:rFonts w:ascii="Consolas" w:hAnsi="Consolas" w:cs="Consolas"/>
          <w:color w:val="000000"/>
          <w:sz w:val="18"/>
          <w:szCs w:val="19"/>
        </w:rPr>
      </w:pP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49684EAA" w14:textId="77777777" w:rsidR="00483D77" w:rsidRDefault="00483D77" w:rsidP="00B84625">
      <w:pPr>
        <w:rPr>
          <w:rFonts w:ascii="Consolas" w:hAnsi="Consolas" w:cs="Consolas"/>
          <w:color w:val="000000"/>
          <w:sz w:val="18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B84625" w14:paraId="4B09E614" w14:textId="77777777" w:rsidTr="00C51DF8">
        <w:tc>
          <w:tcPr>
            <w:tcW w:w="728" w:type="dxa"/>
          </w:tcPr>
          <w:p w14:paraId="758AB7E4" w14:textId="500C6DAD" w:rsidR="00B84625" w:rsidRDefault="00B84625" w:rsidP="00B84625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343" w:type="dxa"/>
          </w:tcPr>
          <w:p w14:paraId="65BDA6ED" w14:textId="0252A212" w:rsidR="00B84625" w:rsidRDefault="00B84625" w:rsidP="00B84625">
            <w:pPr>
              <w:pStyle w:val="NoSpacing"/>
            </w:pPr>
            <w:r>
              <w:t>INCREMENTAL CODE OF TASK 2</w:t>
            </w:r>
          </w:p>
        </w:tc>
        <w:tc>
          <w:tcPr>
            <w:tcW w:w="1331" w:type="dxa"/>
          </w:tcPr>
          <w:p w14:paraId="37B9D11A" w14:textId="77777777" w:rsidR="00B84625" w:rsidRDefault="00B84625" w:rsidP="00B84625">
            <w:pPr>
              <w:pStyle w:val="NoSpacing"/>
            </w:pPr>
          </w:p>
        </w:tc>
        <w:tc>
          <w:tcPr>
            <w:tcW w:w="1174" w:type="dxa"/>
          </w:tcPr>
          <w:p w14:paraId="6E97A7B6" w14:textId="77777777" w:rsidR="00B84625" w:rsidRDefault="00B84625" w:rsidP="00B84625">
            <w:pPr>
              <w:pStyle w:val="NoSpacing"/>
            </w:pPr>
          </w:p>
        </w:tc>
      </w:tr>
    </w:tbl>
    <w:p w14:paraId="54157938" w14:textId="77777777" w:rsidR="00B84625" w:rsidRDefault="00B84625" w:rsidP="00B84625">
      <w:pPr>
        <w:spacing w:after="0" w:line="240" w:lineRule="auto"/>
      </w:pPr>
    </w:p>
    <w:p w14:paraId="408F13F8" w14:textId="03D4CAAF" w:rsidR="00B84625" w:rsidRDefault="00B84625" w:rsidP="00B84625">
      <w:pPr>
        <w:spacing w:after="0" w:line="240" w:lineRule="auto"/>
      </w:pPr>
      <w:r>
        <w:t>Implement a</w:t>
      </w:r>
      <w:r>
        <w:t>n</w:t>
      </w:r>
      <w:r>
        <w:t xml:space="preserve"> 8-bit counter to count on every rising edge of the above waveform. The</w:t>
      </w:r>
      <w:r>
        <w:t xml:space="preserve"> </w:t>
      </w:r>
      <w:r>
        <w:t>state of the counter needs to be displayed (display 8</w:t>
      </w:r>
      <w:r>
        <w:t xml:space="preserve"> bits only) on a 10-bit LED bar </w:t>
      </w:r>
      <w:r>
        <w:t>connected to PORTB. Do not worry about the counter overflow.</w:t>
      </w:r>
    </w:p>
    <w:p w14:paraId="667E2C41" w14:textId="7098AAAF" w:rsidR="00B84625" w:rsidRDefault="00B84625" w:rsidP="00B84625">
      <w:pPr>
        <w:spacing w:after="0" w:line="240" w:lineRule="auto"/>
      </w:pPr>
    </w:p>
    <w:p w14:paraId="46C5D63D" w14:textId="41146A01" w:rsidR="00483D77" w:rsidRDefault="00483D77" w:rsidP="00B84625">
      <w:pPr>
        <w:spacing w:after="0" w:line="240" w:lineRule="auto"/>
      </w:pPr>
      <w:r>
        <w:t>Assembly code:</w:t>
      </w:r>
    </w:p>
    <w:p w14:paraId="4733832D" w14:textId="77777777" w:rsidR="00483D77" w:rsidRDefault="00483D77" w:rsidP="00B84625">
      <w:pPr>
        <w:spacing w:after="0" w:line="240" w:lineRule="auto"/>
      </w:pPr>
    </w:p>
    <w:p w14:paraId="45A9C5A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r0</w:t>
      </w:r>
    </w:p>
    <w:p w14:paraId="1D0FDF8D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04FFD5D4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.macro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initstack</w:t>
      </w:r>
    </w:p>
    <w:p w14:paraId="65BAE2E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high(ramend)</w:t>
      </w:r>
    </w:p>
    <w:p w14:paraId="4DA0B82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sph,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29C5750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low(ramend)</w:t>
      </w:r>
    </w:p>
    <w:p w14:paraId="1727649D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spl,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5D4B910F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.endmacro</w:t>
      </w:r>
    </w:p>
    <w:p w14:paraId="3708C4D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6675390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initiate stack.</w:t>
      </w:r>
    </w:p>
    <w:p w14:paraId="3A19030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sub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make zero register.</w:t>
      </w:r>
    </w:p>
    <w:p w14:paraId="6C96F731" w14:textId="37149A98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initiate counter.</w:t>
      </w:r>
    </w:p>
    <w:p w14:paraId="7695FB19" w14:textId="2C7B98A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sbi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ddrc,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0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 make PC0 an output.</w:t>
      </w:r>
    </w:p>
    <w:p w14:paraId="72CEE84A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0xFF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</w:p>
    <w:p w14:paraId="06B2429E" w14:textId="44E9B7E0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ddrb,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make all of portB an output.</w:t>
      </w:r>
    </w:p>
    <w:p w14:paraId="7FB251E1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</w:p>
    <w:p w14:paraId="76FC249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4213A405" w14:textId="553FE05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portc,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r16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 output initial value of 1.</w:t>
      </w:r>
    </w:p>
    <w:p w14:paraId="0688297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start:</w:t>
      </w:r>
    </w:p>
    <w:p w14:paraId="30AB5EF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call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delay</w:t>
      </w:r>
    </w:p>
    <w:p w14:paraId="396643E7" w14:textId="3E5C42DC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toggle output value.</w:t>
      </w:r>
    </w:p>
    <w:p w14:paraId="2347D487" w14:textId="2E8BA596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sbrc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if (r17 == 1)</w:t>
      </w:r>
    </w:p>
    <w:p w14:paraId="15B11031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   r20++</w:t>
      </w:r>
    </w:p>
    <w:p w14:paraId="44C6F6C6" w14:textId="747DC3D1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portc,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r17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 output 1/0</w:t>
      </w:r>
    </w:p>
    <w:p w14:paraId="1FF5F501" w14:textId="17CE1739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portb,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output count to portB</w:t>
      </w:r>
    </w:p>
    <w:p w14:paraId="39C4F07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start</w:t>
      </w:r>
    </w:p>
    <w:p w14:paraId="534AF66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7DDBA51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Delay routine that delays for a 0.25 s</w:t>
      </w:r>
    </w:p>
    <w:p w14:paraId="6E59046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delay:</w:t>
      </w:r>
    </w:p>
    <w:p w14:paraId="680A9AF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Set timer/counter1 to 0x85EE</w:t>
      </w:r>
    </w:p>
    <w:p w14:paraId="79E6D9F4" w14:textId="5B7511A3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push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 store r20 and restore before return.</w:t>
      </w:r>
    </w:p>
    <w:p w14:paraId="28444DA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high(34286)</w:t>
      </w:r>
    </w:p>
    <w:p w14:paraId="5F636AE9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tcnt1h,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040960CA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low(34286)</w:t>
      </w:r>
    </w:p>
    <w:p w14:paraId="76D2C753" w14:textId="585DA791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tcnt1l,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tcnt1 = 34286</w:t>
      </w:r>
    </w:p>
    <w:p w14:paraId="0F359FDC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</w:p>
    <w:p w14:paraId="17427332" w14:textId="4225778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tccr1a,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wgm11:10 = 0x00. Normal operation</w:t>
      </w:r>
    </w:p>
    <w:p w14:paraId="6B4A087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0x03</w:t>
      </w:r>
    </w:p>
    <w:p w14:paraId="123301F7" w14:textId="32684B7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cs1 = 0x03. Prescaler = 64</w:t>
      </w:r>
    </w:p>
    <w:p w14:paraId="49DF20A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again:</w:t>
      </w:r>
    </w:p>
    <w:p w14:paraId="0FF4317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read tifr</w:t>
      </w:r>
    </w:p>
    <w:p w14:paraId="261A355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sbrs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tov1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if tov1 is set, skip next instruction</w:t>
      </w:r>
    </w:p>
    <w:p w14:paraId="567D0A4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again</w:t>
      </w:r>
    </w:p>
    <w:p w14:paraId="1600C839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</w:p>
    <w:p w14:paraId="370DF88B" w14:textId="6624F07F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 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stop timer1. Resetting CS1</w:t>
      </w:r>
    </w:p>
    <w:p w14:paraId="2E04AB1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042351FE" w14:textId="322B1C2B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clear tov1 flag</w:t>
      </w:r>
    </w:p>
    <w:p w14:paraId="5A0D343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pop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</w:p>
    <w:p w14:paraId="42C7BE1A" w14:textId="47984179" w:rsidR="00B84625" w:rsidRPr="00B84625" w:rsidRDefault="00B84625" w:rsidP="00B84625">
      <w:pPr>
        <w:spacing w:after="0" w:line="240" w:lineRule="auto"/>
        <w:rPr>
          <w:sz w:val="18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ret</w:t>
      </w:r>
    </w:p>
    <w:p w14:paraId="18170F3C" w14:textId="77777777" w:rsidR="00BA3ACA" w:rsidRDefault="00BA3ACA" w:rsidP="00B84625">
      <w:pPr>
        <w:spacing w:after="0" w:line="240" w:lineRule="auto"/>
      </w:pPr>
    </w:p>
    <w:p w14:paraId="4A586F84" w14:textId="25F2D9C2" w:rsidR="00BA3ACA" w:rsidRDefault="00483D77" w:rsidP="00B84625">
      <w:pPr>
        <w:spacing w:after="0" w:line="240" w:lineRule="auto"/>
      </w:pPr>
      <w:r>
        <w:t xml:space="preserve">C code: </w:t>
      </w:r>
    </w:p>
    <w:p w14:paraId="01B183AB" w14:textId="77777777" w:rsidR="00483D77" w:rsidRDefault="00483D77" w:rsidP="00B84625">
      <w:pPr>
        <w:spacing w:after="0" w:line="240" w:lineRule="auto"/>
      </w:pPr>
    </w:p>
    <w:p w14:paraId="79A4AFB0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#define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i/>
          <w:iCs/>
          <w:color w:val="A000A0"/>
          <w:sz w:val="18"/>
          <w:szCs w:val="19"/>
          <w:highlight w:val="white"/>
        </w:rPr>
        <w:t>F_CPU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8000000UL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//XTAL = 8 MHz</w:t>
      </w:r>
    </w:p>
    <w:p w14:paraId="3DF4FF21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&lt;avr/io.h&gt;</w:t>
      </w:r>
    </w:p>
    <w:p w14:paraId="7AEC6921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&lt;util/delay.h&gt;</w:t>
      </w:r>
    </w:p>
    <w:p w14:paraId="5A8A1684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7E8EA5C8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int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880000"/>
          <w:sz w:val="18"/>
          <w:szCs w:val="19"/>
          <w:highlight w:val="white"/>
        </w:rPr>
        <w:t>main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void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417AF612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253EF9AA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unsigned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char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DDC0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waveform var</w:t>
      </w:r>
    </w:p>
    <w:p w14:paraId="7BFCC286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unsigned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char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0;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counter to output</w:t>
      </w:r>
    </w:p>
    <w:p w14:paraId="2ABF91BB" w14:textId="41120B14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DDRB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set PORTB as output</w:t>
      </w:r>
    </w:p>
    <w:p w14:paraId="124680F0" w14:textId="6C3FCDD6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output the count to PORTB</w:t>
      </w:r>
    </w:p>
    <w:p w14:paraId="35CD2E09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while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(1)</w:t>
      </w:r>
    </w:p>
    <w:p w14:paraId="1B6BE79D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15A12B6F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_delay_ms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(250);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delay for 0.25 s</w:t>
      </w:r>
    </w:p>
    <w:p w14:paraId="630BFA0B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^=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toggle x</w:t>
      </w:r>
    </w:p>
    <w:p w14:paraId="5D846517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if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1)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// if x is on rising edge, </w:t>
      </w:r>
    </w:p>
    <w:p w14:paraId="3B270F2E" w14:textId="66C88732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++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increment count.</w:t>
      </w:r>
    </w:p>
    <w:p w14:paraId="647E19CC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54CEBEDC" w14:textId="54B088E4" w:rsidR="007857BC" w:rsidRPr="007857BC" w:rsidRDefault="007857BC" w:rsidP="007857BC">
      <w:pPr>
        <w:spacing w:after="0" w:line="240" w:lineRule="auto"/>
        <w:rPr>
          <w:sz w:val="20"/>
        </w:rPr>
      </w:pP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4FA0CCCD" w14:textId="04DD276B" w:rsidR="007857BC" w:rsidRDefault="007857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57BC" w14:paraId="766A23C0" w14:textId="77777777" w:rsidTr="00C51DF8">
        <w:tc>
          <w:tcPr>
            <w:tcW w:w="728" w:type="dxa"/>
          </w:tcPr>
          <w:p w14:paraId="66DDB62D" w14:textId="745AF6C3" w:rsidR="007857BC" w:rsidRDefault="007857BC" w:rsidP="00C51DF8">
            <w:pPr>
              <w:pStyle w:val="NoSpacing"/>
            </w:pPr>
            <w:r>
              <w:t>3</w:t>
            </w:r>
            <w:r>
              <w:t>.</w:t>
            </w:r>
          </w:p>
        </w:tc>
        <w:tc>
          <w:tcPr>
            <w:tcW w:w="6343" w:type="dxa"/>
          </w:tcPr>
          <w:p w14:paraId="62A2D727" w14:textId="4438F289" w:rsidR="007857BC" w:rsidRDefault="007857BC" w:rsidP="00C51DF8">
            <w:pPr>
              <w:pStyle w:val="NoSpacing"/>
            </w:pPr>
            <w:r>
              <w:t xml:space="preserve">INCREMENTAL </w:t>
            </w:r>
            <w:r>
              <w:t>CODE OF TASK 3</w:t>
            </w:r>
          </w:p>
        </w:tc>
        <w:tc>
          <w:tcPr>
            <w:tcW w:w="1331" w:type="dxa"/>
          </w:tcPr>
          <w:p w14:paraId="1C24E835" w14:textId="77777777" w:rsidR="007857BC" w:rsidRDefault="007857BC" w:rsidP="00C51DF8">
            <w:pPr>
              <w:pStyle w:val="NoSpacing"/>
            </w:pPr>
          </w:p>
        </w:tc>
        <w:tc>
          <w:tcPr>
            <w:tcW w:w="1174" w:type="dxa"/>
          </w:tcPr>
          <w:p w14:paraId="4EED0874" w14:textId="77777777" w:rsidR="007857BC" w:rsidRDefault="007857BC" w:rsidP="00C51DF8">
            <w:pPr>
              <w:pStyle w:val="NoSpacing"/>
            </w:pPr>
          </w:p>
        </w:tc>
      </w:tr>
    </w:tbl>
    <w:p w14:paraId="11B48C3F" w14:textId="21EE0A5B" w:rsidR="007857BC" w:rsidRDefault="007857BC" w:rsidP="00B84625">
      <w:pPr>
        <w:spacing w:after="0" w:line="240" w:lineRule="auto"/>
      </w:pPr>
    </w:p>
    <w:p w14:paraId="44100533" w14:textId="1076EB9F" w:rsidR="007857BC" w:rsidRDefault="007857BC" w:rsidP="007857BC">
      <w:pPr>
        <w:spacing w:after="0" w:line="240" w:lineRule="auto"/>
      </w:pPr>
      <w:r>
        <w:t>Also connect the 9th and 10th bit of the LED bar to PORTC.5 and PORTC.6 pins.</w:t>
      </w:r>
      <w:r>
        <w:t xml:space="preserve"> Toggle PORTC.5 and </w:t>
      </w:r>
      <w:r>
        <w:t>PORTC.6 for every 5th rising pulses and every 10th rising</w:t>
      </w:r>
      <w:r>
        <w:t xml:space="preserve"> </w:t>
      </w:r>
      <w:r>
        <w:t>pulse of the counter respectively.</w:t>
      </w:r>
    </w:p>
    <w:p w14:paraId="63846B78" w14:textId="51707AC9" w:rsidR="007857BC" w:rsidRDefault="007857BC" w:rsidP="00B84625">
      <w:pPr>
        <w:spacing w:after="0" w:line="240" w:lineRule="auto"/>
      </w:pPr>
    </w:p>
    <w:p w14:paraId="63235EF0" w14:textId="636C5DAA" w:rsidR="00677C6A" w:rsidRDefault="00677C6A" w:rsidP="00B84625">
      <w:pPr>
        <w:spacing w:after="0" w:line="240" w:lineRule="auto"/>
        <w:rPr>
          <w:b/>
        </w:rPr>
      </w:pPr>
      <w:r>
        <w:rPr>
          <w:b/>
        </w:rPr>
        <w:t>Assembly code:</w:t>
      </w:r>
    </w:p>
    <w:p w14:paraId="4F5235EC" w14:textId="77777777" w:rsidR="00677C6A" w:rsidRPr="00677C6A" w:rsidRDefault="00677C6A" w:rsidP="00B84625">
      <w:pPr>
        <w:spacing w:after="0" w:line="240" w:lineRule="auto"/>
        <w:rPr>
          <w:b/>
        </w:rPr>
      </w:pPr>
    </w:p>
    <w:p w14:paraId="07C512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r0</w:t>
      </w:r>
    </w:p>
    <w:p w14:paraId="2E65065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r25</w:t>
      </w:r>
    </w:p>
    <w:p w14:paraId="74B1C32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five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r18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bit 5 set</w:t>
      </w:r>
    </w:p>
    <w:p w14:paraId="6299615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r19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bit 6 set</w:t>
      </w:r>
    </w:p>
    <w:p w14:paraId="31378E3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.def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outc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r21</w:t>
      </w:r>
    </w:p>
    <w:p w14:paraId="3B56838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0100C5D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.macro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initstack</w:t>
      </w:r>
    </w:p>
    <w:p w14:paraId="15B1620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high(ramend)</w:t>
      </w:r>
    </w:p>
    <w:p w14:paraId="510A797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sph,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19E398A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low(ramend)</w:t>
      </w:r>
    </w:p>
    <w:p w14:paraId="4B64E1F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spl,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783E892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.endmacro</w:t>
      </w:r>
    </w:p>
    <w:p w14:paraId="122008F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7203B786" w14:textId="1A92497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initiate stack.</w:t>
      </w:r>
    </w:p>
    <w:p w14:paraId="13A495CE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0x10</w:t>
      </w:r>
    </w:p>
    <w:p w14:paraId="2C13B8B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five,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0BA1CC6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sub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make zero register.</w:t>
      </w:r>
    </w:p>
    <w:p w14:paraId="592C2ED0" w14:textId="16616A6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initiate counter.</w:t>
      </w:r>
    </w:p>
    <w:p w14:paraId="0F0CCAC4" w14:textId="031E8B51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count5 = 0.</w:t>
      </w:r>
    </w:p>
    <w:p w14:paraId="78CB759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0x30</w:t>
      </w:r>
    </w:p>
    <w:p w14:paraId="306A8755" w14:textId="5936FDB6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ddrc,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make PC5 and PC6 an output.</w:t>
      </w:r>
    </w:p>
    <w:p w14:paraId="01D6965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0xFF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</w:p>
    <w:p w14:paraId="2051F52D" w14:textId="68AED528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ddrb,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make all of portB an output.</w:t>
      </w:r>
    </w:p>
    <w:p w14:paraId="03377EF8" w14:textId="6F1925B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portb,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output 0x00 to portB</w:t>
      </w:r>
    </w:p>
    <w:p w14:paraId="030E9C6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</w:p>
    <w:p w14:paraId="6291F62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149C2601" w14:textId="3F4900C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  <w:t>portc,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  <w:t>r16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output initial value of 1.</w:t>
      </w:r>
    </w:p>
    <w:p w14:paraId="456AB44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start:</w:t>
      </w:r>
    </w:p>
    <w:p w14:paraId="2992DF50" w14:textId="3F57C97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call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delay</w:t>
      </w:r>
    </w:p>
    <w:p w14:paraId="028DB989" w14:textId="4CC2D68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toggle output value.</w:t>
      </w:r>
    </w:p>
    <w:p w14:paraId="12137C76" w14:textId="4213508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breq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notRising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if (r17 != 0)</w:t>
      </w:r>
    </w:p>
    <w:p w14:paraId="109A7D7C" w14:textId="51BB57D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   r20++</w:t>
      </w:r>
    </w:p>
    <w:p w14:paraId="11CCB486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</w:p>
    <w:p w14:paraId="75362E2D" w14:textId="19C7DF4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portb,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 xml:space="preserve">  output count to portB</w:t>
      </w:r>
    </w:p>
    <w:p w14:paraId="3A9668B6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cpi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5</w:t>
      </w:r>
    </w:p>
    <w:p w14:paraId="373BEB67" w14:textId="25D9D020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brne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notRising</w:t>
      </w:r>
    </w:p>
    <w:p w14:paraId="10C2ADB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clr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</w:p>
    <w:p w14:paraId="178F9436" w14:textId="7DF4874A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portc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read pinC</w:t>
      </w:r>
    </w:p>
    <w:p w14:paraId="7A3594B6" w14:textId="29CCCFCC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five</w:t>
      </w:r>
    </w:p>
    <w:p w14:paraId="7496F3B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portc,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</w:t>
      </w:r>
    </w:p>
    <w:p w14:paraId="5E0FA49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sbrc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5</w:t>
      </w:r>
    </w:p>
    <w:p w14:paraId="192A263A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notRising</w:t>
      </w:r>
    </w:p>
    <w:p w14:paraId="01092BB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</w:t>
      </w:r>
    </w:p>
    <w:p w14:paraId="57DF624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portc,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</w:t>
      </w:r>
    </w:p>
    <w:p w14:paraId="2FCAF4B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portc,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r17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;; output 1/0</w:t>
      </w:r>
    </w:p>
    <w:p w14:paraId="181C2159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notRising:</w:t>
      </w:r>
    </w:p>
    <w:p w14:paraId="0A3824A2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start</w:t>
      </w:r>
    </w:p>
    <w:p w14:paraId="26E2116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49C258E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Delay routine that delays for a 0.25 s</w:t>
      </w:r>
    </w:p>
    <w:p w14:paraId="3FD8C65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delay:</w:t>
      </w:r>
    </w:p>
    <w:p w14:paraId="7A3DFB8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Set timer/counter1 to 0x85EE</w:t>
      </w:r>
    </w:p>
    <w:p w14:paraId="36E84B6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push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 store r20 and restore before return.</w:t>
      </w:r>
    </w:p>
    <w:p w14:paraId="08A19FF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high(34286)</w:t>
      </w:r>
    </w:p>
    <w:p w14:paraId="3B8174C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tcnt1h,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7069F824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low(34286)</w:t>
      </w:r>
    </w:p>
    <w:p w14:paraId="2C6174F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tcnt1l,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tcnt1 = 34286</w:t>
      </w:r>
    </w:p>
    <w:p w14:paraId="31D0F32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</w:p>
    <w:p w14:paraId="380E28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tccr1a,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wgm11:10 = 0x00. Normal operation</w:t>
      </w:r>
    </w:p>
    <w:p w14:paraId="1236278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0x03</w:t>
      </w:r>
    </w:p>
    <w:p w14:paraId="42962C8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cs1 = 0x03. Prescaler = 64</w:t>
      </w:r>
    </w:p>
    <w:p w14:paraId="1636CE0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again:</w:t>
      </w:r>
    </w:p>
    <w:p w14:paraId="4F8B7322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read tifr</w:t>
      </w:r>
    </w:p>
    <w:p w14:paraId="33CCB1D9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sbrs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tov1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if tov1 is set, skip next instruction</w:t>
      </w:r>
    </w:p>
    <w:p w14:paraId="4ECFAB2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again</w:t>
      </w:r>
    </w:p>
    <w:p w14:paraId="0FE5981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</w:p>
    <w:p w14:paraId="76076DA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 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stop timer1. Resetting CS1</w:t>
      </w:r>
    </w:p>
    <w:p w14:paraId="1607C4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430BC69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clear tov1 flag</w:t>
      </w:r>
    </w:p>
    <w:p w14:paraId="35CF3EC4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pop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</w:p>
    <w:p w14:paraId="481327E3" w14:textId="6AA7B4DA" w:rsidR="007857BC" w:rsidRPr="009D2944" w:rsidRDefault="009D2944" w:rsidP="009D2944">
      <w:pPr>
        <w:spacing w:after="0" w:line="240" w:lineRule="auto"/>
        <w:rPr>
          <w:sz w:val="18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ret</w:t>
      </w:r>
    </w:p>
    <w:p w14:paraId="2888C50C" w14:textId="77777777" w:rsidR="00677C6A" w:rsidRDefault="00677C6A" w:rsidP="00B84625">
      <w:pPr>
        <w:spacing w:after="0" w:line="240" w:lineRule="auto"/>
      </w:pPr>
    </w:p>
    <w:p w14:paraId="056669B5" w14:textId="77777777" w:rsidR="00E010C4" w:rsidRDefault="00E010C4">
      <w:pPr>
        <w:rPr>
          <w:b/>
        </w:rPr>
      </w:pPr>
      <w:r>
        <w:rPr>
          <w:b/>
        </w:rPr>
        <w:br w:type="page"/>
      </w:r>
    </w:p>
    <w:p w14:paraId="0D0B01E3" w14:textId="6BFDDF24" w:rsidR="00677C6A" w:rsidRDefault="00677C6A" w:rsidP="00B84625">
      <w:pPr>
        <w:spacing w:after="0" w:line="240" w:lineRule="auto"/>
        <w:rPr>
          <w:b/>
        </w:rPr>
      </w:pPr>
      <w:r w:rsidRPr="00677C6A">
        <w:rPr>
          <w:b/>
        </w:rPr>
        <w:lastRenderedPageBreak/>
        <w:t>C code:</w:t>
      </w:r>
    </w:p>
    <w:p w14:paraId="08B6BC14" w14:textId="199E1851" w:rsidR="00677C6A" w:rsidRDefault="00677C6A" w:rsidP="00B84625">
      <w:pPr>
        <w:spacing w:after="0" w:line="240" w:lineRule="auto"/>
        <w:rPr>
          <w:b/>
        </w:rPr>
      </w:pPr>
    </w:p>
    <w:p w14:paraId="6F09D3F4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#define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F_CPU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8000000UL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//XTAL = 8 MHz</w:t>
      </w:r>
    </w:p>
    <w:p w14:paraId="6715293B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&lt;avr/io.h&gt;</w:t>
      </w:r>
    </w:p>
    <w:p w14:paraId="31DBBB70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&lt;util/delay.h&gt;</w:t>
      </w:r>
    </w:p>
    <w:p w14:paraId="55B28CF4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3DD6619B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880000"/>
          <w:sz w:val="16"/>
          <w:szCs w:val="19"/>
          <w:highlight w:val="white"/>
        </w:rPr>
        <w:t>main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646B3F8A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01716EDF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x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DDC0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waveform var</w:t>
      </w:r>
    </w:p>
    <w:p w14:paraId="77B71D67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counter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counter to output</w:t>
      </w:r>
    </w:p>
    <w:p w14:paraId="46EFE1B1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I decided to use pinC 4 and 5 instead since pin 6 is used for reset.</w:t>
      </w:r>
    </w:p>
    <w:p w14:paraId="7BB2309E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DDRC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DDC4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DDC5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7E001E1F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DDRB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0xFF;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set PORTB as output</w:t>
      </w:r>
    </w:p>
    <w:p w14:paraId="65908DDC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PORTB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counter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output the count to PORTB</w:t>
      </w:r>
    </w:p>
    <w:p w14:paraId="759F21D6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while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(1)</w:t>
      </w:r>
    </w:p>
    <w:p w14:paraId="74E204AD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1DDA5D75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i/>
          <w:iCs/>
          <w:color w:val="880000"/>
          <w:sz w:val="16"/>
          <w:szCs w:val="19"/>
          <w:highlight w:val="white"/>
        </w:rPr>
        <w:t>_delay_ms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(250);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delay for 0.25 s</w:t>
      </w:r>
    </w:p>
    <w:p w14:paraId="5D4007AD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x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^=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PORTC0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toggle x</w:t>
      </w:r>
    </w:p>
    <w:p w14:paraId="7C735E32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x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1)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if x is on rising edge,</w:t>
      </w:r>
    </w:p>
    <w:p w14:paraId="70F1A902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PORTB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++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counter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increment count.</w:t>
      </w:r>
    </w:p>
    <w:p w14:paraId="01EDB3E2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counter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%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5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0)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if counter is div by 5,</w:t>
      </w:r>
    </w:p>
    <w:p w14:paraId="171A85D9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PORTC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^=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PINC5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Toggle pinC5</w:t>
      </w:r>
    </w:p>
    <w:p w14:paraId="6F8D97C5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9D1149">
        <w:rPr>
          <w:rFonts w:ascii="Consolas" w:hAnsi="Consolas" w:cs="Consolas"/>
          <w:color w:val="000080"/>
          <w:sz w:val="16"/>
          <w:szCs w:val="19"/>
          <w:highlight w:val="white"/>
        </w:rPr>
        <w:t>counter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%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10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==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0)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if also div by 10, </w:t>
      </w:r>
    </w:p>
    <w:p w14:paraId="26044B6B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PORTC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^=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9D1149">
        <w:rPr>
          <w:rFonts w:ascii="Consolas" w:hAnsi="Consolas" w:cs="Consolas"/>
          <w:color w:val="A000A0"/>
          <w:sz w:val="16"/>
          <w:szCs w:val="19"/>
          <w:highlight w:val="white"/>
        </w:rPr>
        <w:t>PINC4</w:t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toggle pinC4</w:t>
      </w:r>
    </w:p>
    <w:p w14:paraId="0DCDFC40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3252D574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end if(x == 1)</w:t>
      </w:r>
    </w:p>
    <w:p w14:paraId="2ED39171" w14:textId="77777777" w:rsidR="009D1149" w:rsidRPr="009D1149" w:rsidRDefault="009D1149" w:rsidP="009D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  <w:r w:rsidRPr="009D1149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9D1149">
        <w:rPr>
          <w:rFonts w:ascii="Consolas" w:hAnsi="Consolas" w:cs="Consolas"/>
          <w:color w:val="008000"/>
          <w:sz w:val="16"/>
          <w:szCs w:val="19"/>
          <w:highlight w:val="white"/>
        </w:rPr>
        <w:t>// end while</w:t>
      </w:r>
    </w:p>
    <w:p w14:paraId="611789CE" w14:textId="057F6EC7" w:rsidR="009D1149" w:rsidRPr="009D1149" w:rsidRDefault="009D1149" w:rsidP="009D1149">
      <w:pPr>
        <w:spacing w:after="0" w:line="240" w:lineRule="auto"/>
        <w:rPr>
          <w:b/>
          <w:sz w:val="18"/>
        </w:rPr>
      </w:pPr>
      <w:r w:rsidRPr="009D114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1F9479C1" w14:textId="7A542259" w:rsidR="004F4DFB" w:rsidRPr="00677C6A" w:rsidRDefault="004F4DFB" w:rsidP="00B84625">
      <w:pPr>
        <w:spacing w:after="0" w:line="240" w:lineRule="auto"/>
        <w:rPr>
          <w:b/>
        </w:rPr>
      </w:pPr>
      <w:r w:rsidRPr="00677C6A"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19D8492A" w:rsidR="004F4DFB" w:rsidRDefault="004F4DFB" w:rsidP="004F4DFB"/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6B9625C3" w14:textId="78BA49DC" w:rsidR="00004C48" w:rsidRDefault="00D43A72" w:rsidP="001449B3">
      <w:pPr>
        <w:pStyle w:val="NoSpacing"/>
      </w:pPr>
      <w:r w:rsidRPr="001449B3">
        <w:rPr>
          <w:b/>
        </w:rPr>
        <w:t>TASK 1</w:t>
      </w:r>
      <w:r w:rsidR="003F4D5A">
        <w:t>:</w:t>
      </w:r>
      <w:r w:rsidR="001449B3">
        <w:t xml:space="preserve"> </w:t>
      </w:r>
      <w:r w:rsidR="00004C48">
        <w:t>Verify duty cycle and period:</w:t>
      </w:r>
      <w:r w:rsidR="003F4D5A">
        <w:t xml:space="preserve"> </w:t>
      </w:r>
      <w:r w:rsidR="00004C48">
        <w:t>50% duty cycle, period = 0.5 second</w:t>
      </w:r>
    </w:p>
    <w:p w14:paraId="2158184C" w14:textId="2A8F3A80" w:rsidR="001449B3" w:rsidRDefault="001449B3" w:rsidP="001449B3">
      <w:pPr>
        <w:pStyle w:val="NoSpacing"/>
      </w:pPr>
    </w:p>
    <w:p w14:paraId="592A1DF1" w14:textId="1DB0830C" w:rsidR="00B42E57" w:rsidRDefault="001449B3" w:rsidP="00004C48">
      <w:r w:rsidRPr="00D43A72">
        <w:drawing>
          <wp:anchor distT="0" distB="0" distL="114300" distR="114300" simplePos="0" relativeHeight="251649024" behindDoc="0" locked="0" layoutInCell="1" allowOverlap="1" wp14:anchorId="68BC3178" wp14:editId="2E4F7059">
            <wp:simplePos x="0" y="0"/>
            <wp:positionH relativeFrom="column">
              <wp:posOffset>-520700</wp:posOffset>
            </wp:positionH>
            <wp:positionV relativeFrom="paragraph">
              <wp:posOffset>392969</wp:posOffset>
            </wp:positionV>
            <wp:extent cx="6990212" cy="1440611"/>
            <wp:effectExtent l="0" t="0" r="127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12" cy="144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0DA0">
        <w:drawing>
          <wp:anchor distT="0" distB="0" distL="114300" distR="114300" simplePos="0" relativeHeight="251664384" behindDoc="0" locked="0" layoutInCell="1" allowOverlap="1" wp14:anchorId="01B427DC" wp14:editId="297FAA30">
            <wp:simplePos x="0" y="0"/>
            <wp:positionH relativeFrom="column">
              <wp:posOffset>-533400</wp:posOffset>
            </wp:positionH>
            <wp:positionV relativeFrom="paragraph">
              <wp:posOffset>2118264</wp:posOffset>
            </wp:positionV>
            <wp:extent cx="7007225" cy="1452245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>
        <w:t xml:space="preserve">In assembly: </w:t>
      </w:r>
    </w:p>
    <w:p w14:paraId="5BE566FF" w14:textId="77777777" w:rsidR="00B42E57" w:rsidRDefault="00B42E57" w:rsidP="00B42E57">
      <w:pPr>
        <w:spacing w:after="0" w:line="240" w:lineRule="auto"/>
      </w:pPr>
    </w:p>
    <w:p w14:paraId="56E30D96" w14:textId="77777777" w:rsidR="00B42E57" w:rsidRDefault="00B42E57" w:rsidP="00B42E57">
      <w:pPr>
        <w:spacing w:after="0" w:line="240" w:lineRule="auto"/>
      </w:pPr>
    </w:p>
    <w:p w14:paraId="375C811E" w14:textId="11E742EF" w:rsidR="00B42E57" w:rsidRDefault="00B70A5B" w:rsidP="00B42E57">
      <w:pPr>
        <w:spacing w:after="0" w:line="240" w:lineRule="auto"/>
      </w:pPr>
      <w:r w:rsidRPr="00B70A5B">
        <w:drawing>
          <wp:anchor distT="0" distB="0" distL="114300" distR="114300" simplePos="0" relativeHeight="251675648" behindDoc="0" locked="0" layoutInCell="1" allowOverlap="1" wp14:anchorId="6DD97E33" wp14:editId="6B3CADCD">
            <wp:simplePos x="0" y="0"/>
            <wp:positionH relativeFrom="column">
              <wp:posOffset>-535305</wp:posOffset>
            </wp:positionH>
            <wp:positionV relativeFrom="paragraph">
              <wp:posOffset>241300</wp:posOffset>
            </wp:positionV>
            <wp:extent cx="6962775" cy="1388745"/>
            <wp:effectExtent l="0" t="0" r="952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 w:rsidRPr="00B42E57">
        <w:drawing>
          <wp:anchor distT="0" distB="0" distL="114300" distR="114300" simplePos="0" relativeHeight="251674624" behindDoc="0" locked="0" layoutInCell="1" allowOverlap="1" wp14:anchorId="5CDC716E" wp14:editId="45FB4773">
            <wp:simplePos x="0" y="0"/>
            <wp:positionH relativeFrom="column">
              <wp:posOffset>-509270</wp:posOffset>
            </wp:positionH>
            <wp:positionV relativeFrom="paragraph">
              <wp:posOffset>1889125</wp:posOffset>
            </wp:positionV>
            <wp:extent cx="6938010" cy="13798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>
        <w:t xml:space="preserve">In C: </w:t>
      </w:r>
    </w:p>
    <w:p w14:paraId="0686B846" w14:textId="66BA3DF1" w:rsidR="00B42E57" w:rsidRDefault="00B42E57" w:rsidP="00B42E57">
      <w:pPr>
        <w:spacing w:after="0" w:line="240" w:lineRule="auto"/>
      </w:pPr>
    </w:p>
    <w:p w14:paraId="53D60E0F" w14:textId="01ADA97D" w:rsidR="00B42E57" w:rsidRDefault="00B42E57" w:rsidP="00B42E57">
      <w:pPr>
        <w:spacing w:after="0" w:line="240" w:lineRule="auto"/>
      </w:pPr>
    </w:p>
    <w:p w14:paraId="7E4BC7E5" w14:textId="3C4091D5" w:rsidR="00B70A5B" w:rsidRDefault="00B70A5B" w:rsidP="00B42E57">
      <w:pPr>
        <w:spacing w:after="0" w:line="240" w:lineRule="auto"/>
      </w:pPr>
    </w:p>
    <w:p w14:paraId="7467D81A" w14:textId="1559CF2B" w:rsidR="001449B3" w:rsidRDefault="001449B3" w:rsidP="001449B3">
      <w:pPr>
        <w:spacing w:line="240" w:lineRule="auto"/>
      </w:pPr>
      <w:r w:rsidRPr="001449B3">
        <w:rPr>
          <w:b/>
        </w:rPr>
        <w:lastRenderedPageBreak/>
        <w:t>TASK 2</w:t>
      </w:r>
      <w:r>
        <w:t xml:space="preserve">: </w:t>
      </w:r>
      <w:r>
        <w:t>Implement a</w:t>
      </w:r>
      <w:r>
        <w:t>n</w:t>
      </w:r>
      <w:r>
        <w:t xml:space="preserve"> 8-bit counter to count on every rising edge of the above waveform. The</w:t>
      </w:r>
      <w:r>
        <w:t xml:space="preserve"> </w:t>
      </w:r>
      <w:r>
        <w:t>state of the counter needs to be displayed (display 8 bits only) on a 10-bit LED bar</w:t>
      </w:r>
      <w:r>
        <w:t xml:space="preserve"> </w:t>
      </w:r>
      <w:r>
        <w:t>connected to PORTB. Do not worry about the counter overflow.</w:t>
      </w:r>
    </w:p>
    <w:p w14:paraId="713C15EB" w14:textId="1FF71990" w:rsidR="00A972A6" w:rsidRPr="00BD46DE" w:rsidRDefault="00A972A6" w:rsidP="001449B3">
      <w:pPr>
        <w:spacing w:line="240" w:lineRule="auto"/>
        <w:rPr>
          <w:b/>
        </w:rPr>
      </w:pPr>
      <w:r w:rsidRPr="00BD46DE">
        <w:rPr>
          <w:b/>
        </w:rPr>
        <w:t xml:space="preserve">Assembly Code: </w:t>
      </w:r>
    </w:p>
    <w:p w14:paraId="659C71B1" w14:textId="2CEB6B23" w:rsidR="00A972A6" w:rsidRDefault="00A972A6" w:rsidP="001449B3">
      <w:pPr>
        <w:spacing w:line="240" w:lineRule="auto"/>
      </w:pPr>
      <w:r w:rsidRPr="00A972A6">
        <w:drawing>
          <wp:inline distT="0" distB="0" distL="0" distR="0" wp14:anchorId="4ECE46A3" wp14:editId="207112D0">
            <wp:extent cx="5943600" cy="1212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F2AF" w14:textId="721B73DF" w:rsidR="00A972A6" w:rsidRDefault="00A972A6" w:rsidP="001449B3">
      <w:pPr>
        <w:spacing w:line="240" w:lineRule="auto"/>
      </w:pPr>
      <w:r w:rsidRPr="00A972A6">
        <w:drawing>
          <wp:inline distT="0" distB="0" distL="0" distR="0" wp14:anchorId="7F5F0492" wp14:editId="16379F4F">
            <wp:extent cx="5943600" cy="122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E2C" w14:textId="0109B65F" w:rsidR="00BD46DE" w:rsidRDefault="00BD46DE" w:rsidP="001449B3">
      <w:pPr>
        <w:spacing w:line="240" w:lineRule="auto"/>
      </w:pPr>
      <w:r>
        <w:t xml:space="preserve">The counter counts up after one period. </w:t>
      </w:r>
    </w:p>
    <w:p w14:paraId="352B5E7B" w14:textId="7D2E388B" w:rsidR="00A972A6" w:rsidRPr="00BD46DE" w:rsidRDefault="00A972A6" w:rsidP="001449B3">
      <w:pPr>
        <w:spacing w:line="240" w:lineRule="auto"/>
        <w:rPr>
          <w:b/>
        </w:rPr>
      </w:pPr>
      <w:r w:rsidRPr="00BD46DE">
        <w:rPr>
          <w:b/>
        </w:rPr>
        <w:t xml:space="preserve">C code: </w:t>
      </w:r>
    </w:p>
    <w:p w14:paraId="25FD6C75" w14:textId="7FDB7275" w:rsidR="001449B3" w:rsidRDefault="001449B3" w:rsidP="001449B3">
      <w:pPr>
        <w:spacing w:line="240" w:lineRule="auto"/>
      </w:pPr>
      <w:r w:rsidRPr="001449B3">
        <w:drawing>
          <wp:inline distT="0" distB="0" distL="0" distR="0" wp14:anchorId="3803C752" wp14:editId="20BAEF1B">
            <wp:extent cx="5943600" cy="1595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5D2" w14:textId="38D76ACD" w:rsidR="00885CE5" w:rsidRDefault="00885CE5" w:rsidP="001449B3">
      <w:pPr>
        <w:spacing w:line="240" w:lineRule="auto"/>
      </w:pPr>
    </w:p>
    <w:p w14:paraId="3B290B9F" w14:textId="55C0FE66" w:rsidR="00885CE5" w:rsidRDefault="00885CE5" w:rsidP="001449B3">
      <w:pPr>
        <w:spacing w:line="240" w:lineRule="auto"/>
      </w:pPr>
      <w:r w:rsidRPr="00885CE5">
        <w:drawing>
          <wp:inline distT="0" distB="0" distL="0" distR="0" wp14:anchorId="67EC81EB" wp14:editId="4385F1C5">
            <wp:extent cx="59436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9AE" w14:textId="50D0759C" w:rsidR="00B70A5B" w:rsidRDefault="00B70A5B" w:rsidP="001449B3">
      <w:pPr>
        <w:spacing w:line="240" w:lineRule="auto"/>
      </w:pPr>
    </w:p>
    <w:p w14:paraId="49F8C7B6" w14:textId="0473CF78" w:rsidR="00BD46DE" w:rsidRDefault="00BD46DE" w:rsidP="00BD46DE">
      <w:r>
        <w:rPr>
          <w:b/>
        </w:rPr>
        <w:lastRenderedPageBreak/>
        <w:t xml:space="preserve">TASK 3: </w:t>
      </w:r>
      <w:r w:rsidRPr="00BD46DE">
        <w:t>Also connect the 9th and 10th bit of the LED bar to PORTC.5 and PORTC.6 pins.</w:t>
      </w:r>
      <w:r>
        <w:t xml:space="preserve"> </w:t>
      </w:r>
      <w:r w:rsidRPr="00BD46DE">
        <w:t>Toggle PORTC.5 and PORTC.6 for every 5th rising pulses</w:t>
      </w:r>
      <w:r>
        <w:t xml:space="preserve"> and every 10th rising </w:t>
      </w:r>
      <w:r w:rsidRPr="00BD46DE">
        <w:t>pulse of the counter respectively.</w:t>
      </w:r>
    </w:p>
    <w:p w14:paraId="69EAD661" w14:textId="180EA91C" w:rsidR="0032137F" w:rsidRDefault="0032137F" w:rsidP="00BD46DE">
      <w:r>
        <w:t xml:space="preserve">For this task, I decided to use pins 4 and 5 from port C to avoid disabling the RSTDISBL fuse on the atmega328p. When I enabled it on one chip, I was not able to enter programming mode again, unless I used high voltage programming. </w:t>
      </w:r>
    </w:p>
    <w:p w14:paraId="13753516" w14:textId="1853580C" w:rsidR="00924DFB" w:rsidRDefault="00924DFB" w:rsidP="00BD46DE">
      <w:r w:rsidRPr="00924DFB">
        <w:rPr>
          <w:b/>
        </w:rPr>
        <w:t>Assembly code</w:t>
      </w:r>
      <w:r>
        <w:t>:</w:t>
      </w:r>
    </w:p>
    <w:p w14:paraId="5065846C" w14:textId="6B570550" w:rsidR="0032137F" w:rsidRDefault="0032137F" w:rsidP="00BD46DE">
      <w:r>
        <w:t xml:space="preserve">When pin 5 is toggled. </w:t>
      </w:r>
    </w:p>
    <w:p w14:paraId="4085D6F7" w14:textId="77777777" w:rsidR="00924DFB" w:rsidRDefault="00677C6A" w:rsidP="00BD46DE">
      <w:r w:rsidRPr="00677C6A">
        <w:drawing>
          <wp:inline distT="0" distB="0" distL="0" distR="0" wp14:anchorId="01EF80AE" wp14:editId="0344FE7E">
            <wp:extent cx="5339751" cy="128872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619" cy="12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6D8A" w14:textId="6BB4F110" w:rsidR="00924DFB" w:rsidRDefault="00924DFB" w:rsidP="00BD46DE">
      <w:r w:rsidRPr="00924DFB">
        <w:drawing>
          <wp:inline distT="0" distB="0" distL="0" distR="0" wp14:anchorId="5415619F" wp14:editId="3071C1CC">
            <wp:extent cx="5365630" cy="1387841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141" cy="13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1F8" w14:textId="4330B1F1" w:rsidR="00924DFB" w:rsidRPr="00924DFB" w:rsidRDefault="00924DFB" w:rsidP="00BD46DE">
      <w:pPr>
        <w:rPr>
          <w:b/>
        </w:rPr>
      </w:pPr>
      <w:r w:rsidRPr="00924DFB">
        <w:rPr>
          <w:b/>
        </w:rPr>
        <w:t>C code:</w:t>
      </w:r>
    </w:p>
    <w:p w14:paraId="770E462D" w14:textId="77777777" w:rsidR="0032137F" w:rsidRDefault="0032137F" w:rsidP="00BD46DE">
      <w:r w:rsidRPr="0032137F">
        <w:drawing>
          <wp:inline distT="0" distB="0" distL="0" distR="0" wp14:anchorId="0743C455" wp14:editId="0CE0831D">
            <wp:extent cx="5408762" cy="1177099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508" cy="11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3EEF" w14:textId="77777777" w:rsidR="005144A9" w:rsidRDefault="005144A9" w:rsidP="00BD46DE">
      <w:r w:rsidRPr="005144A9">
        <w:drawing>
          <wp:inline distT="0" distB="0" distL="0" distR="0" wp14:anchorId="7F475D96" wp14:editId="1E5BF459">
            <wp:extent cx="5408295" cy="15901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15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980" w14:textId="7ED33C23" w:rsidR="00BD46DE" w:rsidRDefault="005144A9" w:rsidP="00BD46DE">
      <w:r>
        <w:rPr>
          <w:b/>
        </w:rPr>
        <w:lastRenderedPageBreak/>
        <w:t xml:space="preserve">Task 4: </w:t>
      </w:r>
      <w:r w:rsidR="00BD46DE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200348BA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4E063389" w:rsidR="004F4DFB" w:rsidRDefault="004F4DFB" w:rsidP="00951C6E">
      <w:pPr>
        <w:pStyle w:val="NoSpacing"/>
      </w:pPr>
    </w:p>
    <w:p w14:paraId="34567411" w14:textId="14FED97B" w:rsidR="004F4DFB" w:rsidRDefault="004F4DFB" w:rsidP="00951C6E">
      <w:pPr>
        <w:pStyle w:val="NoSpacing"/>
      </w:pPr>
    </w:p>
    <w:p w14:paraId="7A8D8926" w14:textId="1DF37641" w:rsidR="00D022DD" w:rsidRPr="00D022DD" w:rsidRDefault="00806C75" w:rsidP="00D022DD">
      <w:r>
        <w:rPr>
          <w:rStyle w:val="Heading2Char"/>
        </w:rPr>
        <w:t>Task</w:t>
      </w:r>
      <w:r w:rsidR="00D022DD" w:rsidRPr="00806C75">
        <w:rPr>
          <w:rStyle w:val="Heading2Char"/>
        </w:rPr>
        <w:t xml:space="preserve"> 1</w:t>
      </w:r>
      <w:r w:rsidR="003F4D5A" w:rsidRPr="00D022DD">
        <w:rPr>
          <w:rStyle w:val="Heading2Char"/>
        </w:rPr>
        <w:t>:</w:t>
      </w:r>
      <w:r w:rsidR="003F4D5A">
        <w:t xml:space="preserve"> </w:t>
      </w:r>
      <w:r w:rsidR="00D022DD">
        <w:t>LED blinks with a period of 0.5 second. It is on for 0.25 s, and off for 0.25 s.</w:t>
      </w:r>
    </w:p>
    <w:p w14:paraId="4894BB64" w14:textId="6535AC9F" w:rsidR="00004C48" w:rsidRDefault="00D022DD" w:rsidP="00D022DD">
      <w:pPr>
        <w:jc w:val="center"/>
      </w:pPr>
      <w:r w:rsidRPr="00D022DD">
        <w:drawing>
          <wp:inline distT="0" distB="0" distL="0" distR="0" wp14:anchorId="41EE1870" wp14:editId="539EE06E">
            <wp:extent cx="4313208" cy="249391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257" cy="2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03AB" w14:textId="47969397" w:rsidR="00D70DA0" w:rsidRDefault="00D70DA0" w:rsidP="003F4A19">
      <w:r w:rsidRPr="00D022DD">
        <w:rPr>
          <w:rStyle w:val="Heading3Char"/>
        </w:rPr>
        <w:t>Signal output</w:t>
      </w:r>
      <w:r w:rsidRPr="003F4A19">
        <w:rPr>
          <w:rStyle w:val="Heading2Char"/>
        </w:rPr>
        <w:t>:</w:t>
      </w:r>
      <w:r>
        <w:t xml:space="preserve"> </w:t>
      </w:r>
      <w:r w:rsidR="003F4A19">
        <w:t>as measured by Pololu Slo Scope</w:t>
      </w:r>
    </w:p>
    <w:p w14:paraId="474B4839" w14:textId="77777777" w:rsidR="00D022DD" w:rsidRDefault="00D70DA0">
      <w:r w:rsidRPr="00D70DA0">
        <w:drawing>
          <wp:inline distT="0" distB="0" distL="0" distR="0" wp14:anchorId="02A809BB" wp14:editId="482CA74F">
            <wp:extent cx="5943600" cy="2364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551A" w14:textId="77777777" w:rsidR="001449B3" w:rsidRDefault="001449B3">
      <w:r>
        <w:br w:type="page"/>
      </w:r>
    </w:p>
    <w:p w14:paraId="70F0D286" w14:textId="5F483E91" w:rsidR="00D022DD" w:rsidRDefault="00D022DD">
      <w:r w:rsidRPr="00D022DD">
        <w:rPr>
          <w:rStyle w:val="Heading2Char"/>
        </w:rPr>
        <w:lastRenderedPageBreak/>
        <w:t>Task 2:</w:t>
      </w:r>
      <w:r>
        <w:t xml:space="preserve"> 8-bit counter displayed on PortB through a 10-bit LED bar.</w:t>
      </w:r>
    </w:p>
    <w:p w14:paraId="719533C3" w14:textId="6EC994E3" w:rsidR="004A2693" w:rsidRDefault="00806C75" w:rsidP="00806C75">
      <w:pPr>
        <w:jc w:val="center"/>
      </w:pPr>
      <w:r w:rsidRPr="00806C75">
        <w:drawing>
          <wp:inline distT="0" distB="0" distL="0" distR="0" wp14:anchorId="57310889" wp14:editId="46C0D574">
            <wp:extent cx="3536830" cy="2821451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8574" cy="2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8D3" w14:textId="13AF5AE9" w:rsidR="00806C75" w:rsidRDefault="00806C75" w:rsidP="00806C75">
      <w:r w:rsidRPr="00806C75">
        <w:rPr>
          <w:rStyle w:val="Heading2Char"/>
        </w:rPr>
        <w:t>Task 3:</w:t>
      </w:r>
      <w:r>
        <w:t xml:space="preserve"> Toggle pins 5 and 6 on port C every 5</w:t>
      </w:r>
      <w:r w:rsidRPr="00806C75">
        <w:rPr>
          <w:vertAlign w:val="superscript"/>
        </w:rPr>
        <w:t>th</w:t>
      </w:r>
      <w:r>
        <w:t xml:space="preserve"> count and every 10</w:t>
      </w:r>
      <w:r w:rsidRPr="00806C75">
        <w:rPr>
          <w:vertAlign w:val="superscript"/>
        </w:rPr>
        <w:t>th</w:t>
      </w:r>
      <w:r>
        <w:t xml:space="preserve"> count respectively. To avoid overriding the reset pin, I used pin 4 on port C instead of pin 6. </w:t>
      </w:r>
    </w:p>
    <w:p w14:paraId="493F4B06" w14:textId="0D9045AC" w:rsidR="00806C75" w:rsidRDefault="00806C75" w:rsidP="00806C75">
      <w:pPr>
        <w:jc w:val="center"/>
      </w:pPr>
      <w:r w:rsidRPr="00806C75">
        <w:drawing>
          <wp:inline distT="0" distB="0" distL="0" distR="0" wp14:anchorId="72CD8B8F" wp14:editId="5C824F5D">
            <wp:extent cx="3408143" cy="2570672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332" cy="25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2BF4FF3F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7E569794" w14:textId="77777777" w:rsidR="004F4DFB" w:rsidRDefault="0087284C" w:rsidP="0087284C">
            <w:pPr>
              <w:pStyle w:val="NoSpacing"/>
            </w:pPr>
            <w:r>
              <w:t>All videos can be found on the following Google Drive link. Playable on a browser.</w:t>
            </w:r>
          </w:p>
          <w:p w14:paraId="4E250A43" w14:textId="3049596C" w:rsidR="0087284C" w:rsidRDefault="0087284C" w:rsidP="0087284C">
            <w:pPr>
              <w:pStyle w:val="NoSpacing"/>
            </w:pPr>
            <w:hyperlink r:id="rId21" w:history="1">
              <w:r w:rsidRPr="00642885">
                <w:rPr>
                  <w:rStyle w:val="Hyperlink"/>
                </w:rPr>
                <w:t>https://drive.google.com/folderview?id=0B4ItVBjMqlnyVHdOS0d3V25nbm8&amp;usp=sharing</w:t>
              </w:r>
            </w:hyperlink>
            <w:r>
              <w:t xml:space="preserve"> 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1E11C2E8" w:rsidR="004F4DFB" w:rsidRDefault="0087284C" w:rsidP="004F4DFB">
            <w:pPr>
              <w:pStyle w:val="NoSpacing"/>
            </w:pPr>
            <w:r>
              <w:t>GITHUB</w:t>
            </w:r>
            <w:r w:rsidR="004F4DFB"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7B24952C" w:rsidR="004F4DFB" w:rsidRDefault="0087284C" w:rsidP="00691A52">
            <w:pPr>
              <w:pStyle w:val="NoSpacing"/>
            </w:pPr>
            <w:hyperlink r:id="rId22" w:history="1">
              <w:r w:rsidRPr="00642885">
                <w:rPr>
                  <w:rStyle w:val="Hyperlink"/>
                </w:rPr>
                <w:t>https://github.com/martinjaime/CpE301_Assignments2016S.git</w:t>
              </w:r>
            </w:hyperlink>
            <w:r>
              <w:t xml:space="preserve"> 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7284C" w:rsidP="00951C6E">
      <w:pPr>
        <w:pStyle w:val="NoSpacing"/>
      </w:pPr>
      <w:hyperlink r:id="rId2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DAE852B" w:rsidR="00A23491" w:rsidRDefault="0087284C" w:rsidP="00A23491">
      <w:pPr>
        <w:pStyle w:val="NoSpacing"/>
        <w:jc w:val="right"/>
      </w:pPr>
      <w:r>
        <w:rPr>
          <w:rFonts w:eastAsia="Times New Roman" w:cs="Times New Roman"/>
        </w:rPr>
        <w:t>Martin Jaime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359B5"/>
    <w:multiLevelType w:val="hybridMultilevel"/>
    <w:tmpl w:val="9DB23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449B3"/>
    <w:rsid w:val="001F48AF"/>
    <w:rsid w:val="0032137F"/>
    <w:rsid w:val="00395290"/>
    <w:rsid w:val="003F4A19"/>
    <w:rsid w:val="003F4D5A"/>
    <w:rsid w:val="00483D77"/>
    <w:rsid w:val="004A2693"/>
    <w:rsid w:val="004F4DFB"/>
    <w:rsid w:val="005144A9"/>
    <w:rsid w:val="00677C6A"/>
    <w:rsid w:val="00691A52"/>
    <w:rsid w:val="00706C41"/>
    <w:rsid w:val="00731E09"/>
    <w:rsid w:val="007857BC"/>
    <w:rsid w:val="007C363C"/>
    <w:rsid w:val="00806C75"/>
    <w:rsid w:val="008077AA"/>
    <w:rsid w:val="0087284C"/>
    <w:rsid w:val="00885CE5"/>
    <w:rsid w:val="00924DFB"/>
    <w:rsid w:val="00951C6E"/>
    <w:rsid w:val="009B1632"/>
    <w:rsid w:val="009D1149"/>
    <w:rsid w:val="009D2944"/>
    <w:rsid w:val="00A23491"/>
    <w:rsid w:val="00A972A6"/>
    <w:rsid w:val="00B42E57"/>
    <w:rsid w:val="00B70A5B"/>
    <w:rsid w:val="00B84625"/>
    <w:rsid w:val="00BA3ACA"/>
    <w:rsid w:val="00BD46DE"/>
    <w:rsid w:val="00C53995"/>
    <w:rsid w:val="00C635B4"/>
    <w:rsid w:val="00D022DD"/>
    <w:rsid w:val="00D43A72"/>
    <w:rsid w:val="00D6186D"/>
    <w:rsid w:val="00D70DA0"/>
    <w:rsid w:val="00E010C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7EA23CFD-9232-47EF-94E7-E188237F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94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D43A7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70DA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2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olderview?id=0B4ItVBjMqlnyVHdOS0d3V25nbm8&amp;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artinjaime/CpE301_Assignments2016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14</Pages>
  <Words>1335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Martin Jaime</cp:lastModifiedBy>
  <cp:revision>12</cp:revision>
  <dcterms:created xsi:type="dcterms:W3CDTF">2015-01-16T00:28:00Z</dcterms:created>
  <dcterms:modified xsi:type="dcterms:W3CDTF">2016-03-14T06:54:00Z</dcterms:modified>
</cp:coreProperties>
</file>