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9B54C" w14:textId="27C3036F" w:rsidR="009B1632" w:rsidRPr="00090765" w:rsidRDefault="0057357A" w:rsidP="00090765">
      <w:pPr>
        <w:pStyle w:val="NoSpacing"/>
        <w:jc w:val="right"/>
        <w:rPr>
          <w:sz w:val="28"/>
        </w:rPr>
      </w:pPr>
      <w:r>
        <w:rPr>
          <w:sz w:val="28"/>
        </w:rPr>
        <w:t>Martin Jaime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3B48B380" w:rsidR="00951C6E" w:rsidRPr="00C635B4" w:rsidRDefault="0057357A" w:rsidP="00090765">
      <w:pPr>
        <w:pStyle w:val="Title"/>
        <w:jc w:val="center"/>
      </w:pPr>
      <w:r>
        <w:t>Design Assignment 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84BB63F" w:rsidR="00731E09" w:rsidRDefault="0057357A" w:rsidP="0057357A">
      <w:pPr>
        <w:pStyle w:val="NoSpacing"/>
        <w:numPr>
          <w:ilvl w:val="0"/>
          <w:numId w:val="1"/>
        </w:numPr>
      </w:pPr>
      <w:r>
        <w:t>Atmega328P</w:t>
      </w:r>
    </w:p>
    <w:p w14:paraId="0B9B9576" w14:textId="7C0A8857" w:rsidR="0057357A" w:rsidRDefault="0057357A" w:rsidP="0057357A">
      <w:pPr>
        <w:pStyle w:val="NoSpacing"/>
        <w:numPr>
          <w:ilvl w:val="0"/>
          <w:numId w:val="1"/>
        </w:numPr>
      </w:pPr>
      <w:r>
        <w:t>LM34</w:t>
      </w:r>
    </w:p>
    <w:p w14:paraId="3B1D7EB2" w14:textId="71C1ADAA" w:rsidR="0057357A" w:rsidRDefault="0057357A" w:rsidP="0057357A">
      <w:pPr>
        <w:pStyle w:val="NoSpacing"/>
        <w:numPr>
          <w:ilvl w:val="0"/>
          <w:numId w:val="1"/>
        </w:numPr>
      </w:pPr>
      <w:proofErr w:type="spellStart"/>
      <w:r>
        <w:t>Pololu</w:t>
      </w:r>
      <w:proofErr w:type="spellEnd"/>
      <w:r>
        <w:t xml:space="preserve"> USB AVR programmer for serial communication</w:t>
      </w:r>
    </w:p>
    <w:p w14:paraId="2E30585B" w14:textId="4E3D96C3" w:rsidR="0057357A" w:rsidRDefault="0057357A" w:rsidP="0057357A">
      <w:pPr>
        <w:pStyle w:val="NoSpacing"/>
        <w:numPr>
          <w:ilvl w:val="0"/>
          <w:numId w:val="1"/>
        </w:numPr>
      </w:pPr>
      <w:r>
        <w:t>AVR Studio 7</w:t>
      </w: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43FA3B" w14:textId="77777777" w:rsidTr="004F4DFB">
        <w:tc>
          <w:tcPr>
            <w:tcW w:w="72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1F9479C1" w14:textId="17DB8B43" w:rsidR="004F4DFB" w:rsidRDefault="004F4DFB">
      <w:pPr>
        <w:rPr>
          <w:rFonts w:ascii="NSimSun" w:hAnsi="NSimSun" w:cs="NSimSun"/>
          <w:color w:val="008000"/>
          <w:sz w:val="19"/>
          <w:szCs w:val="19"/>
        </w:rPr>
      </w:pPr>
    </w:p>
    <w:p w14:paraId="5C7A4043" w14:textId="5E9D8B8B" w:rsidR="00E67C8F" w:rsidRDefault="00E67C8F" w:rsidP="00E67C8F">
      <w:r w:rsidRPr="007A673F">
        <w:rPr>
          <w:rStyle w:val="Heading2Char"/>
        </w:rPr>
        <w:t>Task 1:</w:t>
      </w:r>
      <w:r>
        <w:t xml:space="preserve"> </w:t>
      </w:r>
      <w:r>
        <w:t>Write a C AVR program that will monitor the LM34/35 connected to an Analog pin to</w:t>
      </w:r>
      <w:r>
        <w:t xml:space="preserve"> </w:t>
      </w:r>
      <w:r>
        <w:t>display the temperature in F on the serial terminal every 1 sec. Use a timer with</w:t>
      </w:r>
      <w:r>
        <w:t xml:space="preserve"> </w:t>
      </w:r>
      <w:r>
        <w:t>interrupt for the 1 sec delay. You can use a FTDI chip for serial to USB conversion.</w:t>
      </w:r>
    </w:p>
    <w:p w14:paraId="5CFF2D8F" w14:textId="0CB78159" w:rsidR="00E67C8F" w:rsidRPr="007A673F" w:rsidRDefault="00E67C8F" w:rsidP="00E67C8F">
      <w:pPr>
        <w:rPr>
          <w:b/>
        </w:rPr>
      </w:pPr>
      <w:r w:rsidRPr="007A673F">
        <w:rPr>
          <w:b/>
        </w:rPr>
        <w:t xml:space="preserve">Flow chart: </w:t>
      </w:r>
    </w:p>
    <w:p w14:paraId="162AD2BB" w14:textId="390C0D8A" w:rsidR="007A673F" w:rsidRDefault="007A673F" w:rsidP="007A673F">
      <w:pPr>
        <w:jc w:val="center"/>
      </w:pPr>
      <w:r w:rsidRPr="007A673F">
        <w:drawing>
          <wp:inline distT="0" distB="0" distL="0" distR="0" wp14:anchorId="68DDD479" wp14:editId="699619C2">
            <wp:extent cx="3190875" cy="313586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879" cy="31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CF30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#define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</w:t>
      </w:r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F_CPU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8000000UL</w:t>
      </w:r>
    </w:p>
    <w:p w14:paraId="32B341F3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#include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stdio.h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&gt;</w:t>
      </w:r>
    </w:p>
    <w:p w14:paraId="21F5D521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#include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avr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/</w:t>
      </w:r>
      <w:proofErr w:type="spell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io.h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&gt;</w:t>
      </w:r>
    </w:p>
    <w:p w14:paraId="6EFE2243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#include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util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/</w:t>
      </w:r>
      <w:proofErr w:type="spell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delay.h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&gt;</w:t>
      </w:r>
    </w:p>
    <w:p w14:paraId="267544ED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#include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</w:t>
      </w:r>
      <w:proofErr w:type="spell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avr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/</w:t>
      </w:r>
      <w:proofErr w:type="spell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interrupt.h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&gt;</w:t>
      </w:r>
    </w:p>
    <w:p w14:paraId="7BE1F0D1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5E06F06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#define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BAUDRATE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9600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set </w:t>
      </w:r>
      <w:proofErr w:type="spellStart"/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baudrate</w:t>
      </w:r>
      <w:proofErr w:type="spellEnd"/>
    </w:p>
    <w:p w14:paraId="2E0FFEA4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#define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ASYNCH_NORM_PRESCALER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F_CPU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/16/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BAUDRATE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-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1)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prescaler value</w:t>
      </w:r>
    </w:p>
    <w:p w14:paraId="36A89BAA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7D68AA89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USART0_</w:t>
      </w:r>
      <w:proofErr w:type="gramStart"/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sendChar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FILE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*);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Send character on USART0</w:t>
      </w:r>
    </w:p>
    <w:p w14:paraId="33634B8C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USART0_init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Initialize USART0</w:t>
      </w:r>
    </w:p>
    <w:p w14:paraId="0356046B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ADC0_</w:t>
      </w:r>
      <w:proofErr w:type="gramStart"/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init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         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to initiate ADC </w:t>
      </w:r>
    </w:p>
    <w:p w14:paraId="15F42616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TIMER1_</w:t>
      </w:r>
      <w:proofErr w:type="gramStart"/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init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       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initiate timer1</w:t>
      </w:r>
    </w:p>
    <w:p w14:paraId="5265C9B9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5F88CBC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reset stream pointer</w:t>
      </w:r>
    </w:p>
    <w:p w14:paraId="4B3BC98F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http://www.gnu.org/savannah-checkouts/non-gnu/avr-libc/user-manual/group__avr__stdio.html</w:t>
      </w:r>
    </w:p>
    <w:p w14:paraId="4FB054CE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FILE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USART0_stream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FDEV_SETUP_</w:t>
      </w:r>
      <w:proofErr w:type="gramStart"/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STREAM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USART0_sendChar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NULL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_FDEV_SETUP_WRITE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3AB24538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4163BC6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lastRenderedPageBreak/>
        <w:t>int</w:t>
      </w:r>
      <w:proofErr w:type="spell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main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4400113E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51A24A18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</w:p>
    <w:p w14:paraId="5A015B00" w14:textId="32883DDD" w:rsidR="0057357A" w:rsidRPr="0057357A" w:rsidRDefault="00E67C8F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proofErr w:type="spellStart"/>
      <w:r w:rsidR="0057357A"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stdout</w:t>
      </w:r>
      <w:proofErr w:type="spellEnd"/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&amp;</w:t>
      </w:r>
      <w:r w:rsidR="0057357A"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USART0_</w:t>
      </w:r>
      <w:proofErr w:type="gramStart"/>
      <w:r w:rsidR="0057357A"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stream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="0057357A"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change standard output to point to a USART stream</w:t>
      </w:r>
    </w:p>
    <w:p w14:paraId="010CF881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69A616BF" w14:textId="78D91478" w:rsidR="0057357A" w:rsidRPr="0057357A" w:rsidRDefault="00E67C8F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="0057357A"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USART0_</w:t>
      </w:r>
      <w:proofErr w:type="gramStart"/>
      <w:r w:rsidR="0057357A"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init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</w:t>
      </w:r>
      <w:r w:rsidR="0057357A"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Initiate USART0</w:t>
      </w:r>
    </w:p>
    <w:p w14:paraId="23C38BD6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ADC0_</w:t>
      </w:r>
      <w:proofErr w:type="gramStart"/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init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Initiate ADC0</w:t>
      </w:r>
    </w:p>
    <w:p w14:paraId="1FD845A5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TIMER1_</w:t>
      </w:r>
      <w:proofErr w:type="gramStart"/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init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Initiate TIMER1</w:t>
      </w:r>
    </w:p>
    <w:p w14:paraId="46F4878F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</w:p>
    <w:p w14:paraId="2E0150C4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proofErr w:type="spellStart"/>
      <w:proofErr w:type="gramStart"/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sei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    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enable global interrupts</w:t>
      </w:r>
    </w:p>
    <w:p w14:paraId="0384448D" w14:textId="32948F9E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proofErr w:type="spellStart"/>
      <w:r w:rsidRPr="0057357A">
        <w:rPr>
          <w:rFonts w:ascii="Consolas" w:hAnsi="Consolas" w:cs="Consolas"/>
          <w:i/>
          <w:iCs/>
          <w:color w:val="880000"/>
          <w:sz w:val="16"/>
          <w:szCs w:val="19"/>
          <w:highlight w:val="white"/>
        </w:rPr>
        <w:t>printf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>"\n"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="00E67C8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</w:t>
      </w:r>
      <w:proofErr w:type="gramEnd"/>
      <w:r w:rsidR="00E67C8F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</w:t>
      </w:r>
      <w:r w:rsidR="00E67C8F"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</w:t>
      </w:r>
      <w:r w:rsidR="00E67C8F">
        <w:rPr>
          <w:rFonts w:ascii="Consolas" w:hAnsi="Consolas" w:cs="Consolas"/>
          <w:color w:val="008000"/>
          <w:sz w:val="16"/>
          <w:szCs w:val="19"/>
          <w:highlight w:val="white"/>
        </w:rPr>
        <w:t>Go to the next line in case current line printed junk.</w:t>
      </w:r>
    </w:p>
    <w:p w14:paraId="0446846E" w14:textId="16DBA73D" w:rsidR="0057357A" w:rsidRPr="0057357A" w:rsidRDefault="00E67C8F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proofErr w:type="gramStart"/>
      <w:r w:rsidR="0057357A"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while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1);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     </w:t>
      </w:r>
      <w:r w:rsidR="0057357A"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infinite loop. Wait for interrupt. </w:t>
      </w:r>
    </w:p>
    <w:p w14:paraId="20533413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330174A6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0;</w:t>
      </w:r>
    </w:p>
    <w:p w14:paraId="59E4E38A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3CF9F9CD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CF1110D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ISR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TIMER1_COMPA_vect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interrupt routine for Output Compare Match A.</w:t>
      </w:r>
    </w:p>
    <w:p w14:paraId="272808EC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ISR that triggers at TIMER1_COMPT_vect</w:t>
      </w:r>
    </w:p>
    <w:p w14:paraId="45EB2079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68499A85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i/>
          <w:iCs/>
          <w:color w:val="0000FF"/>
          <w:sz w:val="16"/>
          <w:szCs w:val="19"/>
          <w:highlight w:val="white"/>
        </w:rPr>
        <w:t>uint16_t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ADC_value</w:t>
      </w:r>
      <w:proofErr w:type="spell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ADC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read ADC conversion</w:t>
      </w:r>
    </w:p>
    <w:p w14:paraId="6AB9D4FA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float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temperature_F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</w:p>
    <w:p w14:paraId="762C73E7" w14:textId="2C40AD53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ab/>
      </w:r>
      <w:r w:rsidR="007A673F">
        <w:rPr>
          <w:rFonts w:ascii="Consolas" w:hAnsi="Consolas" w:cs="Consolas"/>
          <w:color w:val="A31515"/>
          <w:sz w:val="16"/>
          <w:szCs w:val="19"/>
          <w:highlight w:val="white"/>
        </w:rPr>
        <w:t>c</w:t>
      </w:r>
    </w:p>
    <w:p w14:paraId="22675324" w14:textId="01DA8E46" w:rsidR="0057357A" w:rsidRPr="0057357A" w:rsidRDefault="003858BE" w:rsidP="0038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proofErr w:type="spellStart"/>
      <w:r w:rsidR="0057357A"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temperature_F</w:t>
      </w:r>
      <w:proofErr w:type="spellEnd"/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spellStart"/>
      <w:r w:rsidR="0057357A"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ADC_value</w:t>
      </w:r>
      <w:proofErr w:type="spellEnd"/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/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1024.0)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*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5000;</w:t>
      </w:r>
    </w:p>
    <w:p w14:paraId="70ED470B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10 mV per degree Fahrenheit </w:t>
      </w:r>
    </w:p>
    <w:p w14:paraId="59CB6F53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proofErr w:type="spellStart"/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temperature_F</w:t>
      </w:r>
      <w:proofErr w:type="spell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temperature_F</w:t>
      </w:r>
      <w:proofErr w:type="spell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/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10;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Convert to Fahrenheit </w:t>
      </w:r>
    </w:p>
    <w:p w14:paraId="6C7AA694" w14:textId="11FE3350" w:rsidR="0057357A" w:rsidRPr="0057357A" w:rsidRDefault="003858BE" w:rsidP="003858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proofErr w:type="spellStart"/>
      <w:r w:rsidR="0057357A" w:rsidRPr="0057357A">
        <w:rPr>
          <w:rFonts w:ascii="Consolas" w:hAnsi="Consolas" w:cs="Consolas"/>
          <w:i/>
          <w:iCs/>
          <w:color w:val="880000"/>
          <w:sz w:val="16"/>
          <w:szCs w:val="19"/>
          <w:highlight w:val="white"/>
        </w:rPr>
        <w:t>printf</w:t>
      </w:r>
      <w:proofErr w:type="spellEnd"/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>"Temp(F) LM34: %3.2f\r"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="0057357A"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temperature_F</w:t>
      </w:r>
      <w:proofErr w:type="spellEnd"/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38557D64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42B84875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32C09642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TIMER1_</w:t>
      </w:r>
      <w:proofErr w:type="gramStart"/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init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21512F14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TIMER1_init initiates TIMER1 for 1 second delays to trigger an interrupt at 1 Hz</w:t>
      </w:r>
    </w:p>
    <w:p w14:paraId="4287E895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72F27F8E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WGM = 0100</w:t>
      </w:r>
    </w:p>
    <w:p w14:paraId="5C146C36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TCNT</w:t>
      </w:r>
      <w:proofErr w:type="gramStart"/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1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0;</w:t>
      </w:r>
    </w:p>
    <w:p w14:paraId="168836C0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OCR1</w:t>
      </w:r>
      <w:proofErr w:type="gramStart"/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2*</w:t>
      </w:r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F_CPU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/2/256-1;</w:t>
      </w:r>
    </w:p>
    <w:p w14:paraId="02A92325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TIMSK1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OCIE1A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2DB5E92E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TCCR1A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0x00;</w:t>
      </w:r>
    </w:p>
    <w:p w14:paraId="36BF6008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TCCR1B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WGM12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CS12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(0&lt;&lt;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CS11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(0&lt;&lt;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CS10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66D3E6F9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6A50D704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3A559842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ADC0_</w:t>
      </w:r>
      <w:proofErr w:type="gramStart"/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init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00BEF3B9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ADC0_init will initiate ADC acquisition at ADC0</w:t>
      </w:r>
    </w:p>
    <w:p w14:paraId="3898A838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537A4609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DDRC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&amp;=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~(0&lt;&lt;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DDC0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Clear bit 0 of DDRC</w:t>
      </w:r>
    </w:p>
    <w:p w14:paraId="14DD9679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ADMUX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0;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use ADC0</w:t>
      </w:r>
    </w:p>
    <w:p w14:paraId="13E25336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ADMUX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&lt;&lt;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REFS0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use </w:t>
      </w:r>
      <w:proofErr w:type="spellStart"/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AVcc</w:t>
      </w:r>
      <w:proofErr w:type="spellEnd"/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as the reference</w:t>
      </w:r>
    </w:p>
    <w:p w14:paraId="6C9EFB62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ADCSRA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&lt;&lt;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ADPS2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&lt;&lt;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ADPS1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/* | (1 &lt;&lt; ADPS</w:t>
      </w:r>
      <w:proofErr w:type="gramStart"/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0)*</w:t>
      </w:r>
      <w:proofErr w:type="gramEnd"/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128 </w:t>
      </w:r>
      <w:proofErr w:type="spellStart"/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prescale</w:t>
      </w:r>
      <w:proofErr w:type="spellEnd"/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for 16Mhz</w:t>
      </w:r>
    </w:p>
    <w:p w14:paraId="2A1EC45B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ADCSRA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&lt;&lt;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ADATE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Set ADC Auto Trigger Enable</w:t>
      </w:r>
    </w:p>
    <w:p w14:paraId="795FA44E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ADCSRB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0;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    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0 for free running mode</w:t>
      </w:r>
    </w:p>
    <w:p w14:paraId="652F4EF4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ADCSRA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&lt;&lt;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ADEN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Enable the ADC</w:t>
      </w:r>
    </w:p>
    <w:p w14:paraId="62F4C1FA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ADCSRA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&lt;&lt;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ADSC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Start the ADC conversion</w:t>
      </w:r>
    </w:p>
    <w:p w14:paraId="62C27DC4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A5FC243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26AC5A0F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proofErr w:type="spellStart"/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int</w:t>
      </w:r>
      <w:proofErr w:type="spell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USART0_</w:t>
      </w:r>
      <w:proofErr w:type="gramStart"/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sendChar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char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data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i/>
          <w:iCs/>
          <w:color w:val="A000A0"/>
          <w:sz w:val="16"/>
          <w:szCs w:val="19"/>
          <w:highlight w:val="white"/>
        </w:rPr>
        <w:t>FILE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*</w:t>
      </w:r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stream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3D07C37F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/*</w:t>
      </w:r>
    </w:p>
    <w:p w14:paraId="6DE3B501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 Procedure to send a single character over USART0. If character is linefeed, reset </w:t>
      </w:r>
    </w:p>
    <w:p w14:paraId="53A3C758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 line. </w:t>
      </w:r>
    </w:p>
    <w:p w14:paraId="4D236F08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 Assumes ASCII code. </w:t>
      </w:r>
    </w:p>
    <w:p w14:paraId="63676D9B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*/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</w:p>
    <w:p w14:paraId="11E4BC23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0F12429D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proofErr w:type="gramStart"/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if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data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'\n')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If linefeed, also print a return. </w:t>
      </w:r>
    </w:p>
    <w:p w14:paraId="082CA142" w14:textId="77777777" w:rsidR="00E67C8F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68DAF5E5" w14:textId="781C2A2C" w:rsidR="0057357A" w:rsidRPr="0057357A" w:rsidRDefault="00E67C8F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proofErr w:type="gramStart"/>
      <w:r w:rsidR="0057357A"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while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!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="0057357A"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UCSR0A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&amp;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="0057357A"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UDRE0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proofErr w:type="gramStart"/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proofErr w:type="gramEnd"/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="0057357A"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Wait for data register to be available. </w:t>
      </w:r>
    </w:p>
    <w:p w14:paraId="33183686" w14:textId="47FC2C1D" w:rsidR="0057357A" w:rsidRPr="0057357A" w:rsidRDefault="00E67C8F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   </w:t>
      </w:r>
      <w:r w:rsidR="0057357A"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UDR0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'\r</w:t>
      </w:r>
      <w:proofErr w:type="gramStart"/>
      <w:r w:rsidR="0057357A"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';</w:t>
      </w:r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="0057357A"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="0057357A"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send return char to data register. </w:t>
      </w:r>
    </w:p>
    <w:p w14:paraId="42F06E79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1CCAEFDA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proofErr w:type="gramStart"/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while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proofErr w:type="gram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!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UCSR0A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&amp;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UDRE0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proofErr w:type="gram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// Wait for data register to be available. </w:t>
      </w:r>
    </w:p>
    <w:p w14:paraId="30603425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UDR0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gramStart"/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data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send char to UART.</w:t>
      </w:r>
    </w:p>
    <w:p w14:paraId="75BD40E3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return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0;</w:t>
      </w:r>
    </w:p>
    <w:p w14:paraId="786F2F4F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5C76EACD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14:paraId="591A931D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lastRenderedPageBreak/>
        <w:t>void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880000"/>
          <w:sz w:val="16"/>
          <w:szCs w:val="19"/>
          <w:highlight w:val="white"/>
        </w:rPr>
        <w:t>USART0_init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7357A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</w:p>
    <w:p w14:paraId="6B8A94CD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/*</w:t>
      </w:r>
    </w:p>
    <w:p w14:paraId="3E7B7170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 Procedure to initialize USART0 asynchronous with enabled RX/TX, </w:t>
      </w:r>
      <w:proofErr w:type="gramStart"/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8 bit</w:t>
      </w:r>
      <w:proofErr w:type="gramEnd"/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data,</w:t>
      </w:r>
    </w:p>
    <w:p w14:paraId="20BB9DFF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* no parity, and 1 stop bit. </w:t>
      </w:r>
    </w:p>
    <w:p w14:paraId="58A8FDFA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*/</w:t>
      </w:r>
    </w:p>
    <w:p w14:paraId="66243E74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{</w:t>
      </w:r>
    </w:p>
    <w:p w14:paraId="177CD1CB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UCSR0B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TXEN0</w:t>
      </w:r>
      <w:proofErr w:type="gramStart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RXEN0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enable transmit/receive</w:t>
      </w:r>
    </w:p>
    <w:p w14:paraId="2A891092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UCSR0C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UCSZ01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|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(1&lt;&lt;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UCSZ00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asynchronous, 8N1</w:t>
      </w:r>
    </w:p>
    <w:p w14:paraId="674D70E0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UBRR0L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=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ASYNCH_NORM_</w:t>
      </w:r>
      <w:proofErr w:type="gramStart"/>
      <w:r w:rsidRPr="0057357A">
        <w:rPr>
          <w:rFonts w:ascii="Consolas" w:hAnsi="Consolas" w:cs="Consolas"/>
          <w:color w:val="A000A0"/>
          <w:sz w:val="16"/>
          <w:szCs w:val="19"/>
          <w:highlight w:val="white"/>
        </w:rPr>
        <w:t>PRESCALER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;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 </w:t>
      </w:r>
      <w:proofErr w:type="gramEnd"/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 </w:t>
      </w:r>
      <w:r w:rsidRPr="0057357A">
        <w:rPr>
          <w:rFonts w:ascii="Consolas" w:hAnsi="Consolas" w:cs="Consolas"/>
          <w:color w:val="008000"/>
          <w:sz w:val="16"/>
          <w:szCs w:val="19"/>
          <w:highlight w:val="white"/>
        </w:rPr>
        <w:t>// To set 9600 baud rate with 8MHz clock</w:t>
      </w:r>
    </w:p>
    <w:p w14:paraId="20F0384A" w14:textId="77777777" w:rsidR="0057357A" w:rsidRP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}</w:t>
      </w:r>
    </w:p>
    <w:p w14:paraId="3AAC2C79" w14:textId="77777777" w:rsidR="0057357A" w:rsidRDefault="0057357A" w:rsidP="00573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693100" w14:textId="121F4A5A" w:rsidR="0057357A" w:rsidRDefault="0057357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lastRenderedPageBreak/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4A4FFA0E" w14:textId="140B3CA8" w:rsidR="004F4DFB" w:rsidRDefault="003858BE">
      <w:r w:rsidRPr="003858BE">
        <w:rPr>
          <w:noProof/>
        </w:rPr>
        <w:drawing>
          <wp:inline distT="0" distB="0" distL="0" distR="0" wp14:anchorId="743F5C64" wp14:editId="4CA3C762">
            <wp:extent cx="5857875" cy="34596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5023" cy="34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5CD10E7F" w14:textId="77777777" w:rsidTr="004F4DFB">
        <w:tc>
          <w:tcPr>
            <w:tcW w:w="72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14AAA9F5" w14:textId="77777777" w:rsidR="004F4DFB" w:rsidRDefault="004F4DFB" w:rsidP="00951C6E">
      <w:pPr>
        <w:pStyle w:val="NoSpacing"/>
      </w:pPr>
    </w:p>
    <w:p w14:paraId="6B9625C3" w14:textId="53C54AF3" w:rsidR="00004C48" w:rsidRDefault="003858BE" w:rsidP="003858BE">
      <w:pPr>
        <w:pStyle w:val="NoSpacing"/>
      </w:pPr>
      <w:r>
        <w:t>TASK 1:</w:t>
      </w:r>
    </w:p>
    <w:p w14:paraId="52D923CB" w14:textId="7FE10EF9" w:rsidR="003858BE" w:rsidRDefault="003858BE" w:rsidP="003858BE">
      <w:pPr>
        <w:pStyle w:val="NoSpacing"/>
      </w:pPr>
      <w:r>
        <w:t xml:space="preserve">At a frequency of 1Hz, the current captured temperature was sent over UART and printed on the serial terminal. By using </w:t>
      </w:r>
    </w:p>
    <w:p w14:paraId="78085D71" w14:textId="2F037680" w:rsidR="003858BE" w:rsidRDefault="003858BE" w:rsidP="003858BE">
      <w:pPr>
        <w:pStyle w:val="NoSpacing"/>
      </w:pPr>
    </w:p>
    <w:p w14:paraId="32E5E1EB" w14:textId="2B133AA3" w:rsidR="003858BE" w:rsidRDefault="003858BE" w:rsidP="003858BE">
      <w:pPr>
        <w:pStyle w:val="NoSpacing"/>
        <w:jc w:val="center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57357A">
        <w:rPr>
          <w:rFonts w:ascii="Consolas" w:hAnsi="Consolas" w:cs="Consolas"/>
          <w:i/>
          <w:iCs/>
          <w:color w:val="880000"/>
          <w:sz w:val="16"/>
          <w:szCs w:val="19"/>
          <w:highlight w:val="white"/>
        </w:rPr>
        <w:t>printf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>"Temp(F) LM34: %3.2f\r"</w:t>
      </w:r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,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 xml:space="preserve"> </w:t>
      </w:r>
      <w:proofErr w:type="spellStart"/>
      <w:r w:rsidRPr="0057357A">
        <w:rPr>
          <w:rFonts w:ascii="Consolas" w:hAnsi="Consolas" w:cs="Consolas"/>
          <w:color w:val="000080"/>
          <w:sz w:val="16"/>
          <w:szCs w:val="19"/>
          <w:highlight w:val="white"/>
        </w:rPr>
        <w:t>temperature_F</w:t>
      </w:r>
      <w:proofErr w:type="spellEnd"/>
      <w:r w:rsidRPr="0057357A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14:paraId="1BBD3757" w14:textId="4500B9F4" w:rsidR="003858BE" w:rsidRDefault="003858BE" w:rsidP="003858BE">
      <w:pPr>
        <w:pStyle w:val="NoSpacing"/>
        <w:rPr>
          <w:rFonts w:ascii="Consolas" w:hAnsi="Consolas" w:cs="Consolas"/>
          <w:color w:val="000000"/>
          <w:sz w:val="16"/>
          <w:szCs w:val="19"/>
        </w:rPr>
      </w:pPr>
    </w:p>
    <w:p w14:paraId="47EAAC11" w14:textId="64DC0511" w:rsidR="003858BE" w:rsidRDefault="003858BE" w:rsidP="003858BE">
      <w:pPr>
        <w:pStyle w:val="NoSpacing"/>
      </w:pPr>
      <w:r w:rsidRPr="003858BE">
        <w:t xml:space="preserve">The </w:t>
      </w:r>
      <w:r>
        <w:t xml:space="preserve">information could be printed on a single line since the return character </w:t>
      </w:r>
      <w:r w:rsidR="00B92021">
        <w:t>‘</w:t>
      </w:r>
      <w:r w:rsidRPr="0057357A">
        <w:rPr>
          <w:rFonts w:ascii="Consolas" w:hAnsi="Consolas" w:cs="Consolas"/>
          <w:color w:val="A31515"/>
          <w:sz w:val="16"/>
          <w:szCs w:val="19"/>
          <w:highlight w:val="white"/>
        </w:rPr>
        <w:t>\r</w:t>
      </w:r>
      <w:r w:rsidR="00B92021">
        <w:t>’</w:t>
      </w:r>
      <w:r>
        <w:t xml:space="preserve"> made the next incoming text print over the old. </w:t>
      </w:r>
    </w:p>
    <w:p w14:paraId="317A0C17" w14:textId="77777777" w:rsidR="003858BE" w:rsidRDefault="003858BE" w:rsidP="003858BE">
      <w:pPr>
        <w:pStyle w:val="NoSpacing"/>
      </w:pPr>
    </w:p>
    <w:p w14:paraId="3DDD989C" w14:textId="77777777" w:rsidR="003858BE" w:rsidRDefault="003858BE" w:rsidP="003858BE">
      <w:pPr>
        <w:pStyle w:val="NoSpacing"/>
      </w:pPr>
    </w:p>
    <w:p w14:paraId="5EA65573" w14:textId="3C2350B4" w:rsidR="004F4DFB" w:rsidRDefault="003858BE" w:rsidP="007A673F">
      <w:pPr>
        <w:pStyle w:val="NoSpacing"/>
        <w:jc w:val="center"/>
      </w:pPr>
      <w:r w:rsidRPr="003858BE">
        <w:rPr>
          <w:noProof/>
        </w:rPr>
        <w:drawing>
          <wp:inline distT="0" distB="0" distL="0" distR="0" wp14:anchorId="5929E040" wp14:editId="368CD49D">
            <wp:extent cx="3705742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lastRenderedPageBreak/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18D2F2C6" w14:textId="77777777" w:rsidR="004F4DFB" w:rsidRDefault="004F4DFB" w:rsidP="00951C6E">
      <w:pPr>
        <w:pStyle w:val="NoSpacing"/>
      </w:pPr>
    </w:p>
    <w:p w14:paraId="34567411" w14:textId="77777777" w:rsidR="004F4DFB" w:rsidRDefault="004F4DFB" w:rsidP="00951C6E">
      <w:pPr>
        <w:pStyle w:val="NoSpacing"/>
      </w:pPr>
    </w:p>
    <w:p w14:paraId="0CE5C7CB" w14:textId="6E378B64" w:rsidR="00004C48" w:rsidRDefault="003F4D5A" w:rsidP="00B92021">
      <w:r>
        <w:t>TASK 1</w:t>
      </w:r>
      <w:r w:rsidR="00B92021">
        <w:t>:</w:t>
      </w:r>
    </w:p>
    <w:p w14:paraId="747FEE76" w14:textId="59A18832" w:rsidR="00B92021" w:rsidRDefault="00B92021" w:rsidP="00B92021">
      <w:r w:rsidRPr="00B92021">
        <w:rPr>
          <w:noProof/>
        </w:rPr>
        <w:drawing>
          <wp:inline distT="0" distB="0" distL="0" distR="0" wp14:anchorId="24F2DBF4" wp14:editId="36BD4327">
            <wp:extent cx="5943600" cy="3763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6E23" w14:textId="58DA8070" w:rsidR="004F4DFB" w:rsidRDefault="004F4DF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343"/>
        <w:gridCol w:w="1331"/>
        <w:gridCol w:w="1174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C185227" w:rsidR="004F4DFB" w:rsidRDefault="007A673F" w:rsidP="004F4DFB">
            <w:pPr>
              <w:pStyle w:val="NoSpacing"/>
            </w:pPr>
            <w:hyperlink r:id="rId9" w:history="1">
              <w:r w:rsidR="00B92021" w:rsidRPr="004417BA">
                <w:rPr>
                  <w:rStyle w:val="Hyperlink"/>
                </w:rPr>
                <w:t>https://drive.google.com/file/d/0B4ItVBjMqlnybmIzOGVwRk1VemM/view?usp=sharing</w:t>
              </w:r>
            </w:hyperlink>
            <w:r w:rsidR="00B92021">
              <w:t xml:space="preserve"> 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5D946732" w:rsidR="004F4DFB" w:rsidRDefault="00B92021" w:rsidP="004F4DFB">
            <w:pPr>
              <w:pStyle w:val="NoSpacing"/>
            </w:pPr>
            <w:r>
              <w:t>GITHUB REPOSITORY</w:t>
            </w:r>
            <w:r w:rsidR="004F4DFB">
              <w:t xml:space="preserve">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79BBE4C0" w:rsidR="004F4DFB" w:rsidRDefault="007A673F" w:rsidP="00691A52">
            <w:pPr>
              <w:pStyle w:val="NoSpacing"/>
            </w:pPr>
            <w:hyperlink r:id="rId10" w:history="1">
              <w:r w:rsidR="00B92021" w:rsidRPr="004417BA">
                <w:rPr>
                  <w:rStyle w:val="Hyperlink"/>
                </w:rPr>
                <w:t>https://github.com/martinjaime/CpE301_Assignments2016S.git</w:t>
              </w:r>
            </w:hyperlink>
            <w:r w:rsidR="00B92021">
              <w:t xml:space="preserve"> 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A673F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DB695F5" w:rsidR="00A23491" w:rsidRDefault="00B92021" w:rsidP="00A23491">
      <w:pPr>
        <w:pStyle w:val="NoSpacing"/>
        <w:jc w:val="right"/>
      </w:pPr>
      <w:r w:rsidRPr="00B92021">
        <w:rPr>
          <w:rFonts w:eastAsia="Times New Roman" w:cs="Times New Roman"/>
        </w:rPr>
        <w:t>Martin Jaime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A6510"/>
    <w:multiLevelType w:val="hybridMultilevel"/>
    <w:tmpl w:val="EAD6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F48AF"/>
    <w:rsid w:val="003858BE"/>
    <w:rsid w:val="00395290"/>
    <w:rsid w:val="003F4D5A"/>
    <w:rsid w:val="004F4DFB"/>
    <w:rsid w:val="0057357A"/>
    <w:rsid w:val="00691A52"/>
    <w:rsid w:val="00706C41"/>
    <w:rsid w:val="00731E09"/>
    <w:rsid w:val="007A673F"/>
    <w:rsid w:val="007C363C"/>
    <w:rsid w:val="008077AA"/>
    <w:rsid w:val="00951C6E"/>
    <w:rsid w:val="009B1632"/>
    <w:rsid w:val="00A23491"/>
    <w:rsid w:val="00B92021"/>
    <w:rsid w:val="00C53995"/>
    <w:rsid w:val="00C635B4"/>
    <w:rsid w:val="00D6186D"/>
    <w:rsid w:val="00E67C8F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985D6255-B87F-4D55-AD1F-E2E5F338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67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artinjaime/CpE301_Assignments2016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0B4ItVBjMqlnybmIzOGVwRk1Vem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Martin Jaime</cp:lastModifiedBy>
  <cp:revision>8</cp:revision>
  <dcterms:created xsi:type="dcterms:W3CDTF">2015-01-16T00:28:00Z</dcterms:created>
  <dcterms:modified xsi:type="dcterms:W3CDTF">2016-05-13T00:19:00Z</dcterms:modified>
</cp:coreProperties>
</file>