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F4" w:rsidRPr="006644CE" w:rsidRDefault="00980FF4" w:rsidP="00980FF4">
      <w:pPr>
        <w:pStyle w:val="Header"/>
        <w:rPr>
          <w:rFonts w:ascii="Times New Roman" w:hAnsi="Times New Roman" w:cs="Times New Roman"/>
          <w:b/>
          <w:smallCaps/>
          <w:color w:val="8D0101"/>
          <w:sz w:val="19"/>
          <w:szCs w:val="19"/>
        </w:rPr>
      </w:pPr>
      <w:r w:rsidRPr="006644CE">
        <w:rPr>
          <w:rFonts w:ascii="Times New Roman" w:hAnsi="Times New Roman" w:cs="Times New Roman"/>
          <w:b/>
          <w:smallCaps/>
          <w:color w:val="8D0101"/>
          <w:sz w:val="19"/>
          <w:szCs w:val="19"/>
        </w:rPr>
        <w:t>University of Nevada Las Vegas. Department of Electrical and Computer Engineering Laboratories.</w:t>
      </w:r>
    </w:p>
    <w:p w:rsidR="005A3B2B" w:rsidRPr="006644CE" w:rsidRDefault="005A3B2B">
      <w:pPr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48"/>
        <w:gridCol w:w="481"/>
        <w:gridCol w:w="2989"/>
        <w:gridCol w:w="1642"/>
        <w:gridCol w:w="1446"/>
        <w:gridCol w:w="2215"/>
      </w:tblGrid>
      <w:tr w:rsidR="005A3B2B" w:rsidRPr="006644CE" w:rsidTr="00745F97">
        <w:trPr>
          <w:trHeight w:val="213"/>
          <w:jc w:val="center"/>
        </w:trPr>
        <w:tc>
          <w:tcPr>
            <w:tcW w:w="124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A3B2B" w:rsidRPr="006644CE" w:rsidRDefault="005A3B2B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>Class:</w:t>
            </w:r>
          </w:p>
        </w:tc>
        <w:tc>
          <w:tcPr>
            <w:tcW w:w="5112" w:type="dxa"/>
            <w:gridSpan w:val="3"/>
            <w:tcBorders>
              <w:left w:val="single" w:sz="4" w:space="0" w:color="auto"/>
            </w:tcBorders>
          </w:tcPr>
          <w:p w:rsidR="005A3B2B" w:rsidRPr="006644CE" w:rsidRDefault="00745F97" w:rsidP="00745F97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644CE">
              <w:rPr>
                <w:rFonts w:ascii="Times New Roman" w:hAnsi="Times New Roman" w:cs="Times New Roman"/>
                <w:b/>
                <w:sz w:val="22"/>
              </w:rPr>
              <w:t xml:space="preserve">CpE 301: </w:t>
            </w:r>
            <w:r w:rsidRPr="006644CE">
              <w:rPr>
                <w:rFonts w:ascii="Times New Roman" w:hAnsi="Times New Roman" w:cs="Times New Roman"/>
                <w:b/>
                <w:bCs/>
                <w:sz w:val="22"/>
              </w:rPr>
              <w:t>Embedded System Design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:rsidR="005A3B2B" w:rsidRPr="006644CE" w:rsidRDefault="005A3B2B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>Semester:</w:t>
            </w:r>
          </w:p>
        </w:tc>
        <w:tc>
          <w:tcPr>
            <w:tcW w:w="2214" w:type="dxa"/>
          </w:tcPr>
          <w:p w:rsidR="005A3B2B" w:rsidRPr="006644CE" w:rsidRDefault="00745F97" w:rsidP="00AB5FCC">
            <w:pPr>
              <w:pStyle w:val="NoSpacing"/>
              <w:rPr>
                <w:rFonts w:ascii="Times New Roman" w:hAnsi="Times New Roman" w:cs="Times New Roman"/>
                <w:b/>
                <w:sz w:val="22"/>
              </w:rPr>
            </w:pPr>
            <w:r w:rsidRPr="006644CE">
              <w:rPr>
                <w:rFonts w:ascii="Times New Roman" w:hAnsi="Times New Roman" w:cs="Times New Roman"/>
                <w:b/>
                <w:sz w:val="22"/>
              </w:rPr>
              <w:t>Spring 2016</w:t>
            </w:r>
          </w:p>
        </w:tc>
      </w:tr>
      <w:tr w:rsidR="005A3B2B" w:rsidRPr="006644CE" w:rsidTr="00745F97">
        <w:trPr>
          <w:trHeight w:val="101"/>
          <w:jc w:val="center"/>
        </w:trPr>
        <w:tc>
          <w:tcPr>
            <w:tcW w:w="10021" w:type="dxa"/>
            <w:gridSpan w:val="6"/>
          </w:tcPr>
          <w:p w:rsidR="005A3B2B" w:rsidRPr="006644CE" w:rsidRDefault="005A3B2B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B2B" w:rsidRPr="006644CE" w:rsidTr="00745F97">
        <w:trPr>
          <w:trHeight w:val="213"/>
          <w:jc w:val="center"/>
        </w:trPr>
        <w:tc>
          <w:tcPr>
            <w:tcW w:w="1248" w:type="dxa"/>
            <w:shd w:val="clear" w:color="auto" w:fill="D9D9D9" w:themeFill="background1" w:themeFillShade="D9"/>
          </w:tcPr>
          <w:p w:rsidR="005A3B2B" w:rsidRPr="006644CE" w:rsidRDefault="00E8267A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>Points</w:t>
            </w:r>
          </w:p>
        </w:tc>
        <w:tc>
          <w:tcPr>
            <w:tcW w:w="481" w:type="dxa"/>
            <w:vMerge w:val="restart"/>
            <w:shd w:val="clear" w:color="auto" w:fill="auto"/>
          </w:tcPr>
          <w:p w:rsidR="005A3B2B" w:rsidRPr="006644CE" w:rsidRDefault="005A3B2B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989" w:type="dxa"/>
            <w:shd w:val="clear" w:color="auto" w:fill="D9D9D9" w:themeFill="background1" w:themeFillShade="D9"/>
          </w:tcPr>
          <w:p w:rsidR="005A3B2B" w:rsidRPr="006644CE" w:rsidRDefault="00E8267A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>Document author:</w:t>
            </w:r>
          </w:p>
        </w:tc>
        <w:tc>
          <w:tcPr>
            <w:tcW w:w="5301" w:type="dxa"/>
            <w:gridSpan w:val="3"/>
          </w:tcPr>
          <w:p w:rsidR="00745F97" w:rsidRPr="006644CE" w:rsidRDefault="00745F97" w:rsidP="00897CC8">
            <w:pPr>
              <w:pStyle w:val="NoSpacing"/>
              <w:rPr>
                <w:rFonts w:ascii="Times New Roman" w:hAnsi="Times New Roman" w:cs="Times New Roman"/>
                <w:b/>
                <w:sz w:val="22"/>
              </w:rPr>
            </w:pPr>
            <w:r w:rsidRPr="006644CE">
              <w:rPr>
                <w:rFonts w:ascii="Times New Roman" w:hAnsi="Times New Roman" w:cs="Times New Roman"/>
                <w:b/>
                <w:sz w:val="22"/>
              </w:rPr>
              <w:t>Martin Jaime</w:t>
            </w:r>
          </w:p>
        </w:tc>
      </w:tr>
      <w:tr w:rsidR="0061058E" w:rsidRPr="006644CE" w:rsidTr="00745F97">
        <w:trPr>
          <w:trHeight w:val="262"/>
          <w:jc w:val="center"/>
        </w:trPr>
        <w:tc>
          <w:tcPr>
            <w:tcW w:w="1248" w:type="dxa"/>
            <w:vMerge w:val="restart"/>
          </w:tcPr>
          <w:p w:rsidR="0061058E" w:rsidRPr="006644CE" w:rsidRDefault="0061058E" w:rsidP="00E826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481" w:type="dxa"/>
            <w:vMerge/>
            <w:shd w:val="clear" w:color="auto" w:fill="auto"/>
          </w:tcPr>
          <w:p w:rsidR="0061058E" w:rsidRPr="006644CE" w:rsidRDefault="0061058E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989" w:type="dxa"/>
            <w:shd w:val="clear" w:color="auto" w:fill="D9D9D9" w:themeFill="background1" w:themeFillShade="D9"/>
          </w:tcPr>
          <w:p w:rsidR="0061058E" w:rsidRPr="006644CE" w:rsidRDefault="0061058E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 xml:space="preserve">Author's email: </w:t>
            </w:r>
          </w:p>
        </w:tc>
        <w:tc>
          <w:tcPr>
            <w:tcW w:w="5301" w:type="dxa"/>
            <w:gridSpan w:val="3"/>
          </w:tcPr>
          <w:p w:rsidR="0061058E" w:rsidRPr="006644CE" w:rsidRDefault="00745F97" w:rsidP="0061058E">
            <w:pPr>
              <w:pStyle w:val="NoSpacing"/>
              <w:rPr>
                <w:rFonts w:ascii="Times New Roman" w:hAnsi="Times New Roman" w:cs="Times New Roman"/>
                <w:b/>
                <w:sz w:val="22"/>
              </w:rPr>
            </w:pPr>
            <w:r w:rsidRPr="006644CE">
              <w:rPr>
                <w:rFonts w:ascii="Times New Roman" w:hAnsi="Times New Roman" w:cs="Times New Roman"/>
                <w:b/>
                <w:sz w:val="22"/>
              </w:rPr>
              <w:t>jaimem5@unlv.nevada.edu</w:t>
            </w:r>
          </w:p>
        </w:tc>
      </w:tr>
      <w:tr w:rsidR="0061058E" w:rsidRPr="006644CE" w:rsidTr="00745F97">
        <w:trPr>
          <w:trHeight w:val="279"/>
          <w:jc w:val="center"/>
        </w:trPr>
        <w:tc>
          <w:tcPr>
            <w:tcW w:w="1248" w:type="dxa"/>
            <w:vMerge/>
          </w:tcPr>
          <w:p w:rsidR="0061058E" w:rsidRPr="006644CE" w:rsidRDefault="0061058E" w:rsidP="00E826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481" w:type="dxa"/>
            <w:vMerge/>
            <w:shd w:val="clear" w:color="auto" w:fill="auto"/>
          </w:tcPr>
          <w:p w:rsidR="0061058E" w:rsidRPr="006644CE" w:rsidRDefault="0061058E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291" w:type="dxa"/>
            <w:gridSpan w:val="4"/>
          </w:tcPr>
          <w:p w:rsidR="0061058E" w:rsidRPr="006644CE" w:rsidRDefault="0061058E" w:rsidP="00595D03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61058E" w:rsidRPr="006644CE" w:rsidTr="00745F97">
        <w:trPr>
          <w:trHeight w:val="246"/>
          <w:jc w:val="center"/>
        </w:trPr>
        <w:tc>
          <w:tcPr>
            <w:tcW w:w="1248" w:type="dxa"/>
            <w:vMerge/>
          </w:tcPr>
          <w:p w:rsidR="0061058E" w:rsidRPr="006644CE" w:rsidRDefault="0061058E" w:rsidP="00E8267A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1" w:type="dxa"/>
            <w:vMerge/>
            <w:shd w:val="clear" w:color="auto" w:fill="auto"/>
          </w:tcPr>
          <w:p w:rsidR="0061058E" w:rsidRPr="006644CE" w:rsidRDefault="0061058E" w:rsidP="00E8267A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989" w:type="dxa"/>
            <w:shd w:val="clear" w:color="auto" w:fill="D9D9D9" w:themeFill="background1" w:themeFillShade="D9"/>
          </w:tcPr>
          <w:p w:rsidR="0061058E" w:rsidRPr="006644CE" w:rsidRDefault="0061058E" w:rsidP="00E8267A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>Document topic:</w:t>
            </w:r>
          </w:p>
        </w:tc>
        <w:tc>
          <w:tcPr>
            <w:tcW w:w="5301" w:type="dxa"/>
            <w:gridSpan w:val="3"/>
          </w:tcPr>
          <w:p w:rsidR="0061058E" w:rsidRPr="006644CE" w:rsidRDefault="00356A3F" w:rsidP="00006F34">
            <w:pPr>
              <w:pStyle w:val="NoSpacing"/>
              <w:rPr>
                <w:rFonts w:ascii="Times New Roman" w:hAnsi="Times New Roman" w:cs="Times New Roman"/>
                <w:b/>
                <w:sz w:val="22"/>
              </w:rPr>
            </w:pPr>
            <w:r w:rsidRPr="006644CE">
              <w:rPr>
                <w:rFonts w:ascii="Times New Roman" w:hAnsi="Times New Roman" w:cs="Times New Roman"/>
                <w:b/>
                <w:sz w:val="22"/>
              </w:rPr>
              <w:t>P</w:t>
            </w:r>
            <w:r w:rsidR="007E26BD" w:rsidRPr="006644CE">
              <w:rPr>
                <w:rFonts w:ascii="Times New Roman" w:hAnsi="Times New Roman" w:cs="Times New Roman"/>
                <w:b/>
                <w:sz w:val="22"/>
              </w:rPr>
              <w:t>ostl</w:t>
            </w:r>
            <w:r w:rsidRPr="006644CE">
              <w:rPr>
                <w:rFonts w:ascii="Times New Roman" w:hAnsi="Times New Roman" w:cs="Times New Roman"/>
                <w:b/>
                <w:sz w:val="22"/>
              </w:rPr>
              <w:t xml:space="preserve">ab </w:t>
            </w:r>
            <w:r w:rsidR="00483C60" w:rsidRPr="006644CE"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006F34" w:rsidRPr="006644CE">
              <w:rPr>
                <w:rFonts w:ascii="Times New Roman" w:hAnsi="Times New Roman" w:cs="Times New Roman"/>
                <w:b/>
                <w:sz w:val="22"/>
              </w:rPr>
              <w:t>: Atmel Studio Tutorial Part 1</w:t>
            </w:r>
          </w:p>
        </w:tc>
      </w:tr>
      <w:tr w:rsidR="00E8267A" w:rsidRPr="006644CE" w:rsidTr="00745F97">
        <w:trPr>
          <w:trHeight w:val="887"/>
          <w:jc w:val="center"/>
        </w:trPr>
        <w:tc>
          <w:tcPr>
            <w:tcW w:w="10021" w:type="dxa"/>
            <w:gridSpan w:val="6"/>
          </w:tcPr>
          <w:p w:rsidR="00E8267A" w:rsidRPr="006644CE" w:rsidRDefault="00E8267A" w:rsidP="00E8267A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  <w:r w:rsidRPr="006644CE">
              <w:rPr>
                <w:rFonts w:ascii="Times New Roman" w:hAnsi="Times New Roman" w:cs="Times New Roman"/>
                <w:sz w:val="22"/>
              </w:rPr>
              <w:t>Instructor's comments:</w:t>
            </w:r>
          </w:p>
          <w:p w:rsidR="00E8267A" w:rsidRPr="006644CE" w:rsidRDefault="00E8267A" w:rsidP="00E8267A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</w:p>
          <w:p w:rsidR="00E8267A" w:rsidRPr="006644CE" w:rsidRDefault="00E8267A" w:rsidP="00E8267A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</w:p>
          <w:p w:rsidR="00E8267A" w:rsidRPr="006644CE" w:rsidRDefault="00E8267A" w:rsidP="00E8267A">
            <w:pPr>
              <w:pStyle w:val="NoSpacing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063A9" w:rsidRPr="006644CE" w:rsidRDefault="00D063A9" w:rsidP="00D063A9">
      <w:pPr>
        <w:pStyle w:val="NoSpacing"/>
        <w:rPr>
          <w:rFonts w:ascii="Times New Roman" w:hAnsi="Times New Roman" w:cs="Times New Roman"/>
        </w:rPr>
      </w:pPr>
    </w:p>
    <w:p w:rsidR="005A3B2B" w:rsidRPr="006644CE" w:rsidRDefault="00157840" w:rsidP="00BE4962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 xml:space="preserve">1. </w:t>
      </w:r>
      <w:r w:rsidR="00B136A2" w:rsidRPr="006644CE">
        <w:rPr>
          <w:rFonts w:ascii="Times New Roman" w:hAnsi="Times New Roman" w:cs="Times New Roman"/>
          <w:b/>
          <w:sz w:val="26"/>
        </w:rPr>
        <w:t xml:space="preserve">Introduction / Theory of </w:t>
      </w:r>
      <w:r w:rsidRPr="006644CE">
        <w:rPr>
          <w:rFonts w:ascii="Times New Roman" w:hAnsi="Times New Roman" w:cs="Times New Roman"/>
          <w:b/>
          <w:sz w:val="26"/>
        </w:rPr>
        <w:t>O</w:t>
      </w:r>
      <w:r w:rsidR="00B136A2" w:rsidRPr="006644CE">
        <w:rPr>
          <w:rFonts w:ascii="Times New Roman" w:hAnsi="Times New Roman" w:cs="Times New Roman"/>
          <w:b/>
          <w:sz w:val="26"/>
        </w:rPr>
        <w:t>peration</w:t>
      </w:r>
    </w:p>
    <w:p w:rsidR="00B136A2" w:rsidRPr="006644CE" w:rsidRDefault="00483C60" w:rsidP="00BE4962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 xml:space="preserve">The goal of this lab was to install Atmel Studio 7 and </w:t>
      </w:r>
      <w:proofErr w:type="spellStart"/>
      <w:r w:rsidRPr="006644CE">
        <w:rPr>
          <w:rFonts w:ascii="Times New Roman" w:hAnsi="Times New Roman" w:cs="Times New Roman"/>
          <w:szCs w:val="24"/>
        </w:rPr>
        <w:t>WinAVR</w:t>
      </w:r>
      <w:proofErr w:type="spellEnd"/>
      <w:r w:rsidRPr="006644CE">
        <w:rPr>
          <w:rFonts w:ascii="Times New Roman" w:hAnsi="Times New Roman" w:cs="Times New Roman"/>
          <w:szCs w:val="24"/>
        </w:rPr>
        <w:t>.</w:t>
      </w:r>
      <w:r w:rsidR="00501EB2" w:rsidRPr="006644CE">
        <w:rPr>
          <w:rFonts w:ascii="Times New Roman" w:hAnsi="Times New Roman" w:cs="Times New Roman"/>
          <w:szCs w:val="24"/>
        </w:rPr>
        <w:t xml:space="preserve"> Also build and simulate a project in Atmel Studio 7</w:t>
      </w:r>
      <w:r w:rsidRPr="006644CE">
        <w:rPr>
          <w:rFonts w:ascii="Times New Roman" w:hAnsi="Times New Roman" w:cs="Times New Roman"/>
          <w:szCs w:val="24"/>
        </w:rPr>
        <w:t xml:space="preserve"> </w:t>
      </w:r>
    </w:p>
    <w:p w:rsidR="00B136A2" w:rsidRPr="006644CE" w:rsidRDefault="00B136A2" w:rsidP="00BE4962">
      <w:pPr>
        <w:pStyle w:val="NoSpacing"/>
        <w:jc w:val="both"/>
        <w:rPr>
          <w:rFonts w:ascii="Times New Roman" w:hAnsi="Times New Roman" w:cs="Times New Roman"/>
        </w:rPr>
      </w:pPr>
    </w:p>
    <w:p w:rsidR="00483C60" w:rsidRPr="006644CE" w:rsidRDefault="00157840" w:rsidP="00483C60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2. Description of Experiments</w:t>
      </w:r>
    </w:p>
    <w:p w:rsidR="00483C60" w:rsidRPr="006644CE" w:rsidRDefault="00483C60" w:rsidP="00483C60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Experiment 1</w:t>
      </w:r>
    </w:p>
    <w:p w:rsidR="00501EB2" w:rsidRPr="006644CE" w:rsidRDefault="00483C60" w:rsidP="00483C60">
      <w:pPr>
        <w:pStyle w:val="NoSpacing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 xml:space="preserve">Download and install Atmel Studio 7, and </w:t>
      </w:r>
      <w:proofErr w:type="spellStart"/>
      <w:r w:rsidRPr="006644CE">
        <w:rPr>
          <w:rFonts w:ascii="Times New Roman" w:hAnsi="Times New Roman" w:cs="Times New Roman"/>
          <w:szCs w:val="24"/>
        </w:rPr>
        <w:t>WinAVR</w:t>
      </w:r>
      <w:proofErr w:type="spellEnd"/>
      <w:r w:rsidR="00501EB2" w:rsidRPr="006644CE">
        <w:rPr>
          <w:rFonts w:ascii="Times New Roman" w:hAnsi="Times New Roman" w:cs="Times New Roman"/>
          <w:szCs w:val="24"/>
        </w:rPr>
        <w:t xml:space="preserve">. Atmel Studio 7 had already been installed previously. </w:t>
      </w: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 w:val="22"/>
        </w:rPr>
      </w:pP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Experiment 2</w:t>
      </w: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>Download the datasheet for the Atmega328P</w:t>
      </w: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 w:val="22"/>
        </w:rPr>
      </w:pP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Experiment 3</w:t>
      </w: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 xml:space="preserve">Use installed software to create and build a project. I built </w:t>
      </w:r>
      <w:proofErr w:type="spellStart"/>
      <w:r w:rsidRPr="006644CE">
        <w:rPr>
          <w:rFonts w:ascii="Times New Roman" w:hAnsi="Times New Roman" w:cs="Times New Roman"/>
          <w:szCs w:val="24"/>
        </w:rPr>
        <w:t>blinky</w:t>
      </w:r>
      <w:proofErr w:type="spellEnd"/>
      <w:r w:rsidRPr="006644CE">
        <w:rPr>
          <w:rFonts w:ascii="Times New Roman" w:hAnsi="Times New Roman" w:cs="Times New Roman"/>
          <w:szCs w:val="24"/>
        </w:rPr>
        <w:t xml:space="preserve"> project demonstrated in lecture. </w:t>
      </w: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 w:val="22"/>
        </w:rPr>
      </w:pP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 w:val="22"/>
        </w:rPr>
      </w:pPr>
      <w:r w:rsidRPr="006644CE">
        <w:rPr>
          <w:rFonts w:ascii="Times New Roman" w:hAnsi="Times New Roman" w:cs="Times New Roman"/>
          <w:sz w:val="22"/>
        </w:rPr>
        <w:t xml:space="preserve">Code: </w:t>
      </w:r>
    </w:p>
    <w:p w:rsidR="00501EB2" w:rsidRPr="006644CE" w:rsidRDefault="00501EB2" w:rsidP="00483C60">
      <w:pPr>
        <w:pStyle w:val="NoSpacing"/>
        <w:rPr>
          <w:rFonts w:ascii="Times New Roman" w:hAnsi="Times New Roman" w:cs="Times New Roman"/>
          <w:sz w:val="22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i/>
          <w:iCs/>
          <w:color w:val="A000A0"/>
          <w:sz w:val="18"/>
          <w:szCs w:val="18"/>
          <w:highlight w:val="white"/>
        </w:rPr>
        <w:t>F_CPU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10000000UL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&lt;util/delay.h&gt;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&lt;avr/io.h&gt;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8B6018">
        <w:rPr>
          <w:rFonts w:ascii="Courier New" w:hAnsi="Courier New" w:cs="Courier New"/>
          <w:color w:val="880000"/>
          <w:sz w:val="18"/>
          <w:szCs w:val="18"/>
          <w:highlight w:val="white"/>
        </w:rPr>
        <w:t>main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008000"/>
          <w:sz w:val="18"/>
          <w:szCs w:val="18"/>
          <w:highlight w:val="white"/>
        </w:rPr>
        <w:t>// Set the pin 5 at port B as output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000A0"/>
          <w:sz w:val="18"/>
          <w:szCs w:val="18"/>
          <w:highlight w:val="white"/>
        </w:rPr>
        <w:t>DDRB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(1&lt;&lt;PB5);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proofErr w:type="gramStart"/>
      <w:r w:rsidRPr="008B6018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1)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008000"/>
          <w:sz w:val="18"/>
          <w:szCs w:val="18"/>
          <w:highlight w:val="white"/>
        </w:rPr>
        <w:t>// Turn led on by setting corresponding bit high in the PORTB register.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(1&lt;&lt;PB5);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_delay_</w:t>
      </w:r>
      <w:proofErr w:type="gramStart"/>
      <w:r w:rsidRPr="008B6018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ms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500);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008000"/>
          <w:sz w:val="18"/>
          <w:szCs w:val="18"/>
          <w:highlight w:val="white"/>
        </w:rPr>
        <w:t>// Turn led off by setting corresponding bit low in the PORTB register.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~(1&lt;&lt;PB5);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_delay_</w:t>
      </w:r>
      <w:proofErr w:type="gramStart"/>
      <w:r w:rsidRPr="008B6018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ms</w:t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3000);</w:t>
      </w: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501EB2" w:rsidRPr="008B6018" w:rsidRDefault="00501EB2" w:rsidP="00501E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B6018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:rsidR="00501EB2" w:rsidRPr="008B6018" w:rsidRDefault="00501EB2" w:rsidP="00501EB2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8B6018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:rsidR="00157840" w:rsidRPr="006644CE" w:rsidRDefault="00157840" w:rsidP="00157840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lastRenderedPageBreak/>
        <w:t>3. Encountered Problems</w:t>
      </w:r>
    </w:p>
    <w:p w:rsidR="00157840" w:rsidRPr="006644CE" w:rsidRDefault="00501EB2" w:rsidP="00157840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 xml:space="preserve">The only problem is that the link to download </w:t>
      </w:r>
      <w:proofErr w:type="spellStart"/>
      <w:r w:rsidRPr="006644CE">
        <w:rPr>
          <w:rFonts w:ascii="Times New Roman" w:hAnsi="Times New Roman" w:cs="Times New Roman"/>
          <w:szCs w:val="24"/>
        </w:rPr>
        <w:t>WinAVR</w:t>
      </w:r>
      <w:proofErr w:type="spellEnd"/>
      <w:r w:rsidRPr="006644CE">
        <w:rPr>
          <w:rFonts w:ascii="Times New Roman" w:hAnsi="Times New Roman" w:cs="Times New Roman"/>
          <w:szCs w:val="24"/>
        </w:rPr>
        <w:t xml:space="preserve"> did not respond.  </w:t>
      </w:r>
    </w:p>
    <w:p w:rsidR="00C130DE" w:rsidRPr="006644CE" w:rsidRDefault="00C130DE" w:rsidP="00157840">
      <w:pPr>
        <w:pStyle w:val="NoSpacing"/>
        <w:jc w:val="both"/>
        <w:rPr>
          <w:rFonts w:ascii="Times New Roman" w:hAnsi="Times New Roman" w:cs="Times New Roman"/>
        </w:rPr>
      </w:pPr>
    </w:p>
    <w:p w:rsidR="00C130DE" w:rsidRPr="006644CE" w:rsidRDefault="00C130DE" w:rsidP="00C130DE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4. Summary</w:t>
      </w:r>
    </w:p>
    <w:p w:rsidR="00C130DE" w:rsidRPr="006644CE" w:rsidRDefault="00501EB2" w:rsidP="00157840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 xml:space="preserve">We downloaded and installed necessary software to work with the Atmega328P and demonstrated use of the IDE to program the microcontroller, and debug it. </w:t>
      </w:r>
    </w:p>
    <w:p w:rsidR="00D81FF4" w:rsidRPr="006644CE" w:rsidRDefault="00D81FF4" w:rsidP="00157840">
      <w:pPr>
        <w:pStyle w:val="NoSpacing"/>
        <w:jc w:val="both"/>
        <w:rPr>
          <w:rFonts w:ascii="Times New Roman" w:hAnsi="Times New Roman" w:cs="Times New Roman"/>
        </w:rPr>
      </w:pPr>
    </w:p>
    <w:p w:rsidR="00157840" w:rsidRPr="006644CE" w:rsidRDefault="00C130DE" w:rsidP="00157840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5</w:t>
      </w:r>
      <w:r w:rsidR="00157840" w:rsidRPr="006644CE">
        <w:rPr>
          <w:rFonts w:ascii="Times New Roman" w:hAnsi="Times New Roman" w:cs="Times New Roman"/>
          <w:b/>
          <w:sz w:val="26"/>
        </w:rPr>
        <w:t>. Conclusions</w:t>
      </w:r>
    </w:p>
    <w:p w:rsidR="00745F97" w:rsidRPr="006644CE" w:rsidRDefault="00501EB2" w:rsidP="00157840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 xml:space="preserve">The IDE eases the use of the microcontroller. </w:t>
      </w:r>
    </w:p>
    <w:p w:rsidR="0059245A" w:rsidRPr="006644CE" w:rsidRDefault="0059245A" w:rsidP="00157840">
      <w:pPr>
        <w:pStyle w:val="NoSpacing"/>
        <w:jc w:val="both"/>
        <w:rPr>
          <w:rFonts w:ascii="Times New Roman" w:hAnsi="Times New Roman" w:cs="Times New Roman"/>
          <w:sz w:val="22"/>
        </w:rPr>
      </w:pPr>
    </w:p>
    <w:p w:rsidR="0059245A" w:rsidRPr="006644CE" w:rsidRDefault="0059245A" w:rsidP="0059245A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6. Questions</w:t>
      </w:r>
    </w:p>
    <w:p w:rsidR="0059245A" w:rsidRPr="006644CE" w:rsidRDefault="0059245A" w:rsidP="0059245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4A0774" wp14:editId="760CAC74">
                <wp:simplePos x="0" y="0"/>
                <wp:positionH relativeFrom="column">
                  <wp:posOffset>285750</wp:posOffset>
                </wp:positionH>
                <wp:positionV relativeFrom="paragraph">
                  <wp:posOffset>382270</wp:posOffset>
                </wp:positionV>
                <wp:extent cx="6276975" cy="3743325"/>
                <wp:effectExtent l="0" t="0" r="9525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3743325"/>
                          <a:chOff x="0" y="0"/>
                          <a:chExt cx="6276975" cy="37433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0"/>
                            <a:ext cx="6276975" cy="88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448175" cy="2790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4AE1AD" id="Group 3" o:spid="_x0000_s1026" style="position:absolute;margin-left:22.5pt;margin-top:30.1pt;width:494.25pt;height:294.75pt;z-index:251659264" coordsize="62769,37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Hl6xwIAAM0IAAAOAAAAZHJzL2Uyb0RvYy54bWzsVslu2zAQvRfoPxC8&#10;O1osR7IQO0jtJCgQtEaXD6ApSiIikQRJL0HRf++Qkp14AVIE6CFAD5a4zfDNm3kaX11v2watmTZc&#10;igmOLkKMmKCy4KKa4J8/7gYZRsYSUZBGCjbBT8zg6+nHD1cblbNY1rIpmEbgRJh8oya4tlblQWBo&#10;zVpiLqRiAjZLqVtiYaqroNBkA97bJojD8DLYSF0oLSkzBlbn3Saeev9lyaj9WpaGWdRMMGCz/qn9&#10;c+mewfSK5JUmqua0h0HegKIlXMCle1dzYglaaX7iquVUSyNLe0FlG8iy5JT5GCCaKDyK5l7LlfKx&#10;VPmmUnuagNojnt7sln5ZLzTixQQPMRKkhRT5W9HQUbNRVQ4n7rX6rha6X6i6mYt2W+rWvSEOtPWk&#10;Pu1JZVuLKCxexunlOB1hRGFvmCbDYTzqaKc15ObEjta3r1gGu4sDh28PR3Gaw69nCUYnLL1eTWBl&#10;V5rh3kn7Vz5aoh9XagAJVcTyJW+4ffLFCalzoMR6welCd5NnwuMd4bDrLkWxo8UZuDOdBXERPUj6&#10;aJCQs5qIit0YBVUNWnOng8Pjfnpw3bLh6o43jcuSG/eBgQKOKugMN111ziVdtUzYTm6aNRCjFKbm&#10;ymCkc9YuGVSP/lxEXgCQ9gdj3XWuALwEfsXZTRiO40+D2SicDZIwvR3cjJN0kIa3aRImWTSLZr+d&#10;dZTkK8MgXtLMFe+xwuoJ2rP13n8ZOiV5RaI18bp3THlAu7eHCEuOEofVWM0srd2wBLa+AcOdzX7D&#10;U/vMpuPdgCacxVkVxNkoHYX9B+asFrJslHVS2Bc0pFsbe89ki9wAaAUgnlayBsgdpN2RPvsdCg8P&#10;QHUFBIN3I4PoWAa+sA/r+j3JIP4vA/9Rj8bhCDruaUNIElD8riHE6Tj8FyrwrQF6phd8399dU345&#10;h/HLfyHTP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IyTmr3h&#10;AAAACgEAAA8AAABkcnMvZG93bnJldi54bWxMj8FOwzAQRO9I/IO1SNyonaYpEOJUVQWcKiRaJMRt&#10;m2yTqPE6it0k/XvcExxnZzXzJltNphUD9a6xrCGaKRDEhS0brjR87d8enkA4j1xia5k0XMjBKr+9&#10;yTAt7cifNOx8JUIIuxQ11N53qZSuqMmgm9mOOHhH2xv0QfaVLHscQ7hp5VyppTTYcGiosaNNTcVp&#10;dzYa3kcc13H0OmxPx83lZ598fG8j0vr+blq/gPA0+b9nuOIHdMgD08GeuXSi1bBIwhSvYanmIK6+&#10;iuMExCFcFs+PIPNM/p+Q/wIAAP//AwBQSwMECgAAAAAAAAAhAL/ySfoQQgAAEEIAABQAAABkcnMv&#10;bWVkaWEvaW1hZ2UxLnBuZ4lQTkcNChoKAAAADUlIRFIAAAKTAAAAXQgCAAAAdgl6RwAAAAFzUkdC&#10;AK7OHOkAAEHKSURBVHhe7X0LXNNXlv8lULUWkFLdkmCLQyjRTtMqYXC1VBPQROuoFFrYFSEMbv+4&#10;VWqbQRio7az1yWPxvdU6UF5lV2qyWIdWgkDs6LjQxGqxSihQH5DQQREIPgvJ/97fL49fkl8gKFrR&#10;ez98PsZf7j33nO8593XOze+4GAwGgAtGACOAEcAIYAQwAqMEAcYo4ROziRHACGAEMAIYAYwAQgCv&#10;3NgOMAIYAYwARgAjMJoQwCv3r62tvhZVU++vzcTw+x+lbA9fUNwCI4ARwAg8bAiM6Mrd11STnyZw&#10;IQtXnCNTae+MhMCXZeKAgBxVvwNa/aqcABdBjqqP8n2/VrYSccHKqOnVW5731qSx4NMAsewy0MrE&#10;tq1Ggtlh0YCsTxftPNvjXKM+VY7ABQFh/uBcOyouCCu7IpZph0VpeGwPizSujBHACGAEMAJDIDBy&#10;K7f+omxN1PJjz2dqbsNbbwbdF0s79wUv26Pqoyycd6mO5yILm5tTeG530Vwrr1R2mdrpe5VHi81r&#10;FDOy0FCbwnO/C6qjvAk/W6lDOjKXwkjmKBcJs48RwAhgBB4fBEZu5f5ZdSj/5vylS0KYYxB87lMj&#10;VsQIFZ+XnfgqJ4AlSNuUJkCnXRdBhszkHNZrT2wTc00H9Momco3Xa1WFxoM7S7ynHp3azWduPXGq&#10;F5nOjKK0wnrtYBuDt1JTfYorvzc5o7uUlXLA588m1Us5c+u19YVGslzxthOQJnmOF4sJD4Iov6m3&#10;qSpHTAjgwhJvq7KIYNsQAFh1m7lqTlUTcgUgchQQIAnIOHw4NXhtS0tR1PMBOTX/B8/TglgxQokl&#10;ym+EotL2aGead7T1e+i7E8cS3EfnN91yxqDp1WHlR4EiFKsun6Cwrbpl5fAwOQPQU5aAwgAtcQrs&#10;Vqg6wy2ugxHACGAEHlsE6FfupnNAvAu47AAufwGFF4BTp+ZnX5wrvFF16KB5VWMEJlYalJnh8Din&#10;VWR94/rhtwMDbdWzVFH8DFn7HdBXn7tM/KVvrmYAHtD/e25DCn9Nebv+Tnv5psUJPyxSXjPo6iSX&#10;Ns1MKGkyd69vKkv+f8WuKagJJJUOshJyvm4eZFny/p3o99zio0rSYa6/cuH0c5LkmAAbbesvlq9b&#10;kVC/QKn7RadMvCR5K6GgkWigqHJLbhvoad7x4pn3o4QV/iXQnTDQVuJ7REiKQNPwzGVZBl94xLek&#10;bcBwW1PiXyGMWiO7SFDTKoqbfDJVA4ZrSslVScQuxY0ZKY3KbDY7XnqpOSXkCdTh927JJwd0J3eJ&#10;GOVr6Hq0tVN9n2rPsplfEt0N6GrCGsSU7qqeTm67qWvesjBg3ND2Ta+OW01l68KLx3+I/Ci3NdVJ&#10;ICsto+oZiYXtQRwhWoWZAZ/v6XR9RbH9HQL2AYOuYSPIFyYftOh6aI5xDYwARgAj8LgiYOU1Jf7T&#10;pjIwtxsA5S/7J/ta9k8GdGppKp90uzL5qZ9KpbVqOCn/AhcnwEyt7iFb9FSnMpnCvB+6qtOZzPTq&#10;HrgIo0LUeivv/Kk8IRPESzVW5C9J49nsbOUv1n0STZDj1/yB8v0vGmkSAEnStoY84ezU6k741YA6&#10;TyjMU7dJ4wFaLA0a+AE1R8/JJ9T2iDjP0tD0mSLC+V/sGw6ch/xbhDV0VqfyAOz0thUIFobRJ7Jr&#10;nTKbD0yAECwZe6f0WF8H6yAgiMroA6JP6Y54btednVzWto7oDPTQqkN90wpygm9U3cI2qTiz+93E&#10;2E2qvI6Iq6FamYlSuOnABSOAEcAIYAScR4DmzF2nBjb3lXK/B07cfma4B0Zm1moGNMpy6c44cDAq&#10;SsBZvKFGC8/E7PkzX/Ak1wt3FocLWro61KdOarVbwie4kq7vJ6DbGHR2dV/ratGyuX6THG6keptq&#10;DslgyU+bj5oMVRhTQmN8CYf5rebj1SBmdoCdxHpdVwt4juv3tB0tj0kT0GmVqODPmWyKiHu+MHP+&#10;+Jau6/32DfXXYVUuh2Wq6jVtZjCUVkccusdPmjB+cH7He08Yj/hz0CNJhlL6L56SqrRZ4ROM8QOP&#10;4LUKJ7qzjnOjGwQ3fqRVhw5eCoRuewUCXLY/bf5iJxC3sGeS1xHxibPEcZz8qMmu0Am/X3ZINWjg&#10;YyhF4+8xAhgBjMBjg8DIxblNkDGYvKWRbyZmVg60SRPV//H/ik7edoSm7Tm6NiV4wmDIw0twK17l&#10;LJe1whXMa+Ge6i3sofU0LiB0AXKYd7cePwBiQqeMvMBD83B/a9iieJd3+eD+ysatAa/vjWmXvRvI&#10;ST7UCrdf/yTaUwjP13dZaIh7M8P+XIs2ertXTTq+OiKYFb5tJO4z3iWDuBlGACOAERgtCNAsZDM5&#10;wOamseRlYDwxOxRL31uTwbK+DMXw/d2i+eRM31JV96Px1N6nUTeMf9Xf/8WgWcyW+jNoSaAUxlPe&#10;bGZLw8VOuo70zdX78idmH96T8mZkZOScyaD3hhMwMwJmx3CPVfzlfw6A8FC6iC/Dw5sNLjdcvOaI&#10;GFGhVd1m+tVZ7491VTfY3k+52TdE/IMGtcZUtft8nRKwvT2GuV9w0KMdGTe/oCheS9UZtJW5pzL+&#10;BVp16Fsr98nGZxfkpSyLjFwaNtm1cwjEb/V06uwYcUCcrEdu9FIKL0H/uuLLWrUzKr0nUXFjjABG&#10;ACMw2hGgWVJ8g4BiPognv3kKFCwFkilDisnwDImQ8I+v2/SJ6YZab5Psk11FU1eGc8fC21nFhXnw&#10;NrW+vWZrZhaIFs973lT/QCO8Ug4vGcPr2PC3131TREmRzKL8z1XdAFbOEBE/yB6gdH+l4cyFPuTC&#10;Ld+0ocCpXyETDvPctX+hdZWjtSMgPCnxyaJdB+GBT6+tyhCwWGk11OgAUeF21oY9NfCiu1GEyCSR&#10;v5t9w/TWf06KBFmZW2va9eCOtmbPhqzbiUnh9i56ikQ3Orqv26y8Dnpku9rqwTskOpYv37ap4Czc&#10;K5D3t22YH1Jz5PpJr44exNeNhrPNUEd9jbJNmVkWxI1su70QFMVUV0hPavXwlvuBwmKVXY8OiF87&#10;ly9iscSFyABAb/OZ8zeYs4JeGCKe4Jw4uBZGACOAEXiUEaA/DAa+CAqTgWENMPwbEE9x7hWp7iGS&#10;0sO7uafFHDLqOoF/yDtZuV8SPBHix5w/sS2N5+o6eXn7ArniT2GeDOAevHLfZxKQM83D1cWVFXF6&#10;eiF6Ps434oPDBb+tCH7axXVy+EmeFD00LliMwDd3SRdfWsH1cHH1SKrjrJLEM9VVZ9qGOnAih7kQ&#10;hDp0lTP8IjbmFYQcCfZwdWWJT4bsVnzIt/IxMPwid0jli1qXs8ZCrggRNkf6jgE0DRe8GLlZIV/Q&#10;vnyyq8tY1vLWRXLpjkg/h0dutxd+n7GwYcU0V3HZRaqZOerR1hQZ7rwV++SJYB3EBKK48jQ3x5Z5&#10;J62XVh1PT43etTvuUjrSkceaOs7y7PiX0BGfYWZbpvUMfa/8g+cLhCzXsbw9dxZLltF06JC4yQBc&#10;JkwrnrjlcDIfGgYuGAGMAEYAIzAoAi7wMtv9hYj41fLelcrGu3uVyv1lDlPHCGAEMAIYAYzAKEMA&#10;H3FGmcIwuxgBjABGACPwmCOAV+7H3ACw+BgBjABGACMwyhC4/97yUQYIZhcjgBHACGAEMAIPNQL4&#10;zP1QqwczhxHACGAEMAIYARsE8MqNTQIjgBHACGAEMAKjCQG8co8mbWFeMQIYAYwARgAjgFdubAMY&#10;AYwARgAjgBEYTQiMipUb5ec25eQ2pcgePDH3r6wCO4ZduOIcUwLye+Wtt0nVYnq76r3RQlnDA8Sy&#10;yxQq/VrZSiuoIedEwvJRV4gM6ytlWpg0hSqfvcgOJEPp26llBDU4slja24Ot+VEzyjvsu69FZco6&#10;7zR/ZNdEUnaxzKkXGjpNGlfECGAEBkFgVKzciH9Kxorbbbs9smeuKWgaJDP3Q6B0S67SAd35FJD7&#10;h+Sye08/faUmLYyz84z9y8FHUmAK1gNt692yzQnLR7KT0UDLnFRtBDU4snI7tAeLDgc05dNPi/nv&#10;5zc6TvjXW5MWKNp5tmc4zJm7duel1BoKI22SHQyHFK6LEcAIDA+BUbNyU8Qa47vkDxL2qWNnafOS&#10;DE/+B1Kb4T416l0JR37g7833eni92d3R/UB4NnbC8BW+Azk/du7nB9nrQ9cX1GDYUiK1670qcIRF&#10;c8IeGMyQNR/vXli/7jOlw6X7enfHsI/MTnQ9wsJichgBjIBpZh7lSNzRqorTBCzk1mSJc6qa+vSN&#10;+aJX02quQLn0TfkwY4kovxHNtvBUwYrOb7oFk5sUpokIN6jZ/4ncfaxYcSwig+pQMaGpj/ywMKX0&#10;zhwxl+h2Tz3MROJ80WtVhWkCk9efSNACE6jIjFJYvNN2oiG3ZHxUUQsoimLZOCf7mqpyxAQKsIjS&#10;ZI1GHyZMfE0+hw5TY3yht6kKZndBjwRppQ3Op+ZCUnNjxW+gpqL8pn57KQCwsCH6YxqEEzmrCbTe&#10;EMdCrKAuzvU2VZK4oSLIkEHxSTz/+EcjVxlV7e0o7wvBoQxqdOgKwCwUKRfRiih6zXGYhQVhUmgb&#10;X6GzBEda1Pc11hzqiPs0lutGOIcp1tI7PAs89zcnjMde9QQGZue/McxxzqE92MjB8J216FWt9NSP&#10;KN+6neIgtdeiikBLUZQAhU5o7BONnyZZhsloocF3UbrOl5m95TRtCV86jR06P2BwTYwARsAWgdF4&#10;5u5tLPqv3BsLls6c1Kfasyw4qyNOrjPc1pT4Vwij1pSD2TFTTl+4AhOQ9bU1NwAtkXNT36s8Wsxd&#10;EOp/oSAhIr1j2XndwIAm17diVdJeJRkz1pZenXH4msFQlhg4zgJSX33uMmr9P/DXlMMsYLC6ov5a&#10;0FaVQVcnubQpYvtxx45ItHz0NUp35qqFMbMDGLeaCtYEp1+JO99jGGgr8T0iTMpT9TaWJa8uDimB&#10;j3TKxEuSNdsVV/RNJQlWokn2qvp5KUXSeDaAfngr52S3aq9EWDH9sG4A0qxOB1lR2+VkfFdx+qeg&#10;zW2Ga0rJVUnELkVvf58qL0l4xLekbcDQ+Mlvu6uGOGmRnF9JXMp7FpE7W3ppDuqlMlK3/W0rKfgZ&#10;svZ/EGz4l2huG3T/+duO7y20tXWXZuTpDJrK6L5Pk1ZVcOFnw4BGng4KojYdJappFac8xaqbOuVa&#10;sCV9eUZT1OFL6HPW5rz6LlI/jitcIYSq5iL13dZUJ4Gs1E3ydqLVl3ukv/zLZypN3ZKO9HcgqhbN&#10;6hsdWQJliCjWBsNMLrC4ekxLKLpzu1tn3NWZrOV/onV5w7PAAJgMbXDj0dNYtewi3Vnfw4E92E9z&#10;bpP8AtgtzRc7+2jM79aMlL9J4wE7XlpbGDmJpkJff2/NVn6UalZ124DR4E+/YDHFaD9jh92qXHur&#10;IDa1tnb4kHku8LqAERhtCIyalbtlbfATxpMamVfqgwjffnXtlwrh+x8kvOQOxjDDVn2YOjb/0DmP&#10;0HCA/NJdyspjnPhlnOKjyt6+H0+puDGz/Vv/fkDOkbwbNdWdwWCG/+nDaHVueX0vMY8II5fM8LJR&#10;X7/6m72K0I0fxJjqJ4B8ed3Pv8DkZ8K4GD5zDHB/UbCIo4V5Ou0VD0/GRobhvF/qs6W8IGEqQ3/h&#10;+IHjbMk78VM9AcM37E9pqerPy+que01+RltfefDQd7oZ79calJlh7s3Hj8jZ4nfjzaJ15JadcrA/&#10;8OKl/NVQ+z7PnQHTXQfP41kijsKYBL4vA3i9IuCztV3d129pzpxUGB96Tn0zNo42OGnBmuQ8b2ME&#10;me4MSr1wBuylv6V27ynhxrUJZinAkUPHa9FDEyxvihdTaIfGLXnZHRJwD0mpba5NCYGfGcwZ80JY&#10;JthIPMe5vzJnEbv7+aVLeO5u5OeO7ptEnUEq3HbnQdD+msKD6hvDDH4txNLxkuRkAZMxhhkSI44D&#10;xZXfmwHUNzu2BIsqzXFu0z4j+aDxqoLRWm4M1wKJfK+DGw8tTdXIRCtozc+4NyLEpq9w+cdTJ7Xs&#10;+VFzfBlIgxpNZphVMj0SMVqrqOsgBpeNHeKVe7QtFJjfhwyBUbNyU25NGQy1mWIekwGuXWy4DHy8&#10;PIxCjJswyQOcaO2YMjsGVB9vunzhtPui5VEhoPmCpuVM1USY5RPoulqA5SA1IXyLFq1nxDxipEO9&#10;l5uwreZsC/D28nAjtMYYP8F7PFC3tkMX83gfr6eGwI68oYYOwULA582cNRVyDPTXu1q0lpVxQniW&#10;trtD5xOxsaAcLi0RwSxX5Niuarqq6+oElnqTwrNU9PsD0p6gl/KQTCY7mJ+2EAllNjILOMbJFZE1&#10;Pxw/YRJtOmwrrCszxSGIc1RMUndebGihIIDotJz46qt6y0MSK3MxY2jiVLY/TfAyFMpUY0g8B68A&#10;3ctfQfll+WkCBKmJKjvAbxKpO2QbVAD1g1gC3RBlMAXJyUtAS5eOXHSMGA7bAgkg7WSh3mMXb6+h&#10;s+p2uF28+9LfebG5BaLxzG0a8zPujUhDorPP7stooL3qzyKxdFRoraK1AzFua4d3LwluiRHACEAE&#10;HsTKrToKXHbQ/OVcuEcVPO3HfQ50dBsnU3Crp1OH5pcxE6dMv1C8Jae4gRc0M1QU10589pviM4bh&#10;4c0Gb+Wpb8Il1VT2RjKpE9JzkYXNpq8K3g97iQ26unXkL4v0N3q6bgCOvy/tcudAFniw3vip1P9w&#10;FPSKw+Ar4ylvNluYd37AwkBzYeRzDCZvaWJmLfSWq49IQL5wU0239yQgzFNT6jm8vqu/KHtbuFjW&#10;Cqk/E51/rTrd8S1fNw9I1ozYjZ5O5+PcVPkm+XHZN6CjwXh0QnTYr77+eojlIYmVbdG3y97mJcha&#10;oc/ZN7r02+pU3j1aANH8drtMwlt8AMoPnokuvVadapYf+YdJ3SHbYMLdlqk/JyzBGdaGbYH0RJmR&#10;hWZ7KHwvjM6qfZ+gNB2u4vTtJytOMKOCXhhDb34W0vT2GYQG2olWjfUv7GxlobUKfx8q485giutg&#10;BDACQyLwIFZu3jxgWEPzlzJlSPYGrzCeI1jCl2/bVHC2D9zR1uzZkHWbiMh6B4vmqotKFfODp3l6&#10;Tub4KopK1XHzgj0ZjIDZMcJTxXlfoRtM+vaaDBG6bOXYdefGmbOSf3zdpgONfXq9tnrrhgKQKJz5&#10;7DDnIoZfxMfrE9XZKTCmzpgSGhMkLy4qRxfTIM/rBfBOnEqRIwgQZFRp9Qx3lq83dKf6+AaFLhDK&#10;D+SVw7tm8JwKb2wFEFftnvTy8bJbD6+0HrvK4c5ZEBkR7nH2L4WHtZbdhk3dcQEWsr2NBz8vHvaN&#10;YoKgG1uwMki+LrsA/tAIwrg1MwssWBoqQA+LDyjgfb2+cwcRG3acdrQe0/pxBa9HRoZ6nC0rLFZR&#10;Nl53bQx3Olp/0HKmCxZERBLyF2vNu4ovd+2q1epJ2wBxopfNPt7hWoJeW7tr11H+yjkcq3PnsC3Q&#10;CSHpaTLRpvNExUl4y4KqODp7sOkD3sTb8dHqr+fufjfUk9b84JXMp7x8yO0OfQUGGmgtVdJv2vVw&#10;m7iCS4wau65prWKmjxMi4yoYAYzA8BB4ECv38DgaRm2GO29Vad1KsI7r4TKWtbx1kVy6IxJGZBme&#10;wfPimEzh3BefBcRaBXjGWZsxNaGgNAHs43i4urhOXt6+pK5geeAgGLiHSEq/WAtypnm4urIk7Ys+&#10;U+yIgHHj4RaG7+8/3h2pXvvh5pqrAQk7lAkDuzgTXAiel9TtSODNWbkvK+SkGLrKXTyExT6ph98L&#10;fTpweYFyOdgVBq9Ioa6XFKIwOfCcJlrMhxF06obDjRtb+sHzuTM94EWqpBrvua/zQau6jf4n3wxI&#10;Fl7XWj3Nw2Xqv//gNf8uf4TrxZPsr1vbv27aBALGBXLF5kjff+KtzJUval3OGuvi8ccffF62p+02&#10;I7Y095nc4KddXKYmHX1ybpwQNDS39Q0MF0/r+h4zYjfmPp8fDHXqkXzUe1YcHxDXEmHhBg0U8FzH&#10;ssL/HiIt+TBsoqWhU5ZgDqwQKli0Z9/KYBStp1AZtgUOLSq9VbsFvrlLurg1aoqry6tb/vG8SXF0&#10;9kB0QbmrwIo4Pb0QKWgMjBoE2psfvJLpzhElsIuiZoryL9DYZ+B4d96KfVLeyfDJrq5TVvcnyne9&#10;Gcgwd733jPEsTmsVsFNcMAIYgRFGAGf5HGFAMTkCAX1vzbqp4V27NbutgxEYHowARgAjgBG4VwSG&#10;f3681x5x+0cVAXS5jyUuhJEFo7dcGPLSs4NfanpUocByYQQwAhiB+4gAXrnvI7iPGWlf4Qd7JERk&#10;gfT5KwePRDxm6GBxMQIYAYzASCGAveUjhSSmgxHACGAEMAIYgQeBAD5zPwiUcR8YAYwARgAjgBEY&#10;KQTwyj1SSGI6GAGMAEYAI4AReBAI4JX7QaCM+8AIYAQwAhgBjMBIIYBX7pFCEtPBCGAEMAIYAYzA&#10;g0BgVKzcRKLAgBzVIC9f7GtRobeSjWwh+rXJp4l6gG/JlplTVRKvGXfctTEh42UiTWMAyqJo/nAX&#10;zDotplVSSEpH8AXnkHVjKhSYF1Wm0g4r+8PdiNPbpGohE7LhghHACGAEMAL3jsCoWLmHEhPm3g4U&#10;7TzbM1S9Efkevkpzy7LgfZ1Lv4CpKmEOqfLpp8Uox+VQKbrdeCnN6BXld8/EPYsJ36K6blnMrs55&#10;h2EiTviOdMUycCiB97aMyFvqXBm2FFdq0sI4O8/Qv9HNuT5xLYwARgAjgBGgIvBIrNzXuzvu7v3b&#10;d2ELvce3L983Jm/Hlsip6EWYDGbImvSNXNnqnYOn6L6Lnuya3KuY3d99vqPAP6tkSxwP5icFDPdA&#10;kWTz+oVf//mjctr0zyPBM7gJ83SOCCFMBCOAEcAIYARIBEbZyk04gUVp+7cSDl+ueNsJ7R1VzmtR&#10;RaClKEqAfNHQHVyYJiASY5v92KgV6w1xLBc+E+3dvzWAJUjbSbq7WeI99TBDBtD3NVWaHeAuggyZ&#10;Awd4/4+npNpQmDDUAhxjamIlmbF4UCI2TnJ9e/02KATkpFgFGUDfcmPFbyCx4DvJe5uqzD5tKK+s&#10;sQ9WGEpM0GduJUor+842VRdKn9w4f9HvqO9dZ/jOiY2DSc1h+mfIvCxNQPrRCWDRQZzyEKJZr9UP&#10;5uqHTCORSOwFabKmvl5VTnxUUQuAL1pHQQcYZSg2dgEd9VVN0IVupRqUUgUXjABGACOAERgCgVG2&#10;chPSNNT/xNvaNqBTJl6SrNl+3C/lb9J4wI6X1hZGTmoqWBOcfiXufA9MjF3ie0RI5taERVt3aUae&#10;zqCp/LcgN6BV1F8L2qoy6OoklzZFbD/e26fcm7SqggsrQP+3PB0URG06SneMJ/Mch7ziP44GV2eJ&#10;wKYtRXsq+/5lf5vmiyUdWYshA4jc2dJLcw7rBgyVkbpPJcKK6egzSu8NsqK2yztfGUrMLtVe2Mq/&#10;BHrCdf/5247vbflH6ZOf4/o9bc2517SZwSiB452msuTVxSElEDgjsIoroFexgb+6flahZuCaUnJV&#10;ErFL0esoO8hAnyovSVjNPXzNYLitqU4CWamb5D28lCJpPBvAVOWFER6qPcuCszri5DpYocS/Qhi1&#10;Rkac9c2qSYQpVXDBCGAEMAIYgUdw5Q6NS3iNyWC4vzJnERv6Ym9aRNRfOH7gOFvyTvxUTwATY/8p&#10;LVX9eVl9F1EhNG7Jy6ZET0xhXAwfeozdXxQs4mhhomn3kJTa5tqUEFiBwZwxL4R1N4YzDCLs+OTE&#10;MOYYBnPWCvFiUHxUiVZEyNXCGe5w8fLipfzVUPs+D35mMIPn8WyTbtGKebLhTFWjWa43xYuHmQbs&#10;Sa/Jz2jrKw8e+k434/1agzIzbCLhYOAsiprFZBAsaTaHebo6QMbVnQdb/TWF5wXAGGbwayG23d9Q&#10;136pEL7/QcJL7rBC2KoPU8mzvo1q7gZ43AYjgBHACDxWCIzGQ463l4eDPBb6610tWkt+wwnhWVrz&#10;0k5tNd7H6ykbyaGX/ZAMlv1pgpfDs1QOjMBtkl8Au6X+TOstSgXoUlbIapDv1zkisKn57MsYP8F7&#10;vLar+zo8fFK4MhI6mJ+2cEL4FtvTM62YXR1dLcAkF0HWRoZJflz25YaL16wfd5+vU4JX/Vlj/CI2&#10;FpTHgeKIYJhslAg0dCEHA+D4s+gcDDQAQWf4VwjC/DQBQt6mxrWLDZchfx5G3MdNmOQBz/rtv8Bq&#10;jhX6WI1FLCxGACOAEXAOgQexcquOApcdNH85F5zj0flajKe82Wxh3vkBeOvbWJy6zq1vl73NS5Ch&#10;9dg3uvTb6lSeoz7dOHNW8k8dOH7BEpHVX5ZnJkdlHm+77CwRAMwrqP5GT9cNprfVRkJ/Ufa2cLGs&#10;VQ8Yz0TnX6tOtz2+0or51ivebADdBwRjBFkbGdzYgpVTi/ZVNVGCyfr2bz4vvp24lPcscjbwliZm&#10;1kJvufqIBOQLNyn64TYFqFs11G2KI2But8skvMUHINPgmejSa9Wptkw/7cd9DvKnM/Z+q6dTB3cM&#10;vk84r11cEyOAEcAIYAQQAg9i5ebNA4Y1NH8pU0ZIB095+ZDrBGNKaEyQvLioHN0vgz/fWi9wic5v&#10;Gnrh0Xe0HtP6cQWvR0aGepwtKyxWUdYYaybdp/9r8oKGFWvS4a0xtERq63d8tDrfL3tzZMA/nCYC&#10;49y78mu0d/Ta6q0bCkDcvGCqF1p/pfXYVQ53zoLIiHCPs38pPKwFXd26fjC4mM0+Ftn7zh1ErWyK&#10;F2/lR9l3NielE3fiiPt0uRl//nrh+o8j/Bh99TmCAEFGlVbPcGf5ekPfvY/XBLRNuVwhPanV32mX&#10;rWYhMG33A6Y+7nS0/qDlTBcsiIgkmC7W3iC2EU96+XgRdcZzBEv48m2bCs72IdXs2ZBl3DGMkBFg&#10;MhgBjABG4HFB4EGs3PcdS3eOKIFdFDVTlH8hIGGHMmFgF2eCi8tY1vLWJXU7EgKHdva6zYgtzX0m&#10;N/hpF5epSUefnBsnBA3NbeTVNtsyxjcyV6VcDnaFecA71K6siNPc3cr9Ep6XAyK0V7qY/KDeQt5Y&#10;V5b4ZMhuxYd8T2ovbtzY0g+ez53p4eLqkVTjPfd1PmhVt/WBIcT0CkzYUbekfTWU3eOPP/i8TBPn&#10;hpH4w19lTDq6mDUWsu7BLwVLC1T7I9Ftc/fglfuyQk6KoauczNF5+L1QT8vDsZNX6yTyjdGBtj54&#10;E+MeM2I35j6fH4xSfCYf9Z4VxwcNak0f8JwmWsyHd8tFBZoZq0rrVoJ1XA9CNYvk0h2Rfo+E/d13&#10;A8cdYAQwAhgBKgI4yye2B4wARgAjgBHACIwmBPCZZzRpC/OKEcAIYAQwAhgBvHJjG8AIYAQwAhgB&#10;jMBoQgCv3KNJW5hXjABGACOAEcAI4JUb2wBGACOAEcAIYARGEwJ45R5N2sK8YgQwAhgBjABGAK/c&#10;2AYwAhgBjABGACMwmhDAK/do0hbmFSOAEcAIYAQwAqNi5b4sEweQySMpRZCjQi8xoyu9TaoWR9/d&#10;tcqJBKMrZdr+u6ZgbkhHqk+VI3AJyFENRv5+yEX0i1JwUosTzPS1qBwkQr13fEwU4FvezjTZvQ8H&#10;vrauME1ktARTttCR6xRTwghgBDACDzsCo2LlJkCEmSItbyOHn2pTeKbUX1YgX6lJC+PsPKN72JEf&#10;Ln8Pk1y9NWmBop1ne4Yrw3Dq63tr1gVyPjlretG5sa2+sSBhWQFIUsMUqDBbaHlIg9iULXQ41HFd&#10;jABGACMwehEYPSu3sxjfhNnBnK07muo9THJd7+6gy14+onDqr3d30XTy87lj8ucWRQsDUTrUMcyQ&#10;GHGcOVvoiPaPiWEEMAIYgYcVgVG9chNpMFirZe0wf0ZvY/4KFusNceyCqKIWAF+UjTzAMO9kcZqA&#10;hTyrZrcqclVzY8VvoKevCgTPsgRpO3PEXKLKnnqUigOAvqaqHDHRDBZRGplchKagpB1kW1QEGTLk&#10;QCZczYK0/SQFmC+zXotegG6hKUor+85R4g5YkfCli9L2byXac8XbTmj1kGb84HKhVkh8yAxLtHf/&#10;1oB7kcssKp0ssKfXoopg0pQogVh2GWU2LUwTEAAQuUGNCLBixbGI/+i9+R9ZMxaAWhEomxz16ANL&#10;vH4riSQBY79q+2tR+wDYFwX1S41QoLQr6oqy/yWSpsAyMSxTaSiMhC9pp3jRueKcSsLNbhULMAUp&#10;ulF3JvZgDpW+JpnZSIzKohEK6tpUzaiUh3VMY74wAhiBRx2B0bNyw8WYGuZGC/MY34i1uxceW/3R&#10;l431ef++on7h7u2ffX5EGs9GrvXCyGebShKCszri5DroVi3xrxBK9qrI4/jZ0ktzDkN367GcRR5a&#10;Rf21oK0qg65OcmlTxPbjvaBbtVcirJiOKgy0VaeDrKjtctrwdp9yb9KqCm6ezmAY0MjTQUHUpqPG&#10;Y6Li9E9Bm9sM15SSq5KIXYreLoKmf4nmtkH3n7/t+H6oI2tD/U+8rW0DOmXiJcma7YpbvJSioeXS&#10;1l2aAZnRVP5bkBu4B7lsjN5GlhszUv4mjQfseGltYeSkpoI1welX4s73QKxKfI8Ik/JURGRaW3p1&#10;xuFrBkPZv73iCawYox9S2qKD5+f+t87Qcz7u59X8rd+88O7fpEkAJEk1uyOZlHTsnqHvlX/wfHF8&#10;MEqaIkrLP3hIRW6M6nOXRaR3LDuvGxjQ5PpW/IG/prydNmUM0b+ZvUSf/9vAX10/q1AzYFbWDRqh&#10;ehvLklcXh5RAOU1KufKoTw5YPowARuAhRWD0rNw2cW7imAUYfhEfr1/49VvTZmaD9NyNMFulBedb&#10;zcePyNnid+Nfcodu1bBVH6Z25JadgkdCmMFSGLdwBnK3kp9j+MwxwP1FwSKOFmamBF68lL8aat/n&#10;wQoMZvA8Hk3SLbIXmHqrtrk2JQTG2xnMGfNCWJbOhTEJfJiCy+sVAZ+thTk6NWeqGs0dvSle7JCm&#10;kURoXMJrTAbD/ZU5i9jQ/X+TYj6DyBUat+RlU/D/HuSysVUbWcgM4GTRXzh+4Dhb8k78VE/A8A37&#10;U1qq+vOy+qvoK2HkkhlepnpUxhyMBOH7HyRATXlOfTM2DsgrlV0O6kEP+apCzW2NskIqfRMUvxsR&#10;LPxD/tlu9Td7FaEbP4iZ6s5gMMP/9GECyJfX/ez4vp+Jvf4fT0m1nEVRs5gMQu+azWHul2iEqrvu&#10;NfkZbX3lwUPf6Wa8X2tQZoZNfEjHNGYLI4AReNQRGD0rtwNNMHznxMbxACCXOmqlfl1XJ2hZG/wE&#10;eVSfFJ6lIhZmWMb7eD1lqkv9bF6QtKpDMpnsYH7awgnhWwY5H0OvKqoo258meBnSt3Tv4+VBZUbf&#10;19UCTJ0yxk/wdpQs00TB28uDctC0kn0Quait7kkuqw5tZKF+p7/e1aK1YDwhPEtr2mdYtRpEHBM5&#10;c/3xEyaNt9ms2Ot+DJMHk6m/nVl7TpntV7TuM5nqfAsw90IirG7VOE7Nbuyuv/Nicwvg+LMoqWBp&#10;hdL5RGwsKI8DxRHBMBGqKS7wqE8PWD6MAEbgoUTgQazcqqPAZQfNX86Fe4cERoCLN2QBPv/Uusyv&#10;rL2jbh7ek4AwTw3vIJsLeVIfvOgvyt4WLpa16gHjmej8a9Xpjpro22Vv8xJkrXB58I0u/bY6FW4g&#10;HO0v3L3ZAG4biOOq/kZP1yBx7qH4u+9yDcUA5XvGU95stjDvPAXj5sLI552jcKunk/ILgI5u4y3y&#10;Gz2dN7x8vJ6kI3KrKT/ahZVR02s+93u+EAQzkY/1/c0LbAB9G+Qhm0TYej2mh91tkl8A22aNpxfq&#10;OQaTtzQxsxZ6y9VHJCBfaI6MOCctroURwAhgBEYKgQexcvPmAcMamr+UKfcsBYw0p+wB2f91qCRr&#10;4dd//qj8oh48CWd9gu64gNAFQvmBvHJ0v0yvrcoQBIjyGx2HPk3M6K+0HrvK4c5ZEBkR7nH2L4WH&#10;tZYlwYphfUfrMa0fVwAPf6EeZ8sKi1Vwcbb5EZOxAWNKaEyQvLioHF7g6jt3ENEcbnlwcg3NGbom&#10;RtSiygXvA9asF7hE5zc5PumiRfFGVcW37Xp9X2MFQsxc5AcKFPBxe83WzCxObHTIxKe8vO32TOMC&#10;RP+SCAo2bConf+et157MK5RzJBGvzgpbyT++btOBxj69Xlu9dUMBSBTOfHYc2r1V1ZyEdxgdwO7G&#10;mbOSf7lCelKrJy48Qv6bfSzKMgulUuQIAgQZVVo9w53l6w2jLNCFMjRSuAZGACOAERh5BB7Eyj0y&#10;XNvcUHMJEH9xombzh2vBqpyVwZ6+r6dtnJa/Oru8fdw00WI+rCzKbw5YXqBcDnaFebi4uLIk7UsK&#10;CxKmDi2wGze29IPnc2d6uLh6JNV4z32dD1rVbTS3y91mxJbmPpMb/LSLy9Sko0/OjROChuY2uzeH&#10;kNuIwIQddUvaV3MmuHj88QcfeEwcbvG8P3Ld1e/e3TmiBHZR1ExR/oWAhB3KhIFdUC6XsazlrUvq&#10;diQEUjzPNlIyAqN37Y5rXT3Z1TVwy4Vp81+yfM+f2L7hd66uk5e3L5DvW8Fzd3OfJkjgfxnFWkbd&#10;CjB8I3YoSuLAPo6HKwyBuLI+7pibtW9lsLt7iKT0i7UgZ5qHK9L1os8UOyJ8GeMCoz+Wxv0YNXms&#10;S2D2P6YF0cDuHrxyX1bISTHLdezk1TqJfGN0oBdUlq1QvDmmai4uHsJin9TD74V6DleHuD5GACOA&#10;ERgJBFygI3kk6GAaGIG7RgD+dmtxcEMy/DnA8Dc0d90pbogRwAhgBEYrAkMfQUerZJhvjABGACOA&#10;EcAIPIoI4JX7UdQqlgkjgBHACGAEHl0EsLf80dUtlgwjgBHACGAEHkUE8Jn7UdQqlgkjgBHACGAE&#10;Hl0E8Mr96OoWS4YRwAhgBDACjyICeOV+FLWKZcIIYAQwAhiBRxcBvHI/urrFkmEEMAIYAYzAo4gA&#10;XrkfRa1imTACGAGMAEbg0UVglKzclHzJKGW1Mfsymcp6pVX+ZgeqoiRvtsnVbU4XPVJKviwTB6Ak&#10;2dQ3reob80UwSakgR+Ug07dV51ZZpe+BLYJOQI7KJmMWQo2Q2vxh2H3oe2syWDYyamViahpWippI&#10;8lCHMnPWc3O6dKuuCegE28g8oUQZHIp7A8qWYYphDA3I3XXd26RqgRbgvN0OxQhpbJRizgc/VMtR&#10;8n2/VrbSSsBfKTn6yKlscODvaFXFxmzxloT3aPT0NZ0h3/h7V8Vsrndnt3fVp6kRHXT2akVKtp+r&#10;TDTuUfzhjDj6WfE+6cXMWDeaq1HqamfLqFi5b6F8yQWuyeoe+Ma3Ac3e6Q0pZPZlN15Ks2GvVf5m&#10;WsH1jQUJywpAkhqm3Ia5ustDGsRRa2TwJef3r2jlB/7ebOpA3/z3A3LnlXL/uBopyl3KymO/4f+m&#10;gSIjQZqfrYTJylExqmlVMXyROLFsV61bFrOrc6liSBUoslP2Kp3Z4MA0q7yUWsM9vXkNZhm/ZMpH&#10;03N+o1uucF3ZIO9dvyf8rtSkhXF2noHvm3XWbp3rjp2t/MUow+223R7ZM9cU3C8RnGNoxGtRJBxo&#10;W++W/VZCgRMJCEacjftPUN9UkhBcApJr0Cga0JRPPy3mZ8jab/XWrAvkfHKWPinC/WfrfvWQJNWY&#10;LJcw4OYUHl2GRHhO+JXFfwj1MipW7s6zx06xF0UtCUQvimYwZ60QLx4i+7KNqf187pj8uUXRwkCU&#10;kxsmeI4Rx43NP6T6+X5ZJGDy+bPlR443k7k3UEbtBvjkvnX3oAn3fl9ZPOaN5BXzLTLassBgvrpm&#10;8/qFVbs+q4eZtq8otqdvGZOxb0ukSQUrPkDvmd+nsGT9MlPQKtZ+vFfV/aCFgqnB49+RsGFu7gv3&#10;Z0t3E+Yuvc9CjfFd8gcJ+9Sxs533uaNfjTzDV/iOhCM/du7+Dd5fTTbQ//PZejl7fvSSqe7ETBey&#10;QhwHjhyq017v7nqUNv7DRFj/a4v/MOplVKzcKE1WS0XZ5yotMaUyPMM2a4ijttEP094iW8FlrZCh&#10;LJ99Z/PFps9mA0G5rdQVZf+r0t4hnk0My1TanNUo7nSLNx55eAvTBIS3zpSSGbmbWOL1W8Vc9FSQ&#10;IYPpv+zKeNGyOGG7MU+J/sLxA+1xcW8EmKrR9QXdQZU5Rpp/Kmu4YqxLwwCsKTP507jibScIUBw4&#10;xi2M9TZVbRNDh70LS5BW2mCbZJTiC6L3Y1Ml1PcqjxZzlgjm/fNc4aniL793dD5m+P5u0fxu6amL&#10;/f0XT0k1wpjZARZzGxeYWGbQbA7ztLVA9pbP/yfx4lqIq8366UAXhIuJFpNhCWWrQqd1ZOV+pDgG&#10;e5tkGSbL2VOv7VLlxEcVtQCYCwcGKsxRHhqhSAeaKG3/VkJfZhUPc7qDWc7MfldSpyhk82paDTIt&#10;fVO+yBzs6K1JY6EMb3QiE9YeK45FnNhkgbMIiMZGPWmGTVXmgAgUQQbT9EFPw6uWyNFgfQ1XQDg6&#10;6wvTRMToJMfsDZgElpVWgwYkGZ8S5RNWZOLBEdqsN8SxcDhbR7isxBGllX1nHDT2RAYH9tzfcgLg&#10;oNtJjm6WGBoDOQvZFwbKj9dSVfY5iSYAnmGZmuY8P+lrUfsA2BfFWi3TdpkGMjmWZciFjizGvgsH&#10;Uwqie0tTvwdZlyCtUKXth8YAKcN8eqgQgTCrRLpmPikELVMfYf+CtP2k3mksgQKdExqGqZNXsLgr&#10;kEMUphMsFLO4seK3plvE76exUnrxqdY4qPoQV4NPj87o5Y5lAjeDMyzG7PSiR3YVTEBBFDR2gsnx&#10;C8uoWLkn8t/bkfv8VwnBLFdkrPtlh4xruNESGH4RH68nsnx+V7/3Tyuq5u7++Pe+VMk8Q98r/+D5&#10;4vhg1lgXOKHkH7QhAMd5QUJEesey87qBAU2ub8WqJOSwJbz06VfizvcYBtpKfI8Ik/LIEKy26OD5&#10;uf+tM/Scj/t5NX8rJV20yTbdps6J8S2u/B5OIshV3jBXNJtl/K6vPncZta8/IM9/r3Jv0qoK31zN&#10;wIDuk991VJ0lKtMx0NtYlry6OKQE8qRTJl6SrNmugLok/MYOnE0oSKbKSxIe8S1pGzA0fvLb7irr&#10;DTzhC8rqiJPrYCihxL9CKBn0yItc5dy4hTM8/WE2TEVueT3NuZmU9Wk/7nMtDRc7Oy82tHDmvzLZ&#10;KWtz47zx8frEhm2ZKGeruXSrct+20gXyIppmQH2TPSbDFAqNjMai/8ptCY0JncKgtQeYUpZGR7Sz&#10;EZz+tvKjVLOq2wZ0dZJLmyK2n34hpUgazwbxUkpilUGEaqj/ibcVtrao2IlpjxThxoKlMyf1qfYs&#10;s9Jp1JpyMDtmyukLV9Cc2NbcALQNak0fnKnhPoy7INT/At0QQJ1qS6/OOHzNYChLpGSB0zcdTI6S&#10;h1R3GgzXlJKrkohdit4u1V6JsGL6YRgQGWirTgdZUdvlWs9g0VxTVGXovoYSEs7m0p25VxKX8p6l&#10;GUdHnpy9gHv6QgfawWvUDVpj7j7kIvKNCfVpdjCcgbbu0ow8nUFTmUjNJdhNiONforlt0P3nbzu+&#10;JwYNncq0rNBBgA0YDyFU1F8L2qoyGI3hOM1mn5iNPfnJ5bk+xQkz4UwHl8N82VfwsOHGe+9v0iQA&#10;oG95p1BTmCSs5iJ13NZUJ4Gs1E3ydgI0uy4GMdeiQmlfxGdtmrolHemLd30zSZC08P/2VbYSw40Y&#10;3Rvj+XZbakAS5EKgoCNfng4Koswp6hWnfwra3GZrCTbQ2esW7kWeoFxiQDeWGL6//3j33K9h1sfG&#10;E3v/Pb1q4fqsz744bRR/d+SzzQ6s1B5hWvXRTun9g0+PTuhld6THaQfgOMkYAY61XhR9U0RJ//z1&#10;vmoi6kqOnXdW8CcacTQF+UbBvwMaZbn0i7xUIWSdGV8AV9lflNlsZNAwWHK7TbqKyDQlTIfTJb00&#10;tzXKCqn001Q+rPhSfF6DDrVHkc4BdZ7QEqMd6KlOZzLTq7t+yBMyLSG2nupUJi+1ulWZzQfCPDXZ&#10;h/EhnL/M5RKcoGGr25AmJNJzXZ33FjO1ukcjjSe6IHh+K099kwwHo75AUtnRT4SWh53VqTw0xQ+c&#10;p2FAXi9NfAnwU/PKlRoHcppY0SFWkQA3IQ/WPBPxXaP4avStRU7UO2LYgUUMtEkTmSb+qeKbBKS0&#10;IxiAgtB8RUvdCN0vBoJh5ipp21UjBcQqU5h33igx6heK8IPx24ELdpgQFAYXCnFlXfipBQSotPYg&#10;r9tHoyODSUZCIJNBXjMhTxUTSYfQMFe7dJJOqEtWFmIyUQfaIGhSi1EEgiuzlRqMFtUGbRI9hP+d&#10;zY9fxkf22aPMhs/O/0I7BNC3VDoWLggzYPJTP3VghkbDRmMTmXFEtvKaAalJmFrdST/cemit+RcN&#10;mrWpRZhaUAeVRDuOpG0NecJleerraFjxl8XzZ8PuUE0o9S90o4n81jL0KDAjtmE70uRM4jhQGZLI&#10;AbDEJGU2XStrcTjnEjOdNC+Vj2a6xLzzVwkQbKPCxORjHsi2XSBd208p1uZqmr5+RnCR1oJommen&#10;QRYF0xxFEjRZmtH+kRbsoLMKaZNqtZOI7JAczrDw/6MabpsMlsr0lnO1jgZhWvUhxuyn9Ev006O9&#10;9E7qxTTcNLSqp2VMQ8wYxORgtaxY1IHGrGUCNBicOgUNtRF+QN8zmLylkW8mZn6tU+ZyisgAqrmM&#10;8Z0XGQdXZGFMAt/qvE2tw+S9Hhn5dmbtOWW2X9G60vreAfJbva6rBSjWBsNE3ijp84TwLVptV3df&#10;b1eLtmVtsHFbOCE8SwsjlTdRAx8vDxK58RMmjTc9tIaBETA7hnussq4eucpFL5tyOfd3XmxuAd5e&#10;HuRVDMb4Cd7jgbrpu58oD8dNmORBsHWdhgGdT8TGgvI4UBxBuCDE26ro3PXWvPTrujqteaZ+T3xr&#10;kXNSeJZK29F9nV6rt5or/ydf+8UKzpMIKoSJinQt0JVrFxsus7l+kyb5cdnqqjNtVv7vvqYamcLB&#10;dVmYVzslmyNb/VH5T+TFeHRqH+/j9ZTRXhHsLSdaO34he4VOF1tMrjonlPGGGjpD8Nn8kJmzOM/C&#10;Lmjtoautk0ZHjgUHr/qz6O7bWFr8TCvUPwiJzRZC3wH1KeX+lsFQmynmMRkAIW/ROCAsCuI1ZXYM&#10;qD7edPnCafdFy6NCQPMFTcuZqonQzQBoh8B1QmNGa6feY19Zzliw8fCnceAgYYamABP0JB+SyWQH&#10;89MWokFk1M6U0JgncstOdTdX7/uaJwr2ph9uZF+0xUrCykxxCJNBP45aO3xCY8CB42rNhebxi/51&#10;WQg4feFy85nv2DBSA+hGEzmcjWhTLzwHiL84AycFk8mR4xQAByrTw8HuAFjCYimmO7Q+UYQbznSR&#10;iZm1urpsztfrPvu2x9IKBkG+ghDL8tMEaPSZv7DtggDZbEWmKYWojoYk2c44fd32DJ4X1wDv5dww&#10;OmACxtGyaVSvbH+a4GU4S1jqmOdD8pG+jwY6ZwQ3Gsxz82IXMwFTGBfDZ46htnNsOXYIo8nTTn2I&#10;MfspXTfo9EjpfzC9oMgqsn1bcJxjjF4vN4Hny6K4dnTzxug3mmJesB/Eyq06Clx20PzlXHBKmURM&#10;zuLfh3bt/sIrIbaZnLtVn+Zm/YbPt/Wywi5uweiXi1XkxvOFoJepBBge3nb77r2Rvl7ebPPOkdwL&#10;NRdGPo+Y7ug2XvO80dN5A0bhn6SRhAEnLN/izevz5NyZ07xMFdwm+QWwQVe3jlyR9Dd6um4ATuCM&#10;31Ae3urphBeQoaBP0THwHLIfOKqht1x9RALyhWaflUM43Ty8J1nzTK1KfGs5nxGCOrqwjWL2pyhb&#10;P3QWAcVHlXQOc337txVVXlFBfm5ubMHKIOplewDutMt3Lo/6r+MaBzE/9+CVOWs5+SveSlcgXtHa&#10;fwNuJ4yzO4Kd/aq/zxMmOewwqel2Xig0Vc7fWJLlX7yaiJIAWnt46yUmjY6sMCe1CQsKE8CVUmPz&#10;ezwbBT1LK9Q/Db7cOzVmSAbMVgoIi4I7iTETp0y/ULwlp7iBFzQzFE4KxGe/KT5j6IcAk8rLc5GF&#10;zaZzCLxlMp7J+31iZiU8pqnliSB31aavv5G9LVwsg05XxjPR+deQM4ks4wJE/7JQmrdl34GGuHnB&#10;ngwn+hpSSvpx5M/y9Jni11Ccs6W4PSooZBZ01KPPF6ZPmchwMJooPbkxI/eaBGwufOsVOCmYTM6k&#10;WUcqYzgEdkhJLBWI2LwxTk8+dfcPCjFF2dD/77TLJLzFB5Bf+5no0mvwfOyQPAGyeZ4xTSlEdRTA&#10;ItuZpy/jClFfB13lVvdRKNy1y97mJcha4a1b3+jSb5Ff0FFhuNNA5zwQfcpPN5Shn66s211ujogR&#10;zR1YjnkaoPSB1G2nPsSY/ZTuP+j0aLwzMaheAAzPOw0OHWOO9AK8iWDT35R1REiLsqN6ECs3bx4w&#10;rKH5S5nilDIZAeFJibezNuQa74LBKwp5hcWc2OgQb1N7GMf9LGUtyN55oISMkVjpG00ciaBgw6Zy&#10;8oSn157MK5RzJBEhnq4kBXQ+hpet8r5CFfTtNRkidLcFwKU3SF5cVI4OtXe0NesF5ks68gMFinY9&#10;rLk1M8uKE6pE4wJCF3AVir8LQ1561jIDunHmrOQfX7fpAPy5lF5bvXVDAUgUzp7LNzHQ39dYUVhM&#10;7GfR2m/HgEqRIwgQZFRp9Qx3li+EgAnPBUMAiTgRyg/klcMbQ72NBz8vtopzP0n5Fv18K0MQYPVj&#10;dApx4udtQSgSbHzIQLt1IK9UUv0f6Du99sSOjD9/vTDjXRSY8Zrxr4mJDeuS0okLNRDM+v0Zq2Wc&#10;7JRoSujUWgiGO+8POdmLjA/JtX9ddkFjL1IQhB3AaK6P8du+ejtMfIMsIg8hlNEGUIAtUk1ca6e1&#10;h2Z/s5FQdASIfU9VzUlocn3nDhYeJqAdzxEs4bdUSb+BRnIRXp8krkqhi5ZWMroF0An1rFOjYohK&#10;BAPybZsKzvYh092zIes2ig0TE4G6qFQxP3iap+dkjq+iqFRNrqa0Q8DhMRiOuG0CF1FGDbwV6s56&#10;Dpqhl49nX+uxqxzunAWREeEeZ/+CoDCuHAzfObFR6qzcJyTRQdD5NMy+6EWlHUcznx2DDFJdWqSA&#10;22Vv98kBXEVpkXouPOjTj6ZBfj5HHX1mzTpUmUNgh6FNhr8oKRJkZW5CN/tggcPkQGGxjyT6dyx4&#10;c4140tH6g5YzXbAgIpKAuFhL2c7ajB+LQqnmSlQq2rcLKs44joQIHHKFyFu/GV0IsBzsqCT1Ha3H&#10;tH5cAXRbhnqcLUNzlGVraNM3ZeKyDAonkYDx6Y/XglU7D5XsXnhs9Ud/bdcTF8SI1sOwHFr10c6o&#10;TWDQ6RH2OqRewMiAQ6MXYoJt2Je2+bDtjmqQUMZD9JVOXU1GfVCB0bW8auK33WRYpezbCuTqzK4j&#10;fgSJolnMRKl1rBseTyEBFCAnihARgPdoKEHEAU1dgakCM353HYqvoJsYygJTv8z4XBRfI+I6KISG&#10;bAk+kxOcUIo5WEsGjUzxJ0qsd0BzPDeeCOTAcHv2EeJX5rAr00P+qlT4LRnzoGEAyiIlQvUkFEVK&#10;xKo5pE3lhPrwtqZudzzBMl8iibeEx0h3MbwBUGSi+VJ87nEigm5PEwWP7ULgRMQLHtnbbMLGFtGM&#10;0SsKwhC4bKl9nJ4CHRnwQsFUYIaiLpeQwAK7OWpIiwmtUBR8kEaov+c2BdiI6BqtPdDrSHdeSloO&#10;M37LFsghGb3rUUvTSYs1GQm8UvQf6Ikw7wcYmCOrwW5shTIHy4mfuppNlLB1K7cx+toWMYp4Zo0j&#10;DrLlauMP7Sk2SUQN4dUN4y0NOpEHictaBEQDCsWeKT3CIYoGrJk4ESem+HUc9mUrIRHjtBPbZFE0&#10;48hARhnJvsjZwHxpg2Y0WaNtM+VZtCOUpC4zapZOZaidI2CtbiqY8aQdsIgKMdOZjtLETGe8EYYe&#10;vrXvqNw0dcBJ7BNYE0lH3wXtlEJOX8QMAws/XWqevqBnHlIzzpx07FkEh9POJ2g6Nd6TsARoLReP&#10;aKGzwGt/fYEYKvGff4vGyCJ0K8J43eSlROmFX1AwC4kPrwfRWI4D8SmDy0p9dlM67IpuerQyhiH0&#10;kne+1TSQKeCgALx5hqEMJRpwiDg3rV7gvT94gEGXfoglyVRwfm7Tau7sv/BXEIuDG5IpN4SdbTnq&#10;6sE4xcJksOvrxMAH4ZoZdfA8YIZh0GdFMvjwa6v7zw+Yh/vb3WNlbw+fsPC3cwmVooLMMHR7+eFj&#10;7/7a3kNMHb2IJqhy3qnMMNNlKcQsnpIfYpX9yqzBF8icmJwUTvkR9q/M0GPdPbxhIJuUJPJ/dEfs&#10;Y2VvD52w+vZvPpe+THjOYXno2Ht8x77+8tHPVVGWO85GJPCZe7gm8RiduYcLDa6PEcAIjEIEiDlt&#10;7ZX4vP/ek/gSen0bLg8HAvBVLlOD196IL6jZEzcVvQDUUvDK/XCoCHOBEcAIYAQwAhgB5xB4dH1v&#10;zsmPa2EEMAIYAYwARmB0IYBX7tGlL8wtRgAjgBHACDzuCPx/O/Ww0c3FXVUAAAAASUVORK5CYIJQ&#10;SwMECgAAAAAAAAAhANmF2xG/jgAAv44AABQAAABkcnMvbWVkaWEvaW1hZ2UyLnBuZ4lQTkcNChoK&#10;AAAADUlIRFIAAAHTAAABJQgCAAAAMFef/gAAAAFzUkdCAK7OHOkAAI55SURBVHhe7b0LXBNX3v8/&#10;BKrWAlKqKwkqFpBL11QlKa7VagANulZkicWuEsPCv4tbsW4pSkFtf9YLijzU667UhQKxPI+sZGmp&#10;bQmCsfVSKWG1uBUoUG8kuFpEQqm1EP7nzOQySWZy4aIEzrz29VpLzpzzPZ9z5pszZyaft0Nvby+G&#10;DqQAUgApgBR4hAowHmFbqCmkAFIAKYAUgAqgzIvmAVIAKYAUeNQKoMz7qBVH7SEFkAJIAZR5B2cO&#10;dDbJGzoGp2pUK1IAKWD3CgxY5u2WZ/o6GB4hKflypdpKiZQSkUNIpryTpninPDPEwTdT3m1ldRaL&#10;UVdI0QvQJ5FEabE+cgFQy8zwA1fu23QSKowUQAqMHAUGLPPikiUUK34FL0vgx/2rwrupy3aWtDy0&#10;Sk1mVH7v6WSOs1WFB7cQb2+1StsL/P/zo5iD2yKqHSmAFBhZCgxs5iVr5xqwZOki5RcfX7wN/qpW&#10;nntfxMaXxGxRZllDpxqDy0tWiGh1CPxjdG6FmFjz4qvO8JTMt/C/s0JSJLAwcXTVlmeKWORKKGvG&#10;8PVsyGpRCCjLCs/9uq4yNwX+Gz9sWonrO/RQWXWYaNuBJcosb8AX5+rOBlB1uHapH56SX6V8KM8M&#10;4G5saioQTPHNrPyavFTH+wYX7kZ9b3hAoQ/2UCkXa8PWijayJifqLVJg2CpAlXkfYOWnMNZ+zGE/&#10;FvIJJm/vT+fdPNyexDqrslaJPvHMUvT09qr+d0FtMm9DSQtMp0pZ+dPrb/2sakxfEvAUqRlpxknX&#10;rYpfehT5c6oStYVB8Zqro/8s7+lRVcfd2Lg5p6qNvmYMk33rtP5Cj+rCfq/qDWHHHbd+AxrvUUhT&#10;MXFs2ueN1m6CEEGpO+WHV83+xPPYrZ7eHlVlaK1IsEFyXa1uKFr/Z7FjMuxXz62KVCwjNvPza79N&#10;rqve6+OzpvhGY3LwE7Tikfru8S2FPvfO7luWUrW0RAVavJqMZf1pfVGDbVH3Z9zQuUgBpMBgKmCS&#10;eXsxyccY/z8YsbMp+wHjnsDkD2wPQd1SeTC7gPm72f7OHVUlWfXRW98OY4LWnKeveUM0Nvf/yhq7&#10;QKVMYdRCzzHOPj7wI/3B2bR1XShzFIMZ9vbWWAwWxiNgLhPFz2EyGM4z5i/1kRfXNLdR16wpvHrh&#10;ZIazV0BYYllv2a5QT9ACgzlHsNQfa2pTmcthso1cF/2ONVyjtlUVfVS/KeVtWAnDOUDwRtL43OyK&#10;Riwgrqzx9K5FMHiG53zBIh/sTpvK2q1obd+ffaqaSp+allblM97eE8fCFkX5CkVZXMDg3aHYPsDo&#10;DKQAUqDvCphcy/exj1sNq/sJK7pmZQPZAtYTmpzlOCmmZbFUtivKs/v7mgtKZXrYOEfioyfAvTjI&#10;UB2/gkrHThg3lqJu7uxAN/zPDOdJvmxdOhvrPm4sOeDOBsqaidxHLgw2BSTgOJGbIuBulFnqjOE+&#10;b2MyB7teUyxXZoSN0/TNBVaiSd8dDZUfw7pzUxbBftlwaPveRa2PywuiVFauYKoj2HvJPfGx9c8q&#10;bQgBFUUKIAUejwIDu4oiP2HrVeS/ucjPVdMtn73Vumdv8KHV6WTuuIHpsWnNho/p1C2SeD//mI+b&#10;1RjDLXxXxV5e39o1bgdkZMZ1Sfxc/xgJqBpzW3K4It2nb1WDs0x7ERwQuqusR1FdUiyacGZbJJcT&#10;lllF9+ZHn5tFJyIFkAKPRQGTzDsOW+5hGMlTWPTU/sQ2dlrQHGZT1eVm6/csqi9ebcebVHfeaqzF&#10;/L1ZY6gicPazXPODxrL/yx27tzQneUVUVFSoF3ZHZXNnnLyCBJym8ssww5IOdWNFdu74vaWH8arn&#10;T8I64AaKmaPr/h2KEub0YTA5y6NWJedfqN7rLzvyZb21Oxk2dxGdgBRACjxKBUwyrwMWtRyT/hYj&#10;3qPiPYtVr8A4lHnP2jAZrsGRSbyzW3YerwNvKaiVVe+LWKy0yo4e+grk4vzj4C0BtbJi9/Y8bFP0&#10;QqYTVWFHmppNNnG7rl5uBL9r6GiQZG3PkFsbuL6ce3D0ap70/Z15V8Cqk3gPgZVSib+ve7f28rVO&#10;+JJDyc7teaTXfrta239SY0RWLS/+skUNOp6TL6Z4MZhan/KqD8LBeyC5sEWs89rl2rtMQdA0Shls&#10;7w86AymAFHi8ClDtNozBFi3EFBuw3g3Y6QiM49bvCJ25a7M/TMIyA10cHRxZkZdm5sveDnV1pK93&#10;+iKPqyms0Y6spJalH8q28rR7FiZnUNdM7tQYv+j3ioW34gPBJm1AwsVn1+1dY+MCHDTKcObEZ0vj&#10;sC1s8OjNkbX2EjsTRPW034qDxctuxIM/OrokXPRfl7SGWV9++ZbaadrLaUtq4wMdRSU/8daXZHnk&#10;hU1ydOQfxkKTVlFtSFD1YlHwqwe1LTq48MUem0r/Oo9Wh34PEaoAKYAUeJQKOAw1l0jwqmsA9+Ta&#10;6tKh8auKRzkWqC2kAFJgpCgwsE/YRopqqJ9IAaQAUqA/CqDM2x/10LlIAaQAUqAvCgy53Ya+dAKd&#10;gxRACiAF7EoBtOa1q+FCwSIFkALDQgGUeYfFMKJOIAWQAnalAMq8djVcKFikAFJgWCiAMu+wGEbU&#10;CaQAUsCuFBj6mfemRGQMu4DGNbZyIoxGpbNOovHVZYveP2dKzsCtdNdKlAY/1zX4ozHvp1spWWsE&#10;5cD/c5lIxO1vtOTgYRAaeIdaKZdoDIvJrsEDMgE7GuRNg2wTgdsoa8YR/AjwMjBippTdqD/gx4D5&#10;Ok9kvVfygPTaYiVWymI6GainmcX2bC1gjYC21klfnjyC5FLAWhpMTMKPG9hZv18+FMlY2jEKzyW5&#10;rz5oyI0GMVtHv6HrvlUCD/3MOzkqvxEnQ9woXuODrSlWELiIfnEi7lZuj0nEUu6Denr+ueALUWxe&#10;nTXWt06c5MbeI1Hgp8wdlSl+RrwfJ2bUETyyXxXFCSQ8R2l+fnX/ojUYSHXz5fKuOUHTxqqV5VtW&#10;rTx4Z7lMBeyBf1GUBGtcg60ad/OF7lamhPofuGy7w4VNbTtzkk/jyqg7Krf4+f/9ilnvTk3V6rq8&#10;2FV5WEL9wPfaYvA2ykJyQeq5tc1p7ytWTjOLcQztAg+VlemruNl3lv8Tkl16FCUzL4l4aRIr2TSP&#10;vm/SL84SJrTgUF87e/zsowlh6GfeQdChG7o+akwaGU+5eWDSM99Bcob1x0/trbah2ayv2nzJB41n&#10;v6gVLuS6tsn2paaPSstOj/JzBoM4ihkcv3lHYG5itqzDmi8R86383N7aPlARW1GP+qf2NmvlvP3d&#10;GenkpdF8ba9XioSjcz+W2zZ8VsREVaTvsjA8+a8n+ds8zfoY52M9rePsvpjsUTn706MCINqLwQze&#10;kLqDLUk8cHYoEmGZL/JerDl+9hpxzagbzx+vfZb34qOAf9lp5oU3BcCzBo6lui43nOWguWUAq5K5&#10;4bl1wJ5Gnp+C84SobnacfELWLu26cx8ah4GrvtUtbjlnItV0VSvO4hAjHPNDAIzAFsTNrzNfEhRg&#10;gPcTIpLctDTNtbckBAHorbdwpBArJK28paU8DecV6YhHpPtoMjOJvVr0B3gS7GPnrfoWtj/LGX55&#10;KPgrX/TVD+AYv7iiXsWuUFcGMPUx6b7BnZHunlTDXjq6G4+KuCMGJdcICpqwAgELbAVQKYl35Q+i&#10;1UAZHLYkSSOkhlpDnXSH+WH6pgrfbbgp3/eSIBvDgLlzYvH1XzDsh3P7tMwn040g8EXJrD9Z9C+5&#10;kuD7jQ/do72loOk1S7RtN3HnG5ImIW57Oxu0WCkoa4qkDuyrGHbqu46GMt39Mn5ii4EsZFaTTTse&#10;sBnSgHZTTVT9VhhQ9DCwjsJjNtkfo+oFaTaSaFLaCA37SL7P62goB0ZWmlEkJiTV3IAXTKdOmZC3&#10;i2rvGs1/4MZdrJy3ct5U/cRkAICAQrEnFLiO0Mxws9cFrpho9zbNhaPBg5HC0I2sNdoahTs2TCgM&#10;qq1X4BtrxLJGuMpX4xlOES1d980nHKocYaeZd4zvvMXsS9dawVXeqaivVWK1jbeAEVrHt2Viz5Xz&#10;3P6d9Ro39a7w6n0A6Tnm+QXf+GbHjfPnJKEYdzp3DIzHXk+J9KIS4pPDxb+++qFccTGiNfX1fTLt&#10;JHPiJn9VvAYDvJ/T+VGTLWVe8udKWY2rSP6zqnojlp4ak9YgKL0B/52xC5KN4H10ZGrrqquqnh5F&#10;lufJdQlHqvEJcaXwxvxScHNdFufXSXRwKuPO9dom/0UzJlGF3S630H2jkGurfuDsvoUzlpI27JM9&#10;4CQXaDZ28n+vyttgoGRCjpzA4ikv3piVo+pVfD7vuw0CaXDFnd7ee9VJPyZFHiQtus0P07OEZ5IT&#10;569fafZnDgm8RmNYbY1jrIb5BOMxvLZd5/21ZPMU8RouazRMmnrP+AcNNKEqC05cXfC/KohkvZ3I&#10;213Z0SY/ksQ/ORNKSjCcBPukxIa+tlNl0Z0fJKw7yQYdJAhSeYKdF1l6WaImNhyL5Wa0CqUqsM9z&#10;zPskP+mIOWqWurOu+EDWXe0XvG5AV2EFpvJ2NRS9IxBzKu739KouJt3YGbkPrBbh/pig6sUKBZg8&#10;xDB9T9sLXFU1XYS6PuoRJ+DLNieBX8EuvQe3rSoSsIxNO6UteDVGc+Mu1ll9BCgDyV49qr+/0Fp+&#10;xXAydd+53tjkEzzDm8reEFLByDP8T3oqmJnrAr8ECg7cWFB5v1clFba+y9su6yDCMBigU/htk3lt&#10;TW8HXafPX8wWn6oGd4pwq6FFGP7CM0SXKKPtoOw+7dwzkxzsNPNiDN8XV2IVZxu7OqpPif1XrfE/&#10;U1bdBr9v2YvnTW05faSGv2NjbIArgPSEvp2yCdOAODVCqK9L3txUlXQR34e6VjzpbwlZlKbjEevX&#10;hzAZ4EYe3NJi4rJv+327xOQLV/KYY3CaUfuU5REcZyfi363tP8M7Hal/0huCAGcGjkGKrs8qqYJe&#10;muCsJbPglgIGOziWZlrrBrm7iar7RqAR8pSYJ4x9SctYgpHoP8O3vXySXl+jU7L+oyLwJQGPecKI&#10;5+Ht5FNuk5iKqrJ/fSz/eVbyp5pFt7YKc8PkS+c9Sh8PrBYMx7p8xS+K6pPFxSsw8RuRXP6fgJcm&#10;dag/wjP4b26One6MuQasWC3EpGXVag6I8/SbHCApg8ldyCHdW2o75RycfLrxdHIw6CCDOWthMMvw&#10;EoKLI6mP6I01oNpRzNB1Wze1ZhXVGE+Ppo1cDaHF0SWw0CM9Z4fmC147oNQx33vK7TdMpbzsxGdy&#10;1czk0/hqEd8f81n68nwweThvnu6t3hM6jb4XIFgzEWr7qO8SsOIDdX6aDG0JRzG5LwXrFTEeC7Xi&#10;SrksSDNhApaKhBwzycXoo+76L4/I5u3YvFI7wwHoS3rxNmDTmLsu8EqYmsvZ+bkVomUYSJRqLs0A&#10;mdeWmLoGhyPIJGyYPfCthgXh3PHEx5TRnv+mhqL75i4TWnnsNfNijKnzVmLHz9YrrjWOXfrHVcHY&#10;pWs3Gy//2wfcgP8I1oNjPdye0vRt7LgJY5vONf9X/5rCbfnHuS5LQ57D96E85yzlQtNx8A6F7tUE&#10;4oG7j6/XBMIQd8y4CS5KYLhr/SyjLkmKyqSAWtXWhOkQcI7jwtKVyjbo8YvpznrQfLmqi3DpneDF&#10;9sEdKcn1QOiRrKG5mar7rRC+RH24u7nQ+P6qf2prUuoTyLiwDKUuNWvOYni+vKP0AyF2IpLLctSB&#10;pXUNmRkm2qlHH48+/lFMzu+jol7bc/q76r1eBVsKq9o7aEP1cHMh2oIzAY8f3BtChBOgQy2BOuur&#10;1TetKSI5mhLyfJixp3O3qu0OptdlAihAMT0MOCNle0TBWtigdkCp5VV7Rm4uLQFfKn+G63piowDe&#10;4vjM9f6NwTjR9gLmDfoIKeUFWxOfEVCrEDjKOkWMC+OzVPdHeF0YzimnCV6+PsYYBLAzIJNUftcM&#10;lsP6cxljx7mPxeqbW8Cen7nrghg57eWMn4VfFzQDZF5b0qrCYIp6isu+rtY8QSHmyq9w8W4SbcO/&#10;f6DovrnL5DFm3h4s8zDEGBv/7zAmN+ONbjnHjfKY6lUrzkwXtwiCgueEL8D/fW3m1PEMmJUIY3L8&#10;gCQIk1lrWj8zKp94a0L34kRT4/U7RLp+cP+OigkG33JUfS/BcHH3wV7Jqf9ZF0UvfI+CBC/W3A09&#10;D1164VZ1kPT4eRJE+WGL9ECM4G9nuz2ouu9BrqjrfpsFfAbRD8ZT7j4+/Jyr4OUJ7dFossECkuDL&#10;cXvKenvv1wND4ax12htVogr6YeqLVPhLP9BWX/eN4zot6Hm4RHNwpgp1CmyktV3z0gScCW4eLq2S&#10;1/jLIMKJ8Ux07r2KVNPnKYAg9RonVgIpKp7Rhd9UbDJa2Tm5uE/A+Dn1JF368voKnbyQRAK+VBS9&#10;qnppEpbFz5J2s9g+hqsHcN9mrhc2RfiwRZLEWXYcIleeiS68V7GJ/gkTPkvb2jWYV3hdGA2jk//8&#10;tTz9Myv4qfqmdM96wZ6vuyf5ks5V45PQ39uTCsRoPDd0lzN+FtPd5d6/zA6QlVOXaAbfExOnp+Rc&#10;XTR7mtYC+wn4FaLvqSZav1nPUnTfqsvEuEuDv+Z1xJLXQZN14/+twzhmvNEtX5YMV+5CYX1hgYw9&#10;O9AdgjJlhQX14GbBXZOVtuzNq+vAAAJ5954MbPHy2aRHaBM5y+Ow2i8vw4dB6pYLJ6t5a+f7Uyz7&#10;Pjl48LRSDd6SObw9AxOG4ymPOOBzHssh2lQC3pjza8Q5n4GHGzDstHDtY0NtNXBH29N/ElypA+7b&#10;rD/GxdVuSUiFD0Mw8MCn6mhaosR/b3L0c2yYlI27Pwkmi/LKC+Dlns7vTuSXmn2X4Ek3DzfYCFyx&#10;BknFBSXwwRTQYVuIQ3RuA5nqBLYI3w9xCE+rbFFjzqzJ7iAwD7cnSR2nHyZ9IfB+ibt1co7xDX81&#10;DsvbvrME7zVYvF7IyQd7NJHBT3vThio9nicDTBB8Jvivjn6ht/nMj/7s+YujIsNcrvwDSqFLJZqY&#10;1K3NZ5Re7BCwrJ7ncqUoXyzH07dWFvxa5UuP55TAR3Pg9b60EF/4XNem8aaVt1We+bJDyLZK8GDN&#10;2WOyuxPGdHcb5weeCTed/PRLAGoBXEEWK/wDaYO5XtgU4cPW5v8o/WeGLI6MwhURK0kLF8NOkWZp&#10;d2fdSaiM0eE884/rF9fGb0jFn1vCZ2r730nM9dq7K+q550BS1rBpNLiZOP7siaQlAa2ASqn4uEwD&#10;qSkCw/3Cz9epBog87yxOXdL8gxsOP8jOBy6YPkH3V/wrxDjaFxfwtBcpqfuWLxOKjg1+5rV1Olpf&#10;3vX5cLDNxA+ePtEJnxBMJnzdCvTIjZN09OLG7i2AQ6FHII8iKe0VuWNPaOt74PbYwfHljwN3Zq/l&#10;EvnM8GAH9eRxHEezws4HFx/bGqrZAIJlnP3DY30KBLP7cr3RdZAREJtXGItl+0NyByA3R1zMi/HT&#10;j48a7miDXWzt9ijDM+qovERT3mE0K7KKfai0MAlsTVJ23xVnc3wvmDTawW/vfwODzGY618DwZTzw&#10;bkN4IbZmf3Vsz0F/8DByNCumOeLi/lg/8v4sTuso5lwA0A0A5oC7mX/7K48kFOgs7TDphGA4B4bE&#10;8j4RsFb947KFvXSGZ+R+2TEhoRLkg7zXuiADH74xfrE0ofLGt2x/wZGYCdnxHLeZqws3T8majZNE&#10;Kt0X/J6HNdffMvjViNOs1YVZz2Rxn4Yck1NPLhDy8Ue4zlpZcht9Y/KqY7CDoTijJKklIj8vNsD2&#10;a4kyZg/O2szi4PNh8BHiuEDx+PTS9TxXd90fHSe925304cEYochsLxh+1kfoPGv1jqwpuVwgqcv6&#10;U+5zhDxM+7jfZLLCWZof0fquv8sTLn/5xmPRdJMSozyjsuRacXAGDftQ9dEksInsHJxU+M+NOJtG&#10;g5vZH+lplWpM3pSG7RpIzWEw3G7UA0S+iaafD6YXIGP81JksjK+/uPBrnCpaJ8ru29KWtnXkEml9&#10;pkcl7U4B8IbcMm7tekW/fndjd70eXgFDSs3K2gxb3yMa6iJY9Y0z1DuB4kMKIAWQAnalAMq8djVc&#10;KFikAFJgWCiAdhuGxTCiTiAFkAJ2pQBa89rVcKFgkQJIgWGhAMq8w2IYUSeQAkgBu1IAZV67Gi4U&#10;LFIAKTAsFECZd1gMI+oEUgApYFcKoMxrV8OFgkUKIAWGhQL2knmN+CKZErkpwadPA9IJTGLDM+Xa&#10;nzAZ+GxqrVFJFdtOCaKhGUWLRL6+Vtj7Wt2pR0MJMmYgWR0eTUEqwJIVkBXSMEFb4cwy4sfEj+TQ&#10;gIsst6UkeTBp7IspZpTlemwtATXt79QaTNCUrf2hK99/nI/WcdsQ+jVQ8RnVY5Q67CLzavkioTkK&#10;6FFyXxbj+PEy/muS6/292jqv5K6L3ygjPLbB8bClZOeyPI9M4Nyqqt2BHcGtUS0fZilBNDSjovz8&#10;RlP3Gctt0ZV4FJQgCgZS3wMmzjQrHV3luB1qnuP6ehznpDgyszZZ6/Ta33gsnW8LuAjWxdtbDb1I&#10;4dFz7ZDTkdmxx0jUL0utPabPBxM0NQhdekw4n372xB4yb+elj7aXehd/kK7x2XP1W7Ru16EFnyfu&#10;LekH3Ak6j8w84rYudY1OQnVzWfYXbMIM13l6XH4tYaRvwzG8KUGD2jsbKr9z5UyNz1JBhB8cHAZz&#10;TjzwbIVOrwa4UhtGzYaitoCLjKpleEW8LvKRVl15FHHa0CWToncHEzTVn8Cozn18OJ9+9sQOMi9u&#10;UcxdOofsrTHKc2GUkPA7Jyg7KQcIdouOnkJF8jDUivGs8LNdUZNJ/i+Q8eUGfSYtiToAlCDdLaFl&#10;ShAF1gXv9aOlBD2UGzCQLFOCNN5d6gZAayJ8HQmwK+F2BhaPaQAl9F2VKWDpBpT/RuU+AuFjTBgC&#10;n0HPsKaTRR9pdpwYrqG7FASZlArSgwss2k0Aj7TsHwOqDR1OBiBydGhn/MR2ErgIcKktzzHqiQS3&#10;U1irRathQECNDqVcnAK5UGSAdEcDBWNJ/0ftPKeC4pAatYIvZRJi30BTIYkpGuTStsqWH6DTnh6/&#10;hPfXmMlEGbk1yhgGbBbnQ4XFIrOgwlOK/q21S6W6yqiHjw5ERJGFSNwpcluwXotJxlISGvTPCb6I&#10;zqRc257rtNmLMK3fuVJWdS9ot1xPT6El6+jDBawBHr5o0h3diuZz2DNY0z+0xCexFvZl1MlHSgmi&#10;xbo8YkrQWS8SA2kCHXpHD9TRwmagjRz7+rVWsKUDIHLNmMYYrK267Awb2NhriEBkwBJuqiv73lH0&#10;RQ8FYQh8Np731/1ZUz6LhV7sYLoflXysycH0CJyCA1dDK1W/qq6uak2M2V6ppdqYw8lEqT4whgZV&#10;shJ14KKoiY009CaaS6ITIG3yu6AvIjQkVRb+OAvSd4pisROmYCF1w4n1xoyl7o7K3TyBfE4FADdp&#10;KUG0UBw8Bmv4UqYJoG+gKWK8VBf3YuKtMTsuC46Di3EvlpeYU03s1xkzmVou0uB8LChjIi49zgej&#10;xGL9F6coeR9T/NKr+p/ftn5L2KXSX2UmDdJqbpKFQABUbRE1Dv3Ma01qJ2giozDn50KW+gM6gIqa&#10;rGPNtnBtVaPf5gZA6Ppmq+OxZVs+Bb6zJsejpAS10YNnhjYlSKeaBktxTQ0peS5r1rhArhJcWOFA&#10;Obrh5a+M5YG7HLcZITwfDZuD/K0598382h5FdUnxAYDDEERyOX/Kr+vsotfqFRxC4+QMATY42ImW&#10;96NT1c0sbgfn1FLQm4ymiw4y4uDgwhd7bCrd8bLm3o0fFTHLjQ7bc5+CsfTg+5oLSp9FgvmeDBg8&#10;TgkySy2yhi9lzdVFWpvQg6aI8YIX4OTzU5a+Cj0hNRejhuRixGSqn0bLWzKrjOlzFzqcD0aJxTpf&#10;fbm8TpcuAFsIt0u1Du9ECGFu5hhkoZ/UrVRtaeQc+pmX4Ivo8BDaadDx/cVyTMtHMaaJ0JN1zM00&#10;3G9/njD+95AojhO6sM+r6xv++VgpQWawLkOaEkQSGrh0h2HHzzcorl0aGx6zag4ANykaL5f7GNqh&#10;Go2MDuFDP2IQ3RC1Im7P56rqLP+Cgx9W3bYCgaMHO1nAycCFEB00CF8l0dKbyBGTnrD1Kk7vEXLA&#10;+oA4NB2kHt8HFIylu9drb4IZzzK08DdDLbKCL0Ulbt9AUxbHy4TJRBu5WWUoiFzwq90U54NhcPFu&#10;QgVr+E7ZBLQnUGEEkQgc1uGdtGpZnjlESUgJMm3rkWXeftOAcHP4U9mfk8A34CWEUxKxEWmCNIto&#10;yDo0tDHtiQyPqTNNDcNZgsdKCbIC6zJEKUH68YDC1orT08W1guDZcxYKiX/PnOrRp+99uHHswE0B&#10;OwbaOew8bQYObTSjlQHABoCdxljg/YDLxjxuB+vbHDNJdXQxmzKWurzYk8H+moL0HNE8tcgyX4ry&#10;W61foCn670lDJtP4Hy3hfMyNplErlDgfglVoQgXze47pAwAjBCqMYPyYnznGPbJEiiKnIQDTMm3r&#10;kWXe/tOAnLlrM9c9BHyR/Cr8JV7w4ONwWuKZJYc2RnqSSBPkLlsk61DOENeg6KSuLXs+gzsMamX1&#10;KTmmgVwYlX6UlKAnLYNnHhklSMdAshV/ArEUqoKCm5Bz5czyZ9cXFKgM6EpAYKsBSwzfsIS4XzK2&#10;Z0kgowjnzeTkiwHmJ9iTXquz4ryvtGAnj6ToIBdq3g9poNV3qaBBah24yDK9iT4LkT6hxPZ810HB&#10;WBrvHxLBayov/hKQja5L4tkAFlXXQkkt0l7bfbsKbAZNeVjVUUMm0ys+XRZwPrYgl/BnCcY4H2oq&#10;2Ivz9NQoPRbLBngSDSmKSgPyZWKC4OrTqsMqpQewEEDObCitT5pQGQ/5PQ7jeMd6lpdKj0Z50UZv&#10;gaxDFxvk6JRM//gFSAl6YXtPgmwrj+qtskdKCbKEdXmElCA9A+maLx16h1pad244n4kFQc4VnI7z&#10;AMYbEvPIh77yqxbIqAyvqP3FFUKCUQRGipPSuuAYwPw4M+i18p/SsosFwE4xzUulWWs5bjS8H1LL&#10;TmwqaFCXDlyU2zjVLL3J2vlPFfNzrhSMpd/owUuOUxO746QHVzzHpaQWaXth8SrAX+73zZQbvY5n&#10;I2iKevVj3H9DJtPveCIq3pLBLrmlmU9ealHhfOiwWLH7L0a0JILJ4/LWfzxwfCrYd6CEJ1HpY3nm&#10;6OOClCDTtojPkT+vtVcIKmenCkCaDLcxQ3EIf+0MHWQFwHt+8euxrZ9rX0QZHHXsl8k0iPrYxZp3&#10;cOYDqhUpMMIVAE8IJBMSwr1RFqCeCIOpD9J8hF98qPsjWAFGQNyn+6JoHpaMYF20XR9MfdBuA5pg&#10;SAGkAFLgUSuA1ryPWnHUHlIAKYAUQJkXzQGkAFIAKfCoFUCZ91ErjtpDCiAFkAL2knmNnNHfLyfe&#10;orf1GDBjbztzZbZVJ1QeKYAUGFQF7CLzap3Rl/8Tukz3KEpmXhLx0iS2mvMOgrE3Zp+uzIM6pVDl&#10;SAGkgEUF7CHzdpzdF5M9Kmd/elSAM+gQgxm8IXUHW5J4wCpghF4CG7y3LeqGF7BbV2bruodKIQWQ&#10;AoOlgB1k3u7va4qV4BenJEdB8J5dGe6Sh9H7Kxs5MYNfMr0kKMCaCgQhouPHSaAqHfVrgF2ZqW2z&#10;O3Vm2ySnZCqX8cEacFQvUgApMAQUGPqZl3BGD57hTYJH6ISjd4Y2dmLumqU39hb40ilv3q/a5Cx6&#10;V+bOqqxVkamtq66qenoUWZ4n/4SDwiidknGqWOpd4dX7vT23jnl+wU/IkT86nuMQmIMoBKTAyFNg&#10;6Gdes2NixhnayIm5us2qwR0gV2acYDQPd+NmMJhhb2+NhaAw5S0Kp2To8XjWJ+n1NQGuGMMz9O2U&#10;TfUfFVVZF61VXUKFkAJIgSGnwNDPvIQzetXlZgDv0h1gk0EmqWwArHZL/soYNnbchLHtre0/W6X9&#10;wLgy/wrX6Zi7mwth0UIYMNc33/wvhVOyurOtSdm0kfsEDgZ3GBeWobQ6Wqu6hAohBZACQ06BoZ95&#10;MdwZveb42Wt6Czn1Teme9YI9Z2/dlLzGiZXApOwZXfhNxSaOXmBDJ2YPtydptH9w/47K5CMr/Mg1&#10;51C6Mj8Bvy0wnRs3YcDs7z35NxROyQxndx8ffs5VyLPXHANJgx9yMw4FhBRACtgHh8155h/XL64F&#10;zuiSOrDIhU7Y+99JzPXauyvK97/0ztCGTszRwe56720G8IrvKj/5DbCY7qw7mS+Wm8wEG5ySKV2Z&#10;8W+Ls1t2Hq/rVKuVFbu352EAfcj0pXBlttVlHM1apABSwP4VsIM1L4aN8ozKklfHYAdDXaATNivy&#10;EvtQ9dEkWn9rfHFs6MQMbLMxnfd2nnrFwUPC5sRJjo5+6dcCF003Hcf+ujI7BycV/nMjlhno4ujI&#10;SmpZ+qFsf6Qng9IpGf6xOpbw+YbW3REX98f6UT1OtP/ZhnqAFEAKEAoMS68y+3ViRtMSKYAUGBEK&#10;2MWad0SMBOokUgApMHIUQJl35Iw16ilSACkwVBQYlrsNQ0VcFAdSACmAFKBUAK150cRACiAFkAKP&#10;WgGUeR+14qg9pABSACmAMi+aA0gBpABS4FErgDLvo1YctYcUQAogBVDmRXMAKYAUQAo8agXsIfMq&#10;JSLCTUZ3sESZ5dAux5ZD58OrO0lL9DGq3GGZSMR1EEmUttROX3aAOEaUDQwY3EhTOzAx9nVYK1F2&#10;w/8mKod/8hVJbpoTg+Qv7ODAFmWWNTw6l0vgnXTZ6uaMxiJTIlfqzUCsGG6dPqb/oD17oMfIijBR&#10;ETtQwB4yL5TRZ03xDa2hzP2rO5yy+FuKGsjuZX3Q2okZdQSv81dFcQKGJRQrfsX/szQ/v7o3P4rZ&#10;hyqNTxkgjhFlJIMAN3LiJDf2HoliOmE2VI77C+c5rq+/j6OajsysTcbNiAdAPktVqDsqt/j5//2K&#10;yprGtGMRmqOA7kT3ZTGOHy/jvya5bs3JRCR6fSxFpvncBhmtrBEVGyYK2EvmJcvtGrDm9SQf4GpL&#10;ci8bmsMxUBwjyt4NONyI3IoNld+5cqbGZ6kgws8VVMBgzokXLYNmxLfxhfPgHuqf2tusvTXpvPTR&#10;9lLv4g/SRcFMOOtd/Rat23VoweeJe0tsBfpZ3ykbZLS+UlRyOChgj5nXQHdL0B2wlRCeQpicWXsY&#10;8IEcQhJTRGy4IRGyrbLlh8q0cPzfaRIcfkzdurYhsxwjynMNtkS0t7Tt8swQh5CUo5kiFmiaJXq/&#10;Sqkmw43AVgAFT8gIbqS5P1A35Iaz0io7wDrvQUNutINDdC68dQCLxzRWeO53Vfhuw82v9eSk4kYM&#10;67pxbh/eNmj8cJXyoaGQT7p5uDWdLPpIc+fOcA3dpSAWzhi4uxenhGjOJDaIYKdYot27ifp0Q9PR&#10;UP4+8SfQSEiKBG4gwKLs1aI/wD+H5zaAIoQC2hPb5fteEmRjWLaAlQh2SCyMBfSq5y6d40ma8aM8&#10;F0YJsS8+vngb66yTpOAja9DHjgZJWgjpjwa7MUbTSc950vbLcIyowqMeI2vnKSpnzwrYY+btqCv4&#10;W1YTTmZT1+XFkqE76xKOVHdiBHRnZqmqB/B1KlKxDME+KbF32YdD9r2j6Ise1cW9mHhrzI7LguO9&#10;8N95iTnVHdSt69owzzGixAXRxye79EPQrlu996qTfkyKPCgjw42iJtDxhHRwozit+RnuaXn9WivI&#10;np236psxrLn+FsiHbdVlZ9grX/R1xANw4hqSk5SyGleR/BfQ8aQbOyP3GYFHx/P+uj9rymexXJYj&#10;TJpHJR9rcrC64VgsN6NVKFX1/qI45n2Sn3RE3g7rVxYcuBpaqfpVdXVVa2LM9sr/dspzEvgV7NJ7&#10;vaBkRQKWsWmntAUP5UrhjflwHMuiVB8Yj2klK/ErzTbRoaiJjVQzwWgsfL0mEF712sN12uxF2Lnm&#10;a98VvSMQcyru95D6CL6NdvME8jkVt8DoU3WcXBHVlLszQy8jX0lFh8LFKPxxFux4kW6M+jBJ0Sl2&#10;p4C9ZF5ArpyifRI2LlA8Pr0aWimqG88fl/onvSHQQnei67NKqjpcOcmf9p5+EzpDMpjchZx+7djy&#10;V8byPBnOz4UsnXx+ytJXOW4Y/Le/EjivU7du1bYhNS7IzB06EQbmNiOE56Nsa/+J1Ao1T+hHOBc1&#10;cCPStIR2wBjcqOn4tkzssmaNi7js247u6zXFngaMUYOJzOQLV/KYo3Qd/8lwmjOYc9/Mr+1RVJcU&#10;HxBiJwSRXM6f8us6uxrPfiH1Eb2xZrozNooZum7rptasohp4p4C9gnOSnJwDloqEmLjsiprz5une&#10;T5OBtqAk96Vg/YCBppfMAuOIuZkfU5qZYNVYgD2Sp9x+w1TKy058JlfNTD5NwFW7vq+5oPRZJJgP&#10;Rj9Y+0e6C9xCeOaG23SM7C6LoIBtV8BeMq/mCVuPQprK8+EFz57jPxGErlYBvI5sIxfa9gLj3nFh&#10;6UoiK2kYQSdyU5bAP9qui/4MDR+Iogra1jVlzXCMvmumxAUp6J8Z0oeBqX+i5QlRnAVM38Ow4+cb&#10;FNcujQ2PWTUHu3RN0Xi53GfxPF86U+CxHm5PWZwoDCZnedSKuD2fq6qz/AsOflh1W9V2B9NjjiaE&#10;ZcjB1xWetXWcpDHjJrjgfwT7Ep9JwJGbEgJ5SDq1SU2bHVPrxqLx+h3DW5+O7y+WY3O9p3hFbi4t&#10;WYGJ/8xljQZbKvjGyL3rtTfBZyzDVTLtVDIXHn73Y0qHIobbzMj2Z96ic4e2AhYvqH6H34NlHsYc&#10;9pv87zAm77G5cgZz0Y5jGd7iRHxXAWO4ALzOKzn1P+tJOmCHcWKL5DX+MkmzGmM8E517ryK1X2te&#10;+hipW4f7m9rUS8sx+rp7EhUuiEXOfQRDyIoDIjZMeUJT6M5keEydWStOTxfXCsA32EIh8e+ZUz36&#10;NBfgxrEDN6XyrrY5hvO0Gfii1QxRScdJgigmpseYe5IkzrLjYMCwZ6IL71VsMh0w9XXzY2rdWJzK&#10;/ryRtAx+2HJKIsYWL589EdwbcZa/tue0oldVL03CsvhZUqWLF3sy2IlQWLNNZSE8/DvYlA5lMNxW&#10;DDQqMowU6NPVZlP/HbHkdVjvBpP/rcM4xK6ijQfD8+X3DkXVb3wPbBrCXUt+jTjnM/hARt0CH3+B&#10;RzHdd5vP/OjPnr84KjLM5co/8kuV+klvY2Nmi1O3Tr7BpecYPfccFS5o4hgX9wlYeeUF8LS987sT&#10;MHL64yk3DyJD2coTcn0+XKgqKLi5aPY0V2eWP7u+oEAlDH8evpqgO3SVWxKM4RuWEPdLxvYs4pEj&#10;fG6Yky/2Xx0d7Ok7bzFfejynBD7eVCvL00J8w3PrcHnOivO+UqrBa16Ht2d4JEWzf27+j9J/Zsji&#10;yCh8wMTKLrAONtgpUFOOqfopN3eNBpQzwWAsuGsz1z0ETKl88IASxAAe2B1OSzyz5NDGSM8ueebL&#10;8AkqeHjo7DHZ3Qljurs95ewfEsFrKi/+EkCjrkvi2XBq0a0V1Heop5xWRmo61EQrl9OWxgB9bocK&#10;DH7mHXhRRnlGbjwUd31j8v7K296xeYWxWLa/i6OD46SYloiLeTF+o9irCzdPyZrt4uDoklDpvuD3&#10;PPgcyRRz2e/IGAEUrRsoSssxwuhwQdHvFQu/F0wa7eC397+BQeZW6zq4Ue41X9t4Qu7ccD4TC1ow&#10;fQKetedhTH44191ADl3l/6ixsOZjeEXtL64QEjQjsOXDSWldcCw7Hmyy0xOV/Ke07GI5QvTRUmnW&#10;Ws7kWat3ZE3J5YJBdFl/yn2OkIfV1isMXkdxohzTLufAkFjeJwLWqtzGqZbGguHM2VBanzShMh48&#10;CgSQZ96xnuWl0qNRXmD3nLM2szj4fBjYanDAnyKUrue5Ojlz4rOLORfCADRqamJ3nPTgCj+6tYLT&#10;81RTrlMPoCpy/SsFHarfMxBVYLcKIH9eux06+wwcvGoVwG3MUBzCXztDB1JghCpgj2veETpUqNtI&#10;AaTAsFEAZd5hM5SoI0gBpIDdKIB2G+xmqFCgSAGkwLBRAK15h81Qoo4gBZACdqMAyrx2M1QoUKQA&#10;UmDYKIAy77AZStQRpABSwG4UQJnXboYKBYoUQAoMGwXsI/OSHPagi58WSGGKmaAcF1P2BFv0/jml&#10;GrdJ9M2Ua34qQLgmkn4Iq67LDZ+bUimXiHxBq9rfX+FNwI+AYWFIptzUfpIGQmEN3GGAppU5M8MB&#10;agJVgxRACvRHAXvIvNCMcVUellAP3AKBi2BJcK1IsAGiBJw5yaethUf47K0miBOAm3Brm9PeV2Lz&#10;rk2dEezTVHW5mfCpIVwT5dC7i1C0U1Ffy54dSPy4Syk9fl73m3/cGYvyl72DCaHozzijc5ECSIGh&#10;pIA9ZN7b352RTl4azfeDboGjmMErRcLRuR/Lb/dVR4Yn//Ukf+mZ736cFiRgEga14Hf8wDVxcvre&#10;dcC7qxX/vT/0NWcHT8d/XM/k8V6UfnG2kcjRD4D/YS34i2kAgwqh6Gt/0XlIAaTAUFPAHjIvtB2p&#10;P1n0L7mGhjA+dA/BSdPuNuCGJqx4CWR/dV7JFWn/bVFsaIzdXlxzHew3qFuvXcICg1cuF9YSGfZB&#10;8+V/+wCzcFyhseGrhPwWTY6GfrgtQuEffE3qNw+hoII7AIBjWSbBvACHBnWB98sIQkF01viPIAIK&#10;7oM+LmrUgkVdUAGkAFJgcBWwh8zrOu+vJZuniNdA71TAj8k9oYUeaKVheEW+t23J5+++U/LvqiNv&#10;x5cvOPTey2Tqi6GE6s664gNZd+OWcyZiE6YvCGoqv9ysxpexwoVcz8n+7KtnrtzBMIAXU8ycOl4j&#10;kFPA/JWexEYE3GqoXRD+Iss08UIbVp/gGd50RrcmcIfO6iMJ606yc1SQHSlNxfIEO09pdjGMIBSQ&#10;34NhJn+k5T7ga/MGCtTC4M4nVDtSAClgjQL2kHnhDsO6fMUviuqTxcXAvvqNSC7/T7lXyM+2cOvI&#10;BZ8LgmZv/DX1WGqk5yjjzustuh1dAgs90nN2RAKTqjHeYKu3tvFWZ8et+ha2P8sZencFll/8vgN4&#10;Zp+bQ3LwGgs8D9niU9UdELUAc/S4PkhnAneAsIPG08nBzpAdOWthMCmbU0IojP9ohvsABKBELVgz&#10;K1AZpABSYHAV6EP6GNyA6GsfxeT8PioK2Fd/V73Xq2BLYRWxDNQcOM0QmCpqcpNJNaQnbL29ZXs0&#10;AFrMCWz1YhdqLp4tExM4HJiLx4pPXaxrujSXG+iq1wcnmJ0pu1gFtxqM3Gw1rZmBUED4I9i0MIU7&#10;aFAGkqMpIc8DaoM+bkpUgfEfu+m5D6AmYKdpilp4XMOH2kUKIAX0Cgx+5u0vkwJ/2UuDyyXidp0W&#10;9LyJcW27/IOsjGd5vNr395SA1x6sPuBW791/7fofMeY71QOulIlcfOzwCWzBcxPJ1cDlsKd417Yc&#10;KXjhwY2yAdwAu8YAR6++Kd2zXrDnrIIqJjWgZ3BiJfDlCs/owm8qNnGsjpsoaIb7gH9OgVqwBrFg&#10;YxSoOFIAKWCjAoOfefvLpBjjG/5qHJa3fWcJBE9AusGFnHyAvYwM1i9I1Z3yD5M3YnsPHD8G9hwS&#10;95YApoO1B9jqDTwvO4+BDQSiQpiLbxYUjDMhQgKC2WK2THaer3nhgaIFegiFH5XS6tbmM0ovdghY&#10;y89zuVKUL5ZjAKxpw/cGDImG+wCiA7h4U9TC4I+4tcqjckiBkauAHVyHDM/I/bJjQgI8AaAHrPda&#10;F2Rkr+WCvVHiUCsrdiUfxva+s5bzG8/IxB1sSeI7n8L3HKw68K1ejAk3eTXl4WM3jOpBGSSYMZl8&#10;7QsPVNXTQyioSjvNWl2Y9UwW92kHh4CEU08uEPIxuOlsbehwUesXk1cdgx0MBRBQR1ZSS0R+XmyA&#10;dlApUQt2MOJWjRsqhBSwZwWQS6Q9jx6KHSmAFLBPBdAKyD7HDUWNFEAK2LMCKPPa8+ih2JECSAH7&#10;VABlXvscNxQ1UgApYM8KoMxrz6OHYkcKIAXsUwGUee1z3FDUSAGkgD0rgDKvPY8eih0pgBSwTwVQ&#10;5rXPcUNRIwWQAvasgF1kXmClKEkJAQwICKR4v0ppzS8NHiWXwVxbnVWZIeF6dAXJthFYPubLjftC&#10;XRWZZ9HZJG/QWLcbTjx1R2Uay4idoZSINAaUxP+xRZllxE8BiQO4RkgyRbiyZNgHqWIrURrGDRE1&#10;+ookN02aATFItIafGN5fo2OtRPlAKVlr+FcCIzIglxodysQIJgKj1DRIESXeNdhrVkhmld68yVAu&#10;/L8y5TeJUYjObSD8nXFJGnLDoUIAiYIzU/RsFG0JukYHRANgPw2Vp4SqDFADqBqzCthD5u2Qbeft&#10;wrZ+C3ESsgVfzN6QR5rBQ3p8gVnwuviNMt1PmdUdVQWJVZzi+vsAjFEx51Js2uc6zoW5jjhxkhsb&#10;86MmYx2VKX7hB67cpyrcVl125lnes7UkdgZejLe3GphQ4jAOxZGZtcm8deI6ze+wy7esWnnwznKZ&#10;MeyDVL2uafNCM6PyiTYUxWswnzXFN/D/wGMG7smv8bkH25bL7uMx5ITeyeauSq/UuC2DehOKFVpe&#10;CDzrSBQTutFjFBiRuoHJvRR9edgiSeJws+8s/ycUq0dRGnrnIDd2S6Xut5C6ThH9xLsGD6Vs43tH&#10;5O1U8gCL56ouQdA0vDcYdpZk6AFdSaWW5y5do5bPRCWGuAJ2kHlxu3GXCeOg6S3Dxc0Dq8H9c4f6&#10;Adxw4mcecVuXukYfKUiOUix44UI/V4zhOV+wCDeotCWZ/NTeSgkhAk1ApsaoP6yPX6RnZxhLxGDO&#10;3bBr25Lygx9WtWHYXdm+1PRRadnpUVrYR/zmHYG5idkyAxO4fuqs7pBlJ36+oPjY/4sCvYYePsGi&#10;9A+KvU/E7DtLuXSnbE+HEekziMRCNzrOHkg8s6T4g/SoAPgjcuA0JNp+rHhaXsxhK9Q4uTH5Q7np&#10;OBIO+hpbOx8ej6UHSsGPrvJ4thok9XMs0OlDSAE7yLy4AdjDO/fhnZpa1d7KXLx8toGJGC5nR4Mk&#10;LURz03y4SrOe+uHcPuJWWnevSsWAgPddrJCUAwQbgiUiTqdhQID78/wUbUPvl1Pf+OMRMZ4VfrYr&#10;ajLZJf3n9tb2sRPGjcU/d2J5z1VeqPm+y3Q6qBVn34fBhKfk43srxD3s8eOZLwkKsKYCQYjmLl5/&#10;prqj+pTYPyJk4e8W8GvEn3xrCuYkyjI8X1hKYDi6r9cUKww9KMb4xRX1KnaFkrwxNU1LbuI3p+Ep&#10;R3fjglp/749/2QijFpIdkxmTF65ehkGzY1u+dSiumo6G8vd1eyUhKRKwkUITJ2ncQ94uqr1rWBmu&#10;HrZs9cLJpOsB9x3FpGXV4FvKzMFL/2dOXP3etKIG485Ajp+n/yTCDmRyuPBVvvaLFjfX5wtXzehX&#10;JoBdZYt2b8MVABMYdh9cIlSUE7oLBLYPlwgsVkhaOZxpnQ3lut0nMNySOjiR9H8MfytlNcsBbAcB&#10;xzuzMJR+dWxEnGwHmRdz5v556wJx2ARol+O/BduRaGJ8DrY4d/ME8jkVt3pUF5Nu7IzUrKdqaxxj&#10;5T09quq4G0kb9snuYrQMCKWs6l7QbnmvwemmDIiuhrwN3NS7wqtwu+CY5xf8hByKxQ6R45izePgq&#10;T390/7f5XJMV0+qTw8W/vvqhXHExojX1dRg2cTzxYvJXxL38ae2trq4yuNXAFi6Z5eo9b2WQLKvE&#10;0LyY3ObTXuzJTbXX79y5Xtvkv2jGJFtmQG3VD5zdQGOdnhY7o7577ZJC92WjLc4YO859rLKt/Sci&#10;WWULWE9od3W1W8MGNZMxIroPgEFdTgK/gl16D3JRKxKwjE07pS34xyZxEuPumaUAk+HvL7SWXzEM&#10;/GHrtUblWPdxYw3FGDtuwljwXfkzXhh84U3Rbz2LJLp7D6dnI987FFW75ZChQx6ezdmL5/lqvnqd&#10;ps+H/s4wjxMAFP6LzzxhST/aRrUnXik4cGNB5f1elVTY+i5vu6yDeobTXSBY9/UvtsRsao7NL9yx&#10;iMlolx9J4p+cWQp2n8BuWCqWIdgnVd7F/+h9TPFLr+p/ftv6LdFxszAUS91Cn4P8MPRFULeUvBnz&#10;bVI1uMDAfDg0aUtylvG2Wtf3NReUPosE8z0ZkPKgUOwJxXPePGHsS0wGw3nG/KU++CVEy4AwoUUQ&#10;uhgxIFTNYK/OJ+n1NQFwuyD07ZRN9R8VwTv3gT0i1q8PYTII1iemZyHTN6Ju+fIjrbO734q1myyv&#10;1PoWsImefavG+CzyPq9u/xTkuo1cTUImY0R0JzOcOW+e7v00meMGuajcl4L1ns3GcaoVV8plQZrJ&#10;ELBUJOzDbb7hlivEAOoO4EBv6pAH5+TYRTO8dVeYI/hSxIFS2l2IcZbVM9MocTKTv2NjLJiNzs+t&#10;EOG3EWouFeWE7gKRpQpeSZctxOcbqM2Nk/xp7+k3OQA1y2ByF3JgH7sbTx+p4QtX8pijiFbwjuP7&#10;1D6iN9ZMdwbih67buqk1q6jG+u0jy10f7iWGfubtvn1RmjuWFzIDXGDEzXLdkdN1N/XPvsEqqeZ6&#10;7U1srjdL8yhDN2jubi7Gf6JhQFDQImAtRgwIdWdbk1KfEMaFZSh1ayIrZorTb7zn+hiXu16kf/2A&#10;WEn5+HpNIMIeM26Ci7K1/ScLdT9oLPu/XOU/4/2fhIsyGBWJXW987j2glQ/ba8IEL7ZPffnlWwb3&#10;yJ0NlRIZ+eUHw7Mp9LQQGmP81Jmsrjv3DbdU1F3327qY7m5PmZ1+NBgRUovghvczCThyU0Jgr2nH&#10;Xa1qa8J0wUNVDcMe5THVl9nVdr/LcMOg6/6dLjcPtyctDy3DL3rXRv/cd9/5V73GeV5963L5Q0GQ&#10;F2n+4f7OAHdS/RXk+HGfsVyt5RK6eau/jaCa4XDQqS4QjLlqzSrmJ9m6B72ak0/kpiwZF5YOFb0N&#10;7o0MW4FRmYehWI4blRj8zNtfJgXlGD3BjDpCPGPGnzIHgTto7FyzwhJvob8MCIazu48PP+dqj7Zt&#10;0jNua+bSk+A61qWhbkXzOczfe84azVsBoE5iJdXUeP0O0ZMH9++omIAgZL5uuIaqIUXVcx/cKNLs&#10;oqpbvjlZ7gYzgpNPyNog/TMf2MTDFumBGMHfziqs95W32Gt3bjgfE0tO4V716obCtMzjlXW1pz4q&#10;1VvRW6yDugD+NsKy480gWz4TXXivYpMJp0R3HsPF3Qdra1fpVTWskuHKXSjESj86dRP33q/LT3v/&#10;ROWVulMSMcYnsfjMBAoW4H/K3OuV++rqVHw/SYNJ5bqTz8GBUqW7UrKliwxAU30UAJ7WBb6X8a8L&#10;zZeZy71/UVFO4BYT1QXCS0rakZQUJN1SAB8k4m+hLJMARRnPROfeq0iFik4E39CGrcDmLMFQ+tGl&#10;EXLq4Gfe/jIpnCbO5sdhtV/WwAcAeOIIWBviY7iUHesfEsFrKi/+skWNE+AdwnMbeihGsL8MCAgE&#10;CpKKC0rgg7WHysptIYYvaVqaNEQa+uhEXQfoyZfF5U3UeItPDh48rVSD+g9vz8AMmG9PuXmY5Bd4&#10;kUuDSAQNIo9QPBpSK8/tT3v38yVpb/DGg1vLWX+Mi6vdkpBKPJl5qKw6mpYo8d+bHO1Hx0621D+K&#10;zxmuvHXHYr8XxPw/SUMHg8UNwT6LCZwp+HzBoTfmGe6C21r5w9bm/yj9Z4YsjowKc7nyj3yxUpcg&#10;jKuCKQ88eMz5rKGzu7PuJGR/GB2Ab31sRbPgz6ngmRKDNScEK41hBwrOLDmUwCM/bzQXI/Chf2cv&#10;jxiens5bjbVs30ngtt0g9UK+qkym4BuBpmztur68Uio+LlM+BHCA3duLAKjlhZ+vU1FOzFwgT8Np&#10;gOXtOdGgVt9tPvOjP3v+4qhIXNFSJfi6+nkq/IbGW8E6vzsB/wgO8zCUvvdn5Jw5+Jm331oCrvCO&#10;4wtbUziASOH4wseB+Vlr4daewYx25sRnF3MuhE1ydJya2B0nPbjCz5GiYRoGBFWSpg57jF/s/urY&#10;noP+4xwcRrNimiMu7o+1IU8xXIPXHBLeig8c5+A4KewCpxjESTEC7KCePI7jaFbY+eDiY1tDQZbU&#10;Hs7+4bE+BYLZ4bm6N1vxxzWb1q4gh+H6fLgQy9jzCf64XbaRC4AV8HBkrb3EzpTtj/TEG2V4Rh2V&#10;l8RqYB+jWZFV7EOlhUkQhDyQB9gQ35FXvd79Y944Bxd//sYCDNzhYocT045qX0HpW2vOs1bvyJqS&#10;ywWkEpf1p9znCHlYbb2C+qUORkBsXn5E67v+Lk+4/OUbj0XTTZoEm5WphdUJEz5+xcVhnD8/qQCL&#10;BFHmJr6z37pf7sAKIQuK2P/9ET7wpGCX4Nsa2DwT0BR5Uxv/CQr4gYVVqjB5Uxq2s0ZDHMnSwwDU&#10;4kZNOcHMXCBgfF4nlr1dv11duHlK1mwXB0eXhEr3Bb/nYc31t5w4a7OkS5tjWKMdXN76j4cGgWgW&#10;hmJV6CO8EGJSjPAJ8Ji6DzaUpYpJ/Pn4q8RD9uhoqPzy1qT5oUbvqAyReMFbZQErazNMX3QZvPjA&#10;OxJbAsLaDikOaX7tMnhNDfeah/K8H+7aj+T+OfuFRvGGdtoFw+PqF/ryEE27j27ygN8++7JE+fB3&#10;j8RugxkC7KOLyu5bQpnX7ocQdQApMJgKePI3H07CMgPhrg5f7LGpOi+GEqQ9mDEMw7rRbsMwHFTU&#10;JaQAUmCIK4DWvEN8gFB4SAGkwDBUAGXeYTioqEtIAaTAEFcAZd4hPkAoPKQAUmAYKoAy7zAcVNQl&#10;pABSYIgrMMIyr3l0wuMdK1rYhK1h4YwDcIAf8ul9CB405Ebb8oq+rY0+8vIDJtcjjxw1iBSwC6+y&#10;gRwmM+iEgWzG9rrMwSZsr404g2yRDr0dzva1oqF33mDINfR6iSIaxgqMsDXvkB1JM7CJvsXMfJH3&#10;Yo0OP4MbuDzLe5HeVKZvrTyuswZcrsfVEdTuSFXArjPvw9vynMS5XHDMTfy7rFHV10GkctcnQBVv&#10;vaUx/E8rb2kpT4MUTo35P/65aDeBaNC590OmZFV+CmQb6nGTODtgtegPsCTYAQAgBSPbf1BAB5sA&#10;4AmAnyDAkQQXA1pHwn+wVosADwAHKXYAG0gdEjSzvIHCrGBsmFAYpPUxIKy4hat8CRoGTr40JWtQ&#10;8wjqJJruaGkdBpBHmgjrfjCtn6BF4FADKERa5Q8t0HKIpB5VVBSMiYckuTRC9XXk0XlIgcekgB1n&#10;XnVj0V8T/v71L1C5X77OSX772CUN48A2Lend9ZWyGleR/GdV9UYsPTUmrUFQegP+O2NXDuGGriw4&#10;cDW0UvWr6uqq1sSY7ZV3gcFgXmxkauuqq6qeHkWW58l1CUeq8bR4pfDGfGj1Xxal+sDE9v/ODD1s&#10;QuBLF72y8MdZkL9QFIudiOVmtAqlKsBiOOZ9kp9ERWB0nT4fusFC4o7GivsFrSPsAyqyRhsVj6Cz&#10;oegdgZhTcb/HmNZBFaU2woJ551NoyB0EJeRe9d4n0reuTbu8pLQX/jsjsaCqwwzvw5AxcdaLns1h&#10;29Cj0kiBx6WA/WbeX5q/PvM9WbZrn34iv2e7jmbc9QlQxRgCaTFleQTH2UmPt4AtvbJj88oA8EeI&#10;OYDwiHvQsNE/6Q1BgDODwQx7e2t0PQTzAC80UNWSWdAdhsr238qg+VERs9ysxwE4QjdYiJ/ResVq&#10;Pc/wPV8TsoaagkeAMZ5y+w1TKS878ZlcNZME+6CJmIiQun6C3EHQItxmhPB8zj+7/NUgZwz/NyAD&#10;meN9DBILw0rdUTGkwMArYL+Zd6C0MOOuTwOq0LdsgDkA8IhOyD7QuTI6Qld/DW2MVJWp7b+VXdEA&#10;MqzGAUA3YYCf+boabjUs5Op8ZtU/UZM1KAIDnJvNpSUrMPGfucAkkCWi3tnQxU9ESFc/LEZPtTDH&#10;+7CdhWGlpKgYUuAxKWC/mXe09+8WTCOrNvXlCM7TtsvYH3d9A8wBgEc4Q/bBKzn1P+uZFb1Hopgk&#10;0CGl7T9t0JBJYfKh9QET+Jn0lJyri2ZP09uQM56iIGtEqil4BKBtwD9f/tqe04peVb00CcviZ0mV&#10;v5JCooqQsv6oyRaGpr+8D9tHHp2BFHh8Cthv5sUYvtH7sv/yu9FQvNG/i8/cHTPTPNeLWuX+uOuf&#10;Fed9pYVHeCRFBz2tZx+A3dWWyrRww5dqwXqQyvYfUGp0sAmYtrrKT34D6BrU9ARbcAA4fuYH2fnA&#10;BdMn6HtPSdaou0HBI1DdlWe+7BCyrRLwCJw9Jrs7YQCe5uxqIcK+kTtsOouKzfH4LiLUMlLAZgXs&#10;OPMC4uxETvyhc9XgOHfoLzxfI6yhtVr0w13ff0rLLhaAR8Q0L5XipAzIPijUUB4cJ8W0RFw0stRz&#10;YlPZ/ndiOthEnnrFwUPC5kRA1/BLvxZIQU/AbAgYB1BifD17HBeFiqzx3GwaHkFmcfD5MLDV4DAu&#10;UDw+vXQ97+mAaAsR9o3cYctZFGwOa4cblUMKDAUFkEtkH0cBAgG4jRnInL+P+qHTkAIjWgG7XvOO&#10;6JFDnUcKIAXsVwGUee137FDkSAGkgL0qgHYb7HXkUNxIAaSA/SqA1rz2O3YocqQAUsBeFUCZ115H&#10;DsWNFEAK2K8CKPPa79ihyJECSAF7VQBlXnsdORQ3UgApYL8K2EfmNbBefP+cUo9aoFUedxdcK1F2&#10;P4KxMddWZ1VmSHimXOvj2Kk3XXQIScmXG3eFuiqyMSMti0HdUZnGcmCF59bp5TFmcLBFmWUNnfrP&#10;gVWDRGdZSWnLYOAJaUZLLQgD98fUmGRqRuqmROSr/zPw2RS9X97QQdSF9zcE18e4GCxXZaSPmVas&#10;HWdSi9aegsohBQZcAXvIvOrrJVtez5uwXdXbo7qajO3dsE92d8CFGJQKO6/krovfKHuorVzdUVWQ&#10;WMUprr/f23OrYs6l2LTPG634FsGcOMmNjfnA+sAci6GtuuzMs7xna4+fN6yTt7daRfhI9CiOzKxN&#10;5q0T1+HJV60s37Jq5cE7y2XAvhIYTpYE14oEGyTXDSLSNW2NQD57q3/VWFb03NrmtPeV2DzN14D+&#10;kx5FycxLIt6buXWa5EuumFTBL7cOueydvSGv4YFxy/StWBMjKoMUGAoK2EHmVTdWZOd6CyOed8YY&#10;zgGifEX1nlCt4eFQkJAmBnWLJH7mEbd1qWv0BUBylGLBCxf6uWIMz/mCRT61jbdIK1DLvTHDYuj4&#10;tkw86g/r4xeRIUCGNTKYczfs2rak/OCH0F/4rmxfavqotOz0KD9oXzmKGRy/eUdgbmK2DFj69vtg&#10;ePJfT/KXnvnutlFVDGbwhvcOLana8mE1RerVFx7lGfGnJJ+aM1fumImFtpV+x48qQAoMqgJDP/N2&#10;375SJWX6TvUYZVaIjgZJGg440KITYOkfzu0jmBFskebOV93ZUJYpYmtufkPSJOC2l8BPpBwg/s4S&#10;Ha4CBjEEDyIk5ShxM66786WkOVBGxnhW+NmuqMljSB/+3N7aPnbCOIIM4cTynqu8UPN9l+nZasXZ&#10;92Ew4Sn5+P02ccsPcBU6dIUxi0HdUX1K7B8RsvB3C/g14k++paBU4M0wPF9Yuqi9uOZ6d/f1mmIF&#10;f+WLvvopMMYvrqhXsStU5ycJTtDuNlCwIfqcnxmec5bOVRbXfD+QW0FUIwvi12/v6OaARm/41chi&#10;haSVK4E5kemsgOfq6CEESgPfvLJ+AgzqhYsqt3MFhn7mfaBorsf8e5o++JOGu0MkI4MDbHHu5gnk&#10;cypu9aguJt3YGbnvLL6eIggIParquBtJ+B5FZ/WRhHUn2Tng9rtHIU3F8gQ7TylhSaWs6l7Qbrkx&#10;eUF26YegXbcANyHpx6TIgzJz3ATjicBgzuKBtS356P5v87kmKybMJ4eLf331Q7niYkRr6uv6rZUn&#10;XqRnMcCtBjYwX3f1nrcySAbt2Ony4tNe7MlNtdfv3Lle2+S/aMYkW2aAIRvC3J4PMForPpB1N245&#10;ZyJFh50mePn6NDVev2Mm9XbUFfwtq2vx8tlUFWiTp74V6pG9W7k9RlD1YoUCgEW0cwA/t/v6F1ti&#10;NjXH5hfuWMTsopwV7Tikw/uY4pde1f/8tvVbfJ5Q4jz6/BVkxVxARYapArZcd49RAtmlRu/UBpgu&#10;kx3zXt9SYrgXiXV9X3NB6bNIMN+T4RxMQieYsAzgp42nk4OdofHsrIXBLG2fCPzEKMz5uZCl/sDj&#10;/CfiA/7KWJ4nwypuwgCqE7F+fQiTAW7/VxKoC7N35bBddcuXH4k9V86bygA+ZCvWbsKkAEUxgAFp&#10;q7LEhmjayH2CuJ1wdAks9EjP2RHpZdMM01egsUbbHOlpcq9D2QrlyMJ1vdxn6cvzAViE8+bpXt0+&#10;lSxV8Eq6bCGuM4ZRn9t0+kiNblasEC2D9FBzuI1B0BtVOXwVsOm6eCwyEEbgK+MjA7TpEvv8Yl2D&#10;ZK32cTngRdZcr72JzfVmORlFSMEy0IAXJEdTQp4Py5BrT6DBT2gwENpS5rgJVojj9BvvuT7G5a4X&#10;iXQP/iHsEsN8fL0mED0ZM26Ci/5rgLaFB41l/5er/Ge8/5OwpnFhGQCQSZuv7wGtfNheEyZ4sX3q&#10;yy/fMliwdTZUSmTklx8M27TEhiA9++rtLdsjCoZ5jeLovnO9sUnfTX0JgwpO7xFxqCqgaYViZOG6&#10;3meu92+M5wWgM61as4r5Sbb2ASfNubpZwRg7zh3uEfVzAlgxR1CREaLA4GfeHizzMOaw3+R/hzE5&#10;4JNZPkZ5TPU1gZU/wYo6ouU+gIf+QeAOGjvXrLC0bwi29l7jxEqaweNyz+jCbyo2cSy3Ty7RX27C&#10;k24ebl137hM7u92K5nOYv/ecNfk6gkV+FOyp/jYcEh8A6uIp81HChVgNP+cqeEGBeIXhfkUqRrAv&#10;TQ51yzcny90EQV5OTj4ha4OkBi9CPGyRHogR/O2sQvcyhm3yWFta3XLh5DmmIGiaaUa0tgrjctQj&#10;C79dms41/9dkXvCSknYkJQVJtxSAx4n053aBmx9cRHXX/TY4av2dAH3tHjpv2Ckw+JnXEUteh/Vu&#10;MPnfOozjaI2cDNfgyKSHf9uD7zColf8+VTVaGP684QbqWP+QCF5TefGXgORwXRLPhiQIqrSubm0+&#10;o/Rih/w+Kmqey5WifLEca21XWb9NZxM3gaJz7txwPib+6AR4oQpsEBSXN/GDp080TT+fHDx4Wou6&#10;wAw6S8VigIBLaRC+1UAcDFfuQiHVhoNaeW5/2rufL0l7gwdeDnGb9ce4uNotCakSfJH7UFl1NC1R&#10;4r83OdqP/FTQmjGypQx4N3v/O4mfLzj0xjzDQbSlEtNvFMqRZYBvl6VNJz/9UvmQeJ5Getn5adh9&#10;LG/PiYZu2nODpOLjMvC4tfO7E/ml8HakvxOgX31EJw8nBQY/8/ZfLefgpML90z9+2RFsH7Iye9bn&#10;bDV+q4zhzInPLuZcCAMkh6mJ3XHSgyv8qNK606zVhVnPZHGfdnAISDj15AIhH4PvdVm19sb7YQs3&#10;gaLj4FtkzSHhrfjAcQ6Ok8IucIpBnBQjwA7qyeMA1EXY+eDiYwadpWAxQHZy7aa1K8jp0vX5cCGW&#10;seeTBviloiNyAvXWXmJnyvZHgq1rmEY8o47KSzQEDYfRrMgq9qHSwiS4CT7gB2lvlhV5aWa+bFeU&#10;6QZuP1qlGVlXzloNU8Nx0rvdSR8ejNbrzfAMfR1f9p71/iPVrADnZkmXNscAHofLW//xeB6/8ern&#10;BOhHD9Gpw0sB5BI5vMYT9WZQFAAvz2wJCGs7hBAkgyLvSKzUHta8I3FcUJ8fuwLw18wsUT78vR+x&#10;20C9NfTY40QB2KUCKPPa5bChoAdfAU/+5sNJWGagi6ODC1/ssanaCGY6+BGgFoaxAmi3YRgPLuoa&#10;UgApMEQVQGveITowKCykAFJgGCuAMu8wHlzUNaQAUmCIKoAy7xAdGBQWUgApMIwVGGGZ19gpnPjd&#10;Lvj98c3HP8a0lue2hqa1Dwc/J9H/SORBQ2407Gqm3NIP/Wxt7jGVHzC5HlP8qNmRrcAIy7zMKM1P&#10;dRXFazCfNcU38J/b4qbjj/cwZ3ne18jIRr241UtfKxp65w2GXEOvlyiiYazACMu8Q3YkzVie9y1m&#10;5ou8F2uOn71GrHrhL4xrn+W9aGKA0bfKH/tZAy7XY+8RCmCEKWDXmffhbXlO4lwuOOYm/l3WqOrr&#10;2D0E3l4pIbj9r45FRtilv/UW4YsO/LNbWsrTYBngoQ6NDvDPRbt3E87r4SmSOsKM3AAZR0DPYFH2&#10;atEfYEmwA9Ch89vWnggK6CzPgf05MEHX7H7g7uzQwAz+g7VaBNy5HRyiQRUUARt1fmyYUBhUW6/A&#10;o8J/YSwUrvIlPNlhlPL8FK2RvJaKpjcCJ/WIBI7TeMYbkNloIqz7wbR+wlsdtxiH9adV/tBSuQ2P&#10;QaseVVQUjuwPSXINhW2ivk47dN5IVsCOM6+6seivCX//+hc4fL98nZP89rFLhLGUjYe64VgsN6NV&#10;KFUBFtkx75P8pCPydrwOpazGVSQHptobsfTUmLQGQekN+O+MXTmQpgM+LzhwNbRS9avq6qrWxJjt&#10;lXcxdV1ebGRq66qrqp4eRZbnyXUJR6rx3Hel8Mb8UoA7K4tSfQD8tmfCfwMUWyqWIdgnvTNDb3ku&#10;8KULX1n446zSe729RbHYCZqAyae6Tp+/mE04lsGthhZh+AvPaD6ntPduw43ADQNTdjYUvSMQcyru&#10;9xh7xlNFqY2wYN75FG7qXeFViJs75vkFPyFHroEeEV7196r3PpG+dW3a5SWlwHV+7xMZiQVV5lzn&#10;DR3Zz3rRO8TbOPaoOFLgMSlgv5n3l+avz3xPVu3ap5/I79kuI1wPSn1Eb6yZ7gxYZKHrtm5qzSqq&#10;wc3ICbv0Mc4z5i/1aZ+yPILj7ET8u7X9Z7yhV3ZsXhkA/hiwlLAwvwdtw/yT3hAEODMYzLC3t0bX&#10;QzwEcOQBVS2ZBXFnbpzkT3tPv8kB/2YwuQs5Ntz/86MiZrkRC1iagA167+j74kr2GWCRjm81LAjn&#10;auF11PbeaqrAGE+5/YaplJed+EyumkmynKeRmYjQnH044a3uNiOE53P+2eWvBjlb5TpvyZHd9lFH&#10;ZyAFHq8C9pt5B0q3blXbHUxvpTUB2KVrzchp7NL1LeucwjUW5p2qtia9N5jjuLB0pbINt3glVaVx&#10;4T6Rm7IEFrC+HxqbdjMBG9YFLQ09xWVfV8OthoVcHV1N/VNbk1LfY+ikjn+XUAQ2yjNyc2nJCkz8&#10;Zy6w7KLEwpPbJCKkqx+WpPdWN2c6bsmR3XoNUUmkwNBQwH4z72jv3y2YRhZx6ssRnKdtV5VgXuTU&#10;a33F4csOhEO55aOtXUW8o6WxMHd2cffBXsmp/1nndd7beySK+YS+JmAf/Bp/maRZjTGeic69V5Fq&#10;tiFYrUkU1gc8xnce2HBIT8m5umj2NL0ZLuMpdx8fkpM6/nZHpJo6MAaTs/y1PacVvap6aRKWxc+S&#10;Kn8lhUQVIWX9Ft8eQabjlucbKjF8FLDfzIsxfKP3Zf/ld6PhYIz+XXzm7piZT/WhOzA98aXHc0rg&#10;IzK1EjxG8yX5Z5sf6bPivK+0FuYeSdFBT4MbfID+zfkMPlhTt1SmhcNHauTNZ/Xd5jM/+rPnL46K&#10;DHO58g/ot42nb53lOUxbXeUnvwEe7511J6F3u/FhQ8AMuOHwg+x84ILpE/TVUNp7192gCuyuPPNl&#10;h5BtlcAd3NljsrsTxnR3c3a1EGHf7MNtOovKIX74XJSoJyNAgT6kqqGjyqiJnPhD56rBce7QX3i+&#10;Ln2LjOEXk1cdgx0MdYHO60ktEfl5sQHW6eI/pWUXC1iYxzQvlWat5bhhjIDYvEKN17jjpJiWiItG&#10;BldO7NWFm6dkzXYBjMiESvcFv+dhzfW3OjGd5XmeesXBQ8LmRODx7pd+LXDRdNNO2RAwY/zUmSyM&#10;v3ieLxkzQWXv/dxsqsCcdM7igO8WKB6fXrqe93RAtIUI+2YfbstZFA7xfRt8dBZS4PEogLzK+qg7&#10;eNspgNuYgayy+6gfOg0pMKIVsG5tN6IlQp1HCiAFkAIDrADKvAMsKKoOKYAUQApYVADtNliUCBVA&#10;CiAFkAIDrABa8w6woKg6pABSAClgUQGUeS1KhAogBZACSIEBVgBl3gEWFFWHFEAKIAUsKoAyr0WJ&#10;UAGkAFIAKTDACthD5jUBSWjsCgdYikdQnc5TkdwW5R9pgiH5KDo4sEWEC6VVh/lWqD6Fsodkygnz&#10;S/wg+0NaiORuZQoXN7R8oDtZKVlLIEB0B0uEG1QOZVCIVdqiQkgBmxWwh8wLO8XbW63SmCH0XDvk&#10;dGR27DGDX+Xa3HF7PAF3d8xzXF9/H0jRozgyszaZt6Gkxarc68xJPm21H4VFcSxF0vFtmRjj8a7q&#10;rNm1NSYUK37VjKOqdgeWy19/omHiUAWFWJQBFUAK9FUBe8m8pP4xvCJeF/lIq67cHiZEMavH7s6V&#10;MzU+SwURftD9hsGcEy9ahuVKLz4GHcxHou6oPiUe+4f1a+dKj59vpPticJ6+5g0wjl+cbdSti61W&#10;AhVECti5AnaYefWKW0NqUHc2lGWK2PAONyQxBfwDIB4sQiKIG2tzAAX89pyoENa8rbLlB+iPA/+d&#10;JgF30BipXf0fidAfKKoOQ5RFSEq+XGmQlyhREfr+Punm4dZ0sugjzVkM19BdCuiF5oRhdFgNHQsj&#10;M3c3gbcwE5j1c9lMJKCStuqyM/5rFy2cFcyXSj75d7v19aKSSIERooAdZt7OKwUH8rvi+LMngoyD&#10;aTkI/xetylllgJYQbJBcV3dWH0lYd9IzS9HTo/r7C63lV7TjahYSoSRW02YACnjClH3vKPqiR3Vx&#10;LybeGrPjsuA4ADfsxfISc6o7iHbZOWCLpEchTcXyBDtPaax4C/KLOyM/vKW4GNGauuygDDAjNAcl&#10;KoKcmcfz/ro/a8pnsVyWI4QSHZV8rMnB9FgNXTfXzoBqYZiZwGyY8rSRwDrgVoOnMOJ5V9y5TWsz&#10;b1I7Po5Nxm4+NgSBiiIF7FcBe8m8so1cYCWGHy58scem0h0vexKxa0gNXfWnP5Hx39wcq0NLjM79&#10;WN5S/+URWRDOQWDg5AiOdqisgUTQAxQI7BB/ZSzPk+H8XMjSyeenLH0VeJXBf/tDY3Xn4OTTjaeT&#10;g53htsCshcEs/RRZk7A+1BMgK4LjAchCWlb9o+YjcygHTREGc+6b+bU9iuqS4gNC7IQgksv5U35d&#10;Z5dZrAbBwtAeZgKzZRbTRAJkedhySiJm4+5oDL8VKbEYQSTSHNkC1hPkcaw28nKzJQZUFilgvwrY&#10;S+YlPWHrVZzeI+QwR2lE15Aa7l2vvYlp/g0+gZAI7NzVbxobm/QcBPyPmsMaSIQlFIK+OYoJoCE8&#10;SI6mhDwPOBe6Ej5sL41X7thxE8bqwELmUQ4G9UOz8qgVcXs+V1Vn+Rcc/LDqtk1YDbrAqCax6s59&#10;0iZs1/07XeYjacPUzWXZEqU03t8RJFiCygG+XXBsHTyIJ2y/KCr+Hw9jB89+wV83jvZ7DaHIkQK2&#10;KzD4mbcHyzyMOew3+d9hTA74ZAN2PO3Fnoy1tqs0qyuclTA38AVfXx/CehweVAAF2yAR1oarbpG8&#10;xomVNIO05Rld+E3FJt1aG2uqvX6HqAYmMrBz+6SmUksoB3VDbrgDNwVwNrUnOE+bEQyZFtZTKoBd&#10;O21gxn2b4MX2UVy6dle3XlW3XruknMz2epo+EhwvL51HonLcqdgECXU41053AN5d6rHiaWJBshY2&#10;aq2wqBxSYHgoMPiZ1xFLXof1bjD53zqM4ziAGo71D4ngSd/fmXelEzxuqjy8PeOXuOUcT//5a3k1&#10;ODmCBvFAB4noX2jq1uYzSi92yO+joua5XCmCaAndt0JB9sFKQJxoqdy9JwPjh3O1RGBLUAaGb1hC&#10;3C8Z27PwJ3g4Xz4nX+y/OjrY03qshrnAjLrs9NuItHnSLXvz6vDmOutKco5LeREh/mPpIxkL9z0M&#10;tm7dueF8ww0HohlAeNt4KO76xuQPtVji/imOzkYK2JUCg595H5EcDGfOusKLa7EtbBcHAhJRvD/K&#10;i+HMXZt9eGlLEsvR0eUv33iYIh7oIBH9C9tp1urCrGeyuE87OAQknHpygZCP1TbeIn71wJvWk7/Y&#10;0XFS2AVOseztUB2YErMEZWB4Re0vrhD2HPQfB7dKHTkprQuOZccDjLH1lApzgRl3GY8nfbw4EG/O&#10;JfQgFlNduA6nJtNEMvYGwMtvSonw008rhit3oRDL23PC5PVrhlfke9vi6vcm76owfMOjf9Kjs5EC&#10;9qDAiHKJBD+sWhzWmqawFnBpDwOIYkQKIAXsUIFhs+al0R7+MpUtygVbEMRug4K/4LmJdjhOKGSk&#10;AFJgOCkw3DMvc+FmaRy+BeHoEljokV5iNd1yOI0y6gtSACkwtBQYUbsNQ0t6FA1SACkwYhUY7mve&#10;ETuwqONIAaTAEFYAZd4hPDgoNKQAUmCYKoAy7zAdWNQtpABSYAgrgDLvEB4cFBpSACkwTBWwh8yr&#10;YRaQAQcY/gNWBwffTLltJr3AI/Gy1RwHwiwS5zLQIBhwM8m1wHdyAKcH+G1afgpuOAkOliizvAHH&#10;QnSbMB3YovfP4b9BwC0rKaQgWUfCmnAAhFWH7QAL2hhI7XU2ya0NoKNBkhYC+z/A2lrVe1QIKTD4&#10;CthD5tWocJYEOHgAf6Vqszrqjsotfv5/v6I1d7BYgbr5cnnXnKBpjH7AICw2YlhAXZcXuyoPS6hX&#10;9UBnmZLgWhFud0mU8tlbrUU69Nza5rT3ldi8Ojrncdw68hi2vhLCPHoUJTMviXhpkpaHVgQ0sAAL&#10;vMGOyhS/8ANX7lvROviW+f6TTXmjcq72aNyHrToJFUIK2JEC9pJ5fXg8lh5wAA0Vr/J4ehsa6xRX&#10;/9TepjHJteoEmN9rhQu5rj8+OhjE7e/OSCcvjeb7QWvHUczglSIhtLu8bRIww5P/epK/9Mx3ph/h&#10;ZbtvX6mS+iyKjggATpXAqhI3pfzi44s0xa0SpB+FfmpvtUV6DCOZyfWjWXQqUmBoKmAvmXdyuPBV&#10;vtb6ABpi1fKFq2ZoNe1oKH8fUh7w+/OQFAncT+isk2jv2QliZrd830uCbAwDFrGJEmWXUi5OCcHP&#10;0d3RG7Eq1J236lvY/ixnzDyCAY+is6E8UxuCQ3iKpK4TAz9Wnhueq12TgkUfC26YkDYTqBCWT7l5&#10;MOtPFv1LriQWp+ND91T3iZ/GeMrNndlUXvRRlcYVwTV0j6IxP2qyLQALyn6Zn8kErSPlKKEG2OMA&#10;7QNhXxIUYE0FghCR5CZ560a7B0LGizg4PMHd2AQKT4E7KBTCwiW0djsCtAAHF/zJgrBD8/pDUY1U&#10;Bewl82JO0+evZJ/BnV6JpSj/xWeewEdN3SnPSeBXsEvv4cavCVjGpp3SxoaidwRiTsX9HsCJSLqx&#10;M3Lf2S7OX78qTsAtYg9Fqv4v1gBgkaS1K9RBHOL8OiFbYeW8qQzMLIIBxtAuP5LEPzmzFGwR9Nyq&#10;SMUyBPukSldu+IJaDYgMR5MBv3Dva3mxkamtq66qenoUWZ4n1yUcqSbRfTHMdd5fSzZPEa/hskY7&#10;gAyee0LLnTCaoeDH0MUHsu4CPzaaH0MzXHnrS7I8xLGzAcECpMJcyWdENrcBYEHdLys2tWWXfgja&#10;dav3XnXSj0mRB2Vds5K/Kl6D+awpPp0fNQFu3aTeFV69D7Q65vkFPyGHsCvT4kV6e3+t3usDCt9o&#10;TPa5TCHsw47K3TyBfE7FLQAEIQa3A+7SmBV2pF7hqN9DUwG7ybyYo/e8lZ7Q6RVuNbQIw58fp1EU&#10;uJS9ebr302SAhAC359yXcMtasOL7DVMpLzvxmVw1M/m0QrEnFGIjNQe+TewjemONDmDRqoXW6FgV&#10;YLOxpnhs8AzvMbA6ahiEbovVjZP8ae/pN3EfLyZ3IQeGgIHct2YHVgpBZOqbpz6SC1MifJuBfa1/&#10;0huCAGAwxgx7e2t0fVZJlR7ZAM4COwzr8hW/KKpPFhevwMRvRHL5f4K+E/jRtJGrQToQP4bO2RHp&#10;RTuEYIfhzXwFTrAoFmJiwVIu5y+5df+1pu9aoSj7ZcVMJmgdmNuMEJ6Psq2dQHgQBzV6AwdzaPAi&#10;5PopA+j6vuaC0meRYD4AggD2BxxcZ+gLbF5YK8JGRZACj0oB+8m82BjgQssWn7pY/dXx2gV6W1uo&#10;FHiI/5kEHLkpIePCMuB+4mjPyM2lJSBz/RkuHvVvCBC6dlsBcXjQfLmqSxA0jcCX4YcJDEKHWoD3&#10;uvKPQQQnclOWQBCD5oSp81Y+AXJ6e2NF9ueccK67WtXWhOnIRgSywTAxaZoaxeQAb9/X9pz+rnqv&#10;V8GWQk12Jj1h6+0t2yMKZlocQDzoqLg9pwEjzv/zLR+eu952h5TBJwBeBsQXwXaptlYp+2Vxdpqh&#10;dah/amtS6r9B4HhpwRyUZ1EEgPNH5nqzSENjtbAWQ0cFkAKPQgGLF26/gxg4JgUDEBXZpbtSsqWL&#10;uIF6W9uHLZIkzrLjzWBd9Ux04b2KTfiCE0+TIHMpelX10iQsi58l1b/7ZQXEQbuyBitlMwgGjTq0&#10;YIsxvuGvLinOSc8+jj+pYzBc3H2wV0jIBvDaAQEPJo4HDbnRDqy0Sv0q2HVa0PNEh2w71HW54SxW&#10;SqX+PTJn7yCIg3tinPsEjJ9TD16d0B10tpmDAeygRm9Moe4ddQA4f+Rcs4K07WFJWNvEQ6WRAoOt&#10;wOBn3gFkUkBqQ6BMZuT0+LC1+T9K/5khiyOjwlyu/CNfrOxqbb9ZlfkyhLGDnU1nj8nuThjT3e0p&#10;J/jQCSoKl8986fGcEvAcDKxWy9NCfPWPwgjJOxX1tZ7+k/D3AmhhEO7azHun+cyP/uz5i6Mi8RBK&#10;lVoEEcNz/mpBfUbWE0nRQSCJwy8Pfo045zP4DBBgKQAoPjyX5BkOM3Uclrd9Zwnx0rFaeSEnH9xF&#10;Rwbrv2msmxIM7/CEKCxjz074rA8cD5VVx/PFHknR87gW+65rYQCBHfDJIV6vJfSGQfeoAxgF+SNN&#10;5cVfArTHdUk8G2jY6G1eWOtEQ6WQAo9KgcHPvAPZk1EeU32Z2Dz8qZfucJ61ekfWlFyui6ODy/pT&#10;7nOEPKy2/kHA2szi4PNh8DnVuEDx+PTS9TxXJ+fAkFjeJwIWeGF2RV51DHYwFACNHVlJLRH5hu6R&#10;2gdiAKALkwUtDEIThNPzqws3T8maDb0oEyrdF/yehzXX3yL2ZiEOh6nbwWQExOYVxmLZ/iBax0kx&#10;LREXDeG7DM/I/bJjQqIAjO291gUZ2Wu58BvAtmOUZ9QuWcVKoo8OgNORcmPBsay1HDfrARYYNbBD&#10;ZVsgRGln//BYnwLB7PDca74AdRFLkDUgPSTi4v5YP1xn04M6gC5nTnx2MedC2CRHx6mJ3XHSgyv8&#10;nCwI25eY0TlIgUFTALlEDpq0qGKkAFIAKUCjgH2tedEwIgWQAkiB4aAAyrzDYRRRH5ACSAH7UgBl&#10;XvsaLxQtUgApMBwUQJl3OIwi6gNSAClgXwqgzGtf44WiRQogBYaDAijzDodRRH1ACiAF7EsBlHnt&#10;a7xQtCNXAfwnP4QBnMaebeRqYf89R5nX/scQ9WBEKHBXti/z9voLPb33Stmntn4Ofy2PDvtVwB4y&#10;r4YGpOHjODhQ2doajEBHg7zJwHqx7+NjnotDX6/V5BtKnhAZCGQLxQePB9boC21wbT1oiEeWq7HQ&#10;IpWGeLfNspxs4TbpvJhFEtvs1833Df40OTyl8i5mPAN1q07q6aEd03ZoVQxD6uss0o2nA0BSjQnd&#10;U5YTBazpxri4j9UFDgZNojOGNnaGsjx0g1ZCO3y6uUE5SSzMHOBw/TLUfzge9pB5oe68vdUQagOw&#10;NqqryVjWn9YXkdwODAYGjFao/4HLffqJq+kI94mLYxP5xrRNktWskYOtVTPQiZPcSDig23Q86Dvx&#10;qI8tmgnPNm5Td/2nmzLGQR8iOusfm5TQFFZ3/lty8NbKeN54/A+6GQjm4LVDTkdmxx6jm4JQDwMj&#10;pD7NIpqY1cqv8s48l7LEG1y6YP9hy6qVB+8sl1Gyo/rS6wE5hzR8/Zob43nxUZe2iwn75mF22Evm&#10;1cnOcA4IXb5obFMb2fOVPCg/A8/BxzxINpNvDONlBMSVKRT5IuDhiwHHHcEiH9knp+u7BrlTdx4d&#10;8chyT2zlNoEa3d1cSK6RlpuwVELdUJR2Ijglws/0EmF4Rbwu8pFWXblthUm8pXZs+7zzSt6Wk76p&#10;60OZozAM7D+kpo9Ky06P0rKj4jfvCMxNzJYZOD7b1sJAlO7D8FE3Cx2mRn30N+nN4Zd67S7zAhZD&#10;5cetwg9WsxkAPwy4PhqkI/iaTWOx4lPeWikoaMIKBCx4l0eC79LciFEgZAyYQJm5u4kbRtyBNz8F&#10;B+LqOb74fWV4ytHdOPoGhwE/tEi+ISN2wlOK/m1FTp3gTk4r0AFyLnEXhjtYsjRGawRw6LuvNLsN&#10;RnCjbor4SfPdDPGIQkZYN+sPotVsIEb4kaO7Nfsb4B6zLFME/ogfIWkSy7BhCnrQQwNuU7eFMSLg&#10;QRDytChT3kETgCk9yMLcgMQpKXt2oJvlTHSjch/RZQJ9ROz3GFCTdbsNOPRItG03UV6jjz42XQ1U&#10;jYKZny+a+T628b24ANzlv/t6TbGCv/JFX/1FPMYvrqhXsSvUwNkODIpEB74iIqQDMjmEJKZoYttW&#10;2fID9NLTx0kZPAUvqp08fDe/Ntj7UrdUQW4XQHaJtbwrTV+pYU7Q2c47N7uicdilXnvJvHo3cZfA&#10;2IKHv7SrHkDzxiVfZ5cRjxraqsvOsHdsTP+f48VrfLA1xYr8qIkQvpvRKpSqACXomPdJvg75o53Y&#10;nVVZq8gImT/xNpS0wOp0TKC1MzQLKfxmnIphg2G1VT9wdgMwTXXcjaQN+856WSLftOHoIO9jil96&#10;Vf/z29ZvzW5Ntl8+LeuKezWccE0jDjgdp166dhcYTXbeaqzFlLX1CgCm1wCHfPWbgKSOrMIK6OIn&#10;KqUlHtHSg5QXb8zKUfUqyv6/II1IndVHEtadZIM/AtixNBXLE+w8ZdXGqyE96Oy0N3TcpqiJjTSY&#10;H+0YEfAgCHkqT/avowoAfCsb04PuWZgbOD+UHzx9ItU6uvNKwYH8rjj+bOJT2feOoi/Agy8N+sjS&#10;elNZcOLqgv9V9d6/KrydyNtdXvV/6wXS4Io7veZrUDcWbUgtaMqNDwQeb/gW+Z3rtU3+i2ZMsnAN&#10;d8i28xKr5gA6iS7CNnnWawaTWQelJvoCTPQx8daYHZcFxwFMay+Wl5hTTRg9GwVf2UFMZgMOViUr&#10;UT98TALZRRxNBYfLOl89ekvxz4jWjGWA4aT7hBbmNMZ7RvDjub0gxT0Y/7SXzKvfZdNc0utPNGCT&#10;F67ma0BnHTpmmk4lM8gfTZnu+i+PyObt2LxSy+aJxXKlF2//imF6JpCmKDXDhmBSzBPGvsRkMJxn&#10;zF/qo8UrEKdRnnWh9nJ5HV+4kgduGJ2fWyFaRm98/lBZuT85a+qh914GaB3SAfyFwzBIeIPfN/5r&#10;VvmLT1V3dH5fI2cbrIDAGdqOmItfUzEN8aiLnh40TxjxvIF9JWTzNJ5ODgZ/ZDBnLYRG7NYd9PQg&#10;fO1pivnpoRgj0BR1AKb0oBfv0OKgiIAfKJrrMQNGhu6738HBhS/22FS6QzsoZtBHlL3nv7k5FmCo&#10;XANWrBZi0i8uP5jEVFSV/etj+c+zAFPKeMWqrYLhB/agdF72jckcK/dWINRK6b9UMIfJwNFKoP6x&#10;P5w+UsPfsTEWrJ0ZnqFvp2yCUOpW2BLRF+fnQpZOPj9l6auAsAX/7a+lloACBsGXVaupOFh0g+6z&#10;Zn0c2CdhMOfEi5ZhcNKCccQvFHqYkxPLey5W36x4YN1MsptS9pJ59YIymCHr10dgTW0qNcOVu1BY&#10;+8XZxi7tco9s80qJ/DmfLfLVviQR+37llSb9/iBj7DjwzLi+uQXc/ZtwccwwbMzsMFKe1dYKiEAe&#10;bk/h0hONUh7g7vJ/3475ZmnpjijPUQaP10WS22D/C6s423Dz2iXnpTGCYKzxmqLpcvl4Q+diUK22&#10;I+biN2jdhHh0m56cRLG1qmH3SI6mhDwPOEPWXgf09CB6zA81Fp4qAFN6kBkcFF3IpCdsvYrTe4Qc&#10;uNOKH2bQR5SV6cqPHTdhbPvdZ36/o/QDIXYikgtQpRbf2yHVOMGL7VNffvmWwY14Z0OlREbY6uMH&#10;WBk3NmH+3izSpQEXyyT1YBhN55pbwYrDcl8Mg29t/5mag0Wt4mS219P4J/i0J3GwRiDMafAz78DR&#10;gChG0/X5cGHL8bNVF8FWg/FyjxL5s2VjfqN24ZD3Zuh0Hy08Anzvdt1v6wJz1JMqE1IzbCy9P0B5&#10;1iszABEIkM/wi4No1PQAe39blgUWeh7LToJkT7DCi8onw3sY46fOvCZOzxTXcoJmzwMi4P/2muqh&#10;TQdGVVqKn554ZAU5SduWukXyGidW0gyWJ57Rhd9UbOJYm3npy9Fgfsj3sPqTaQIwpQfZ0Kn+d8G4&#10;htZ2FZEYu+7f6XLzcHNjcl6O21PW23u/XhqHZa3bKW2xqlEnn5C1QVIN3Jo442GL9ECM4G9nFRAy&#10;jR9OE7x8fYzWjDBlA26L9hk1DMNnrrcHtaZGoRgF79IqeY2/TAJ2/BjPROfeq0g1S666WXv9Hl4f&#10;Pu0hJkaTf0YgzGnwM+8A0oCIQVOePnjwFG/tfH94uwWIDwtqc7bt0uDZwV/gkyK8oGXkj5P//LW8&#10;s1t2Hq/rVKuVFbu352Fw845qBtrEsDFPvmn0mLcySCouKAFPnzq/OwHRQUYHeA90lT+kmufuCDXc&#10;ZtAXhB2vLyiUQSSd6yR/T1lBYT2OeqO+aC3FT0888rRMTtI2qW5tPqP0YocAduc8lytF+WI5+IbR&#10;ZBmrcomuEEBHE9wmi/wkg3ppAhhrQg8qVL9oHgc1huXtb4R6s60HZkpLj+fJAMeopXL3ngz/V8Ox&#10;vBCH8LRK8HzBmTUZ8KXA/H3SurbcZv0xLq52S0KqBF/kAuDT0bREif/e5GgS4wOf5DdPFl9QqgGx&#10;MJHlEJ3b7AlT9pa9eXUdEEkFwsAWL5/tYVWjBsGvjn6hl4qDpdYNn2GdTQUHcwGgS3OtwenqSBQw&#10;Q8nqVjSfM1qzWxXoUC80+Jl3YBTQ77JBeM/Sw1pADsM1ODJpVH39Et0zKNfA8GU88G4DYHP5xphF&#10;/sBtwaTCf27EMgNdHPFqP5Ttj6RJdWP8rGfYWCDfuIGqLka0JAIcjstb//EwAVx21BRlncQwaTqg&#10;3Wh2Rkx/GYHvtDCZ/AXPTSS+YzCOMPx5EtneSHdL8dMTj6ynBznNWl2Y9UwW92kHh4CEU08uEPKx&#10;2sZbfXkZk6HjNuU2TjXPTyL3kyYAzJQeFBBgfm44TZwezG+qugzX7wN98Ma3bH/BEbKgFkuz/xwa&#10;+mcN2QigpAILPdL/9lfNG8SW22V4Rh2Vl2jgUgCtFFnFPlRamAT32fWHM3dtdkbwBRHLcfSkRFWS&#10;dEe0nwcn6ejFjd1bwMM6IgzZLrijZc1hEHw8x20mFQerSz98DeQ7OiYvqCOfM9qRJboQfEi2laef&#10;rrSULIgAb6J71GlNwEO1zDCgAYGfTsSWheftCSXeeEcHUmAgFACv7i2JOZdQfBT+bGygDvBi1jJu&#10;7Xrw4k1feNIDFUUf63kcwQ/KKPSx/wN72sBNqoGNy+ra1C1fflT8fDgX3KahAykwcAow/Fak8D8f&#10;jm+SDpxGg14TfOfh4erX+ZPtPk+ZSGXXPYKvdjtOerc7bZXNUPRBnzOoAXtXgOHKSzg06XiObHj6&#10;BtjD8NyV5RyftD5qFvgx57A7hsFuw7AbE9QhpABSYLgrMAy/TIb7kKH+IQWQAnavAMq8dj+EqANI&#10;AaSA3SmAMq/dDRkKGCmAFLB7BVDmtfshRB1ACiAF7E4Be8i8tEQAu1Obkk1gJbDgQUNuNInigP+n&#10;A1fv2E+yjqTShZ7TYQXDghKcYa36JsOH/zrEN1oUbWilaG19fS5n0AsNNMQK8fuM6uhzoOQTrYab&#10;gJOM+RQSOe4I2dejLxQJo7aAFScgZmhcQ4FRq60R6YbMBPNB3ylbFOurNANwnj1kXthNG4gAA6DK&#10;UKwCt8vT/6qq81Z9M4bJxWXfaqz2OhX1tXR+sgPL6bBRHZ3jhKJ4DeazpvgG7j/RWJRfZAhusLFa&#10;24vrURE2QEP6geqwPULjM2yIU8enWFgK3EcBukW2Cvs4lvOaBHc9HbjDBsYEcNpLX8XNvhOao+gB&#10;I35fFuP48TL+a5Lr1kdkQvew1BFbFLNU1+B+bi+Zl6TCYyQCDO5YWKjdaVqQgNlcfwsnzEFXzMnp&#10;e9dhl6614hMZmgGyafxksSHA6Xis0hk3bgM05LGiOmyIs/3fH+3P8844lk6YqDGc/cKTdm1b8vm7&#10;75TYkOkGcpQ6L320vdS7+IN0UTATphlXv0Xrdh1a8Hni3hINzWAgW9PUZYNig9C6LVXaYebVdw83&#10;yV8tWg15ENG5DR1KuVjnvZ9Z3oCnKBIlgfDbB4AJI1hDR0O5jiEIABOSOnAiAZt4KwWvGxqa/NBS&#10;uQ0HUhAFCJKCGQN/M3SGB4qqw5BhEZKSb3Q7SIW90HfXddrsRe3FNdcBgkbdeu0SFhi8cjlukgm8&#10;BcDP2//tA93aTNttkWeuIXE6qAgFWNeNc/twrAaJKN6pk4UEzqCOECgISQPg7JC33hKxrOJvGt5I&#10;mpGangaig2Lk1hHLKOi4xkqrhN7kxG4MmBVAHJxXEp77XRWOigCUhJcEBcClWxAiktyAp5lAJUhX&#10;kG2oDnzesEW7t2nUSCG8bKgmg8VJCAro47xJjWzQBdrddPpI3aKlL5BdRwBJarVwdO7H8ts4QSQk&#10;5QBx408DjTfFdoDaTSaGAdHStKd65XDza+7SOeSIRnkujBJCL+DbmA5aahCPcQzmtrn081N7VVpW&#10;zChjDIIph9XJ1w4zryERQFn446zSe729/xetylllQKAQbAD3NQQlwTNL0dOj+vsLreVXtMroqBNR&#10;qg+MTfWlSoKvVVvjGCsHTv57n0jfujbt8pJSQA3Y+0RGYkEVwR0wY+Bvhs5QkF/cGfnhLcXFiNbU&#10;ZQdJyCwz2Asi6gnTFwQ1lV9uVkPT91pg9eQ52Z999cyVOxgGlmaKmVPHMyjavchKLtBxOpgUhALg&#10;Tq2U1biK5ICRcTHpxs5ICAtopwJntFOxDB50ynMS+F94HrvV01v399+2l1tFoTCaoWak7qKlgeig&#10;GHEBxDyGllfs69dagUcisRtD3CLgvBLwtUQYYzlxSdCQKfpxpEZC2I7qwACx4saCyvu9Kqmw9V3e&#10;dlkH7WQwOwnvzNDHGfkTDZhDKyO03NW53+q0dQuczdU6rillVfeCdstJQ0weAgpsB76LZToxyGeZ&#10;9JSUeKEvsI+v1wRDA3e4egARXfuu6B2BmFNxv4cUD10MlMmMmJ8GLAwpWTG+kgY3g2kzRlEcydHN&#10;6oQ5YAXtJfOaIQJERcxyA1/O9ac/kWkM80cxQ9dt3QS/7VvgF2+QhhkRsFQk1DnG6qgTuFH/6Tc5&#10;EDfJ5C7kkKxMCNiE24wQns/5Z5e/GuSM4f/WOTqbMfA3Q2dYk7AeeD8ymMHxIoAkKKv+UTOYlrER&#10;+FYvdP/quFXfwvZnOUPvx8Dyi993dHx/8dwcaF5hiQpBQSiATn1ADQ0jQwMgULdSgDO6G6lYBs24&#10;8jjLgOAs9MUMhl5qVfPZ42d9kl5fowMo1H9UVKWlgRhBMaAg2PGz19RwN8ZlzRoXuA8OeWWeJp7x&#10;pEvILFTCdlQHU4N7wIEjkLyg5tKgOqyZhDBOM8gGqzOByRAbnGmK7QjFjcTMn2XSU0skJG2bwAX0&#10;N0ylvOzEZ3LVzOTTCsUe0BxdDJRdNHPZwvI0uBl8RcUnMsZjPuwl81okAuDcAT0dYMy4CS7Yuavf&#10;NAJDfh06Af+j5iB58mswBidyU5aMC0snrdgs4WzNwgjo6Aw+bK8JRAw4kgC6+hOHFdgIuNWLXai5&#10;eLZM40cMc/FY8amLdU2X5gKjXjiaZqkQVIQCPBQtI0MrDwzGBJxxm5JlUNtIVh52qg9zml5qdWdb&#10;k7JpI/cJwjBzXFiGUiea6VkaTlKD4tqlseExq+aAfXBF4+Vyn8XzyCA7owCtgErYgurQiaknL9AM&#10;ijWTEJ8aKjAaehQhnKUkoAMsAc3Odb7juu61X71Yjc31ZsF1p9EQ/9oiWauFs4DdoRp4+WhKktWh&#10;Bn+YXETGjAmNI3tT4/U7hnhmsEQoB+1M8YrcXFqyAhP/mcsaDbY/8L1BU3SI2YlEe9mCs4h5rpse&#10;WtwMgRSyYrj7MINtPWXwM++gMin03cW5A3of7gf376iwuYEv+AJD/rZ2FTH8+B+NDvV1W0z1rZXX&#10;DJ2hqfY62B2AhwZJoLXBtoSNgKfAm7W7/9r1P2LMl8BPELn42OETGDTqBT7X5qkQVIQCyj7BYEzA&#10;GRMpWQZsX7LysFPWqmRVOYazu48PP+cqfDyuORrzo2hpIAyPqTNrxenp4lpB8Ow5ABaF/3vmVI8+&#10;zfQ+oTp0uAcNecHl3r8soDosTULLyAbIpwgoyC5vIL03AG38xL/ELeeAiWFyPOEZdYSkZxC8fM41&#10;K2zD2Bv3VMeYgDMTOrKfyv6cTA1+2HJKIoYu7BPB/SVn+Wt7Tit6VfXSJCyLnyVVutgQgwXFiHmu&#10;u/C1uBkyEsmqyTeIhfo0H22KZ6CZFDSN49wB6fs78650AnP+ysPbM+Cc84TDXyPO+0qpBlizk5CS&#10;YJx571KZ6ts2AU1DMkdnKMg+CAAEGhYAP5z7jOZ0S9gIvBjY6g08LzuP6fATMBffLCgYR9xN07Sr&#10;43QQ14MhocDAu1rbFXIwOnCGky8Vy8AbVx7nLGAddSc+Evdln5d+SlklC+l0CIhSFRTcXDR7mqsz&#10;y59dX1CgMvaM10FDLM3kPqE6lFLxcZmGvFDknxT5ws/XLaA61DSTUBunGWSDtgdunLXv7H24KyGV&#10;oKnDZ3pZae9+vmTbe5HW+AubYjtyyUmcRifjnhpYBgJH9sx1D+M3pOYToHnwGPZwWuKZJYc2Rnp2&#10;yTNfdgjZBvgUmLPHZHcnDJKBnE3QIbkNGkKmSfuWFKPBzVhJDbU0LQbi88HPvAMRpRV1MJw56wov&#10;rsW2sF2AOX9M81Jp8X7gaQ0N+Q8vbUliOTq6/OUbj0XTjatyYlOZ6uOvRfTjMEdn4E3ryV8MkARh&#10;FzjFsrdD9fweS9gIGA++1Ysx4SavJjz42A3zCZ7hDRGHNO066zgdDWNNCQWUuwMwGBNwhhsVy2AM&#10;JD5IF7fEAIJGwF/+47aoL/u8ZrS2Rhby6YCTxGdiQQumT8Bg1p4H9iqN7Zv10JCrdJe29uvQK2p/&#10;cYWw5yAAiIDDkZPSuuBYdjx4KkCP6mDypjRsZwHyggae4kaN6iC1TDcJdXHmYWvyCjXsCUiRiLiY&#10;F+NndO2CLf7Sz9ImnFoG7t8B3oJXiC3Pkx+NosNJGSoOLp94DRrDcWpid5z04Arj+imGyLinBiwM&#10;8GYbZ0NpfdKEyniA9gT7RLxjPctLpbjTPPieyCwOPh8GQx0XKB6fXrqe5+pEEYOGFmTStkXFilz/&#10;ai1uph/XeT9OHVEukeAHBYvDWtPskwjQj0F+lKeCV9kD/tx66LSZDYFHGc6jbgu82BSwsjZjBHR/&#10;5PR0cObQsFnz0t0PSUSApJ0LtiCI3QYFDi5DxwAq0K0Ez2pY8bkAp6jZbcDXm+hACiAF6BUY7pmX&#10;uXAzIGnDLQgCL1iSF6t59xPNigFSwInJT5Im4ThF4s6xen/sY31TcoD6hapBCgyiAiNqt2EQdURV&#10;IwWQAkgB6xUY7mte65VAJZECSAGkwKNSAGXeR6U0agcpgBRACmgVQJkXzQWkAFIAKfCoFUCZ91Er&#10;jtpDCiAFkAIo86I5gBRACiAFHrUC9pJ5+4sVMdKV2vfTCi6OYT3gpxlcrQmszSPXL8QO0ZoB/oUt&#10;yizD3WCHyAF+wHp5KMUzRGRBYSAFoAJ2kXkHACti1WjbQDrB64NWhBiPdxXaElrVwIAWAs4PW2K5&#10;B9uWy+4D65MexZGZtcm8DSUDTH/pY8jAa3WLn//fr6gegzB9DBmdhhR4hArYQ+Z9LFgRy2Og7qg+&#10;JR77h/Vr50qPnyc7Mlk+dQBKqDtkh2PSx+VkvxPlB51UgY3shs1vsnN3HZDdHYDq+1uF+qf2toF1&#10;zulvROh8pMBQUsAOMq8FrEjfSSc/aAk4bNH756CdktWkE3wEIenAf+2ihbOC+VLJJ/9ux/9IUIJS&#10;jhJ4IZbofcKnyZRcQp4EfUHs4DbSfAPbWYZfXFlv9Z7Q8RhwazMFIxFCQVoPju1JK29pKU8LAf8B&#10;ODEQWoN/Ltq9m6ACaahIuMUUQfrBzyLwNpZINu3yfS8JsjEsW8BKBPAlKpLNEOKyDKXrEcUyUhQY&#10;+pkXNzmmxYr8F/dz7BvphCDQ9Kiq424kbdhnvFQ0QzrBJwfcavAURjzvCgg0/JqsohoNAxh8JLv0&#10;Q9CuW3q6TBsFuUQDHAKl+4bYgTbSPotmeFMMoLpTfpgCjEQIBak/P6uqN2LpqTFpDYLSG/DfGbty&#10;CMqDsuDA1dBK1a+qq6taE2O2V/4XJ/1UsCFv6RdFRQKWsWmntAXvvzmSTSUr8aviBAxLKFYcinKp&#10;GeJclpFyraN+DiUFhn7mtUatvpFOCAINw3nG/KU+JDaEpkHzpBPc45mNLzkZfitSYiH0RYdCMabL&#10;uNIDh8BCe8ARO9RgpNuwX4RQY4guT1kewXF2Muz+Kzs2rwwAf4TkJExcdkXNefN076fJHDcMG8Xk&#10;vhSsd4C0lmQz9Lks1swwVAYpMLAKDP3Mi9vL02JFfoN7HfeNdGIe9kPBdNFLr24uy5YopfH+0HjU&#10;EaezAKIaAQejwo2YIZf0EbEDGRw4DZM8HzoaKj+tbPiBCoxE4AbMw11AAQNykrK1/Se4cfGZBBy5&#10;KSGQxKNrzkqSjR1wWQb2ikK1IQWsUWDwM2+/aUAWsCIUvRx00glOJJyXU/+zlqdyp2ITWCF+q99w&#10;IEdlnlzSR8QOweAgkO+aQ91yak/Mn/ecfTCJAoxEwLgsHgbkJKbHmHuSJM6y4zC/PxNdeK9ik6nr&#10;uf1zWSyKggogBQZcgcHPvP2nAZnDikAWmaWDinRiAUUAqjRDOoHQdanB0y3IQTDYcDDIvHfMAYf6&#10;iNhhOM+KWh93NT7hPUkDTPhq5bn9ae/m+m/cFT3rOSowknWuxGdxchKBU/JIimb/3Pwfpf/MkMWR&#10;UWEuV/6RL1bq0Fu6fE9JslE/5eZOZOmhz2WxNH/Q50iBgVdg8DPvAMRsBitiTe1UpBM6yoi+PnrS&#10;CcSzt2xKiSDhUhiu3IVCLG/PiXqKlO70vFngUF8ROwyvqKPS6lgNqMaRtfYSe1t14Tq4dUsJRrJG&#10;Ksx/SssuliOBU8pay5k8a/WOrCm5XBdHB5f1p9znCHlYbb3CgJVEzWXpcg4MieV9ImCtylU8nzS0&#10;uSxWCYMKIQUGVAHkz0sl51AjnTwSxA7sNLcxA7yNwLRqY2JA5yGqDCkwshSwizXvyBoSvLcIsTMC&#10;Bx11eQQpgDLv0BxshNgZmuOCokIKDIwCaLdhYHREtSAFkAJIAesVQGte67VCJZECSAGkwMAogDLv&#10;wOiIakEKIAWQAtYrgDKv9VqhkkgBpABSYGAUQJl3YHREtSAFkAJIAesVsIfMi8MbfDPluC0ZzdHZ&#10;JMd/yjWYxwBCFnAzSZFE74KgrssNZ+n7iP+nAyutUuvCo24Af9D/J7mbuDwhmXKD3zcMpg62162U&#10;iAibSe3BEh2uUj7U23JaVaURl+T9cmLEbSaJWNUYKoQUGFQF7CHzWhQA/NDAL/zAlfsWC/ajwCBD&#10;FhiTZizy1zvgdCrqa5XgB8xaFx51563G2kXcQFf7HS/e3mqVxuai59ohpyOzY481MDjJjY35UZOt&#10;GBctl2T5P2EtPYqSmZdEvDRJy0MrzkVFkAJDTgH7vZJJUv7U3jro/IPBhiyMnRY0h1nbeAuC1HDa&#10;BXvr3qTRl67dxc3IgA+6nL3gOeu8F4bcJDMOiOEV8brIR1p15ba52xiDszrO7ovJHpWzPz0qwBl8&#10;wGAGb0jdwZYkHjg72Hc6Q15NFKBdKmBfmZeK+ABuNl8SFGBNBYIQkeQmhELmp4QQBAURcUNqgD84&#10;kvuOL+sPotVs8Hn4kaO7fX3hWfDQ7QDg5UXbdotAGQeHkDRgSdNtCFkgDTUFsgG//Q9POUrQHbTA&#10;CwxsVpRlaup8u6jWiNnDcA3kLlJeqPm+CxAlWq81YjNfWrl0QS3BGVLfulw+fuW8qQyzbAt1iySe&#10;BWETAINBhYEwmKAG/E3tDTsNloJ8IgXtgqa/VlwP3dWZhP6WwCLd39cUK+dBBXS1MgLiyhSKPaEQ&#10;hYR13dDyRTT7GHA8G8oJMogesUFDDNFzNwhmBzElqLgeVvQJFUEKWKOAfWVevEdGxIeuWclfFa/B&#10;fNYUn86PmtCQt4Gbeld49X5vz61jnl/wE3LkOI5XWfjjLAhWKPr/Zrhiyos3ZuWoehVl/18QnUOB&#10;suDE1QX/q+q9f1V4O5G3+8tpb+ghC3pbA0B/oEM21Fb9wNl9iwS86Kw+krDupGeWAlAw/v5Ca/kV&#10;4+GZ+NwC/s3yy7fUuCOPMHyW5yRfNrEwvP3dmVqvqR5dZtgW3de/2BKzqTk2v3DHIiZWlxcbmdq6&#10;6qqqp0eR5XlyXcKRamu3gY2xFORvCDO0C5P+mpl9nYD3kd8Vx5898QlSKTNgEYJLEjzDewxNrQRr&#10;45de1cWkGzsj94GFcDutVsbEkG58EL/wPHarp7fu779tL8fvn9QNx2K5Ga1CqQrAOI55n+QnHZG3&#10;W3NFoTJIAWsUsMPMa0x8IHmDw5x11ifp9TUBrhjDM/TtlE31HxVV/QiF4EdFzHLTKjIPUHzgTauZ&#10;g//m5tjpzphrwIrVQozkem5wCnBBo0M2GAMv1Ior5bIgDQUDEh84xo3Drd7J0AkMbvJ6+k9yZkDO&#10;UO3Fq20dV6vPCRdyXd3p2RayVMEr6bKF69eHMBkYbh/sn/SGIMCZwWCGvb01uj6rpEqHzLAwL4yw&#10;FGTTYTO0C/OAD/iFuZHrolmAuvDFHptKd7zsaTD7zINFzAdteq4brVbG86ez/vQnMs0f8eGG7pY/&#10;QyNQH9Eba8AcGMUMXbd1U6sB8MmaawuVQQrQK2CHmdfDzYUuavVPbU3Kpo3cJ4hLHDIUtJgfg7PM&#10;0yhwtXTlx46bMNaUFaRTlA7ZYNyEWtXWZEh8MBkUuNWLFVddvAA2eQnOEMjFo8RlVXXXWubOngZv&#10;q+nZFsxVa1YxP8n+HN+cgG3pMh2BzGhrb/in/gUD8msVxnGYYil0JSD8Ta8MNmbcBBfsXHPLr6CA&#10;RUlJT9h6Faf3CDlMI29lM7wMgktSdblZbwMPetnZIJNUNuBreapz6bQynj+GnYLDDSrsVrXdwfQz&#10;aUJYhhwndKADKTAwCgx+5u03k8KGjjKecvfx4edc7dGyInp7waPzKdbV8OD+HZW+ZGu7ilhMd92/&#10;0+Xm4fYkVSUPWywiG7SnMVzcfTAD4oNJhfhWb9OJXbuLsJlTPeDI4Lm46n8Pi7sXTJ+AmaM/8JKS&#10;diQlBUm3FMg61Hhbr5CQGUCOI1Hclfk6WfKjDOASsI+6cIywFG5P6QOFCCJMpwyGKzbX25O8Z2Cd&#10;1raWwu3Va46fvaa/wVHflO5ZL9hzVmHAQ9JWbIGUQW7fsFMaKZxc3Cdg/Jx60kzqNRLN1j6g8kgB&#10;kgKDn3n7z6SwOGBPuXkQiYQxdd7KIKm4oAQ+WAPvIW0LcYjObSAvlAzrgpm6q/zkNy1qdWfdyXyx&#10;XP+x9HieDPy5pXL3ngz/1dHB43WQBVIVD1stIht0mRdHFItzPmvo7DZuS1cj3OpVyGRuwvDn8QdH&#10;eC6WFRaMCoNLYDUl/UH3esDTs/4YFwfd2RswfVvgWVtLZVq4Q3hug2GGwrPzuZMXWtRYR92Jj8T6&#10;l0OMsBRBeCTEQSCI3t+Zd6UTygu4Fb/ELec8ijcunGf+cf3i2vgNqZI6uMgFDxD3v5OY67V3VxTJ&#10;n540Mha0Ik8DolP4cOuleNJ33mK+9HhOCWxOrSxPC/ENz62jTPIWpycqgBQwVWDwM+8jUN3ZPzzW&#10;p0AwOzz3mm/sfi2mAYIVIi7uj/WjeywDMptf9MFDwubESY6OfunXAhdN1wfLG9+y/QVHx0kxLYul&#10;2fEQ9KCDLOhTubNlZIOuRkZAbF5+ROu7/i5PuPzlGw9yW/oy8K1eDPMGm7yav8FczNTQ3anpD/on&#10;Z2Bn+3Vi2dvpF5tXGItl+wOWBOxCxMW8GKMMBYjJB4uXNQumOjrMTf/vFPBUTnsYYSncSAMI9rXX&#10;FV5ci21huzgQ3Iri/VFej2QOjfKMypJXx2AHQ+FusSMr8hL7UPXRJAhFpjqotSLd0+hPwpEl0sUt&#10;MZMcHQL+8h83QgqGX0yetjlHVlJLRH5ebMAj6ekjuGBQE49fAeQSaToG4N2jZdza9YqRd3eJsBTY&#10;I8F/PP7rHkXwuBVA3+KPewRQ+49ZAYT/eMwDMDKbR5l3ZI476rVOAYT/QJPhMSiAdhseg+ioSaQA&#10;UmCEK4DWvCN8AqDuIwWQAo9BAZR5H4PoqEmkAFJghCvw/wPSyISkqWzj4AAAAABJRU5ErkJgglBL&#10;AQItABQABgAIAAAAIQCxgme2CgEAABMCAAATAAAAAAAAAAAAAAAAAAAAAABbQ29udGVudF9UeXBl&#10;c10ueG1sUEsBAi0AFAAGAAgAAAAhADj9If/WAAAAlAEAAAsAAAAAAAAAAAAAAAAAOwEAAF9yZWxz&#10;Ly5yZWxzUEsBAi0AFAAGAAgAAAAhAAUMeXrHAgAAzQgAAA4AAAAAAAAAAAAAAAAAOgIAAGRycy9l&#10;Mm9Eb2MueG1sUEsBAi0AFAAGAAgAAAAhAC5s8ADFAAAApQEAABkAAAAAAAAAAAAAAAAALQUAAGRy&#10;cy9fcmVscy9lMm9Eb2MueG1sLnJlbHNQSwECLQAUAAYACAAAACEAjJOaveEAAAAKAQAADwAAAAAA&#10;AAAAAAAAAAApBgAAZHJzL2Rvd25yZXYueG1sUEsBAi0ACgAAAAAAAAAhAL/ySfoQQgAAEEIAABQA&#10;AAAAAAAAAAAAAAAANwcAAGRycy9tZWRpYS9pbWFnZTEucG5nUEsBAi0ACgAAAAAAAAAhANmF2xG/&#10;jgAAv44AABQAAAAAAAAAAAAAAAAAeUkAAGRycy9tZWRpYS9pbWFnZTIucG5nUEsFBgAAAAAHAAcA&#10;vgEAAGr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28575;width:62769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Z/wwAAANoAAAAPAAAAZHJzL2Rvd25yZXYueG1sRI/disIw&#10;FITvBd8hHGHvNLWwu1qNooLgLir4g9eH5tgWm5PSRFvf3iwseDnMzDfMdN6aUjyodoVlBcNBBII4&#10;tbrgTMH5tO6PQDiPrLG0TAqe5GA+63ammGjb8IEeR5+JAGGXoILc+yqR0qU5GXQDWxEH72prgz7I&#10;OpO6xibATSnjKPqSBgsOCzlWtMopvR3vRoFeLS6fh+Z7vFym29/xzm7j/c9IqY9eu5iA8NT6d/i/&#10;vdEKYvi7Em6AnL0AAAD//wMAUEsBAi0AFAAGAAgAAAAhANvh9svuAAAAhQEAABMAAAAAAAAAAAAA&#10;AAAAAAAAAFtDb250ZW50X1R5cGVzXS54bWxQSwECLQAUAAYACAAAACEAWvQsW78AAAAVAQAACwAA&#10;AAAAAAAAAAAAAAAfAQAAX3JlbHMvLnJlbHNQSwECLQAUAAYACAAAACEAIIIWf8MAAADaAAAADwAA&#10;AAAAAAAAAAAAAAAHAgAAZHJzL2Rvd25yZXYueG1sUEsFBgAAAAADAAMAtwAAAPcCAAAAAA==&#10;">
                  <v:imagedata r:id="rId9" o:title=""/>
                  <v:path arrowok="t"/>
                </v:shape>
                <v:shape id="Picture 1" o:spid="_x0000_s1028" type="#_x0000_t75" style="position:absolute;left:190;width:44482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TiwwAAANoAAAAPAAAAZHJzL2Rvd25yZXYueG1sRE9Na8JA&#10;EL0L/Q/LFLyIbuxBJM0q0qJUpGhTweuQHTdps7Mxu2rsr+8KhZ6Gx/ucbN7ZWlyo9ZVjBeNRAoK4&#10;cLpio2D/uRxOQfiArLF2TApu5GE+e+hlmGp35Q+65MGIGMI+RQVlCE0qpS9KsuhHriGO3NG1FkOE&#10;rZG6xWsMt7V8SpKJtFhxbCixoZeSiu/8bBWY9WB1ys363d62OzocBq9f282PUv3HbvEMIlAX/sV/&#10;7jcd58P9lfuVs18AAAD//wMAUEsBAi0AFAAGAAgAAAAhANvh9svuAAAAhQEAABMAAAAAAAAAAAAA&#10;AAAAAAAAAFtDb250ZW50X1R5cGVzXS54bWxQSwECLQAUAAYACAAAACEAWvQsW78AAAAVAQAACwAA&#10;AAAAAAAAAAAAAAAfAQAAX3JlbHMvLnJlbHNQSwECLQAUAAYACAAAACEAQ7204sMAAADaAAAADwAA&#10;AAAAAAAAAAAAAAAHAgAAZHJzL2Rvd25yZXYueG1sUEsFBgAAAAADAAMAtwAAAPcCAAAAAA==&#10;">
                  <v:imagedata r:id="rId10" o:title=""/>
                  <v:path arrowok="t"/>
                </v:shape>
                <w10:wrap type="topAndBottom"/>
              </v:group>
            </w:pict>
          </mc:Fallback>
        </mc:AlternateContent>
      </w:r>
      <w:r w:rsidRPr="006644CE">
        <w:rPr>
          <w:rFonts w:ascii="Times New Roman" w:hAnsi="Times New Roman" w:cs="Times New Roman"/>
          <w:szCs w:val="24"/>
        </w:rPr>
        <w:t>Go to the Atmel website and find the Atmega328P datasheet. List some of the various functions that can be performed using the chip.</w:t>
      </w:r>
    </w:p>
    <w:p w:rsidR="0059245A" w:rsidRPr="006644CE" w:rsidRDefault="0059245A" w:rsidP="006644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>Go to Atmel's website and find another microcontroller that is similar enough to replace the Atmega328P. Explain why it would be a suitable replacement and list some of the differences from the 328P.</w:t>
      </w:r>
      <w:r w:rsidRPr="006644CE">
        <w:rPr>
          <w:rFonts w:ascii="Times New Roman" w:hAnsi="Times New Roman" w:cs="Times New Roman"/>
          <w:szCs w:val="24"/>
        </w:rPr>
        <w:br/>
      </w:r>
      <w:r w:rsidRPr="006644CE">
        <w:rPr>
          <w:rFonts w:ascii="Times New Roman" w:hAnsi="Times New Roman" w:cs="Times New Roman"/>
          <w:szCs w:val="24"/>
        </w:rPr>
        <w:br/>
        <w:t xml:space="preserve">A potential replacement for the Atmega328P is the </w:t>
      </w:r>
      <w:r w:rsidRPr="006644CE">
        <w:rPr>
          <w:rFonts w:ascii="Times New Roman" w:hAnsi="Times New Roman" w:cs="Times New Roman"/>
          <w:b/>
          <w:szCs w:val="24"/>
        </w:rPr>
        <w:t>Atmega325P</w:t>
      </w:r>
      <w:r w:rsidRPr="006644CE">
        <w:rPr>
          <w:rFonts w:ascii="Times New Roman" w:hAnsi="Times New Roman" w:cs="Times New Roman"/>
          <w:szCs w:val="24"/>
        </w:rPr>
        <w:t>. It is the only difference, is that the pin count on the 325P is twice as large, but with 7 fewer external interrupts, and the maximum operating frequency is 4 MHz lower.</w:t>
      </w:r>
    </w:p>
    <w:p w:rsidR="00501EB2" w:rsidRPr="006644CE" w:rsidRDefault="00501EB2" w:rsidP="00157840">
      <w:pPr>
        <w:pStyle w:val="NoSpacing"/>
        <w:jc w:val="both"/>
        <w:rPr>
          <w:rFonts w:ascii="Times New Roman" w:hAnsi="Times New Roman" w:cs="Times New Roman"/>
        </w:rPr>
      </w:pPr>
    </w:p>
    <w:p w:rsidR="00DE6FD6" w:rsidRPr="006644CE" w:rsidRDefault="0059245A" w:rsidP="00BE4962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6644CE">
        <w:rPr>
          <w:rFonts w:ascii="Times New Roman" w:hAnsi="Times New Roman" w:cs="Times New Roman"/>
          <w:b/>
          <w:sz w:val="26"/>
        </w:rPr>
        <w:t>7</w:t>
      </w:r>
      <w:r w:rsidR="00745F97" w:rsidRPr="006644CE">
        <w:rPr>
          <w:rFonts w:ascii="Times New Roman" w:hAnsi="Times New Roman" w:cs="Times New Roman"/>
          <w:b/>
          <w:sz w:val="26"/>
        </w:rPr>
        <w:t xml:space="preserve">. </w:t>
      </w:r>
      <w:r w:rsidR="00745F97" w:rsidRPr="006644CE">
        <w:rPr>
          <w:rFonts w:ascii="Times New Roman" w:hAnsi="Times New Roman" w:cs="Times New Roman"/>
          <w:b/>
          <w:smallCaps/>
          <w:sz w:val="26"/>
          <w:szCs w:val="26"/>
        </w:rPr>
        <w:t>PCB</w:t>
      </w:r>
      <w:r w:rsidR="00745F97" w:rsidRPr="006644CE">
        <w:rPr>
          <w:rFonts w:ascii="Times New Roman" w:hAnsi="Times New Roman" w:cs="Times New Roman"/>
          <w:b/>
          <w:sz w:val="26"/>
          <w:szCs w:val="26"/>
        </w:rPr>
        <w:t xml:space="preserve"> and</w:t>
      </w:r>
      <w:r w:rsidR="00745F97" w:rsidRPr="006644CE">
        <w:rPr>
          <w:rFonts w:ascii="Times New Roman" w:hAnsi="Times New Roman" w:cs="Times New Roman"/>
          <w:b/>
          <w:sz w:val="26"/>
        </w:rPr>
        <w:t xml:space="preserve"> Schematic</w:t>
      </w:r>
    </w:p>
    <w:p w:rsidR="00501EB2" w:rsidRPr="006644CE" w:rsidRDefault="00501EB2" w:rsidP="00BE4962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6644CE">
        <w:rPr>
          <w:rFonts w:ascii="Times New Roman" w:hAnsi="Times New Roman" w:cs="Times New Roman"/>
          <w:szCs w:val="24"/>
        </w:rPr>
        <w:t>There was no schematic used.</w:t>
      </w:r>
    </w:p>
    <w:sectPr w:rsidR="00501EB2" w:rsidRPr="006644CE" w:rsidSect="006644C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D8A" w:rsidRDefault="00220D8A" w:rsidP="00595D03">
      <w:r>
        <w:separator/>
      </w:r>
    </w:p>
  </w:endnote>
  <w:endnote w:type="continuationSeparator" w:id="0">
    <w:p w:rsidR="00220D8A" w:rsidRDefault="00220D8A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BB9" w:rsidRDefault="003D4BB9" w:rsidP="0072693E">
    <w:pPr>
      <w:pStyle w:val="Footer"/>
      <w:tabs>
        <w:tab w:val="left" w:pos="4275"/>
      </w:tabs>
    </w:pPr>
    <w:r w:rsidRPr="003D4BB9">
      <w:rPr>
        <w:color w:val="C00000"/>
      </w:rPr>
      <w:t xml:space="preserve">UNLV </w:t>
    </w:r>
    <w:r>
      <w:tab/>
    </w:r>
    <w:r w:rsidR="0072693E">
      <w:tab/>
    </w:r>
    <w:r>
      <w:tab/>
      <w:t>Department of Electrical and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D8A" w:rsidRDefault="00220D8A" w:rsidP="00595D03">
      <w:r>
        <w:separator/>
      </w:r>
    </w:p>
  </w:footnote>
  <w:footnote w:type="continuationSeparator" w:id="0">
    <w:p w:rsidR="00220D8A" w:rsidRDefault="00220D8A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54403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693E" w:rsidRDefault="007269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0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693E" w:rsidRDefault="00726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6D0"/>
    <w:multiLevelType w:val="hybridMultilevel"/>
    <w:tmpl w:val="2E06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23F1"/>
    <w:multiLevelType w:val="hybridMultilevel"/>
    <w:tmpl w:val="2CF05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553B"/>
    <w:multiLevelType w:val="hybridMultilevel"/>
    <w:tmpl w:val="F8C2C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06"/>
    <w:rsid w:val="00006F34"/>
    <w:rsid w:val="00007FCD"/>
    <w:rsid w:val="000B17F7"/>
    <w:rsid w:val="000C56FC"/>
    <w:rsid w:val="000C6E24"/>
    <w:rsid w:val="001037A3"/>
    <w:rsid w:val="00135C7C"/>
    <w:rsid w:val="00157840"/>
    <w:rsid w:val="00165115"/>
    <w:rsid w:val="00183D88"/>
    <w:rsid w:val="00220D8A"/>
    <w:rsid w:val="002628D8"/>
    <w:rsid w:val="00263BFE"/>
    <w:rsid w:val="00266560"/>
    <w:rsid w:val="00270B0D"/>
    <w:rsid w:val="002A0B0A"/>
    <w:rsid w:val="00322E77"/>
    <w:rsid w:val="00356A3F"/>
    <w:rsid w:val="00376B56"/>
    <w:rsid w:val="003C3E7E"/>
    <w:rsid w:val="003D4BB9"/>
    <w:rsid w:val="003F51C2"/>
    <w:rsid w:val="00404D67"/>
    <w:rsid w:val="00483C60"/>
    <w:rsid w:val="004C3B85"/>
    <w:rsid w:val="00501EB2"/>
    <w:rsid w:val="00577050"/>
    <w:rsid w:val="0059245A"/>
    <w:rsid w:val="00595B7E"/>
    <w:rsid w:val="00595D03"/>
    <w:rsid w:val="00596353"/>
    <w:rsid w:val="00597CB3"/>
    <w:rsid w:val="005A3B2B"/>
    <w:rsid w:val="005C292E"/>
    <w:rsid w:val="005E37E4"/>
    <w:rsid w:val="0061058E"/>
    <w:rsid w:val="00620FB2"/>
    <w:rsid w:val="00647197"/>
    <w:rsid w:val="00657BE2"/>
    <w:rsid w:val="006644CE"/>
    <w:rsid w:val="0067632C"/>
    <w:rsid w:val="006B02A7"/>
    <w:rsid w:val="006F149F"/>
    <w:rsid w:val="0072693E"/>
    <w:rsid w:val="007278D9"/>
    <w:rsid w:val="00745F97"/>
    <w:rsid w:val="00772A62"/>
    <w:rsid w:val="007C3022"/>
    <w:rsid w:val="007E26BD"/>
    <w:rsid w:val="007F3C79"/>
    <w:rsid w:val="007F3DA8"/>
    <w:rsid w:val="00897CC8"/>
    <w:rsid w:val="008B6018"/>
    <w:rsid w:val="009159D6"/>
    <w:rsid w:val="00916CBA"/>
    <w:rsid w:val="00962E09"/>
    <w:rsid w:val="0096690D"/>
    <w:rsid w:val="00980FF4"/>
    <w:rsid w:val="009A0CAD"/>
    <w:rsid w:val="00A0396C"/>
    <w:rsid w:val="00A649F8"/>
    <w:rsid w:val="00A64C87"/>
    <w:rsid w:val="00AA553A"/>
    <w:rsid w:val="00AB5FCC"/>
    <w:rsid w:val="00B136A2"/>
    <w:rsid w:val="00B162DB"/>
    <w:rsid w:val="00BB4606"/>
    <w:rsid w:val="00BD262B"/>
    <w:rsid w:val="00BD3754"/>
    <w:rsid w:val="00BE4962"/>
    <w:rsid w:val="00BF41AF"/>
    <w:rsid w:val="00C130DE"/>
    <w:rsid w:val="00C43F4C"/>
    <w:rsid w:val="00C56A4C"/>
    <w:rsid w:val="00CE5532"/>
    <w:rsid w:val="00D063A9"/>
    <w:rsid w:val="00D403A2"/>
    <w:rsid w:val="00D43A54"/>
    <w:rsid w:val="00D81FF4"/>
    <w:rsid w:val="00DE6FD6"/>
    <w:rsid w:val="00E15D3B"/>
    <w:rsid w:val="00E31A37"/>
    <w:rsid w:val="00E8267A"/>
    <w:rsid w:val="00EA54F1"/>
    <w:rsid w:val="00EE22B5"/>
    <w:rsid w:val="00F07D65"/>
    <w:rsid w:val="00F55D48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0D"/>
    <w:pPr>
      <w:spacing w:after="0" w:line="240" w:lineRule="auto"/>
    </w:pPr>
    <w:rPr>
      <w:rFonts w:ascii="Liberation Serif" w:hAnsi="Liberation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1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Martin Jaime</cp:lastModifiedBy>
  <cp:revision>8</cp:revision>
  <cp:lastPrinted>2014-02-14T23:20:00Z</cp:lastPrinted>
  <dcterms:created xsi:type="dcterms:W3CDTF">2016-02-05T18:10:00Z</dcterms:created>
  <dcterms:modified xsi:type="dcterms:W3CDTF">2016-02-12T05:14:00Z</dcterms:modified>
</cp:coreProperties>
</file>