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8BA3" w14:textId="77777777" w:rsidR="00E54725" w:rsidRPr="004252D9" w:rsidRDefault="00E54725" w:rsidP="00E54725">
      <w:pPr>
        <w:jc w:val="center"/>
        <w:rPr>
          <w:sz w:val="40"/>
          <w:szCs w:val="40"/>
        </w:rPr>
      </w:pPr>
      <w:r w:rsidRPr="004252D9">
        <w:rPr>
          <w:noProof/>
        </w:rPr>
        <w:drawing>
          <wp:anchor distT="0" distB="0" distL="114300" distR="114300" simplePos="0" relativeHeight="251660288" behindDoc="1" locked="0" layoutInCell="1" allowOverlap="1" wp14:anchorId="2A949CB9" wp14:editId="224D1E14">
            <wp:simplePos x="0" y="0"/>
            <wp:positionH relativeFrom="column">
              <wp:posOffset>4912607</wp:posOffset>
            </wp:positionH>
            <wp:positionV relativeFrom="paragraph">
              <wp:posOffset>-112837</wp:posOffset>
            </wp:positionV>
            <wp:extent cx="978011" cy="978011"/>
            <wp:effectExtent l="0" t="0" r="0" b="0"/>
            <wp:wrapNone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hi.jpg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5215" cy="995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52D9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387B9F0" wp14:editId="08F4E968">
            <wp:simplePos x="0" y="0"/>
            <wp:positionH relativeFrom="margin">
              <wp:align>left</wp:align>
            </wp:positionH>
            <wp:positionV relativeFrom="paragraph">
              <wp:posOffset>7095</wp:posOffset>
            </wp:positionV>
            <wp:extent cx="921744" cy="921744"/>
            <wp:effectExtent l="0" t="0" r="0" b="0"/>
            <wp:wrapNone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eub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744" cy="921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252D9">
        <w:rPr>
          <w:sz w:val="40"/>
          <w:szCs w:val="40"/>
        </w:rPr>
        <w:t>EKONOMICKÁ UNIVERZITA</w:t>
      </w:r>
    </w:p>
    <w:p w14:paraId="54AFB98A" w14:textId="77777777" w:rsidR="00E54725" w:rsidRPr="004252D9" w:rsidRDefault="00E54725" w:rsidP="00E54725">
      <w:pPr>
        <w:tabs>
          <w:tab w:val="left" w:pos="386"/>
          <w:tab w:val="center" w:pos="4536"/>
          <w:tab w:val="right" w:pos="9072"/>
        </w:tabs>
        <w:jc w:val="left"/>
        <w:rPr>
          <w:sz w:val="40"/>
          <w:szCs w:val="40"/>
        </w:rPr>
      </w:pPr>
      <w:r w:rsidRPr="004252D9">
        <w:rPr>
          <w:sz w:val="40"/>
          <w:szCs w:val="40"/>
        </w:rPr>
        <w:tab/>
      </w:r>
      <w:r w:rsidRPr="004252D9">
        <w:rPr>
          <w:sz w:val="40"/>
          <w:szCs w:val="40"/>
        </w:rPr>
        <w:tab/>
        <w:t>Fakulta hospodárskej informatiky</w:t>
      </w:r>
      <w:r w:rsidRPr="004252D9">
        <w:rPr>
          <w:sz w:val="40"/>
          <w:szCs w:val="40"/>
        </w:rPr>
        <w:tab/>
      </w:r>
    </w:p>
    <w:p w14:paraId="746DCE5A" w14:textId="77777777" w:rsidR="00E54725" w:rsidRPr="004252D9" w:rsidRDefault="00E54725" w:rsidP="00E54725">
      <w:pPr>
        <w:jc w:val="center"/>
        <w:rPr>
          <w:sz w:val="40"/>
          <w:szCs w:val="40"/>
        </w:rPr>
      </w:pPr>
      <w:r w:rsidRPr="004252D9">
        <w:rPr>
          <w:sz w:val="40"/>
          <w:szCs w:val="40"/>
        </w:rPr>
        <w:t>Katedra aplikovanej informatiky</w:t>
      </w:r>
    </w:p>
    <w:p w14:paraId="33925020" w14:textId="77777777" w:rsidR="00E54725" w:rsidRPr="004252D9" w:rsidRDefault="00E54725" w:rsidP="00E54725"/>
    <w:p w14:paraId="0F18B82A" w14:textId="77777777" w:rsidR="00E54725" w:rsidRPr="004252D9" w:rsidRDefault="00E54725" w:rsidP="00E54725"/>
    <w:p w14:paraId="425DE33F" w14:textId="77777777" w:rsidR="00E54725" w:rsidRPr="004252D9" w:rsidRDefault="00E54725" w:rsidP="00E54725"/>
    <w:p w14:paraId="26E3C660" w14:textId="77777777" w:rsidR="00E54725" w:rsidRPr="004252D9" w:rsidRDefault="00E54725" w:rsidP="00E54725"/>
    <w:p w14:paraId="0B3E063A" w14:textId="77777777" w:rsidR="00E54725" w:rsidRPr="004252D9" w:rsidRDefault="00E54725" w:rsidP="00E54725"/>
    <w:p w14:paraId="65819F22" w14:textId="77777777" w:rsidR="00E54725" w:rsidRPr="004252D9" w:rsidRDefault="00E54725" w:rsidP="00E54725"/>
    <w:p w14:paraId="38C2C0CE" w14:textId="77777777" w:rsidR="00E54725" w:rsidRPr="004252D9" w:rsidRDefault="00E54725" w:rsidP="00E54725"/>
    <w:p w14:paraId="226B766E" w14:textId="77777777" w:rsidR="00E54725" w:rsidRPr="004252D9" w:rsidRDefault="00E54725" w:rsidP="00E54725"/>
    <w:p w14:paraId="0FAB1A67" w14:textId="77777777" w:rsidR="00E54725" w:rsidRPr="004252D9" w:rsidRDefault="00E54725" w:rsidP="00E54725"/>
    <w:p w14:paraId="32209CFD" w14:textId="77777777" w:rsidR="00E54725" w:rsidRPr="004252D9" w:rsidRDefault="00E54725" w:rsidP="00E54725"/>
    <w:p w14:paraId="283358E6" w14:textId="77777777" w:rsidR="00E54725" w:rsidRPr="004252D9" w:rsidRDefault="00E54725" w:rsidP="00E54725"/>
    <w:p w14:paraId="54E631DE" w14:textId="77777777" w:rsidR="00E54725" w:rsidRPr="004252D9" w:rsidRDefault="00E54725" w:rsidP="00E54725"/>
    <w:p w14:paraId="1E13E1F9" w14:textId="77777777" w:rsidR="00E54725" w:rsidRPr="004252D9" w:rsidRDefault="00E54725" w:rsidP="00E54725"/>
    <w:p w14:paraId="7BD0DC81" w14:textId="77777777" w:rsidR="00E54725" w:rsidRPr="004252D9" w:rsidRDefault="00E54725" w:rsidP="00E54725"/>
    <w:p w14:paraId="16A832E8" w14:textId="77777777" w:rsidR="00E54725" w:rsidRPr="004252D9" w:rsidRDefault="00E54725" w:rsidP="00E54725"/>
    <w:p w14:paraId="4DB5B371" w14:textId="77777777" w:rsidR="00E54725" w:rsidRPr="004252D9" w:rsidRDefault="00E54725" w:rsidP="00E54725"/>
    <w:p w14:paraId="4EB1C2A0" w14:textId="77777777" w:rsidR="00E54725" w:rsidRPr="004252D9" w:rsidRDefault="00E54725" w:rsidP="00E54725"/>
    <w:p w14:paraId="14846665" w14:textId="77777777" w:rsidR="00E54725" w:rsidRPr="004252D9" w:rsidRDefault="00E54725" w:rsidP="00E54725"/>
    <w:p w14:paraId="0B38F72B" w14:textId="16D2211D" w:rsidR="00E54725" w:rsidRPr="004252D9" w:rsidRDefault="00C6464F" w:rsidP="00E54725">
      <w:pPr>
        <w:jc w:val="center"/>
      </w:pPr>
      <w:r w:rsidRPr="004252D9">
        <w:rPr>
          <w:caps/>
          <w:sz w:val="32"/>
          <w:szCs w:val="32"/>
          <w:lang w:eastAsia="cs-CZ"/>
        </w:rPr>
        <w:t xml:space="preserve">Map Reduce príklady </w:t>
      </w:r>
    </w:p>
    <w:p w14:paraId="236EDB87" w14:textId="77777777" w:rsidR="00E54725" w:rsidRPr="004252D9" w:rsidRDefault="00E54725" w:rsidP="00E54725">
      <w:pPr>
        <w:jc w:val="center"/>
      </w:pPr>
    </w:p>
    <w:p w14:paraId="6EE898A4" w14:textId="77777777" w:rsidR="00E54725" w:rsidRPr="004252D9" w:rsidRDefault="00E54725" w:rsidP="00E54725"/>
    <w:p w14:paraId="6C34BA2B" w14:textId="77777777" w:rsidR="00E54725" w:rsidRPr="004252D9" w:rsidRDefault="00E54725" w:rsidP="00E54725"/>
    <w:p w14:paraId="3DD707B8" w14:textId="77777777" w:rsidR="00E54725" w:rsidRPr="004252D9" w:rsidRDefault="00E54725" w:rsidP="00E54725"/>
    <w:p w14:paraId="7D5000AC" w14:textId="77777777" w:rsidR="00E54725" w:rsidRPr="004252D9" w:rsidRDefault="00E54725" w:rsidP="00E54725"/>
    <w:p w14:paraId="0136B6BB" w14:textId="77777777" w:rsidR="00E54725" w:rsidRPr="004252D9" w:rsidRDefault="00E54725" w:rsidP="00E54725"/>
    <w:p w14:paraId="2B0CDB4F" w14:textId="77777777" w:rsidR="00E54725" w:rsidRPr="004252D9" w:rsidRDefault="00E54725" w:rsidP="00E54725">
      <w:pPr>
        <w:tabs>
          <w:tab w:val="left" w:pos="3828"/>
        </w:tabs>
      </w:pPr>
      <w:r w:rsidRPr="004252D9">
        <w:tab/>
      </w:r>
    </w:p>
    <w:p w14:paraId="27462218" w14:textId="77777777" w:rsidR="00E54725" w:rsidRPr="004252D9" w:rsidRDefault="00E54725" w:rsidP="00E54725"/>
    <w:p w14:paraId="4896C122" w14:textId="77777777" w:rsidR="00E54725" w:rsidRPr="004252D9" w:rsidRDefault="00E54725" w:rsidP="00E54725"/>
    <w:p w14:paraId="5A7BFF58" w14:textId="77777777" w:rsidR="00E54725" w:rsidRPr="004252D9" w:rsidRDefault="00E54725" w:rsidP="00E54725"/>
    <w:p w14:paraId="61FFA7C9" w14:textId="77777777" w:rsidR="00E54725" w:rsidRPr="004252D9" w:rsidRDefault="00E54725" w:rsidP="00E54725"/>
    <w:p w14:paraId="27D4BB8A" w14:textId="77777777" w:rsidR="00E54725" w:rsidRPr="004252D9" w:rsidRDefault="00E54725" w:rsidP="00E54725">
      <w:pPr>
        <w:rPr>
          <w:b/>
        </w:rPr>
      </w:pPr>
    </w:p>
    <w:p w14:paraId="272B57BB" w14:textId="77777777" w:rsidR="00E54725" w:rsidRPr="004252D9" w:rsidRDefault="00E54725" w:rsidP="00E54725">
      <w:pPr>
        <w:rPr>
          <w:b/>
        </w:rPr>
      </w:pPr>
    </w:p>
    <w:p w14:paraId="44D1560F" w14:textId="77777777" w:rsidR="00E54725" w:rsidRPr="004252D9" w:rsidRDefault="00E54725" w:rsidP="00E54725">
      <w:pPr>
        <w:rPr>
          <w:b/>
        </w:rPr>
      </w:pPr>
    </w:p>
    <w:p w14:paraId="2DDF4EF9" w14:textId="77777777" w:rsidR="00E54725" w:rsidRPr="004252D9" w:rsidRDefault="00E54725" w:rsidP="00E54725">
      <w:pPr>
        <w:rPr>
          <w:b/>
        </w:rPr>
      </w:pPr>
    </w:p>
    <w:p w14:paraId="6AE571E8" w14:textId="77777777" w:rsidR="00E54725" w:rsidRPr="004252D9" w:rsidRDefault="00E54725" w:rsidP="00E54725">
      <w:pPr>
        <w:rPr>
          <w:b/>
        </w:rPr>
      </w:pPr>
    </w:p>
    <w:p w14:paraId="7F4FCE1C" w14:textId="77777777" w:rsidR="00E54725" w:rsidRPr="004252D9" w:rsidRDefault="00E54725" w:rsidP="00E54725">
      <w:pPr>
        <w:rPr>
          <w:b/>
        </w:rPr>
      </w:pPr>
    </w:p>
    <w:p w14:paraId="33A2F9B0" w14:textId="517C34EB" w:rsidR="00E54725" w:rsidRPr="004252D9" w:rsidRDefault="008E0103" w:rsidP="00E54725">
      <w:pPr>
        <w:rPr>
          <w:bCs/>
        </w:rPr>
      </w:pPr>
      <w:r w:rsidRPr="004252D9">
        <w:rPr>
          <w:b/>
        </w:rPr>
        <w:t xml:space="preserve">Predmet: </w:t>
      </w:r>
      <w:r w:rsidRPr="004252D9">
        <w:rPr>
          <w:bCs/>
        </w:rPr>
        <w:t>Big Data</w:t>
      </w:r>
    </w:p>
    <w:p w14:paraId="0E51B5F9" w14:textId="5224316B" w:rsidR="00E54725" w:rsidRPr="004252D9" w:rsidRDefault="00E54725" w:rsidP="00E54725">
      <w:r w:rsidRPr="004252D9">
        <w:rPr>
          <w:b/>
        </w:rPr>
        <w:t>Meno študentov:</w:t>
      </w:r>
      <w:r w:rsidRPr="004252D9">
        <w:t xml:space="preserve"> </w:t>
      </w:r>
      <w:r w:rsidR="008F5F7A" w:rsidRPr="004252D9">
        <w:t>Martin Jankech, Patrik Hajdučík</w:t>
      </w:r>
    </w:p>
    <w:p w14:paraId="6FBECD8C" w14:textId="77777777" w:rsidR="00E54725" w:rsidRPr="004252D9" w:rsidRDefault="00E54725" w:rsidP="00E54725">
      <w:r w:rsidRPr="004252D9">
        <w:rPr>
          <w:b/>
        </w:rPr>
        <w:t>Stupeň/ročník:</w:t>
      </w:r>
      <w:r w:rsidRPr="004252D9">
        <w:t xml:space="preserve"> druhý/2.ročník</w:t>
      </w:r>
    </w:p>
    <w:p w14:paraId="05E067A1" w14:textId="77777777" w:rsidR="00E54725" w:rsidRPr="004252D9" w:rsidRDefault="00E54725" w:rsidP="00E54725">
      <w:r w:rsidRPr="004252D9">
        <w:rPr>
          <w:b/>
        </w:rPr>
        <w:t>Školský rok:</w:t>
      </w:r>
      <w:r w:rsidRPr="004252D9">
        <w:t xml:space="preserve"> 2022/2023</w:t>
      </w:r>
    </w:p>
    <w:p w14:paraId="0CF43108" w14:textId="77777777" w:rsidR="00E54725" w:rsidRPr="004252D9" w:rsidRDefault="00E54725" w:rsidP="00E54725">
      <w:r w:rsidRPr="004252D9">
        <w:rPr>
          <w:b/>
        </w:rPr>
        <w:t>Meno prednášajúceho:</w:t>
      </w:r>
      <w:r w:rsidRPr="004252D9">
        <w:t xml:space="preserve"> Ing. Jaroslav Kultán PhD.</w:t>
      </w:r>
    </w:p>
    <w:p w14:paraId="0F09B376" w14:textId="77777777" w:rsidR="00E54725" w:rsidRPr="004252D9" w:rsidRDefault="00E54725" w:rsidP="00E54725">
      <w:r w:rsidRPr="004252D9">
        <w:rPr>
          <w:b/>
        </w:rPr>
        <w:t>Meno cvičiaceho:</w:t>
      </w:r>
      <w:r w:rsidRPr="004252D9">
        <w:t xml:space="preserve"> SCHMIDT, Peter, Ing. Mgr., PhD.</w:t>
      </w:r>
    </w:p>
    <w:p w14:paraId="02366826" w14:textId="77777777" w:rsidR="00E54725" w:rsidRPr="004252D9" w:rsidRDefault="00E54725" w:rsidP="00E54725"/>
    <w:p w14:paraId="7C4628B5" w14:textId="77777777" w:rsidR="00E54725" w:rsidRPr="004252D9" w:rsidRDefault="00E54725" w:rsidP="00E54725"/>
    <w:p w14:paraId="2974DF86" w14:textId="0C3FFB93" w:rsidR="00F818B5" w:rsidRPr="004252D9" w:rsidRDefault="00E54725" w:rsidP="00E54725">
      <w:pPr>
        <w:pStyle w:val="Nadpis1"/>
      </w:pPr>
      <w:r w:rsidRPr="004252D9">
        <w:lastRenderedPageBreak/>
        <w:t>Úvod</w:t>
      </w:r>
    </w:p>
    <w:p w14:paraId="0DA2F99E" w14:textId="1066ABCD" w:rsidR="00E54725" w:rsidRPr="004252D9" w:rsidRDefault="00E54725" w:rsidP="00C91819">
      <w:pPr>
        <w:spacing w:line="360" w:lineRule="auto"/>
      </w:pPr>
      <w:r w:rsidRPr="004252D9">
        <w:t>V tomto zadaní si predstavíme 2 map reduce príklady vytvorené v programovacom jazyk</w:t>
      </w:r>
      <w:r w:rsidR="00C91819" w:rsidRPr="004252D9">
        <w:t>u</w:t>
      </w:r>
      <w:r w:rsidRPr="004252D9">
        <w:t xml:space="preserve"> </w:t>
      </w:r>
      <w:r w:rsidR="00F742A4" w:rsidRPr="004252D9">
        <w:t>Java</w:t>
      </w:r>
      <w:r w:rsidRPr="004252D9">
        <w:t>. Ako vývojové prostredie sme využili InteliJ a</w:t>
      </w:r>
      <w:r w:rsidR="00C752A2" w:rsidRPr="004252D9">
        <w:t xml:space="preserve"> ako operačný systém sme použili Linux </w:t>
      </w:r>
      <w:r w:rsidR="00C91819" w:rsidRPr="004252D9">
        <w:t>Distribúciu</w:t>
      </w:r>
      <w:r w:rsidR="00C752A2" w:rsidRPr="004252D9">
        <w:t xml:space="preserve"> Ubu</w:t>
      </w:r>
      <w:r w:rsidR="004252D9">
        <w:t>n</w:t>
      </w:r>
      <w:r w:rsidR="00C752A2" w:rsidRPr="004252D9">
        <w:t>tu 20.04</w:t>
      </w:r>
    </w:p>
    <w:p w14:paraId="2DD90799" w14:textId="2C404A73" w:rsidR="00C91819" w:rsidRPr="004252D9" w:rsidRDefault="00C91819" w:rsidP="00C91819">
      <w:pPr>
        <w:spacing w:line="360" w:lineRule="auto"/>
      </w:pPr>
    </w:p>
    <w:p w14:paraId="3974DB12" w14:textId="53050B58" w:rsidR="00BA0EFD" w:rsidRPr="004252D9" w:rsidRDefault="00BA0EFD" w:rsidP="00C91819">
      <w:pPr>
        <w:spacing w:line="360" w:lineRule="auto"/>
      </w:pPr>
    </w:p>
    <w:p w14:paraId="03910597" w14:textId="6D90246E" w:rsidR="00BA0EFD" w:rsidRPr="004252D9" w:rsidRDefault="00BA0EFD" w:rsidP="00C91819">
      <w:pPr>
        <w:spacing w:line="360" w:lineRule="auto"/>
      </w:pPr>
    </w:p>
    <w:p w14:paraId="4DD2811A" w14:textId="1FAFA714" w:rsidR="00BA0EFD" w:rsidRPr="004252D9" w:rsidRDefault="00BA0EFD" w:rsidP="00C91819">
      <w:pPr>
        <w:spacing w:line="360" w:lineRule="auto"/>
      </w:pPr>
    </w:p>
    <w:p w14:paraId="30A95B92" w14:textId="6C2AB771" w:rsidR="00BA0EFD" w:rsidRPr="004252D9" w:rsidRDefault="00BA0EFD" w:rsidP="00C91819">
      <w:pPr>
        <w:spacing w:line="360" w:lineRule="auto"/>
      </w:pPr>
    </w:p>
    <w:p w14:paraId="3DCC6E3A" w14:textId="66AD6A6E" w:rsidR="00BA0EFD" w:rsidRPr="004252D9" w:rsidRDefault="00BA0EFD" w:rsidP="00C91819">
      <w:pPr>
        <w:spacing w:line="360" w:lineRule="auto"/>
      </w:pPr>
    </w:p>
    <w:p w14:paraId="25D8E31E" w14:textId="0C8DB19F" w:rsidR="00BA0EFD" w:rsidRPr="004252D9" w:rsidRDefault="00BA0EFD" w:rsidP="00C91819">
      <w:pPr>
        <w:spacing w:line="360" w:lineRule="auto"/>
      </w:pPr>
    </w:p>
    <w:p w14:paraId="32E3CB52" w14:textId="67FBE938" w:rsidR="00BA0EFD" w:rsidRPr="004252D9" w:rsidRDefault="00BA0EFD" w:rsidP="00C91819">
      <w:pPr>
        <w:spacing w:line="360" w:lineRule="auto"/>
      </w:pPr>
    </w:p>
    <w:p w14:paraId="462F00C8" w14:textId="143DC0AA" w:rsidR="00BA0EFD" w:rsidRPr="004252D9" w:rsidRDefault="00BA0EFD" w:rsidP="00C91819">
      <w:pPr>
        <w:spacing w:line="360" w:lineRule="auto"/>
      </w:pPr>
    </w:p>
    <w:p w14:paraId="20150297" w14:textId="6111239C" w:rsidR="00BA0EFD" w:rsidRPr="004252D9" w:rsidRDefault="00BA0EFD" w:rsidP="00C91819">
      <w:pPr>
        <w:spacing w:line="360" w:lineRule="auto"/>
      </w:pPr>
    </w:p>
    <w:p w14:paraId="698FFFD2" w14:textId="5456078F" w:rsidR="00BA0EFD" w:rsidRPr="004252D9" w:rsidRDefault="00BA0EFD" w:rsidP="00C91819">
      <w:pPr>
        <w:spacing w:line="360" w:lineRule="auto"/>
      </w:pPr>
    </w:p>
    <w:p w14:paraId="036CE4DA" w14:textId="039421E4" w:rsidR="00BA0EFD" w:rsidRPr="004252D9" w:rsidRDefault="00BA0EFD" w:rsidP="00C91819">
      <w:pPr>
        <w:spacing w:line="360" w:lineRule="auto"/>
      </w:pPr>
    </w:p>
    <w:p w14:paraId="64E4DF20" w14:textId="3B50AA6A" w:rsidR="00BA0EFD" w:rsidRPr="004252D9" w:rsidRDefault="00BA0EFD" w:rsidP="00C91819">
      <w:pPr>
        <w:spacing w:line="360" w:lineRule="auto"/>
      </w:pPr>
    </w:p>
    <w:p w14:paraId="20A66B8B" w14:textId="2B786E77" w:rsidR="00BA0EFD" w:rsidRPr="004252D9" w:rsidRDefault="00BA0EFD" w:rsidP="00C91819">
      <w:pPr>
        <w:spacing w:line="360" w:lineRule="auto"/>
      </w:pPr>
    </w:p>
    <w:p w14:paraId="4632A332" w14:textId="1FAB9872" w:rsidR="00BA0EFD" w:rsidRPr="004252D9" w:rsidRDefault="00BA0EFD" w:rsidP="00C91819">
      <w:pPr>
        <w:spacing w:line="360" w:lineRule="auto"/>
      </w:pPr>
    </w:p>
    <w:p w14:paraId="15041ABE" w14:textId="5982AFE2" w:rsidR="00BA0EFD" w:rsidRPr="004252D9" w:rsidRDefault="00BA0EFD" w:rsidP="00C91819">
      <w:pPr>
        <w:spacing w:line="360" w:lineRule="auto"/>
      </w:pPr>
    </w:p>
    <w:p w14:paraId="05A2482C" w14:textId="3DB77602" w:rsidR="00BA0EFD" w:rsidRPr="004252D9" w:rsidRDefault="00BA0EFD" w:rsidP="00C91819">
      <w:pPr>
        <w:spacing w:line="360" w:lineRule="auto"/>
      </w:pPr>
    </w:p>
    <w:p w14:paraId="42370324" w14:textId="538062CE" w:rsidR="00BA0EFD" w:rsidRPr="004252D9" w:rsidRDefault="00BA0EFD" w:rsidP="00C91819">
      <w:pPr>
        <w:spacing w:line="360" w:lineRule="auto"/>
      </w:pPr>
    </w:p>
    <w:p w14:paraId="7F5B53CC" w14:textId="6DAAA694" w:rsidR="00BA0EFD" w:rsidRPr="004252D9" w:rsidRDefault="00BA0EFD" w:rsidP="00C91819">
      <w:pPr>
        <w:spacing w:line="360" w:lineRule="auto"/>
      </w:pPr>
    </w:p>
    <w:p w14:paraId="46C56424" w14:textId="1D9F93F8" w:rsidR="00BA0EFD" w:rsidRPr="004252D9" w:rsidRDefault="00BA0EFD" w:rsidP="00C91819">
      <w:pPr>
        <w:spacing w:line="360" w:lineRule="auto"/>
      </w:pPr>
    </w:p>
    <w:p w14:paraId="0DFC513C" w14:textId="23C530DB" w:rsidR="00BA0EFD" w:rsidRPr="004252D9" w:rsidRDefault="00BA0EFD" w:rsidP="00C91819">
      <w:pPr>
        <w:spacing w:line="360" w:lineRule="auto"/>
      </w:pPr>
    </w:p>
    <w:p w14:paraId="5EF01507" w14:textId="3B6394B8" w:rsidR="00BA0EFD" w:rsidRPr="004252D9" w:rsidRDefault="00BA0EFD" w:rsidP="00C91819">
      <w:pPr>
        <w:spacing w:line="360" w:lineRule="auto"/>
      </w:pPr>
    </w:p>
    <w:p w14:paraId="764D3540" w14:textId="0B00D35C" w:rsidR="00BA0EFD" w:rsidRPr="004252D9" w:rsidRDefault="00BA0EFD" w:rsidP="00C91819">
      <w:pPr>
        <w:spacing w:line="360" w:lineRule="auto"/>
      </w:pPr>
    </w:p>
    <w:p w14:paraId="39B934AF" w14:textId="1126E343" w:rsidR="00BA0EFD" w:rsidRPr="004252D9" w:rsidRDefault="00BA0EFD" w:rsidP="00C91819">
      <w:pPr>
        <w:spacing w:line="360" w:lineRule="auto"/>
      </w:pPr>
    </w:p>
    <w:p w14:paraId="1BE931F9" w14:textId="5C2ECC83" w:rsidR="00BA0EFD" w:rsidRPr="004252D9" w:rsidRDefault="00BA0EFD" w:rsidP="00C91819">
      <w:pPr>
        <w:spacing w:line="360" w:lineRule="auto"/>
      </w:pPr>
    </w:p>
    <w:p w14:paraId="0A689A21" w14:textId="69EDA3FA" w:rsidR="00BA0EFD" w:rsidRPr="004252D9" w:rsidRDefault="00BA0EFD" w:rsidP="00C91819">
      <w:pPr>
        <w:spacing w:line="360" w:lineRule="auto"/>
      </w:pPr>
    </w:p>
    <w:p w14:paraId="5CB88C4E" w14:textId="2EEB680D" w:rsidR="00BA0EFD" w:rsidRPr="004252D9" w:rsidRDefault="00BA0EFD" w:rsidP="00C91819">
      <w:pPr>
        <w:spacing w:line="360" w:lineRule="auto"/>
      </w:pPr>
    </w:p>
    <w:p w14:paraId="18037ACA" w14:textId="588A5679" w:rsidR="00BA0EFD" w:rsidRPr="004252D9" w:rsidRDefault="00BA0EFD" w:rsidP="00C91819">
      <w:pPr>
        <w:spacing w:line="360" w:lineRule="auto"/>
      </w:pPr>
    </w:p>
    <w:p w14:paraId="4E24378C" w14:textId="5E73DCA9" w:rsidR="00BA0EFD" w:rsidRPr="004252D9" w:rsidRDefault="00BA0EFD" w:rsidP="00C91819">
      <w:pPr>
        <w:spacing w:line="360" w:lineRule="auto"/>
      </w:pPr>
    </w:p>
    <w:p w14:paraId="1DE52154" w14:textId="7A3C5680" w:rsidR="00BA0EFD" w:rsidRPr="004252D9" w:rsidRDefault="00BA0EFD" w:rsidP="00C91819">
      <w:pPr>
        <w:spacing w:line="360" w:lineRule="auto"/>
      </w:pPr>
    </w:p>
    <w:p w14:paraId="77CF552C" w14:textId="1E58F8C4" w:rsidR="00BA0EFD" w:rsidRPr="004252D9" w:rsidRDefault="00D65FFC" w:rsidP="00D65FFC">
      <w:pPr>
        <w:pStyle w:val="Nadpis1"/>
      </w:pPr>
      <w:r w:rsidRPr="004252D9">
        <w:lastRenderedPageBreak/>
        <w:t>WordCount-cez príkazový riadok</w:t>
      </w:r>
    </w:p>
    <w:p w14:paraId="564C2A14" w14:textId="0321BF74" w:rsidR="00192C5F" w:rsidRPr="004252D9" w:rsidRDefault="00192C5F" w:rsidP="004252D9">
      <w:pPr>
        <w:spacing w:line="360" w:lineRule="auto"/>
      </w:pPr>
      <w:r w:rsidRPr="004252D9">
        <w:t xml:space="preserve">Tento program implementuje </w:t>
      </w:r>
      <w:r w:rsidR="004252D9" w:rsidRPr="004252D9">
        <w:t>Hadoop</w:t>
      </w:r>
      <w:r w:rsidRPr="004252D9">
        <w:t xml:space="preserve"> MapReduce</w:t>
      </w:r>
      <w:r w:rsidR="004252D9" w:rsidRPr="004252D9">
        <w:t xml:space="preserve"> aplikáciu</w:t>
      </w:r>
      <w:r w:rsidR="00951703">
        <w:t>,</w:t>
      </w:r>
      <w:r w:rsidRPr="004252D9">
        <w:t xml:space="preserve"> </w:t>
      </w:r>
      <w:r w:rsidR="004252D9" w:rsidRPr="004252D9">
        <w:t>ktorá vracia početnosť jednotlivých slov</w:t>
      </w:r>
      <w:r w:rsidRPr="004252D9">
        <w:t xml:space="preserve">. </w:t>
      </w:r>
      <w:r w:rsidR="004252D9" w:rsidRPr="004252D9">
        <w:t>Ako vstup programu bol použitý textový súbor s dielom Romeo a Julia.</w:t>
      </w:r>
      <w:r w:rsidRPr="004252D9">
        <w:t xml:space="preserve"> Program tokenizuje tento text, čím rozdelí slová a vypočíta výskyt každého slova. Výsledkom programu sú dvojice kľúč-hodnota, kde kľúčom je slovo a hodnotou počet výskytov tohto slova. Výstup sa ukladá do súboru. Program používa triedy z Hadoop MapReduce knižnice a využíva konfiguráciu systému Hadoop pre určenie vstupného a výstupného adresára.</w:t>
      </w:r>
    </w:p>
    <w:p w14:paraId="5B2A3F11" w14:textId="078B2C63" w:rsidR="00D65FFC" w:rsidRPr="004252D9" w:rsidRDefault="00D65FFC" w:rsidP="00D65FFC">
      <w:pPr>
        <w:pStyle w:val="Odsekzoznamu"/>
        <w:numPr>
          <w:ilvl w:val="0"/>
          <w:numId w:val="1"/>
        </w:numPr>
      </w:pPr>
      <w:r w:rsidRPr="004252D9">
        <w:rPr>
          <w:noProof/>
        </w:rPr>
        <w:drawing>
          <wp:anchor distT="0" distB="0" distL="114300" distR="114300" simplePos="0" relativeHeight="251661312" behindDoc="0" locked="0" layoutInCell="1" allowOverlap="1" wp14:anchorId="3892D68D" wp14:editId="45B3D266">
            <wp:simplePos x="0" y="0"/>
            <wp:positionH relativeFrom="column">
              <wp:posOffset>250825</wp:posOffset>
            </wp:positionH>
            <wp:positionV relativeFrom="paragraph">
              <wp:posOffset>245745</wp:posOffset>
            </wp:positionV>
            <wp:extent cx="5760720" cy="1464945"/>
            <wp:effectExtent l="0" t="0" r="0" b="1905"/>
            <wp:wrapSquare wrapText="bothSides"/>
            <wp:docPr id="181081729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17298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2D9" w:rsidRPr="004252D9">
        <w:t>Najprv</w:t>
      </w:r>
      <w:r w:rsidRPr="004252D9">
        <w:t xml:space="preserve"> sa uistíme že máme nainštalovaný a spustený Hadoop</w:t>
      </w:r>
    </w:p>
    <w:p w14:paraId="6267B1B4" w14:textId="486D1AED" w:rsidR="00D65FFC" w:rsidRPr="004252D9" w:rsidRDefault="00D65FFC" w:rsidP="00D65FFC">
      <w:pPr>
        <w:pStyle w:val="Odsekzoznamu"/>
      </w:pPr>
      <w:r w:rsidRPr="004252D9">
        <w:rPr>
          <w:noProof/>
        </w:rPr>
        <w:drawing>
          <wp:anchor distT="0" distB="0" distL="114300" distR="114300" simplePos="0" relativeHeight="251662336" behindDoc="0" locked="0" layoutInCell="1" allowOverlap="1" wp14:anchorId="5BAB69AF" wp14:editId="074F3BA0">
            <wp:simplePos x="0" y="0"/>
            <wp:positionH relativeFrom="column">
              <wp:posOffset>205105</wp:posOffset>
            </wp:positionH>
            <wp:positionV relativeFrom="paragraph">
              <wp:posOffset>1632585</wp:posOffset>
            </wp:positionV>
            <wp:extent cx="3391373" cy="1200318"/>
            <wp:effectExtent l="0" t="0" r="0" b="0"/>
            <wp:wrapSquare wrapText="bothSides"/>
            <wp:docPr id="62921114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21114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34CE5" w14:textId="4A76BE3E" w:rsidR="00D65FFC" w:rsidRPr="004252D9" w:rsidRDefault="00D65FFC" w:rsidP="00D65FFC">
      <w:pPr>
        <w:pStyle w:val="Odsekzoznamu"/>
      </w:pPr>
    </w:p>
    <w:p w14:paraId="7C65DF52" w14:textId="681D3B03" w:rsidR="00D65FFC" w:rsidRPr="004252D9" w:rsidRDefault="00D65FFC" w:rsidP="00D65FFC">
      <w:pPr>
        <w:pStyle w:val="Odsekzoznamu"/>
      </w:pPr>
    </w:p>
    <w:p w14:paraId="733FA767" w14:textId="35D0C329" w:rsidR="00D65FFC" w:rsidRPr="004252D9" w:rsidRDefault="00D65FFC" w:rsidP="00D65FFC">
      <w:pPr>
        <w:pStyle w:val="Odsekzoznamu"/>
      </w:pPr>
    </w:p>
    <w:p w14:paraId="34E2A16C" w14:textId="77777777" w:rsidR="00D65FFC" w:rsidRPr="004252D9" w:rsidRDefault="00D65FFC" w:rsidP="00D65FFC"/>
    <w:p w14:paraId="16426744" w14:textId="77777777" w:rsidR="00D65FFC" w:rsidRPr="004252D9" w:rsidRDefault="00D65FFC" w:rsidP="00D65FFC"/>
    <w:p w14:paraId="287E4F9A" w14:textId="1CAEDE1A" w:rsidR="00BA0EFD" w:rsidRPr="004252D9" w:rsidRDefault="00BA0EFD" w:rsidP="00C91819">
      <w:pPr>
        <w:spacing w:line="360" w:lineRule="auto"/>
      </w:pPr>
    </w:p>
    <w:p w14:paraId="7B8B436A" w14:textId="6112EF4A" w:rsidR="00D65FFC" w:rsidRPr="004252D9" w:rsidRDefault="00D65FFC" w:rsidP="00C91819">
      <w:pPr>
        <w:spacing w:line="360" w:lineRule="auto"/>
      </w:pPr>
    </w:p>
    <w:p w14:paraId="2E72D448" w14:textId="4FC2954D" w:rsidR="00D65FFC" w:rsidRPr="004252D9" w:rsidRDefault="00C97D1C" w:rsidP="005C5014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Uistíme sa že nám funguje java </w:t>
      </w:r>
    </w:p>
    <w:p w14:paraId="76E6894E" w14:textId="45E7154A" w:rsidR="00C97D1C" w:rsidRPr="004252D9" w:rsidRDefault="00C97D1C" w:rsidP="00C97D1C">
      <w:pPr>
        <w:pStyle w:val="Odsekzoznamu"/>
        <w:spacing w:line="360" w:lineRule="auto"/>
      </w:pPr>
      <w:r w:rsidRPr="004252D9">
        <w:rPr>
          <w:noProof/>
        </w:rPr>
        <w:drawing>
          <wp:inline distT="0" distB="0" distL="0" distR="0" wp14:anchorId="2CC76BA6" wp14:editId="797984C3">
            <wp:extent cx="3172268" cy="428685"/>
            <wp:effectExtent l="0" t="0" r="0" b="9525"/>
            <wp:docPr id="56366772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677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899D0" w14:textId="177C347A" w:rsidR="00C97D1C" w:rsidRPr="004252D9" w:rsidRDefault="0027656B" w:rsidP="00C97D1C">
      <w:pPr>
        <w:pStyle w:val="Odsekzoznamu"/>
        <w:numPr>
          <w:ilvl w:val="0"/>
          <w:numId w:val="1"/>
        </w:numPr>
        <w:spacing w:line="360" w:lineRule="auto"/>
      </w:pPr>
      <w:r w:rsidRPr="004252D9">
        <w:t>Vytvoríme si na ploche alebo ľubovoľnom mieste priečinok WordCountTutorial</w:t>
      </w:r>
    </w:p>
    <w:p w14:paraId="28DE1E94" w14:textId="268305EB" w:rsidR="0027656B" w:rsidRPr="004252D9" w:rsidRDefault="0027656B" w:rsidP="00C97D1C">
      <w:pPr>
        <w:pStyle w:val="Odsekzoznamu"/>
        <w:numPr>
          <w:ilvl w:val="0"/>
          <w:numId w:val="1"/>
        </w:numPr>
        <w:spacing w:line="360" w:lineRule="auto"/>
      </w:pPr>
      <w:r w:rsidRPr="004252D9">
        <w:t>V tomto priečinku vytvoríme ďalší prečinoch s názvom input-data</w:t>
      </w:r>
    </w:p>
    <w:p w14:paraId="2EF3369D" w14:textId="3C9CCF91" w:rsidR="0027656B" w:rsidRPr="004252D9" w:rsidRDefault="0027656B" w:rsidP="00C97D1C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V priečinku input-data vytvoríme textový dokument s názvom input.txt do ktorého vložíme text na ktorom budeme robiť map reduce. My sme si zvoli textové dielo Romeo a Julia. </w:t>
      </w:r>
    </w:p>
    <w:p w14:paraId="66D3D3A7" w14:textId="070524E0" w:rsidR="0027656B" w:rsidRPr="004252D9" w:rsidRDefault="0027656B" w:rsidP="0027656B">
      <w:pPr>
        <w:pStyle w:val="Odsekzoznamu"/>
        <w:spacing w:line="360" w:lineRule="auto"/>
      </w:pPr>
      <w:r w:rsidRPr="004252D9">
        <w:rPr>
          <w:noProof/>
        </w:rPr>
        <w:lastRenderedPageBreak/>
        <w:drawing>
          <wp:inline distT="0" distB="0" distL="0" distR="0" wp14:anchorId="6CC09C23" wp14:editId="2A4F6F24">
            <wp:extent cx="5228658" cy="3032760"/>
            <wp:effectExtent l="0" t="0" r="0" b="0"/>
            <wp:docPr id="11986916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916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0679" cy="303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692F" w14:textId="062418AE" w:rsidR="00A67ED5" w:rsidRPr="004252D9" w:rsidRDefault="00A67ED5" w:rsidP="0027656B">
      <w:pPr>
        <w:pStyle w:val="Odsekzoznamu"/>
        <w:spacing w:line="360" w:lineRule="auto"/>
      </w:pPr>
    </w:p>
    <w:p w14:paraId="31D36E34" w14:textId="61974252" w:rsidR="00A67ED5" w:rsidRPr="004252D9" w:rsidRDefault="00A67ED5" w:rsidP="00A67ED5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Pridáme </w:t>
      </w:r>
      <w:r w:rsidR="004252D9" w:rsidRPr="004252D9">
        <w:t>Java</w:t>
      </w:r>
      <w:r w:rsidRPr="004252D9">
        <w:t xml:space="preserve"> </w:t>
      </w:r>
      <w:r w:rsidR="004252D9" w:rsidRPr="004252D9">
        <w:t>súbor</w:t>
      </w:r>
      <w:r w:rsidRPr="004252D9">
        <w:t xml:space="preserve"> s map redu</w:t>
      </w:r>
      <w:r w:rsidR="004252D9" w:rsidRPr="004252D9">
        <w:t>ce</w:t>
      </w:r>
      <w:r w:rsidRPr="004252D9">
        <w:t xml:space="preserve"> kódom</w:t>
      </w:r>
      <w:r w:rsidR="004252D9" w:rsidRPr="004252D9">
        <w:t>,</w:t>
      </w:r>
      <w:r w:rsidRPr="004252D9">
        <w:t xml:space="preserve"> ktorý bol získaný z </w:t>
      </w:r>
      <w:r w:rsidR="004252D9" w:rsidRPr="004252D9">
        <w:t>Apache</w:t>
      </w:r>
      <w:r w:rsidRPr="004252D9">
        <w:t xml:space="preserve"> dokumentácie </w:t>
      </w:r>
    </w:p>
    <w:p w14:paraId="67198616" w14:textId="77777777" w:rsidR="00A67ED5" w:rsidRPr="004252D9" w:rsidRDefault="00A67ED5" w:rsidP="00A67ED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jc w:val="left"/>
        <w:rPr>
          <w:rFonts w:ascii="Courier New" w:hAnsi="Courier New" w:cs="Courier New"/>
          <w:color w:val="080808"/>
          <w:sz w:val="20"/>
          <w:szCs w:val="20"/>
          <w:lang w:val="en-US" w:eastAsia="ja-JP"/>
        </w:rPr>
      </w:pP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java.io.IOException;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java.util.StringTokenizer;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org.apache.hadoop.conf.Configuration;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org.apache.hadoop.fs.Path;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org.apache.hadoop.io.IntWritable;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org.apache.hadoop.io.Text;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org.apache.hadoop.mapreduce.Job;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org.apache.hadoop.mapreduce.Mapper;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org.apache.hadoop.mapreduce.Reducer;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org.apache.hadoop.mapreduce.lib.input.FileInputFormat;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import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org.apache.hadoop.mapreduce.lib.output.FileOutputFormat;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class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WordCount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static class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TokenizerMapper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extends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Mapper&lt;Object, Text, Text, IntWritable&gt;{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private final static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IntWritable one =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IntWritable(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>1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private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Text word =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Text();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void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map(Object key, Text value, Context context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             )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throws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IOException, InterruptedException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StringTokenizer itr =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StringTokenizer(value.toString());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while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(itr.hasMoreTokens())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 word.set(itr.nextToken());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 context.write(word, one);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static class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IntSumReducer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extends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Reducer&lt;Text,IntWritable,Text,IntWritable&gt;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private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IntWritable result =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IntWritable();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void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reduce(Text key, Iterable&lt;IntWritable&gt; values,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lastRenderedPageBreak/>
        <w:t xml:space="preserve">                       Context context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                )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throws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IOException, InterruptedException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int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sum = 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>0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for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(IntWritable val : values)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  sum += val.get();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result.set(sum);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  context.write(key, result);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public static void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main(String[] args)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throws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Exception {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Configuration conf =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Configuration();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 job = Job.getInstance(conf, </w:t>
      </w:r>
      <w:r w:rsidRPr="004252D9">
        <w:rPr>
          <w:rFonts w:ascii="Courier New" w:hAnsi="Courier New" w:cs="Courier New"/>
          <w:color w:val="067D17"/>
          <w:sz w:val="20"/>
          <w:szCs w:val="20"/>
          <w:lang w:val="en-US" w:eastAsia="ja-JP"/>
        </w:rPr>
        <w:t>"word count"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job.setJarByClass(WordCount.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job.setMapperClass(TokenizerMapper.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job.setCombinerClass(IntSumReducer.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job.setReducerClass(IntSumReducer.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job.setOutputKeyClass(Text.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job.setOutputValueClass(IntWritable.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class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FileInputFormat.addInputPath(job,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Path(args[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>0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]));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FileOutputFormat.setOutputPath(job, 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 xml:space="preserve">new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Path(args[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>1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]));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  System.exit(job.waitForCompletion(</w:t>
      </w:r>
      <w:r w:rsidRPr="004252D9">
        <w:rPr>
          <w:rFonts w:ascii="Courier New" w:hAnsi="Courier New" w:cs="Courier New"/>
          <w:color w:val="0033B3"/>
          <w:sz w:val="20"/>
          <w:szCs w:val="20"/>
          <w:lang w:val="en-US" w:eastAsia="ja-JP"/>
        </w:rPr>
        <w:t>true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) ? 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 xml:space="preserve">0 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 xml:space="preserve">: </w:t>
      </w:r>
      <w:r w:rsidRPr="004252D9">
        <w:rPr>
          <w:rFonts w:ascii="Courier New" w:hAnsi="Courier New" w:cs="Courier New"/>
          <w:color w:val="1750EB"/>
          <w:sz w:val="20"/>
          <w:szCs w:val="20"/>
          <w:lang w:val="en-US" w:eastAsia="ja-JP"/>
        </w:rPr>
        <w:t>1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t>);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 xml:space="preserve">  }</w:t>
      </w:r>
      <w:r w:rsidRPr="004252D9">
        <w:rPr>
          <w:rFonts w:ascii="Courier New" w:hAnsi="Courier New" w:cs="Courier New"/>
          <w:color w:val="080808"/>
          <w:sz w:val="20"/>
          <w:szCs w:val="20"/>
          <w:lang w:val="en-US" w:eastAsia="ja-JP"/>
        </w:rPr>
        <w:br/>
        <w:t>}</w:t>
      </w:r>
    </w:p>
    <w:p w14:paraId="50011941" w14:textId="7A9C9102" w:rsidR="00A67ED5" w:rsidRPr="004252D9" w:rsidRDefault="00A67ED5" w:rsidP="004A65AD">
      <w:pPr>
        <w:spacing w:line="360" w:lineRule="auto"/>
      </w:pPr>
    </w:p>
    <w:p w14:paraId="6373E04D" w14:textId="3BC3EF52" w:rsidR="004A65AD" w:rsidRPr="004252D9" w:rsidRDefault="000C788A" w:rsidP="000C788A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V priečinku WordCountTutorial vytvoríme </w:t>
      </w:r>
      <w:r w:rsidR="004252D9" w:rsidRPr="004252D9">
        <w:t>ďalší</w:t>
      </w:r>
      <w:r w:rsidRPr="004252D9">
        <w:t xml:space="preserve"> priečinok tutorial_classes</w:t>
      </w:r>
    </w:p>
    <w:p w14:paraId="730EFC54" w14:textId="1BB20839" w:rsidR="000C788A" w:rsidRPr="004252D9" w:rsidRDefault="000C788A" w:rsidP="000C788A">
      <w:pPr>
        <w:pStyle w:val="Odsekzoznamu"/>
        <w:spacing w:line="360" w:lineRule="auto"/>
      </w:pPr>
      <w:r w:rsidRPr="004252D9">
        <w:rPr>
          <w:noProof/>
        </w:rPr>
        <w:drawing>
          <wp:inline distT="0" distB="0" distL="0" distR="0" wp14:anchorId="2BF0DC30" wp14:editId="3652A5DE">
            <wp:extent cx="5760720" cy="3734435"/>
            <wp:effectExtent l="0" t="0" r="0" b="0"/>
            <wp:docPr id="177354961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5496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2CA1" w14:textId="40A6DFA0" w:rsidR="000C788A" w:rsidRPr="004252D9" w:rsidRDefault="000C788A" w:rsidP="000C788A">
      <w:pPr>
        <w:pStyle w:val="Odsekzoznamu"/>
        <w:spacing w:line="360" w:lineRule="auto"/>
      </w:pPr>
    </w:p>
    <w:p w14:paraId="5CDDCD5F" w14:textId="114CE37D" w:rsidR="000C788A" w:rsidRPr="004252D9" w:rsidRDefault="00597417" w:rsidP="00597417">
      <w:pPr>
        <w:pStyle w:val="Odsekzoznamu"/>
        <w:numPr>
          <w:ilvl w:val="0"/>
          <w:numId w:val="1"/>
        </w:numPr>
        <w:spacing w:line="360" w:lineRule="auto"/>
      </w:pPr>
      <w:r w:rsidRPr="004252D9">
        <w:t>V </w:t>
      </w:r>
      <w:r w:rsidR="004252D9" w:rsidRPr="004252D9">
        <w:t>ďalšom</w:t>
      </w:r>
      <w:r w:rsidRPr="004252D9">
        <w:t xml:space="preserve"> kroku nastavíme HADOOP_CLASSPATH premenné prostredia </w:t>
      </w:r>
    </w:p>
    <w:p w14:paraId="59E7B9AD" w14:textId="06AB44A2" w:rsidR="004C479F" w:rsidRPr="004252D9" w:rsidRDefault="004C479F" w:rsidP="004C479F">
      <w:pPr>
        <w:pStyle w:val="Odsekzoznamu"/>
        <w:spacing w:line="360" w:lineRule="auto"/>
      </w:pPr>
      <w:r w:rsidRPr="004252D9">
        <w:t>export HADOOP_CLASSPATH=$(hadoop classpath)</w:t>
      </w:r>
    </w:p>
    <w:p w14:paraId="7374A230" w14:textId="7728856A" w:rsidR="004C479F" w:rsidRPr="004252D9" w:rsidRDefault="004C479F" w:rsidP="004C479F">
      <w:pPr>
        <w:pStyle w:val="Odsekzoznamu"/>
        <w:spacing w:line="360" w:lineRule="auto"/>
      </w:pPr>
      <w:r w:rsidRPr="004252D9">
        <w:lastRenderedPageBreak/>
        <w:t>echo $HADOOP_CLASSPATH</w:t>
      </w:r>
    </w:p>
    <w:p w14:paraId="689339DA" w14:textId="576CAD1F" w:rsidR="004C479F" w:rsidRPr="004252D9" w:rsidRDefault="004C479F" w:rsidP="004C479F">
      <w:pPr>
        <w:pStyle w:val="Odsekzoznamu"/>
        <w:spacing w:line="360" w:lineRule="auto"/>
      </w:pPr>
      <w:r w:rsidRPr="004252D9">
        <w:rPr>
          <w:noProof/>
        </w:rPr>
        <w:drawing>
          <wp:inline distT="0" distB="0" distL="0" distR="0" wp14:anchorId="0357223C" wp14:editId="67DAFEC5">
            <wp:extent cx="5760720" cy="1320165"/>
            <wp:effectExtent l="0" t="0" r="0" b="0"/>
            <wp:docPr id="193842103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4210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6B21" w14:textId="2C66A781" w:rsidR="004C479F" w:rsidRPr="004252D9" w:rsidRDefault="00D81E8A" w:rsidP="004C479F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Taktiež vytvoríme priečinok  v HDFS </w:t>
      </w:r>
    </w:p>
    <w:p w14:paraId="7934D222" w14:textId="70BEE50E" w:rsidR="00D81E8A" w:rsidRPr="004252D9" w:rsidRDefault="00D81E8A" w:rsidP="00D81E8A">
      <w:pPr>
        <w:pStyle w:val="Odsekzoznamu"/>
        <w:spacing w:line="360" w:lineRule="auto"/>
      </w:pPr>
      <w:r w:rsidRPr="004252D9">
        <w:t>hadoop fs -mkdir /WordCountTutorial</w:t>
      </w:r>
    </w:p>
    <w:p w14:paraId="66664CAF" w14:textId="488C57A3" w:rsidR="00D81E8A" w:rsidRPr="004252D9" w:rsidRDefault="00D81E8A" w:rsidP="00D81E8A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A taktiež vytvoríme priečinok pre Input </w:t>
      </w:r>
    </w:p>
    <w:p w14:paraId="4B0AF5D6" w14:textId="66158347" w:rsidR="00D81E8A" w:rsidRPr="004252D9" w:rsidRDefault="00D81E8A" w:rsidP="00D81E8A">
      <w:pPr>
        <w:pStyle w:val="Odsekzoznamu"/>
        <w:spacing w:line="360" w:lineRule="auto"/>
      </w:pPr>
      <w:r w:rsidRPr="004252D9">
        <w:t>hadoop fs -mkdir /WordCountTutorial/Input</w:t>
      </w:r>
    </w:p>
    <w:p w14:paraId="625A17DA" w14:textId="4F3CC806" w:rsidR="005065E6" w:rsidRPr="004252D9" w:rsidRDefault="004252D9" w:rsidP="005065E6">
      <w:pPr>
        <w:pStyle w:val="Odsekzoznamu"/>
        <w:numPr>
          <w:ilvl w:val="0"/>
          <w:numId w:val="1"/>
        </w:numPr>
        <w:spacing w:line="360" w:lineRule="auto"/>
      </w:pPr>
      <w:r w:rsidRPr="004252D9">
        <w:t>Otvoríme</w:t>
      </w:r>
      <w:r w:rsidR="005065E6" w:rsidRPr="004252D9">
        <w:t xml:space="preserve"> localhost:9870 a skontrolujeme č</w:t>
      </w:r>
      <w:r>
        <w:t>i s</w:t>
      </w:r>
      <w:r w:rsidR="005065E6" w:rsidRPr="004252D9">
        <w:t>a nám vytvorili priečinky</w:t>
      </w:r>
    </w:p>
    <w:p w14:paraId="7E39D94E" w14:textId="0C52804C" w:rsidR="005065E6" w:rsidRPr="004252D9" w:rsidRDefault="005065E6" w:rsidP="005065E6">
      <w:pPr>
        <w:pStyle w:val="Odsekzoznamu"/>
        <w:spacing w:line="360" w:lineRule="auto"/>
      </w:pPr>
    </w:p>
    <w:p w14:paraId="2CE7D5A3" w14:textId="77777777" w:rsidR="00A23DF0" w:rsidRPr="004252D9" w:rsidRDefault="00A23DF0" w:rsidP="005065E6">
      <w:pPr>
        <w:pStyle w:val="Odsekzoznamu"/>
        <w:spacing w:line="360" w:lineRule="auto"/>
      </w:pPr>
    </w:p>
    <w:p w14:paraId="541099EE" w14:textId="09B77BF9" w:rsidR="005065E6" w:rsidRPr="004252D9" w:rsidRDefault="005065E6" w:rsidP="00A23DF0">
      <w:pPr>
        <w:pStyle w:val="Odsekzoznamu"/>
        <w:numPr>
          <w:ilvl w:val="0"/>
          <w:numId w:val="1"/>
        </w:numPr>
        <w:spacing w:line="360" w:lineRule="auto"/>
      </w:pPr>
      <w:r w:rsidRPr="004252D9">
        <w:rPr>
          <w:noProof/>
        </w:rPr>
        <w:drawing>
          <wp:anchor distT="0" distB="0" distL="114300" distR="114300" simplePos="0" relativeHeight="251663360" behindDoc="0" locked="0" layoutInCell="1" allowOverlap="1" wp14:anchorId="1FF0A981" wp14:editId="4BA1EA8F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6284422" cy="2903220"/>
            <wp:effectExtent l="0" t="0" r="2540" b="0"/>
            <wp:wrapSquare wrapText="bothSides"/>
            <wp:docPr id="96698589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85892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4422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52D9" w:rsidRPr="004252D9">
        <w:t>ďalej</w:t>
      </w:r>
      <w:r w:rsidR="00A23DF0" w:rsidRPr="004252D9">
        <w:t xml:space="preserve"> </w:t>
      </w:r>
      <w:r w:rsidR="004252D9" w:rsidRPr="004252D9">
        <w:t>pridáme</w:t>
      </w:r>
      <w:r w:rsidR="00A23DF0" w:rsidRPr="004252D9">
        <w:t xml:space="preserve"> do </w:t>
      </w:r>
      <w:r w:rsidR="004252D9" w:rsidRPr="004252D9">
        <w:t>priečinka</w:t>
      </w:r>
      <w:r w:rsidR="00A23DF0" w:rsidRPr="004252D9">
        <w:t xml:space="preserve"> HDFS input náš </w:t>
      </w:r>
      <w:r w:rsidR="004252D9" w:rsidRPr="004252D9">
        <w:t>textový</w:t>
      </w:r>
      <w:r w:rsidR="00A23DF0" w:rsidRPr="004252D9">
        <w:t xml:space="preserve"> dokument input.txt</w:t>
      </w:r>
    </w:p>
    <w:p w14:paraId="42ABB403" w14:textId="0F52AEC3" w:rsidR="00D41A3A" w:rsidRPr="004252D9" w:rsidRDefault="006F6461" w:rsidP="00D41A3A">
      <w:pPr>
        <w:pStyle w:val="Odsekzoznamu"/>
        <w:spacing w:line="360" w:lineRule="auto"/>
      </w:pPr>
      <w:r w:rsidRPr="004252D9">
        <w:t>h</w:t>
      </w:r>
      <w:r w:rsidR="00D41A3A" w:rsidRPr="004252D9">
        <w:t xml:space="preserve">adoop fs -put </w:t>
      </w:r>
    </w:p>
    <w:p w14:paraId="454B2F1B" w14:textId="4422A5AC" w:rsidR="00A23DF0" w:rsidRPr="004252D9" w:rsidRDefault="00D41A3A" w:rsidP="00D41A3A">
      <w:pPr>
        <w:pStyle w:val="Odsekzoznamu"/>
        <w:spacing w:line="360" w:lineRule="auto"/>
      </w:pPr>
      <w:r w:rsidRPr="004252D9">
        <w:t>'/home/martin4/Desktop/WordCountTutorial/input_data/input.txt'</w:t>
      </w:r>
      <w:r w:rsidR="008E1EB4" w:rsidRPr="004252D9">
        <w:t xml:space="preserve"> </w:t>
      </w:r>
      <w:r w:rsidRPr="004252D9">
        <w:t>/WordCountTutorial/Input</w:t>
      </w:r>
    </w:p>
    <w:p w14:paraId="003A9320" w14:textId="45CE9F6F" w:rsidR="00191CD1" w:rsidRPr="004252D9" w:rsidRDefault="004252D9" w:rsidP="00191CD1">
      <w:pPr>
        <w:pStyle w:val="Odsekzoznamu"/>
        <w:numPr>
          <w:ilvl w:val="0"/>
          <w:numId w:val="1"/>
        </w:numPr>
        <w:spacing w:line="360" w:lineRule="auto"/>
      </w:pPr>
      <w:r w:rsidRPr="004252D9">
        <w:t>Zmeníme</w:t>
      </w:r>
      <w:r w:rsidR="00191CD1" w:rsidRPr="004252D9">
        <w:t xml:space="preserve"> cestu pomocou príkazu cd</w:t>
      </w:r>
    </w:p>
    <w:p w14:paraId="2D413E28" w14:textId="07F569E4" w:rsidR="00191CD1" w:rsidRPr="004252D9" w:rsidRDefault="00191CD1" w:rsidP="00191CD1">
      <w:pPr>
        <w:pStyle w:val="Odsekzoznamu"/>
        <w:spacing w:line="360" w:lineRule="auto"/>
      </w:pPr>
      <w:r w:rsidRPr="004252D9">
        <w:t>cd /home/martin4/Desktop/WordCountTutorial</w:t>
      </w:r>
    </w:p>
    <w:p w14:paraId="6CEBF48A" w14:textId="519B16BF" w:rsidR="00191CD1" w:rsidRPr="004252D9" w:rsidRDefault="00191CD1" w:rsidP="00191CD1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Skompilujeme </w:t>
      </w:r>
      <w:r w:rsidR="004252D9" w:rsidRPr="004252D9">
        <w:t>Java</w:t>
      </w:r>
      <w:r w:rsidRPr="004252D9">
        <w:t xml:space="preserve"> kód</w:t>
      </w:r>
    </w:p>
    <w:p w14:paraId="4FA028E8" w14:textId="6E99E41C" w:rsidR="00191CD1" w:rsidRPr="004252D9" w:rsidRDefault="00191CD1" w:rsidP="00191CD1">
      <w:pPr>
        <w:pStyle w:val="Odsekzoznamu"/>
        <w:spacing w:line="360" w:lineRule="auto"/>
      </w:pPr>
      <w:r w:rsidRPr="004252D9">
        <w:t>javac -classpath ${HADOOP_CLASSPATH} -d</w:t>
      </w:r>
    </w:p>
    <w:p w14:paraId="2EA686A0" w14:textId="0A04F098" w:rsidR="008E1EB4" w:rsidRPr="004252D9" w:rsidRDefault="00191CD1" w:rsidP="00191CD1">
      <w:pPr>
        <w:pStyle w:val="Odsekzoznamu"/>
        <w:spacing w:line="360" w:lineRule="auto"/>
      </w:pPr>
      <w:r w:rsidRPr="004252D9">
        <w:lastRenderedPageBreak/>
        <w:t>'/home/martin4/Desktop/WordCountTutorial/tutorial_classes' '/home/martin4/Desktop/WordCountTutorial/WordCount.java'</w:t>
      </w:r>
    </w:p>
    <w:p w14:paraId="7A8EB6FB" w14:textId="0F1CD540" w:rsidR="006F1D8B" w:rsidRPr="004252D9" w:rsidRDefault="004252D9" w:rsidP="00E17B78">
      <w:pPr>
        <w:pStyle w:val="Odsekzoznamu"/>
        <w:numPr>
          <w:ilvl w:val="0"/>
          <w:numId w:val="1"/>
        </w:numPr>
        <w:spacing w:line="360" w:lineRule="auto"/>
      </w:pPr>
      <w:r w:rsidRPr="004252D9">
        <w:t>Výstupne</w:t>
      </w:r>
      <w:r w:rsidR="00E17B78" w:rsidRPr="004252D9">
        <w:t xml:space="preserve"> </w:t>
      </w:r>
      <w:r w:rsidRPr="004252D9">
        <w:t>súbory</w:t>
      </w:r>
      <w:r w:rsidR="00E17B78" w:rsidRPr="004252D9">
        <w:t xml:space="preserve"> vložíme do jedného súboru </w:t>
      </w:r>
      <w:r w:rsidR="00E33747" w:rsidRPr="004252D9">
        <w:t>jar</w:t>
      </w:r>
    </w:p>
    <w:p w14:paraId="07B4CE9B" w14:textId="2CB34659" w:rsidR="00E27294" w:rsidRPr="004252D9" w:rsidRDefault="00E27294" w:rsidP="00E27294">
      <w:pPr>
        <w:pStyle w:val="Odsekzoznamu"/>
        <w:spacing w:line="360" w:lineRule="auto"/>
      </w:pPr>
      <w:r w:rsidRPr="004252D9">
        <w:t>jar -cvf firstTutorial.jar -C tutorial_classes/ .</w:t>
      </w:r>
    </w:p>
    <w:p w14:paraId="58267320" w14:textId="53565279" w:rsidR="00E27294" w:rsidRPr="004252D9" w:rsidRDefault="00E27294" w:rsidP="00E27294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Teraz spustime jar na hadoope </w:t>
      </w:r>
    </w:p>
    <w:p w14:paraId="31A6CFEA" w14:textId="55E0A76E" w:rsidR="00E27294" w:rsidRPr="004252D9" w:rsidRDefault="00E27294" w:rsidP="00E27294">
      <w:pPr>
        <w:pStyle w:val="Odsekzoznamu"/>
        <w:spacing w:line="360" w:lineRule="auto"/>
      </w:pPr>
      <w:r w:rsidRPr="004252D9">
        <w:t>hadoop jar '/home/martin4/Desktop/WordCountTutorial/firstTutorial.jar' WordCount /WordCountTutorial/Input /WordCountTutorial/Output</w:t>
      </w:r>
    </w:p>
    <w:p w14:paraId="268412F0" w14:textId="33D741DA" w:rsidR="00010267" w:rsidRPr="004252D9" w:rsidRDefault="00010267" w:rsidP="00E27294">
      <w:pPr>
        <w:pStyle w:val="Odsekzoznamu"/>
        <w:spacing w:line="360" w:lineRule="auto"/>
      </w:pPr>
    </w:p>
    <w:p w14:paraId="640618AB" w14:textId="0A0D0F72" w:rsidR="00010267" w:rsidRPr="004252D9" w:rsidRDefault="00010267" w:rsidP="00E27294">
      <w:pPr>
        <w:pStyle w:val="Odsekzoznamu"/>
        <w:spacing w:line="360" w:lineRule="auto"/>
      </w:pPr>
      <w:r w:rsidRPr="004252D9">
        <w:rPr>
          <w:noProof/>
        </w:rPr>
        <w:drawing>
          <wp:inline distT="0" distB="0" distL="0" distR="0" wp14:anchorId="4687DB93" wp14:editId="686F1F34">
            <wp:extent cx="5760720" cy="5421630"/>
            <wp:effectExtent l="0" t="0" r="0" b="7620"/>
            <wp:docPr id="175139649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396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63E10" w14:textId="51222743" w:rsidR="00010267" w:rsidRPr="004252D9" w:rsidRDefault="00010267" w:rsidP="00840251">
      <w:pPr>
        <w:pStyle w:val="Odsekzoznamu"/>
        <w:numPr>
          <w:ilvl w:val="0"/>
          <w:numId w:val="1"/>
        </w:numPr>
        <w:spacing w:line="360" w:lineRule="auto"/>
      </w:pPr>
      <w:r w:rsidRPr="004252D9">
        <w:t xml:space="preserve">Pre zobrazenie výstupu zadáme </w:t>
      </w:r>
      <w:r w:rsidR="004252D9" w:rsidRPr="004252D9">
        <w:t>nasledujúci</w:t>
      </w:r>
      <w:r w:rsidRPr="004252D9">
        <w:t xml:space="preserve"> príkaz </w:t>
      </w:r>
    </w:p>
    <w:p w14:paraId="39630E23" w14:textId="0F315049" w:rsidR="00010267" w:rsidRPr="004252D9" w:rsidRDefault="00010267" w:rsidP="00840251">
      <w:pPr>
        <w:pStyle w:val="Odsekzoznamu"/>
        <w:spacing w:line="360" w:lineRule="auto"/>
      </w:pPr>
      <w:r w:rsidRPr="004252D9">
        <w:t>hadoop dfs -cat /WordCountTutorial/Output/*</w:t>
      </w:r>
    </w:p>
    <w:p w14:paraId="71E1B2F2" w14:textId="7E8EF859" w:rsidR="00010267" w:rsidRPr="004252D9" w:rsidRDefault="00010267" w:rsidP="00010267">
      <w:pPr>
        <w:pStyle w:val="Odsekzoznamu"/>
        <w:spacing w:line="360" w:lineRule="auto"/>
      </w:pPr>
      <w:r w:rsidRPr="004252D9">
        <w:rPr>
          <w:noProof/>
        </w:rPr>
        <w:lastRenderedPageBreak/>
        <w:drawing>
          <wp:inline distT="0" distB="0" distL="0" distR="0" wp14:anchorId="56C381E3" wp14:editId="1990E8E2">
            <wp:extent cx="4117068" cy="3787140"/>
            <wp:effectExtent l="0" t="0" r="0" b="3810"/>
            <wp:docPr id="18006026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2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0194" cy="379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7953" w14:textId="73A7B49B" w:rsidR="00DA1A74" w:rsidRPr="004252D9" w:rsidRDefault="00DA1A74" w:rsidP="00010267">
      <w:pPr>
        <w:pStyle w:val="Odsekzoznamu"/>
        <w:spacing w:line="360" w:lineRule="auto"/>
      </w:pPr>
    </w:p>
    <w:p w14:paraId="03C89AB2" w14:textId="77777777" w:rsidR="003335A9" w:rsidRPr="004252D9" w:rsidRDefault="003335A9" w:rsidP="00010267">
      <w:pPr>
        <w:pStyle w:val="Odsekzoznamu"/>
        <w:spacing w:line="360" w:lineRule="auto"/>
      </w:pPr>
    </w:p>
    <w:p w14:paraId="66C5EB90" w14:textId="40C595DA" w:rsidR="00DA1A74" w:rsidRDefault="00454760" w:rsidP="00010267">
      <w:pPr>
        <w:pStyle w:val="Odsekzoznamu"/>
        <w:spacing w:line="360" w:lineRule="auto"/>
        <w:rPr>
          <w:sz w:val="32"/>
          <w:szCs w:val="32"/>
        </w:rPr>
      </w:pPr>
      <w:r w:rsidRPr="004252D9">
        <w:rPr>
          <w:sz w:val="32"/>
          <w:szCs w:val="32"/>
        </w:rPr>
        <w:t>Frequent Itemset Mining:</w:t>
      </w:r>
      <w:r w:rsidRPr="004252D9">
        <w:rPr>
          <w:sz w:val="32"/>
          <w:szCs w:val="32"/>
        </w:rPr>
        <w:t xml:space="preserve"> cez príkazový riadok</w:t>
      </w:r>
    </w:p>
    <w:p w14:paraId="771295D9" w14:textId="7287DE50" w:rsidR="0050760A" w:rsidRDefault="0050760A" w:rsidP="00010267">
      <w:pPr>
        <w:pStyle w:val="Odsekzoznamu"/>
        <w:spacing w:line="360" w:lineRule="auto"/>
      </w:pPr>
      <w:r>
        <w:t>Tento program v jazyku Java s využitím MapReduce implementuje algoritmus na ťaženie frekven</w:t>
      </w:r>
      <w:r>
        <w:t xml:space="preserve">tovane vyskytujúcich sa </w:t>
      </w:r>
      <w:r>
        <w:t xml:space="preserve">položiek. Na základe sady transakcií, </w:t>
      </w:r>
      <w:r>
        <w:t xml:space="preserve">ktoré obsahujú zoznam položiek </w:t>
      </w:r>
      <w:r>
        <w:t xml:space="preserve">program identifikuje dvojice položiek, ktoré sa často vyskytujú spoločne. Konkrétne program </w:t>
      </w:r>
      <w:r>
        <w:t>vytvorí</w:t>
      </w:r>
      <w:r>
        <w:t xml:space="preserve"> všetky dvojice položiek v každej transakcii, ktoré sa spoločne vyskytujú, a potom agreguje počty každej dvojice, aby určil, ktoré dvojice sa často vyskytujú. Program prijíma tri argumenty z príkazového riadku: cestu k vstupnému súboru, cestu k výstupnému súboru a prah podpory. Prah podpory je celé číslo, ktoré určuje minimálny počet transakcií, v ktorých sa musí dvojica vyskytovať, aby bola považovaná za frekventovanú. Výstupom programu je zoznam frekventovaných dvojíc položiek a ich počty.</w:t>
      </w:r>
    </w:p>
    <w:p w14:paraId="1D8405EE" w14:textId="6CE43CF2" w:rsidR="0050760A" w:rsidRDefault="0050760A" w:rsidP="00010267">
      <w:pPr>
        <w:pStyle w:val="Odsekzoznamu"/>
        <w:spacing w:line="360" w:lineRule="auto"/>
      </w:pPr>
    </w:p>
    <w:p w14:paraId="0B0306AE" w14:textId="0E23F0F2" w:rsidR="0050760A" w:rsidRDefault="0050760A" w:rsidP="00010267">
      <w:pPr>
        <w:pStyle w:val="Odsekzoznamu"/>
        <w:spacing w:line="360" w:lineRule="auto"/>
      </w:pPr>
    </w:p>
    <w:p w14:paraId="13DF1C14" w14:textId="7144EC87" w:rsidR="0050760A" w:rsidRDefault="0050760A" w:rsidP="00010267">
      <w:pPr>
        <w:pStyle w:val="Odsekzoznamu"/>
        <w:spacing w:line="360" w:lineRule="auto"/>
      </w:pPr>
    </w:p>
    <w:p w14:paraId="7C32D8E5" w14:textId="45B7D216" w:rsidR="0050760A" w:rsidRDefault="0050760A" w:rsidP="00010267">
      <w:pPr>
        <w:pStyle w:val="Odsekzoznamu"/>
        <w:spacing w:line="360" w:lineRule="auto"/>
      </w:pPr>
    </w:p>
    <w:p w14:paraId="38036A70" w14:textId="77777777" w:rsidR="0050760A" w:rsidRPr="004252D9" w:rsidRDefault="0050760A" w:rsidP="00010267">
      <w:pPr>
        <w:pStyle w:val="Odsekzoznamu"/>
        <w:spacing w:line="360" w:lineRule="auto"/>
        <w:rPr>
          <w:sz w:val="32"/>
          <w:szCs w:val="32"/>
        </w:rPr>
      </w:pPr>
    </w:p>
    <w:p w14:paraId="24267360" w14:textId="0D1202DB" w:rsidR="008A118E" w:rsidRPr="004252D9" w:rsidRDefault="008A118E" w:rsidP="008A118E">
      <w:pPr>
        <w:pStyle w:val="Odsekzoznamu"/>
        <w:numPr>
          <w:ilvl w:val="0"/>
          <w:numId w:val="3"/>
        </w:numPr>
      </w:pPr>
      <w:r w:rsidRPr="004252D9">
        <w:lastRenderedPageBreak/>
        <w:t xml:space="preserve">podobne ako v  prvom príklade si </w:t>
      </w:r>
      <w:r w:rsidR="004252D9" w:rsidRPr="004252D9">
        <w:t>vytvoríme</w:t>
      </w:r>
      <w:r w:rsidRPr="004252D9">
        <w:t xml:space="preserve"> priečinok so zdrojovými </w:t>
      </w:r>
      <w:r w:rsidR="004252D9" w:rsidRPr="004252D9">
        <w:t>údajmi</w:t>
      </w:r>
      <w:r w:rsidRPr="004252D9">
        <w:t>. My sme ho nazvali FIMIN</w:t>
      </w:r>
    </w:p>
    <w:p w14:paraId="3D8720E2" w14:textId="1E902BCD" w:rsidR="00DA1A74" w:rsidRPr="004252D9" w:rsidRDefault="008A118E" w:rsidP="00010267">
      <w:pPr>
        <w:pStyle w:val="Odsekzoznamu"/>
        <w:spacing w:line="360" w:lineRule="auto"/>
      </w:pPr>
      <w:r w:rsidRPr="004252D9">
        <w:drawing>
          <wp:inline distT="0" distB="0" distL="0" distR="0" wp14:anchorId="78428F65" wp14:editId="5EAFEFD2">
            <wp:extent cx="5246914" cy="3611880"/>
            <wp:effectExtent l="0" t="0" r="0" b="7620"/>
            <wp:docPr id="143205090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05090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768" cy="361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B3FA" w14:textId="0BB30E23" w:rsidR="008A118E" w:rsidRPr="004252D9" w:rsidRDefault="008A118E" w:rsidP="008A118E">
      <w:pPr>
        <w:pStyle w:val="Odsekzoznamu"/>
        <w:numPr>
          <w:ilvl w:val="0"/>
          <w:numId w:val="3"/>
        </w:numPr>
        <w:spacing w:line="360" w:lineRule="auto"/>
      </w:pPr>
      <w:r w:rsidRPr="004252D9">
        <w:t>do pri</w:t>
      </w:r>
      <w:r w:rsidR="001961E5" w:rsidRPr="004252D9">
        <w:t>ečinka</w:t>
      </w:r>
      <w:r w:rsidRPr="004252D9">
        <w:t xml:space="preserve"> input-data </w:t>
      </w:r>
      <w:r w:rsidR="001961E5" w:rsidRPr="004252D9">
        <w:t>vložíme</w:t>
      </w:r>
      <w:r w:rsidRPr="004252D9">
        <w:t xml:space="preserve"> </w:t>
      </w:r>
      <w:r w:rsidR="001961E5" w:rsidRPr="004252D9">
        <w:t>náš</w:t>
      </w:r>
      <w:r w:rsidRPr="004252D9">
        <w:t xml:space="preserve"> </w:t>
      </w:r>
      <w:r w:rsidR="001961E5" w:rsidRPr="004252D9">
        <w:t>textový</w:t>
      </w:r>
      <w:r w:rsidRPr="004252D9">
        <w:t xml:space="preserve"> </w:t>
      </w:r>
      <w:r w:rsidR="001961E5" w:rsidRPr="004252D9">
        <w:t>dokument</w:t>
      </w:r>
      <w:r w:rsidRPr="004252D9">
        <w:t xml:space="preserve"> s vstupnými </w:t>
      </w:r>
      <w:r w:rsidR="001961E5" w:rsidRPr="004252D9">
        <w:t>údajmi</w:t>
      </w:r>
      <w:r w:rsidRPr="004252D9">
        <w:t xml:space="preserve"> </w:t>
      </w:r>
    </w:p>
    <w:p w14:paraId="5EAA36B4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apple orange grapes</w:t>
      </w:r>
    </w:p>
    <w:p w14:paraId="430172E1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apple mango</w:t>
      </w:r>
    </w:p>
    <w:p w14:paraId="29A0F343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orange apple chickoo</w:t>
      </w:r>
    </w:p>
    <w:p w14:paraId="1EA11CCC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apple grapes orange</w:t>
      </w:r>
    </w:p>
    <w:p w14:paraId="25DA6E37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milk butter</w:t>
      </w:r>
    </w:p>
    <w:p w14:paraId="47C2FEFC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butter cheese</w:t>
      </w:r>
    </w:p>
    <w:p w14:paraId="1EBCDC92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bread milk butter</w:t>
      </w:r>
    </w:p>
    <w:p w14:paraId="4E668A68" w14:textId="77777777" w:rsidR="008A118E" w:rsidRPr="004252D9" w:rsidRDefault="008A118E" w:rsidP="008A118E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 xml:space="preserve">cheese bread butter milk </w:t>
      </w:r>
    </w:p>
    <w:p w14:paraId="0AC0DD03" w14:textId="7D600071" w:rsidR="00DF2585" w:rsidRPr="004252D9" w:rsidRDefault="008A118E" w:rsidP="00DF2585">
      <w:pPr>
        <w:pStyle w:val="Odsekzoznamu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</w:pPr>
      <w:r w:rsidRPr="004252D9">
        <w:t>cheese apple orange</w:t>
      </w:r>
    </w:p>
    <w:p w14:paraId="66FDEF40" w14:textId="36D0625C" w:rsidR="00DF2585" w:rsidRPr="004252D9" w:rsidRDefault="00DF2585" w:rsidP="00DF2585"/>
    <w:p w14:paraId="735A43C7" w14:textId="6A1EBBDF" w:rsidR="00DF2585" w:rsidRPr="004252D9" w:rsidRDefault="00DF2585" w:rsidP="00DF2585">
      <w:r w:rsidRPr="004252D9">
        <w:t xml:space="preserve">Taktiež tam </w:t>
      </w:r>
      <w:r w:rsidR="004252D9" w:rsidRPr="004252D9">
        <w:t>vložíme</w:t>
      </w:r>
      <w:r w:rsidRPr="004252D9">
        <w:t xml:space="preserve"> tri </w:t>
      </w:r>
      <w:r w:rsidR="004252D9" w:rsidRPr="004252D9">
        <w:t>Java</w:t>
      </w:r>
      <w:r w:rsidRPr="004252D9">
        <w:t xml:space="preserve"> </w:t>
      </w:r>
      <w:r w:rsidR="004252D9" w:rsidRPr="004252D9">
        <w:t>súbor</w:t>
      </w:r>
      <w:r w:rsidR="004252D9">
        <w:t>y</w:t>
      </w:r>
      <w:r w:rsidRPr="004252D9">
        <w:t xml:space="preserve"> so zdrojovým </w:t>
      </w:r>
      <w:r w:rsidR="004252D9" w:rsidRPr="004252D9">
        <w:t>kódom</w:t>
      </w:r>
      <w:r w:rsidRPr="004252D9">
        <w:t xml:space="preserve"> </w:t>
      </w:r>
    </w:p>
    <w:p w14:paraId="12163C6F" w14:textId="4A981779" w:rsidR="00DF2585" w:rsidRPr="004252D9" w:rsidRDefault="00DF2585" w:rsidP="00DF2585">
      <w:pPr>
        <w:rPr>
          <w:b/>
          <w:bCs/>
        </w:rPr>
      </w:pPr>
      <w:r w:rsidRPr="004252D9">
        <w:rPr>
          <w:b/>
          <w:bCs/>
          <w:color w:val="000000"/>
        </w:rPr>
        <w:t>FrequentItemsetJob</w:t>
      </w:r>
      <w:r w:rsidRPr="004252D9">
        <w:rPr>
          <w:b/>
          <w:bCs/>
          <w:color w:val="000000"/>
        </w:rPr>
        <w:t>.java</w:t>
      </w:r>
    </w:p>
    <w:p w14:paraId="6D6A18F2" w14:textId="1A4BEB7C" w:rsidR="00DF2585" w:rsidRPr="004252D9" w:rsidRDefault="00DF2585" w:rsidP="00DF2585"/>
    <w:p w14:paraId="6D95B95A" w14:textId="290E67D3" w:rsidR="00DF2585" w:rsidRPr="004252D9" w:rsidRDefault="00DF2585" w:rsidP="00DF2585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org.apache.hadoop.conf.Configuration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org.apache.hadoop.fs.Path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org.apache.hadoop.io.IntWritable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org.apache.hadoop.io.Text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org.apache.hadoop.mapreduce.Job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org.apache.hadoop.mapreduce.lib.input.FileInputFormat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org.apache.hadoop.mapreduce.lib.output.FileOutputFormat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public class </w:t>
      </w:r>
      <w:r w:rsidRPr="004252D9">
        <w:rPr>
          <w:color w:val="000000"/>
        </w:rPr>
        <w:t xml:space="preserve">FrequentItemsetJob </w:t>
      </w:r>
      <w:r w:rsidRPr="004252D9">
        <w:rPr>
          <w:color w:val="080808"/>
        </w:rPr>
        <w:t>{</w:t>
      </w:r>
      <w:r w:rsidRPr="004252D9">
        <w:rPr>
          <w:color w:val="080808"/>
        </w:rPr>
        <w:br/>
      </w:r>
      <w:r w:rsidRPr="004252D9">
        <w:rPr>
          <w:color w:val="080808"/>
        </w:rPr>
        <w:br/>
      </w:r>
      <w:r w:rsidRPr="004252D9">
        <w:rPr>
          <w:color w:val="080808"/>
        </w:rPr>
        <w:lastRenderedPageBreak/>
        <w:t xml:space="preserve">    </w:t>
      </w:r>
      <w:r w:rsidRPr="004252D9">
        <w:rPr>
          <w:color w:val="0033B3"/>
        </w:rPr>
        <w:t xml:space="preserve">public static void </w:t>
      </w:r>
      <w:r w:rsidRPr="004252D9">
        <w:rPr>
          <w:color w:val="00627A"/>
        </w:rPr>
        <w:t>main</w:t>
      </w:r>
      <w:r w:rsidRPr="004252D9">
        <w:rPr>
          <w:color w:val="080808"/>
        </w:rPr>
        <w:t>(</w:t>
      </w:r>
      <w:r w:rsidRPr="004252D9">
        <w:rPr>
          <w:color w:val="000000"/>
        </w:rPr>
        <w:t>String</w:t>
      </w:r>
      <w:r w:rsidRPr="004252D9">
        <w:rPr>
          <w:color w:val="080808"/>
        </w:rPr>
        <w:t xml:space="preserve">[] args) </w:t>
      </w:r>
      <w:r w:rsidRPr="004252D9">
        <w:rPr>
          <w:color w:val="0033B3"/>
        </w:rPr>
        <w:t xml:space="preserve">throws </w:t>
      </w:r>
      <w:r w:rsidRPr="004252D9">
        <w:rPr>
          <w:color w:val="000000"/>
        </w:rPr>
        <w:t xml:space="preserve">Exception </w:t>
      </w:r>
      <w:r w:rsidRPr="004252D9">
        <w:rPr>
          <w:color w:val="080808"/>
        </w:rPr>
        <w:t>{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 xml:space="preserve">Configuration conf </w:t>
      </w:r>
      <w:r w:rsidRPr="004252D9">
        <w:rPr>
          <w:color w:val="080808"/>
        </w:rPr>
        <w:t xml:space="preserve">= 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Configuration();</w:t>
      </w:r>
      <w:r w:rsidRPr="004252D9">
        <w:rPr>
          <w:color w:val="080808"/>
        </w:rPr>
        <w:br/>
        <w:t xml:space="preserve">        </w:t>
      </w:r>
      <w:r w:rsidRPr="004252D9">
        <w:rPr>
          <w:i/>
          <w:iCs/>
          <w:color w:val="8C8C8C"/>
        </w:rPr>
        <w:t>//conf.setInt("support", Integer.parseInt(args[2]));</w:t>
      </w:r>
      <w:r w:rsidRPr="004252D9">
        <w:rPr>
          <w:i/>
          <w:iCs/>
          <w:color w:val="8C8C8C"/>
        </w:rPr>
        <w:br/>
        <w:t xml:space="preserve">        </w:t>
      </w:r>
      <w:r w:rsidRPr="004252D9">
        <w:rPr>
          <w:color w:val="000000"/>
        </w:rPr>
        <w:t xml:space="preserve">Job job </w:t>
      </w:r>
      <w:r w:rsidRPr="004252D9">
        <w:rPr>
          <w:color w:val="080808"/>
        </w:rPr>
        <w:t xml:space="preserve">= </w:t>
      </w:r>
      <w:r w:rsidRPr="004252D9">
        <w:rPr>
          <w:color w:val="000000"/>
        </w:rPr>
        <w:t>Job</w:t>
      </w:r>
      <w:r w:rsidRPr="004252D9">
        <w:rPr>
          <w:color w:val="080808"/>
        </w:rPr>
        <w:t>.</w:t>
      </w:r>
      <w:r w:rsidRPr="004252D9">
        <w:rPr>
          <w:i/>
          <w:iCs/>
          <w:color w:val="080808"/>
        </w:rPr>
        <w:t>getInstance</w:t>
      </w:r>
      <w:r w:rsidRPr="004252D9">
        <w:rPr>
          <w:color w:val="080808"/>
        </w:rPr>
        <w:t>(</w:t>
      </w:r>
      <w:r w:rsidRPr="004252D9">
        <w:rPr>
          <w:color w:val="000000"/>
        </w:rPr>
        <w:t>conf</w:t>
      </w:r>
      <w:r w:rsidRPr="004252D9">
        <w:rPr>
          <w:color w:val="080808"/>
        </w:rPr>
        <w:t xml:space="preserve">, </w:t>
      </w:r>
      <w:r w:rsidRPr="004252D9">
        <w:rPr>
          <w:color w:val="067D17"/>
        </w:rPr>
        <w:t>"Frequent Itemset Mining"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job</w:t>
      </w:r>
      <w:r w:rsidRPr="004252D9">
        <w:rPr>
          <w:color w:val="080808"/>
        </w:rPr>
        <w:t>.setJarByClass(</w:t>
      </w:r>
      <w:r w:rsidRPr="004252D9">
        <w:rPr>
          <w:color w:val="000000"/>
        </w:rPr>
        <w:t>FrequentItemsetJob</w:t>
      </w:r>
      <w:r w:rsidRPr="004252D9">
        <w:rPr>
          <w:color w:val="080808"/>
        </w:rPr>
        <w:t>.</w:t>
      </w:r>
      <w:r w:rsidRPr="004252D9">
        <w:rPr>
          <w:color w:val="0033B3"/>
        </w:rPr>
        <w:t>class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job</w:t>
      </w:r>
      <w:r w:rsidRPr="004252D9">
        <w:rPr>
          <w:color w:val="080808"/>
        </w:rPr>
        <w:t>.setMapperClass(</w:t>
      </w:r>
      <w:r w:rsidRPr="004252D9">
        <w:rPr>
          <w:color w:val="000000"/>
        </w:rPr>
        <w:t>FrequentItemsetMapper</w:t>
      </w:r>
      <w:r w:rsidRPr="004252D9">
        <w:rPr>
          <w:color w:val="080808"/>
        </w:rPr>
        <w:t>.</w:t>
      </w:r>
      <w:r w:rsidRPr="004252D9">
        <w:rPr>
          <w:color w:val="0033B3"/>
        </w:rPr>
        <w:t>class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job</w:t>
      </w:r>
      <w:r w:rsidRPr="004252D9">
        <w:rPr>
          <w:color w:val="080808"/>
        </w:rPr>
        <w:t>.setReducerClass(</w:t>
      </w:r>
      <w:r w:rsidRPr="004252D9">
        <w:rPr>
          <w:color w:val="000000"/>
        </w:rPr>
        <w:t>FrequentItemsetReducer</w:t>
      </w:r>
      <w:r w:rsidRPr="004252D9">
        <w:rPr>
          <w:color w:val="080808"/>
        </w:rPr>
        <w:t>.</w:t>
      </w:r>
      <w:r w:rsidRPr="004252D9">
        <w:rPr>
          <w:color w:val="0033B3"/>
        </w:rPr>
        <w:t>class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job</w:t>
      </w:r>
      <w:r w:rsidRPr="004252D9">
        <w:rPr>
          <w:color w:val="080808"/>
        </w:rPr>
        <w:t>.setOutputKeyClass(</w:t>
      </w:r>
      <w:r w:rsidRPr="004252D9">
        <w:rPr>
          <w:color w:val="000000"/>
        </w:rPr>
        <w:t>Text</w:t>
      </w:r>
      <w:r w:rsidRPr="004252D9">
        <w:rPr>
          <w:color w:val="080808"/>
        </w:rPr>
        <w:t>.</w:t>
      </w:r>
      <w:r w:rsidRPr="004252D9">
        <w:rPr>
          <w:color w:val="0033B3"/>
        </w:rPr>
        <w:t>class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job</w:t>
      </w:r>
      <w:r w:rsidRPr="004252D9">
        <w:rPr>
          <w:color w:val="080808"/>
        </w:rPr>
        <w:t>.setOutputValueClass(</w:t>
      </w:r>
      <w:r w:rsidRPr="004252D9">
        <w:rPr>
          <w:color w:val="000000"/>
        </w:rPr>
        <w:t>IntWritable</w:t>
      </w:r>
      <w:r w:rsidRPr="004252D9">
        <w:rPr>
          <w:color w:val="080808"/>
        </w:rPr>
        <w:t>.</w:t>
      </w:r>
      <w:r w:rsidRPr="004252D9">
        <w:rPr>
          <w:color w:val="0033B3"/>
        </w:rPr>
        <w:t>class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FileInputFormat</w:t>
      </w:r>
      <w:r w:rsidRPr="004252D9">
        <w:rPr>
          <w:color w:val="080808"/>
        </w:rPr>
        <w:t>.</w:t>
      </w:r>
      <w:r w:rsidRPr="004252D9">
        <w:rPr>
          <w:i/>
          <w:iCs/>
          <w:color w:val="080808"/>
        </w:rPr>
        <w:t>addInputPath</w:t>
      </w:r>
      <w:r w:rsidRPr="004252D9">
        <w:rPr>
          <w:color w:val="080808"/>
        </w:rPr>
        <w:t>(</w:t>
      </w:r>
      <w:r w:rsidRPr="004252D9">
        <w:rPr>
          <w:color w:val="000000"/>
        </w:rPr>
        <w:t>job</w:t>
      </w:r>
      <w:r w:rsidRPr="004252D9">
        <w:rPr>
          <w:color w:val="080808"/>
        </w:rPr>
        <w:t xml:space="preserve">, 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Path(args[</w:t>
      </w:r>
      <w:r w:rsidRPr="004252D9">
        <w:rPr>
          <w:color w:val="1750EB"/>
        </w:rPr>
        <w:t>0</w:t>
      </w:r>
      <w:r w:rsidRPr="004252D9">
        <w:rPr>
          <w:color w:val="080808"/>
        </w:rPr>
        <w:t>]));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FileOutputFormat</w:t>
      </w:r>
      <w:r w:rsidRPr="004252D9">
        <w:rPr>
          <w:color w:val="080808"/>
        </w:rPr>
        <w:t>.</w:t>
      </w:r>
      <w:r w:rsidRPr="004252D9">
        <w:rPr>
          <w:i/>
          <w:iCs/>
          <w:color w:val="080808"/>
        </w:rPr>
        <w:t>setOutputPath</w:t>
      </w:r>
      <w:r w:rsidRPr="004252D9">
        <w:rPr>
          <w:color w:val="080808"/>
        </w:rPr>
        <w:t>(</w:t>
      </w:r>
      <w:r w:rsidRPr="004252D9">
        <w:rPr>
          <w:color w:val="000000"/>
        </w:rPr>
        <w:t>job</w:t>
      </w:r>
      <w:r w:rsidRPr="004252D9">
        <w:rPr>
          <w:color w:val="080808"/>
        </w:rPr>
        <w:t xml:space="preserve">, 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Path(args[</w:t>
      </w:r>
      <w:r w:rsidRPr="004252D9">
        <w:rPr>
          <w:color w:val="1750EB"/>
        </w:rPr>
        <w:t>1</w:t>
      </w:r>
      <w:r w:rsidRPr="004252D9">
        <w:rPr>
          <w:color w:val="080808"/>
        </w:rPr>
        <w:t>]));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System</w:t>
      </w:r>
      <w:r w:rsidRPr="004252D9">
        <w:rPr>
          <w:color w:val="080808"/>
        </w:rPr>
        <w:t>.</w:t>
      </w:r>
      <w:r w:rsidRPr="004252D9">
        <w:rPr>
          <w:i/>
          <w:iCs/>
          <w:color w:val="080808"/>
        </w:rPr>
        <w:t>exit</w:t>
      </w:r>
      <w:r w:rsidRPr="004252D9">
        <w:rPr>
          <w:color w:val="080808"/>
        </w:rPr>
        <w:t>(</w:t>
      </w:r>
      <w:r w:rsidRPr="004252D9">
        <w:rPr>
          <w:color w:val="000000"/>
        </w:rPr>
        <w:t>job</w:t>
      </w:r>
      <w:r w:rsidRPr="004252D9">
        <w:rPr>
          <w:color w:val="080808"/>
        </w:rPr>
        <w:t>.waitForCompletion(</w:t>
      </w:r>
      <w:r w:rsidRPr="004252D9">
        <w:rPr>
          <w:color w:val="0033B3"/>
        </w:rPr>
        <w:t>true</w:t>
      </w:r>
      <w:r w:rsidRPr="004252D9">
        <w:rPr>
          <w:color w:val="080808"/>
        </w:rPr>
        <w:t xml:space="preserve">) ? </w:t>
      </w:r>
      <w:r w:rsidRPr="004252D9">
        <w:rPr>
          <w:color w:val="1750EB"/>
        </w:rPr>
        <w:t xml:space="preserve">0 </w:t>
      </w:r>
      <w:r w:rsidRPr="004252D9">
        <w:rPr>
          <w:color w:val="080808"/>
        </w:rPr>
        <w:t xml:space="preserve">: </w:t>
      </w:r>
      <w:r w:rsidRPr="004252D9">
        <w:rPr>
          <w:color w:val="1750EB"/>
        </w:rPr>
        <w:t>1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}</w:t>
      </w:r>
      <w:r w:rsidRPr="004252D9">
        <w:rPr>
          <w:color w:val="080808"/>
        </w:rPr>
        <w:br/>
        <w:t>}</w:t>
      </w:r>
    </w:p>
    <w:p w14:paraId="28B1D482" w14:textId="553E9A1F" w:rsidR="00DF2585" w:rsidRPr="004252D9" w:rsidRDefault="00DF2585" w:rsidP="00DF2585">
      <w:pPr>
        <w:rPr>
          <w:b/>
          <w:bCs/>
          <w:lang w:eastAsia="ja-JP"/>
        </w:rPr>
      </w:pPr>
      <w:r w:rsidRPr="004252D9">
        <w:rPr>
          <w:b/>
          <w:bCs/>
          <w:color w:val="000000"/>
        </w:rPr>
        <w:t>FrequentItemsetMapper</w:t>
      </w:r>
      <w:r w:rsidRPr="004252D9">
        <w:rPr>
          <w:b/>
          <w:bCs/>
          <w:color w:val="000000"/>
        </w:rPr>
        <w:t>.java</w:t>
      </w:r>
    </w:p>
    <w:p w14:paraId="287376AC" w14:textId="709C7481" w:rsidR="00DF2585" w:rsidRPr="004252D9" w:rsidRDefault="00DF2585" w:rsidP="00DF2585">
      <w:pPr>
        <w:rPr>
          <w:rFonts w:ascii="Courier New" w:hAnsi="Courier New" w:cs="Courier New"/>
          <w:color w:val="080808"/>
          <w:sz w:val="20"/>
          <w:szCs w:val="20"/>
          <w:lang w:eastAsia="ja-JP"/>
        </w:rPr>
      </w:pPr>
    </w:p>
    <w:p w14:paraId="35A2ED45" w14:textId="77777777" w:rsidR="00DF2585" w:rsidRPr="004252D9" w:rsidRDefault="00DF2585" w:rsidP="00DF2585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java.io.IOException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org.apache.hadoop.io.IntWritable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org.apache.hadoop.io.Text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org.apache.hadoop.mapreduce.Mapper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80808"/>
        </w:rPr>
        <w:br/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public class </w:t>
      </w:r>
      <w:r w:rsidRPr="004252D9">
        <w:rPr>
          <w:color w:val="000000"/>
        </w:rPr>
        <w:t xml:space="preserve">FrequentItemsetMapper </w:t>
      </w:r>
      <w:r w:rsidRPr="004252D9">
        <w:rPr>
          <w:color w:val="0033B3"/>
        </w:rPr>
        <w:t xml:space="preserve">extends </w:t>
      </w:r>
      <w:r w:rsidRPr="004252D9">
        <w:rPr>
          <w:color w:val="000000"/>
        </w:rPr>
        <w:t>Mapper</w:t>
      </w:r>
      <w:r w:rsidRPr="004252D9">
        <w:rPr>
          <w:color w:val="080808"/>
        </w:rPr>
        <w:t>&lt;</w:t>
      </w:r>
      <w:r w:rsidRPr="004252D9">
        <w:rPr>
          <w:color w:val="000000"/>
        </w:rPr>
        <w:t>Object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Text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Text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IntWritable</w:t>
      </w:r>
      <w:r w:rsidRPr="004252D9">
        <w:rPr>
          <w:color w:val="080808"/>
        </w:rPr>
        <w:t>&gt; {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</w:t>
      </w:r>
      <w:r w:rsidRPr="004252D9">
        <w:rPr>
          <w:color w:val="0033B3"/>
        </w:rPr>
        <w:t xml:space="preserve">private static final </w:t>
      </w:r>
      <w:r w:rsidRPr="004252D9">
        <w:rPr>
          <w:color w:val="000000"/>
        </w:rPr>
        <w:t xml:space="preserve">IntWritable </w:t>
      </w:r>
      <w:r w:rsidRPr="004252D9">
        <w:rPr>
          <w:i/>
          <w:iCs/>
          <w:color w:val="871094"/>
        </w:rPr>
        <w:t xml:space="preserve">ONE </w:t>
      </w:r>
      <w:r w:rsidRPr="004252D9">
        <w:rPr>
          <w:color w:val="080808"/>
        </w:rPr>
        <w:t xml:space="preserve">= 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IntWritable(</w:t>
      </w:r>
      <w:r w:rsidRPr="004252D9">
        <w:rPr>
          <w:color w:val="1750EB"/>
        </w:rPr>
        <w:t>1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</w:t>
      </w:r>
      <w:r w:rsidRPr="004252D9">
        <w:rPr>
          <w:color w:val="9E880D"/>
        </w:rPr>
        <w:t>@Override</w:t>
      </w:r>
      <w:r w:rsidRPr="004252D9">
        <w:rPr>
          <w:color w:val="9E880D"/>
        </w:rPr>
        <w:br/>
        <w:t xml:space="preserve">    </w:t>
      </w:r>
      <w:r w:rsidRPr="004252D9">
        <w:rPr>
          <w:color w:val="0033B3"/>
        </w:rPr>
        <w:t xml:space="preserve">public void </w:t>
      </w:r>
      <w:r w:rsidRPr="004252D9">
        <w:rPr>
          <w:color w:val="00627A"/>
        </w:rPr>
        <w:t>map</w:t>
      </w:r>
      <w:r w:rsidRPr="004252D9">
        <w:rPr>
          <w:color w:val="080808"/>
        </w:rPr>
        <w:t>(</w:t>
      </w:r>
      <w:r w:rsidRPr="004252D9">
        <w:rPr>
          <w:color w:val="000000"/>
        </w:rPr>
        <w:t xml:space="preserve">Object </w:t>
      </w:r>
      <w:r w:rsidRPr="004252D9">
        <w:rPr>
          <w:color w:val="080808"/>
        </w:rPr>
        <w:t xml:space="preserve">key, </w:t>
      </w:r>
      <w:r w:rsidRPr="004252D9">
        <w:rPr>
          <w:color w:val="000000"/>
        </w:rPr>
        <w:t xml:space="preserve">Text </w:t>
      </w:r>
      <w:r w:rsidRPr="004252D9">
        <w:rPr>
          <w:color w:val="080808"/>
        </w:rPr>
        <w:t xml:space="preserve">value, </w:t>
      </w:r>
      <w:r w:rsidRPr="004252D9">
        <w:rPr>
          <w:color w:val="000000"/>
        </w:rPr>
        <w:t xml:space="preserve">Context </w:t>
      </w:r>
      <w:r w:rsidRPr="004252D9">
        <w:rPr>
          <w:color w:val="080808"/>
        </w:rPr>
        <w:t xml:space="preserve">context) </w:t>
      </w:r>
      <w:r w:rsidRPr="004252D9">
        <w:rPr>
          <w:color w:val="0033B3"/>
        </w:rPr>
        <w:t xml:space="preserve">throws </w:t>
      </w:r>
      <w:r w:rsidRPr="004252D9">
        <w:rPr>
          <w:color w:val="000000"/>
        </w:rPr>
        <w:t>IOException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 xml:space="preserve">InterruptedException </w:t>
      </w:r>
      <w:r w:rsidRPr="004252D9">
        <w:rPr>
          <w:color w:val="080808"/>
        </w:rPr>
        <w:t>{</w:t>
      </w:r>
      <w:r w:rsidRPr="004252D9">
        <w:rPr>
          <w:color w:val="080808"/>
        </w:rPr>
        <w:br/>
        <w:t xml:space="preserve">        </w:t>
      </w:r>
      <w:r w:rsidRPr="004252D9">
        <w:rPr>
          <w:color w:val="000000"/>
        </w:rPr>
        <w:t>String</w:t>
      </w:r>
      <w:r w:rsidRPr="004252D9">
        <w:rPr>
          <w:color w:val="080808"/>
        </w:rPr>
        <w:t xml:space="preserve">[] </w:t>
      </w:r>
      <w:r w:rsidRPr="004252D9">
        <w:rPr>
          <w:color w:val="000000"/>
        </w:rPr>
        <w:t xml:space="preserve">items </w:t>
      </w:r>
      <w:r w:rsidRPr="004252D9">
        <w:rPr>
          <w:color w:val="080808"/>
        </w:rPr>
        <w:t>= value.toString().split(</w:t>
      </w:r>
      <w:r w:rsidRPr="004252D9">
        <w:rPr>
          <w:color w:val="067D17"/>
        </w:rPr>
        <w:t>" "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</w:t>
      </w:r>
      <w:r w:rsidRPr="004252D9">
        <w:rPr>
          <w:color w:val="0033B3"/>
        </w:rPr>
        <w:t xml:space="preserve">for </w:t>
      </w:r>
      <w:r w:rsidRPr="004252D9">
        <w:rPr>
          <w:color w:val="080808"/>
        </w:rPr>
        <w:t>(</w:t>
      </w:r>
      <w:r w:rsidRPr="004252D9">
        <w:rPr>
          <w:color w:val="0033B3"/>
        </w:rPr>
        <w:t xml:space="preserve">int </w:t>
      </w:r>
      <w:r w:rsidRPr="004252D9">
        <w:rPr>
          <w:color w:val="080808"/>
        </w:rPr>
        <w:t xml:space="preserve">i = </w:t>
      </w:r>
      <w:r w:rsidRPr="004252D9">
        <w:rPr>
          <w:color w:val="1750EB"/>
        </w:rPr>
        <w:t>0</w:t>
      </w:r>
      <w:r w:rsidRPr="004252D9">
        <w:rPr>
          <w:color w:val="080808"/>
        </w:rPr>
        <w:t xml:space="preserve">; i &lt; </w:t>
      </w:r>
      <w:r w:rsidRPr="004252D9">
        <w:rPr>
          <w:color w:val="000000"/>
        </w:rPr>
        <w:t>items</w:t>
      </w:r>
      <w:r w:rsidRPr="004252D9">
        <w:rPr>
          <w:color w:val="080808"/>
        </w:rPr>
        <w:t>.</w:t>
      </w:r>
      <w:r w:rsidRPr="004252D9">
        <w:rPr>
          <w:color w:val="871094"/>
        </w:rPr>
        <w:t>length</w:t>
      </w:r>
      <w:r w:rsidRPr="004252D9">
        <w:rPr>
          <w:color w:val="080808"/>
        </w:rPr>
        <w:t>; i++) {</w:t>
      </w:r>
      <w:r w:rsidRPr="004252D9">
        <w:rPr>
          <w:color w:val="080808"/>
        </w:rPr>
        <w:br/>
        <w:t xml:space="preserve">            </w:t>
      </w:r>
      <w:r w:rsidRPr="004252D9">
        <w:rPr>
          <w:color w:val="0033B3"/>
        </w:rPr>
        <w:t xml:space="preserve">for </w:t>
      </w:r>
      <w:r w:rsidRPr="004252D9">
        <w:rPr>
          <w:color w:val="080808"/>
        </w:rPr>
        <w:t>(</w:t>
      </w:r>
      <w:r w:rsidRPr="004252D9">
        <w:rPr>
          <w:color w:val="0033B3"/>
        </w:rPr>
        <w:t xml:space="preserve">int </w:t>
      </w:r>
      <w:r w:rsidRPr="004252D9">
        <w:rPr>
          <w:color w:val="080808"/>
        </w:rPr>
        <w:t xml:space="preserve">j = i + </w:t>
      </w:r>
      <w:r w:rsidRPr="004252D9">
        <w:rPr>
          <w:color w:val="1750EB"/>
        </w:rPr>
        <w:t>1</w:t>
      </w:r>
      <w:r w:rsidRPr="004252D9">
        <w:rPr>
          <w:color w:val="080808"/>
        </w:rPr>
        <w:t xml:space="preserve">; j &lt; </w:t>
      </w:r>
      <w:r w:rsidRPr="004252D9">
        <w:rPr>
          <w:color w:val="000000"/>
        </w:rPr>
        <w:t>items</w:t>
      </w:r>
      <w:r w:rsidRPr="004252D9">
        <w:rPr>
          <w:color w:val="080808"/>
        </w:rPr>
        <w:t>.</w:t>
      </w:r>
      <w:r w:rsidRPr="004252D9">
        <w:rPr>
          <w:color w:val="871094"/>
        </w:rPr>
        <w:t>length</w:t>
      </w:r>
      <w:r w:rsidRPr="004252D9">
        <w:rPr>
          <w:color w:val="080808"/>
        </w:rPr>
        <w:t>; j++) {</w:t>
      </w:r>
      <w:r w:rsidRPr="004252D9">
        <w:rPr>
          <w:color w:val="080808"/>
        </w:rPr>
        <w:br/>
        <w:t xml:space="preserve">                </w:t>
      </w:r>
      <w:r w:rsidRPr="004252D9">
        <w:rPr>
          <w:color w:val="000000"/>
        </w:rPr>
        <w:t xml:space="preserve">String itemset </w:t>
      </w:r>
      <w:r w:rsidRPr="004252D9">
        <w:rPr>
          <w:color w:val="080808"/>
        </w:rPr>
        <w:t xml:space="preserve">= </w:t>
      </w:r>
      <w:r w:rsidRPr="004252D9">
        <w:rPr>
          <w:color w:val="000000"/>
        </w:rPr>
        <w:t>items</w:t>
      </w:r>
      <w:r w:rsidRPr="004252D9">
        <w:rPr>
          <w:color w:val="080808"/>
        </w:rPr>
        <w:t xml:space="preserve">[i] + </w:t>
      </w:r>
      <w:r w:rsidRPr="004252D9">
        <w:rPr>
          <w:color w:val="067D17"/>
        </w:rPr>
        <w:t xml:space="preserve">"," </w:t>
      </w:r>
      <w:r w:rsidRPr="004252D9">
        <w:rPr>
          <w:color w:val="080808"/>
        </w:rPr>
        <w:t xml:space="preserve">+ </w:t>
      </w:r>
      <w:r w:rsidRPr="004252D9">
        <w:rPr>
          <w:color w:val="000000"/>
        </w:rPr>
        <w:t>items</w:t>
      </w:r>
      <w:r w:rsidRPr="004252D9">
        <w:rPr>
          <w:color w:val="080808"/>
        </w:rPr>
        <w:t>[j];</w:t>
      </w:r>
      <w:r w:rsidRPr="004252D9">
        <w:rPr>
          <w:color w:val="080808"/>
        </w:rPr>
        <w:br/>
        <w:t xml:space="preserve">                context.write(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Text(</w:t>
      </w:r>
      <w:r w:rsidRPr="004252D9">
        <w:rPr>
          <w:color w:val="000000"/>
        </w:rPr>
        <w:t>itemset</w:t>
      </w:r>
      <w:r w:rsidRPr="004252D9">
        <w:rPr>
          <w:color w:val="080808"/>
        </w:rPr>
        <w:t xml:space="preserve">), </w:t>
      </w:r>
      <w:r w:rsidRPr="004252D9">
        <w:rPr>
          <w:i/>
          <w:iCs/>
          <w:color w:val="871094"/>
        </w:rPr>
        <w:t>ONE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        }</w:t>
      </w:r>
      <w:r w:rsidRPr="004252D9">
        <w:rPr>
          <w:color w:val="080808"/>
        </w:rPr>
        <w:br/>
        <w:t xml:space="preserve">        }</w:t>
      </w:r>
      <w:r w:rsidRPr="004252D9">
        <w:rPr>
          <w:color w:val="080808"/>
        </w:rPr>
        <w:br/>
        <w:t xml:space="preserve">    }</w:t>
      </w:r>
      <w:r w:rsidRPr="004252D9">
        <w:rPr>
          <w:color w:val="080808"/>
        </w:rPr>
        <w:br/>
        <w:t>}</w:t>
      </w:r>
    </w:p>
    <w:p w14:paraId="3D2E78C4" w14:textId="61A151FA" w:rsidR="00DF2585" w:rsidRPr="004252D9" w:rsidRDefault="00DF2585" w:rsidP="00DF2585">
      <w:pPr>
        <w:rPr>
          <w:lang w:eastAsia="ja-JP"/>
        </w:rPr>
      </w:pPr>
    </w:p>
    <w:p w14:paraId="6C5B70E3" w14:textId="4A103380" w:rsidR="009F057B" w:rsidRPr="004252D9" w:rsidRDefault="009F057B" w:rsidP="009F057B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color w:val="080808"/>
        </w:rPr>
      </w:pPr>
      <w:r w:rsidRPr="004252D9">
        <w:rPr>
          <w:color w:val="0033B3"/>
        </w:rPr>
        <w:t>i</w:t>
      </w:r>
      <w:r w:rsidRPr="004252D9">
        <w:rPr>
          <w:color w:val="0033B3"/>
        </w:rPr>
        <w:t xml:space="preserve">mport </w:t>
      </w:r>
      <w:r w:rsidRPr="004252D9">
        <w:rPr>
          <w:color w:val="000000"/>
        </w:rPr>
        <w:t>java.io.IOException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org.apache.hadoop.io.IntWritable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org.apache.hadoop.io.Text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import </w:t>
      </w:r>
      <w:r w:rsidRPr="004252D9">
        <w:rPr>
          <w:color w:val="000000"/>
        </w:rPr>
        <w:t>org.apache.hadoop.mapreduce.Reducer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033B3"/>
        </w:rPr>
        <w:t xml:space="preserve">public class </w:t>
      </w:r>
      <w:r w:rsidRPr="004252D9">
        <w:rPr>
          <w:color w:val="000000"/>
        </w:rPr>
        <w:t xml:space="preserve">FrequentItemsetReducer </w:t>
      </w:r>
      <w:r w:rsidRPr="004252D9">
        <w:rPr>
          <w:color w:val="0033B3"/>
        </w:rPr>
        <w:t xml:space="preserve">extends </w:t>
      </w:r>
      <w:r w:rsidRPr="004252D9">
        <w:rPr>
          <w:color w:val="000000"/>
        </w:rPr>
        <w:t>Reducer</w:t>
      </w:r>
      <w:r w:rsidRPr="004252D9">
        <w:rPr>
          <w:color w:val="080808"/>
        </w:rPr>
        <w:t>&lt;</w:t>
      </w:r>
      <w:r w:rsidRPr="004252D9">
        <w:rPr>
          <w:color w:val="000000"/>
        </w:rPr>
        <w:t>Text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IntWritable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Text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>IntWritable</w:t>
      </w:r>
      <w:r w:rsidRPr="004252D9">
        <w:rPr>
          <w:color w:val="080808"/>
        </w:rPr>
        <w:t>&gt; {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</w:t>
      </w:r>
      <w:r w:rsidRPr="004252D9">
        <w:rPr>
          <w:color w:val="0033B3"/>
        </w:rPr>
        <w:t xml:space="preserve">private int </w:t>
      </w:r>
      <w:r w:rsidRPr="004252D9">
        <w:rPr>
          <w:color w:val="871094"/>
        </w:rPr>
        <w:t>supportThreshold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</w:t>
      </w:r>
      <w:r w:rsidRPr="004252D9">
        <w:rPr>
          <w:color w:val="9E880D"/>
        </w:rPr>
        <w:t>@Override</w:t>
      </w:r>
      <w:r w:rsidRPr="004252D9">
        <w:rPr>
          <w:color w:val="9E880D"/>
        </w:rPr>
        <w:br/>
        <w:t xml:space="preserve">    </w:t>
      </w:r>
      <w:r w:rsidRPr="004252D9">
        <w:rPr>
          <w:color w:val="0033B3"/>
        </w:rPr>
        <w:t xml:space="preserve">public void </w:t>
      </w:r>
      <w:r w:rsidRPr="004252D9">
        <w:rPr>
          <w:color w:val="00627A"/>
        </w:rPr>
        <w:t>setup</w:t>
      </w:r>
      <w:r w:rsidRPr="004252D9">
        <w:rPr>
          <w:color w:val="080808"/>
        </w:rPr>
        <w:t>(</w:t>
      </w:r>
      <w:r w:rsidRPr="004252D9">
        <w:rPr>
          <w:color w:val="000000"/>
        </w:rPr>
        <w:t xml:space="preserve">Context </w:t>
      </w:r>
      <w:r w:rsidRPr="004252D9">
        <w:rPr>
          <w:color w:val="080808"/>
        </w:rPr>
        <w:t>context) {</w:t>
      </w:r>
      <w:r w:rsidRPr="004252D9">
        <w:rPr>
          <w:color w:val="080808"/>
        </w:rPr>
        <w:br/>
        <w:t xml:space="preserve">        </w:t>
      </w:r>
      <w:r w:rsidRPr="004252D9">
        <w:rPr>
          <w:color w:val="871094"/>
        </w:rPr>
        <w:t xml:space="preserve">supportThreshold </w:t>
      </w:r>
      <w:r w:rsidRPr="004252D9">
        <w:rPr>
          <w:color w:val="080808"/>
        </w:rPr>
        <w:t>= context.getConfiguration().getInt(</w:t>
      </w:r>
      <w:r w:rsidRPr="004252D9">
        <w:rPr>
          <w:color w:val="067D17"/>
        </w:rPr>
        <w:t>"support"</w:t>
      </w:r>
      <w:r w:rsidRPr="004252D9">
        <w:rPr>
          <w:color w:val="080808"/>
        </w:rPr>
        <w:t xml:space="preserve">, </w:t>
      </w:r>
      <w:r w:rsidRPr="004252D9">
        <w:rPr>
          <w:color w:val="1750EB"/>
        </w:rPr>
        <w:t>2</w:t>
      </w:r>
      <w:r w:rsidRPr="004252D9">
        <w:rPr>
          <w:color w:val="080808"/>
        </w:rPr>
        <w:t>);</w:t>
      </w:r>
      <w:r w:rsidRPr="004252D9">
        <w:rPr>
          <w:color w:val="080808"/>
        </w:rPr>
        <w:br/>
        <w:t xml:space="preserve">    }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</w:t>
      </w:r>
      <w:r w:rsidRPr="004252D9">
        <w:rPr>
          <w:color w:val="9E880D"/>
        </w:rPr>
        <w:t>@Override</w:t>
      </w:r>
      <w:r w:rsidRPr="004252D9">
        <w:rPr>
          <w:color w:val="9E880D"/>
        </w:rPr>
        <w:br/>
        <w:t xml:space="preserve">    </w:t>
      </w:r>
      <w:r w:rsidRPr="004252D9">
        <w:rPr>
          <w:color w:val="0033B3"/>
        </w:rPr>
        <w:t xml:space="preserve">public void </w:t>
      </w:r>
      <w:r w:rsidRPr="004252D9">
        <w:rPr>
          <w:color w:val="00627A"/>
        </w:rPr>
        <w:t>reduce</w:t>
      </w:r>
      <w:r w:rsidRPr="004252D9">
        <w:rPr>
          <w:color w:val="080808"/>
        </w:rPr>
        <w:t>(</w:t>
      </w:r>
      <w:r w:rsidRPr="004252D9">
        <w:rPr>
          <w:color w:val="000000"/>
        </w:rPr>
        <w:t xml:space="preserve">Text </w:t>
      </w:r>
      <w:r w:rsidRPr="004252D9">
        <w:rPr>
          <w:color w:val="080808"/>
        </w:rPr>
        <w:t xml:space="preserve">key, </w:t>
      </w:r>
      <w:r w:rsidRPr="004252D9">
        <w:rPr>
          <w:color w:val="000000"/>
        </w:rPr>
        <w:t>Iterable</w:t>
      </w:r>
      <w:r w:rsidRPr="004252D9">
        <w:rPr>
          <w:color w:val="080808"/>
        </w:rPr>
        <w:t>&lt;</w:t>
      </w:r>
      <w:r w:rsidRPr="004252D9">
        <w:rPr>
          <w:color w:val="000000"/>
        </w:rPr>
        <w:t>IntWritable</w:t>
      </w:r>
      <w:r w:rsidRPr="004252D9">
        <w:rPr>
          <w:color w:val="080808"/>
        </w:rPr>
        <w:t xml:space="preserve">&gt; values, </w:t>
      </w:r>
      <w:r w:rsidRPr="004252D9">
        <w:rPr>
          <w:color w:val="000000"/>
        </w:rPr>
        <w:t xml:space="preserve">Context </w:t>
      </w:r>
      <w:r w:rsidRPr="004252D9">
        <w:rPr>
          <w:color w:val="080808"/>
        </w:rPr>
        <w:t xml:space="preserve">context) </w:t>
      </w:r>
      <w:r w:rsidRPr="004252D9">
        <w:rPr>
          <w:color w:val="0033B3"/>
        </w:rPr>
        <w:t xml:space="preserve">throws </w:t>
      </w:r>
      <w:r w:rsidRPr="004252D9">
        <w:rPr>
          <w:color w:val="000000"/>
        </w:rPr>
        <w:t>IOException</w:t>
      </w:r>
      <w:r w:rsidRPr="004252D9">
        <w:rPr>
          <w:color w:val="080808"/>
        </w:rPr>
        <w:t xml:space="preserve">, </w:t>
      </w:r>
      <w:r w:rsidRPr="004252D9">
        <w:rPr>
          <w:color w:val="000000"/>
        </w:rPr>
        <w:t xml:space="preserve">InterruptedException </w:t>
      </w:r>
      <w:r w:rsidRPr="004252D9">
        <w:rPr>
          <w:color w:val="080808"/>
        </w:rPr>
        <w:t>{</w:t>
      </w:r>
      <w:r w:rsidRPr="004252D9">
        <w:rPr>
          <w:color w:val="080808"/>
        </w:rPr>
        <w:br/>
        <w:t xml:space="preserve">        </w:t>
      </w:r>
      <w:r w:rsidRPr="004252D9">
        <w:rPr>
          <w:color w:val="0033B3"/>
        </w:rPr>
        <w:t xml:space="preserve">int </w:t>
      </w:r>
      <w:r w:rsidRPr="004252D9">
        <w:rPr>
          <w:color w:val="080808"/>
        </w:rPr>
        <w:t xml:space="preserve">count = </w:t>
      </w:r>
      <w:r w:rsidRPr="004252D9">
        <w:rPr>
          <w:color w:val="1750EB"/>
        </w:rPr>
        <w:t>0</w:t>
      </w:r>
      <w:r w:rsidRPr="004252D9">
        <w:rPr>
          <w:color w:val="080808"/>
        </w:rPr>
        <w:t>;</w:t>
      </w:r>
      <w:r w:rsidRPr="004252D9">
        <w:rPr>
          <w:color w:val="080808"/>
        </w:rPr>
        <w:br/>
        <w:t xml:space="preserve">        </w:t>
      </w:r>
      <w:r w:rsidRPr="004252D9">
        <w:rPr>
          <w:color w:val="0033B3"/>
        </w:rPr>
        <w:t xml:space="preserve">for </w:t>
      </w:r>
      <w:r w:rsidRPr="004252D9">
        <w:rPr>
          <w:color w:val="080808"/>
        </w:rPr>
        <w:t>(</w:t>
      </w:r>
      <w:r w:rsidRPr="004252D9">
        <w:rPr>
          <w:color w:val="000000"/>
        </w:rPr>
        <w:t xml:space="preserve">IntWritable value </w:t>
      </w:r>
      <w:r w:rsidRPr="004252D9">
        <w:rPr>
          <w:color w:val="080808"/>
        </w:rPr>
        <w:t>: values) {</w:t>
      </w:r>
      <w:r w:rsidRPr="004252D9">
        <w:rPr>
          <w:color w:val="080808"/>
        </w:rPr>
        <w:br/>
        <w:t xml:space="preserve">            count += </w:t>
      </w:r>
      <w:r w:rsidRPr="004252D9">
        <w:rPr>
          <w:color w:val="000000"/>
        </w:rPr>
        <w:t>value</w:t>
      </w:r>
      <w:r w:rsidRPr="004252D9">
        <w:rPr>
          <w:color w:val="080808"/>
        </w:rPr>
        <w:t>.get();</w:t>
      </w:r>
      <w:r w:rsidRPr="004252D9">
        <w:rPr>
          <w:color w:val="080808"/>
        </w:rPr>
        <w:br/>
      </w:r>
      <w:r w:rsidRPr="004252D9">
        <w:rPr>
          <w:color w:val="080808"/>
        </w:rPr>
        <w:lastRenderedPageBreak/>
        <w:t xml:space="preserve">        }</w:t>
      </w:r>
      <w:r w:rsidRPr="004252D9">
        <w:rPr>
          <w:color w:val="080808"/>
        </w:rPr>
        <w:br/>
        <w:t xml:space="preserve">        </w:t>
      </w:r>
      <w:r w:rsidRPr="004252D9">
        <w:rPr>
          <w:color w:val="0033B3"/>
        </w:rPr>
        <w:t xml:space="preserve">if </w:t>
      </w:r>
      <w:r w:rsidRPr="004252D9">
        <w:rPr>
          <w:color w:val="080808"/>
        </w:rPr>
        <w:t xml:space="preserve">(count &gt;= </w:t>
      </w:r>
      <w:r w:rsidRPr="004252D9">
        <w:rPr>
          <w:color w:val="871094"/>
        </w:rPr>
        <w:t>supportThreshold</w:t>
      </w:r>
      <w:r w:rsidRPr="004252D9">
        <w:rPr>
          <w:color w:val="080808"/>
        </w:rPr>
        <w:t>) {</w:t>
      </w:r>
      <w:r w:rsidRPr="004252D9">
        <w:rPr>
          <w:color w:val="080808"/>
        </w:rPr>
        <w:br/>
        <w:t xml:space="preserve">            context.write(key, </w:t>
      </w:r>
      <w:r w:rsidRPr="004252D9">
        <w:rPr>
          <w:color w:val="0033B3"/>
        </w:rPr>
        <w:t xml:space="preserve">new </w:t>
      </w:r>
      <w:r w:rsidRPr="004252D9">
        <w:rPr>
          <w:color w:val="080808"/>
        </w:rPr>
        <w:t>IntWritable(count));</w:t>
      </w:r>
      <w:r w:rsidRPr="004252D9">
        <w:rPr>
          <w:color w:val="080808"/>
        </w:rPr>
        <w:br/>
        <w:t xml:space="preserve">        }</w:t>
      </w:r>
      <w:r w:rsidRPr="004252D9">
        <w:rPr>
          <w:color w:val="080808"/>
        </w:rPr>
        <w:br/>
        <w:t xml:space="preserve">    }</w:t>
      </w:r>
      <w:r w:rsidRPr="004252D9">
        <w:rPr>
          <w:color w:val="080808"/>
        </w:rPr>
        <w:br/>
        <w:t>}</w:t>
      </w:r>
    </w:p>
    <w:p w14:paraId="04D2CDB3" w14:textId="384C4800" w:rsidR="009F057B" w:rsidRPr="004252D9" w:rsidRDefault="009F057B" w:rsidP="009F057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eastAsia="ja-JP"/>
        </w:rPr>
      </w:pPr>
    </w:p>
    <w:p w14:paraId="6172FC4B" w14:textId="1345B05A" w:rsidR="005F150F" w:rsidRPr="004252D9" w:rsidRDefault="005F150F" w:rsidP="005F150F">
      <w:pPr>
        <w:rPr>
          <w:lang w:eastAsia="ja-JP"/>
        </w:rPr>
      </w:pPr>
    </w:p>
    <w:p w14:paraId="738B1DC5" w14:textId="3B020DCC" w:rsidR="005F150F" w:rsidRPr="004252D9" w:rsidRDefault="005F150F" w:rsidP="005F150F">
      <w:pPr>
        <w:rPr>
          <w:lang w:eastAsia="ja-JP"/>
        </w:rPr>
      </w:pPr>
    </w:p>
    <w:p w14:paraId="657B8053" w14:textId="6432169A" w:rsidR="005F150F" w:rsidRPr="004252D9" w:rsidRDefault="005F150F" w:rsidP="005F150F">
      <w:pPr>
        <w:pStyle w:val="Odsekzoznamu"/>
        <w:numPr>
          <w:ilvl w:val="0"/>
          <w:numId w:val="3"/>
        </w:numPr>
        <w:spacing w:line="360" w:lineRule="auto"/>
      </w:pPr>
      <w:r w:rsidRPr="004252D9">
        <w:t>V </w:t>
      </w:r>
      <w:r w:rsidR="004252D9" w:rsidRPr="004252D9">
        <w:t>ďalšom</w:t>
      </w:r>
      <w:r w:rsidRPr="004252D9">
        <w:t xml:space="preserve"> kroku nastavíme HADOOP_CLASSPATH premenné prostredia </w:t>
      </w:r>
    </w:p>
    <w:p w14:paraId="4DF6E9FC" w14:textId="4D1747E2" w:rsidR="005F150F" w:rsidRPr="004252D9" w:rsidRDefault="005F150F" w:rsidP="005F150F">
      <w:pPr>
        <w:pStyle w:val="Odsekzoznamu"/>
        <w:spacing w:line="360" w:lineRule="auto"/>
      </w:pPr>
      <w:r w:rsidRPr="004252D9">
        <w:t>export HADOOP_CLASSPATH=$(hadoop classpath)</w:t>
      </w:r>
    </w:p>
    <w:p w14:paraId="0092B369" w14:textId="07B5F744" w:rsidR="005F150F" w:rsidRPr="004252D9" w:rsidRDefault="005F150F" w:rsidP="005F150F">
      <w:pPr>
        <w:pStyle w:val="Odsekzoznamu"/>
        <w:spacing w:line="360" w:lineRule="auto"/>
      </w:pPr>
      <w:r w:rsidRPr="004252D9">
        <w:t>echo $HADOOP_CLASSPATH</w:t>
      </w:r>
    </w:p>
    <w:p w14:paraId="359A1B90" w14:textId="39594E78" w:rsidR="005F150F" w:rsidRPr="004252D9" w:rsidRDefault="005F150F" w:rsidP="005F150F">
      <w:pPr>
        <w:pStyle w:val="Odsekzoznamu"/>
        <w:numPr>
          <w:ilvl w:val="0"/>
          <w:numId w:val="3"/>
        </w:numPr>
        <w:spacing w:line="360" w:lineRule="auto"/>
      </w:pPr>
      <w:r w:rsidRPr="004252D9">
        <w:t xml:space="preserve">Taktiež vytvoríme priečinok  v HDFS </w:t>
      </w:r>
    </w:p>
    <w:p w14:paraId="7420331C" w14:textId="5D34FBAF" w:rsidR="005F150F" w:rsidRPr="004252D9" w:rsidRDefault="005F150F" w:rsidP="005F150F">
      <w:pPr>
        <w:pStyle w:val="Odsekzoznamu"/>
        <w:spacing w:line="360" w:lineRule="auto"/>
      </w:pPr>
      <w:r w:rsidRPr="004252D9">
        <w:t>hadoop fs -mkdir /</w:t>
      </w:r>
      <w:r w:rsidRPr="004252D9">
        <w:t>FIMIN</w:t>
      </w:r>
    </w:p>
    <w:p w14:paraId="1255A42C" w14:textId="7AB5204B" w:rsidR="005F150F" w:rsidRPr="004252D9" w:rsidRDefault="005F150F" w:rsidP="005F150F">
      <w:pPr>
        <w:pStyle w:val="Odsekzoznamu"/>
        <w:numPr>
          <w:ilvl w:val="0"/>
          <w:numId w:val="3"/>
        </w:numPr>
        <w:spacing w:line="360" w:lineRule="auto"/>
      </w:pPr>
      <w:r w:rsidRPr="004252D9">
        <w:t xml:space="preserve">A taktiež vytvoríme priečinok pre Input </w:t>
      </w:r>
    </w:p>
    <w:p w14:paraId="7A87EE25" w14:textId="70C3F7C1" w:rsidR="005F150F" w:rsidRPr="004252D9" w:rsidRDefault="005F150F" w:rsidP="005F150F">
      <w:pPr>
        <w:pStyle w:val="Odsekzoznamu"/>
        <w:spacing w:line="360" w:lineRule="auto"/>
      </w:pPr>
      <w:r w:rsidRPr="004252D9">
        <w:t>hadoop fs -mkdir /</w:t>
      </w:r>
      <w:r w:rsidRPr="004252D9">
        <w:t>FIMIN</w:t>
      </w:r>
      <w:r w:rsidRPr="004252D9">
        <w:t>/Input</w:t>
      </w:r>
    </w:p>
    <w:p w14:paraId="0D2C8CAF" w14:textId="6C67ADB5" w:rsidR="005F150F" w:rsidRPr="004252D9" w:rsidRDefault="004252D9" w:rsidP="005F150F">
      <w:pPr>
        <w:pStyle w:val="Odsekzoznamu"/>
        <w:numPr>
          <w:ilvl w:val="0"/>
          <w:numId w:val="3"/>
        </w:numPr>
        <w:spacing w:line="360" w:lineRule="auto"/>
      </w:pPr>
      <w:r w:rsidRPr="004252D9">
        <w:t>ďalej</w:t>
      </w:r>
      <w:r w:rsidR="005F150F" w:rsidRPr="004252D9">
        <w:t xml:space="preserve"> </w:t>
      </w:r>
      <w:r w:rsidRPr="004252D9">
        <w:t>pridáme</w:t>
      </w:r>
      <w:r w:rsidR="005F150F" w:rsidRPr="004252D9">
        <w:t xml:space="preserve"> do </w:t>
      </w:r>
      <w:r w:rsidRPr="004252D9">
        <w:t>priečinka</w:t>
      </w:r>
      <w:r w:rsidR="005F150F" w:rsidRPr="004252D9">
        <w:t xml:space="preserve"> HDFS input náš </w:t>
      </w:r>
      <w:r w:rsidRPr="004252D9">
        <w:t>textový</w:t>
      </w:r>
      <w:r w:rsidR="005F150F" w:rsidRPr="004252D9">
        <w:t xml:space="preserve"> dokument input.txt</w:t>
      </w:r>
    </w:p>
    <w:p w14:paraId="6ADBB295" w14:textId="6AD6DC56" w:rsidR="005F150F" w:rsidRPr="004252D9" w:rsidRDefault="005F150F" w:rsidP="005F150F">
      <w:pPr>
        <w:pStyle w:val="Odsekzoznamu"/>
        <w:spacing w:line="360" w:lineRule="auto"/>
      </w:pPr>
      <w:r w:rsidRPr="004252D9">
        <w:t xml:space="preserve">hadoop fs -put '/home/martin4/Desktop/FIMIN/input-data/input.txt' </w:t>
      </w:r>
      <w:r w:rsidRPr="004252D9">
        <w:t xml:space="preserve"> </w:t>
      </w:r>
      <w:r w:rsidRPr="004252D9">
        <w:t>/FIMIN/Input</w:t>
      </w:r>
    </w:p>
    <w:p w14:paraId="112D8E1C" w14:textId="0A7EE8A2" w:rsidR="005F150F" w:rsidRPr="004252D9" w:rsidRDefault="005F150F" w:rsidP="005F150F">
      <w:pPr>
        <w:pStyle w:val="Odsekzoznamu"/>
        <w:spacing w:line="360" w:lineRule="auto"/>
      </w:pPr>
    </w:p>
    <w:p w14:paraId="51036FAE" w14:textId="25C4201B" w:rsidR="00504B2C" w:rsidRPr="004252D9" w:rsidRDefault="004252D9" w:rsidP="00504B2C">
      <w:pPr>
        <w:pStyle w:val="Odsekzoznamu"/>
        <w:numPr>
          <w:ilvl w:val="0"/>
          <w:numId w:val="3"/>
        </w:numPr>
        <w:spacing w:line="360" w:lineRule="auto"/>
      </w:pPr>
      <w:r w:rsidRPr="004252D9">
        <w:t>Zmeníme</w:t>
      </w:r>
      <w:r w:rsidR="00504B2C" w:rsidRPr="004252D9">
        <w:t xml:space="preserve"> cestu pomocou príkazu cd</w:t>
      </w:r>
    </w:p>
    <w:p w14:paraId="0BE0496B" w14:textId="47CF3BDE" w:rsidR="00504B2C" w:rsidRPr="004252D9" w:rsidRDefault="00504B2C" w:rsidP="00504B2C">
      <w:pPr>
        <w:pStyle w:val="Odsekzoznamu"/>
        <w:spacing w:line="360" w:lineRule="auto"/>
      </w:pPr>
      <w:r w:rsidRPr="004252D9">
        <w:t>cd /home/martin4/Desktop/</w:t>
      </w:r>
      <w:r w:rsidR="00BE1D87" w:rsidRPr="004252D9">
        <w:t>FIMIN</w:t>
      </w:r>
    </w:p>
    <w:p w14:paraId="41AF451A" w14:textId="3FAB5F1D" w:rsidR="00BE1D87" w:rsidRPr="004252D9" w:rsidRDefault="00BE1D87" w:rsidP="001C5AB3">
      <w:pPr>
        <w:pStyle w:val="Odsekzoznamu"/>
        <w:numPr>
          <w:ilvl w:val="0"/>
          <w:numId w:val="3"/>
        </w:numPr>
        <w:spacing w:line="360" w:lineRule="auto"/>
      </w:pPr>
      <w:r w:rsidRPr="004252D9">
        <w:t xml:space="preserve">Skompilujeme </w:t>
      </w:r>
      <w:r w:rsidR="004252D9" w:rsidRPr="004252D9">
        <w:t>Java</w:t>
      </w:r>
      <w:r w:rsidRPr="004252D9">
        <w:t xml:space="preserve"> kód</w:t>
      </w:r>
    </w:p>
    <w:p w14:paraId="574E3730" w14:textId="77777777" w:rsidR="00BE1D87" w:rsidRPr="004252D9" w:rsidRDefault="00BE1D87" w:rsidP="00BE1D87">
      <w:pPr>
        <w:pStyle w:val="Odsekzoznamu"/>
        <w:spacing w:line="360" w:lineRule="auto"/>
      </w:pPr>
      <w:r w:rsidRPr="004252D9">
        <w:t xml:space="preserve">javac -classpath ${HADOOP_CLASSPATH} -d </w:t>
      </w:r>
    </w:p>
    <w:p w14:paraId="74388817" w14:textId="08CD87F0" w:rsidR="00BE1D87" w:rsidRPr="004252D9" w:rsidRDefault="00BE1D87" w:rsidP="00BE1D87">
      <w:pPr>
        <w:pStyle w:val="Odsekzoznamu"/>
        <w:spacing w:line="360" w:lineRule="auto"/>
      </w:pPr>
      <w:r w:rsidRPr="004252D9">
        <w:t>'/home/martin4/Desktop/FIMIN/classes' '/home/martin4/Desktop/FIMIN/FrequentItemsetJob.java' '/home/martin4/Desktop/FIMIN/FrequentItemsetMapper.java' '/home/martin4/Desktop/FIMIN/FrequentItemsetReducer.java'</w:t>
      </w:r>
    </w:p>
    <w:p w14:paraId="4FE4B55D" w14:textId="140E8CF3" w:rsidR="00E33747" w:rsidRPr="004252D9" w:rsidRDefault="00E33747" w:rsidP="00BE1D87">
      <w:pPr>
        <w:pStyle w:val="Odsekzoznamu"/>
        <w:spacing w:line="360" w:lineRule="auto"/>
      </w:pPr>
    </w:p>
    <w:p w14:paraId="397E571C" w14:textId="244039FD" w:rsidR="00E33747" w:rsidRPr="004252D9" w:rsidRDefault="004252D9" w:rsidP="00E33747">
      <w:pPr>
        <w:pStyle w:val="Odsekzoznamu"/>
        <w:numPr>
          <w:ilvl w:val="0"/>
          <w:numId w:val="3"/>
        </w:numPr>
        <w:spacing w:line="360" w:lineRule="auto"/>
      </w:pPr>
      <w:r w:rsidRPr="004252D9">
        <w:t>Výstupn</w:t>
      </w:r>
      <w:r>
        <w:t>é</w:t>
      </w:r>
      <w:r w:rsidR="00E33747" w:rsidRPr="004252D9">
        <w:t xml:space="preserve"> </w:t>
      </w:r>
      <w:r w:rsidRPr="004252D9">
        <w:t>súbory</w:t>
      </w:r>
      <w:r w:rsidR="00E33747" w:rsidRPr="004252D9">
        <w:t xml:space="preserve"> vložíme do jedného súboru jar</w:t>
      </w:r>
    </w:p>
    <w:p w14:paraId="3EE0A703" w14:textId="4F5760BD" w:rsidR="00E33747" w:rsidRPr="004252D9" w:rsidRDefault="00E33747" w:rsidP="00E33747">
      <w:pPr>
        <w:pStyle w:val="Odsekzoznamu"/>
        <w:spacing w:line="360" w:lineRule="auto"/>
      </w:pPr>
      <w:r w:rsidRPr="004252D9">
        <w:t>jar -cvf first</w:t>
      </w:r>
      <w:r w:rsidRPr="004252D9">
        <w:t>FIM</w:t>
      </w:r>
      <w:r w:rsidRPr="004252D9">
        <w:t>.jar -C tutorial_classes/ .</w:t>
      </w:r>
    </w:p>
    <w:p w14:paraId="02A74138" w14:textId="53B835AA" w:rsidR="00E33747" w:rsidRPr="004252D9" w:rsidRDefault="00E33747" w:rsidP="00E33747">
      <w:pPr>
        <w:pStyle w:val="Odsekzoznamu"/>
        <w:numPr>
          <w:ilvl w:val="0"/>
          <w:numId w:val="3"/>
        </w:numPr>
        <w:spacing w:line="360" w:lineRule="auto"/>
      </w:pPr>
      <w:r w:rsidRPr="004252D9">
        <w:t xml:space="preserve">Teraz spustime jar na hadoope </w:t>
      </w:r>
    </w:p>
    <w:p w14:paraId="66270993" w14:textId="356242E8" w:rsidR="00E33747" w:rsidRPr="004252D9" w:rsidRDefault="00E33747" w:rsidP="00E33747">
      <w:pPr>
        <w:pStyle w:val="Odsekzoznamu"/>
        <w:spacing w:line="360" w:lineRule="auto"/>
      </w:pPr>
      <w:r w:rsidRPr="004252D9">
        <w:t>hadoop jar '/home/martin4/Desktop/FIMIN/firstFIM.jar' FrequentItemsetJob /FIMIN/Input /FIMIN/Output</w:t>
      </w:r>
    </w:p>
    <w:p w14:paraId="151C22EE" w14:textId="6AF1C7BC" w:rsidR="00840251" w:rsidRPr="004252D9" w:rsidRDefault="00840251" w:rsidP="00840251">
      <w:pPr>
        <w:pStyle w:val="Odsekzoznamu"/>
        <w:numPr>
          <w:ilvl w:val="0"/>
          <w:numId w:val="3"/>
        </w:numPr>
        <w:spacing w:line="360" w:lineRule="auto"/>
      </w:pPr>
      <w:r w:rsidRPr="004252D9">
        <w:t xml:space="preserve">Pre zobrazenie výstupu zadáme </w:t>
      </w:r>
      <w:r w:rsidR="004252D9" w:rsidRPr="004252D9">
        <w:t>nasledujúci</w:t>
      </w:r>
      <w:r w:rsidRPr="004252D9">
        <w:t xml:space="preserve"> príkaz </w:t>
      </w:r>
    </w:p>
    <w:p w14:paraId="7374CC04" w14:textId="68E065B7" w:rsidR="00840251" w:rsidRPr="004252D9" w:rsidRDefault="00840251" w:rsidP="00840251">
      <w:pPr>
        <w:pStyle w:val="Odsekzoznamu"/>
        <w:spacing w:line="360" w:lineRule="auto"/>
      </w:pPr>
      <w:r w:rsidRPr="004252D9">
        <w:t>hadoop dfs -cat /</w:t>
      </w:r>
      <w:r w:rsidRPr="004252D9">
        <w:t>FIMIN</w:t>
      </w:r>
      <w:r w:rsidRPr="004252D9">
        <w:t>/Output/*</w:t>
      </w:r>
    </w:p>
    <w:p w14:paraId="03AB1B5D" w14:textId="56457841" w:rsidR="00840251" w:rsidRPr="004252D9" w:rsidRDefault="00840251" w:rsidP="00840251">
      <w:pPr>
        <w:pStyle w:val="Odsekzoznamu"/>
        <w:spacing w:line="360" w:lineRule="auto"/>
      </w:pPr>
    </w:p>
    <w:p w14:paraId="42233BAA" w14:textId="44AFCD6C" w:rsidR="00840251" w:rsidRPr="004252D9" w:rsidRDefault="00840251" w:rsidP="00840251">
      <w:pPr>
        <w:pStyle w:val="Odsekzoznamu"/>
        <w:spacing w:line="360" w:lineRule="auto"/>
      </w:pPr>
      <w:r w:rsidRPr="004252D9">
        <w:lastRenderedPageBreak/>
        <w:drawing>
          <wp:inline distT="0" distB="0" distL="0" distR="0" wp14:anchorId="276891CF" wp14:editId="5CCFB091">
            <wp:extent cx="5760720" cy="3786505"/>
            <wp:effectExtent l="0" t="0" r="0" b="4445"/>
            <wp:docPr id="140267081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708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80AC" w14:textId="29D2BFFD" w:rsidR="00840251" w:rsidRPr="004252D9" w:rsidRDefault="00840251" w:rsidP="00840251">
      <w:pPr>
        <w:pStyle w:val="Odsekzoznamu"/>
        <w:spacing w:line="360" w:lineRule="auto"/>
      </w:pPr>
    </w:p>
    <w:p w14:paraId="0D4209CB" w14:textId="77777777" w:rsidR="00E33747" w:rsidRPr="004252D9" w:rsidRDefault="00E33747" w:rsidP="00BE1D87">
      <w:pPr>
        <w:pStyle w:val="Odsekzoznamu"/>
        <w:spacing w:line="360" w:lineRule="auto"/>
      </w:pPr>
    </w:p>
    <w:p w14:paraId="002222FA" w14:textId="4AD76826" w:rsidR="00BE1D87" w:rsidRDefault="00BE1D87" w:rsidP="00504B2C">
      <w:pPr>
        <w:pStyle w:val="Odsekzoznamu"/>
        <w:spacing w:line="360" w:lineRule="auto"/>
      </w:pPr>
    </w:p>
    <w:p w14:paraId="44C35AB0" w14:textId="157AE676" w:rsidR="006E2C65" w:rsidRDefault="006E2C65" w:rsidP="00504B2C">
      <w:pPr>
        <w:pStyle w:val="Odsekzoznamu"/>
        <w:spacing w:line="360" w:lineRule="auto"/>
      </w:pPr>
    </w:p>
    <w:p w14:paraId="26E7EC26" w14:textId="2A5B38E2" w:rsidR="006E2C65" w:rsidRDefault="006E2C65" w:rsidP="00504B2C">
      <w:pPr>
        <w:pStyle w:val="Odsekzoznamu"/>
        <w:spacing w:line="360" w:lineRule="auto"/>
      </w:pPr>
    </w:p>
    <w:p w14:paraId="08A21018" w14:textId="4C5021F7" w:rsidR="006E2C65" w:rsidRDefault="006E2C65" w:rsidP="00504B2C">
      <w:pPr>
        <w:pStyle w:val="Odsekzoznamu"/>
        <w:spacing w:line="360" w:lineRule="auto"/>
      </w:pPr>
    </w:p>
    <w:p w14:paraId="3933D1E1" w14:textId="140773B7" w:rsidR="006E2C65" w:rsidRDefault="006E2C65" w:rsidP="00504B2C">
      <w:pPr>
        <w:pStyle w:val="Odsekzoznamu"/>
        <w:spacing w:line="360" w:lineRule="auto"/>
      </w:pPr>
    </w:p>
    <w:p w14:paraId="7CEEF830" w14:textId="76B438EE" w:rsidR="006E2C65" w:rsidRDefault="006E2C65" w:rsidP="00504B2C">
      <w:pPr>
        <w:pStyle w:val="Odsekzoznamu"/>
        <w:spacing w:line="360" w:lineRule="auto"/>
      </w:pPr>
    </w:p>
    <w:p w14:paraId="7AF8E716" w14:textId="39C63519" w:rsidR="006E2C65" w:rsidRDefault="006E2C65" w:rsidP="00504B2C">
      <w:pPr>
        <w:pStyle w:val="Odsekzoznamu"/>
        <w:spacing w:line="360" w:lineRule="auto"/>
      </w:pPr>
    </w:p>
    <w:p w14:paraId="03EFCE89" w14:textId="21D31811" w:rsidR="006E2C65" w:rsidRDefault="006E2C65" w:rsidP="00504B2C">
      <w:pPr>
        <w:pStyle w:val="Odsekzoznamu"/>
        <w:spacing w:line="360" w:lineRule="auto"/>
      </w:pPr>
    </w:p>
    <w:p w14:paraId="3A4F03CA" w14:textId="04513E65" w:rsidR="006E2C65" w:rsidRDefault="006E2C65" w:rsidP="00504B2C">
      <w:pPr>
        <w:pStyle w:val="Odsekzoznamu"/>
        <w:spacing w:line="360" w:lineRule="auto"/>
      </w:pPr>
    </w:p>
    <w:p w14:paraId="3BD34C48" w14:textId="34224AB6" w:rsidR="006E2C65" w:rsidRDefault="006E2C65" w:rsidP="00504B2C">
      <w:pPr>
        <w:pStyle w:val="Odsekzoznamu"/>
        <w:spacing w:line="360" w:lineRule="auto"/>
      </w:pPr>
    </w:p>
    <w:p w14:paraId="2298F8D1" w14:textId="618E3574" w:rsidR="006E2C65" w:rsidRDefault="006E2C65" w:rsidP="00504B2C">
      <w:pPr>
        <w:pStyle w:val="Odsekzoznamu"/>
        <w:spacing w:line="360" w:lineRule="auto"/>
      </w:pPr>
    </w:p>
    <w:p w14:paraId="27A58094" w14:textId="134274A7" w:rsidR="006E2C65" w:rsidRDefault="006E2C65" w:rsidP="00504B2C">
      <w:pPr>
        <w:pStyle w:val="Odsekzoznamu"/>
        <w:spacing w:line="360" w:lineRule="auto"/>
      </w:pPr>
    </w:p>
    <w:p w14:paraId="7781D7B2" w14:textId="4B3CCE3C" w:rsidR="006E2C65" w:rsidRDefault="006E2C65" w:rsidP="00504B2C">
      <w:pPr>
        <w:pStyle w:val="Odsekzoznamu"/>
        <w:spacing w:line="360" w:lineRule="auto"/>
      </w:pPr>
    </w:p>
    <w:p w14:paraId="76C0B653" w14:textId="5A1F88E2" w:rsidR="006E2C65" w:rsidRDefault="006E2C65" w:rsidP="00504B2C">
      <w:pPr>
        <w:pStyle w:val="Odsekzoznamu"/>
        <w:spacing w:line="360" w:lineRule="auto"/>
      </w:pPr>
    </w:p>
    <w:p w14:paraId="06D33453" w14:textId="6F8B0F0B" w:rsidR="006E2C65" w:rsidRDefault="006E2C65" w:rsidP="00504B2C">
      <w:pPr>
        <w:pStyle w:val="Odsekzoznamu"/>
        <w:spacing w:line="360" w:lineRule="auto"/>
      </w:pPr>
    </w:p>
    <w:p w14:paraId="44CD105B" w14:textId="09F95A8A" w:rsidR="006E2C65" w:rsidRDefault="006E2C65" w:rsidP="00504B2C">
      <w:pPr>
        <w:pStyle w:val="Odsekzoznamu"/>
        <w:spacing w:line="360" w:lineRule="auto"/>
      </w:pPr>
    </w:p>
    <w:p w14:paraId="51F35551" w14:textId="77777777" w:rsidR="006E2C65" w:rsidRPr="004252D9" w:rsidRDefault="006E2C65" w:rsidP="00504B2C">
      <w:pPr>
        <w:pStyle w:val="Odsekzoznamu"/>
        <w:spacing w:line="360" w:lineRule="auto"/>
      </w:pPr>
    </w:p>
    <w:p w14:paraId="61C264BD" w14:textId="6DECB0A3" w:rsidR="00A01124" w:rsidRPr="004252D9" w:rsidRDefault="00A01124" w:rsidP="00A01124">
      <w:pPr>
        <w:pStyle w:val="Odsekzoznamu"/>
        <w:spacing w:line="360" w:lineRule="auto"/>
        <w:rPr>
          <w:sz w:val="32"/>
          <w:szCs w:val="32"/>
        </w:rPr>
      </w:pPr>
      <w:r w:rsidRPr="004252D9">
        <w:rPr>
          <w:sz w:val="32"/>
          <w:szCs w:val="32"/>
        </w:rPr>
        <w:lastRenderedPageBreak/>
        <w:t xml:space="preserve">Frequent Itemset Mining: </w:t>
      </w:r>
      <w:r w:rsidRPr="004252D9">
        <w:rPr>
          <w:sz w:val="32"/>
          <w:szCs w:val="32"/>
        </w:rPr>
        <w:t>v InteliJ</w:t>
      </w:r>
    </w:p>
    <w:p w14:paraId="745802EA" w14:textId="307F1D2A" w:rsidR="00A01124" w:rsidRPr="004252D9" w:rsidRDefault="00A01124" w:rsidP="00A01124">
      <w:r w:rsidRPr="004252D9">
        <w:t xml:space="preserve">Pre testovacie </w:t>
      </w:r>
      <w:r w:rsidR="004252D9" w:rsidRPr="004252D9">
        <w:t>účely</w:t>
      </w:r>
      <w:r w:rsidRPr="004252D9">
        <w:t xml:space="preserve"> vieme rovnaký program </w:t>
      </w:r>
      <w:r w:rsidR="004252D9" w:rsidRPr="004252D9">
        <w:t>spustiť</w:t>
      </w:r>
      <w:r w:rsidRPr="004252D9">
        <w:t xml:space="preserve"> aj v cez IDE inteliJ </w:t>
      </w:r>
    </w:p>
    <w:p w14:paraId="6C205267" w14:textId="2F063AAC" w:rsidR="00A01124" w:rsidRPr="004252D9" w:rsidRDefault="00A01124" w:rsidP="00A01124"/>
    <w:p w14:paraId="1D0598B3" w14:textId="2B918432" w:rsidR="00A01124" w:rsidRPr="004252D9" w:rsidRDefault="00A01124" w:rsidP="00A01124">
      <w:pPr>
        <w:pStyle w:val="Odsekzoznamu"/>
        <w:numPr>
          <w:ilvl w:val="0"/>
          <w:numId w:val="6"/>
        </w:numPr>
      </w:pPr>
      <w:r w:rsidRPr="004252D9">
        <w:drawing>
          <wp:anchor distT="0" distB="0" distL="114300" distR="114300" simplePos="0" relativeHeight="251664384" behindDoc="0" locked="0" layoutInCell="1" allowOverlap="1" wp14:anchorId="02D07363" wp14:editId="7AAEBCCC">
            <wp:simplePos x="0" y="0"/>
            <wp:positionH relativeFrom="column">
              <wp:posOffset>159385</wp:posOffset>
            </wp:positionH>
            <wp:positionV relativeFrom="paragraph">
              <wp:posOffset>307975</wp:posOffset>
            </wp:positionV>
            <wp:extent cx="5760720" cy="3511550"/>
            <wp:effectExtent l="0" t="0" r="0" b="0"/>
            <wp:wrapSquare wrapText="bothSides"/>
            <wp:docPr id="14590929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09292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52D9">
        <w:t xml:space="preserve">Vytvoríme nový maven projekt </w:t>
      </w:r>
    </w:p>
    <w:p w14:paraId="1F1BAD5E" w14:textId="2FECD419" w:rsidR="00A01124" w:rsidRPr="004252D9" w:rsidRDefault="00A01124" w:rsidP="00A01124">
      <w:pPr>
        <w:pStyle w:val="Odsekzoznamu"/>
      </w:pPr>
    </w:p>
    <w:p w14:paraId="48DC9F2B" w14:textId="77777777" w:rsidR="00BB13AE" w:rsidRPr="004252D9" w:rsidRDefault="00BB13AE" w:rsidP="00504B2C">
      <w:pPr>
        <w:pStyle w:val="Odsekzoznamu"/>
        <w:spacing w:line="360" w:lineRule="auto"/>
      </w:pPr>
    </w:p>
    <w:p w14:paraId="58D80F11" w14:textId="4274A7A3" w:rsidR="005F150F" w:rsidRPr="004252D9" w:rsidRDefault="00A01124" w:rsidP="00A01124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 xml:space="preserve">Dáme mu </w:t>
      </w:r>
      <w:r w:rsidR="004252D9" w:rsidRPr="004252D9">
        <w:rPr>
          <w:lang w:eastAsia="ja-JP"/>
        </w:rPr>
        <w:t>ľubovoľný</w:t>
      </w:r>
      <w:r w:rsidRPr="004252D9">
        <w:rPr>
          <w:lang w:eastAsia="ja-JP"/>
        </w:rPr>
        <w:t xml:space="preserve"> </w:t>
      </w:r>
      <w:r w:rsidR="004252D9" w:rsidRPr="004252D9">
        <w:rPr>
          <w:lang w:eastAsia="ja-JP"/>
        </w:rPr>
        <w:t>názov</w:t>
      </w:r>
      <w:r w:rsidRPr="004252D9">
        <w:rPr>
          <w:lang w:eastAsia="ja-JP"/>
        </w:rPr>
        <w:t xml:space="preserve"> </w:t>
      </w:r>
    </w:p>
    <w:p w14:paraId="0BDFEBB7" w14:textId="658D458D" w:rsidR="00A01124" w:rsidRPr="004252D9" w:rsidRDefault="00A01124" w:rsidP="00A01124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6C397AC7" wp14:editId="33417394">
            <wp:extent cx="5760720" cy="3462020"/>
            <wp:effectExtent l="0" t="0" r="0" b="5080"/>
            <wp:docPr id="3073230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230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2277B" w14:textId="65F1B5A9" w:rsidR="00A01124" w:rsidRPr="004252D9" w:rsidRDefault="00941807" w:rsidP="00A01124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lastRenderedPageBreak/>
        <w:t xml:space="preserve">Do súboru pom.xml </w:t>
      </w:r>
      <w:r w:rsidR="004252D9" w:rsidRPr="004252D9">
        <w:rPr>
          <w:lang w:eastAsia="ja-JP"/>
        </w:rPr>
        <w:t>pridáme</w:t>
      </w:r>
      <w:r w:rsidRPr="004252D9">
        <w:rPr>
          <w:lang w:eastAsia="ja-JP"/>
        </w:rPr>
        <w:t xml:space="preserve"> všetky potrebné depencencie</w:t>
      </w:r>
      <w:r w:rsidR="007E1BF0" w:rsidRPr="004252D9">
        <w:rPr>
          <w:lang w:eastAsia="ja-JP"/>
        </w:rPr>
        <w:t>. Po pridaní treba reštartovať cache inteliJ</w:t>
      </w:r>
    </w:p>
    <w:p w14:paraId="14FD3FD8" w14:textId="77777777" w:rsidR="00941807" w:rsidRPr="004252D9" w:rsidRDefault="00941807" w:rsidP="00941807">
      <w:pPr>
        <w:pStyle w:val="PredformtovanHTML"/>
        <w:shd w:val="clear" w:color="auto" w:fill="FFFFFF"/>
        <w:ind w:left="720"/>
        <w:rPr>
          <w:i/>
          <w:iCs/>
          <w:color w:val="080808"/>
        </w:rPr>
      </w:pPr>
    </w:p>
    <w:p w14:paraId="2FE34BDD" w14:textId="59FB33C0" w:rsidR="00941807" w:rsidRPr="004252D9" w:rsidRDefault="00941807" w:rsidP="00941807">
      <w:pPr>
        <w:pStyle w:val="Predformtovan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ind w:left="720"/>
        <w:rPr>
          <w:color w:val="080808"/>
        </w:rPr>
      </w:pPr>
      <w:r w:rsidRPr="004252D9">
        <w:rPr>
          <w:i/>
          <w:iCs/>
          <w:color w:val="080808"/>
        </w:rPr>
        <w:t>&lt;?</w:t>
      </w:r>
      <w:r w:rsidRPr="004252D9">
        <w:rPr>
          <w:color w:val="174AD4"/>
        </w:rPr>
        <w:t>xml version</w:t>
      </w:r>
      <w:r w:rsidRPr="004252D9">
        <w:rPr>
          <w:color w:val="067D17"/>
        </w:rPr>
        <w:t xml:space="preserve">="1.0" </w:t>
      </w:r>
      <w:r w:rsidRPr="004252D9">
        <w:rPr>
          <w:color w:val="174AD4"/>
        </w:rPr>
        <w:t>encoding</w:t>
      </w:r>
      <w:r w:rsidRPr="004252D9">
        <w:rPr>
          <w:color w:val="067D17"/>
        </w:rPr>
        <w:t>="UTF-8"</w:t>
      </w:r>
      <w:r w:rsidRPr="004252D9">
        <w:rPr>
          <w:i/>
          <w:iCs/>
          <w:color w:val="080808"/>
        </w:rPr>
        <w:t>?&gt;</w:t>
      </w:r>
      <w:r w:rsidRPr="004252D9">
        <w:rPr>
          <w:i/>
          <w:iCs/>
          <w:color w:val="080808"/>
        </w:rPr>
        <w:br/>
      </w:r>
      <w:r w:rsidRPr="004252D9">
        <w:rPr>
          <w:color w:val="080808"/>
        </w:rPr>
        <w:t>&lt;</w:t>
      </w:r>
      <w:r w:rsidRPr="004252D9">
        <w:rPr>
          <w:color w:val="0033B3"/>
        </w:rPr>
        <w:t xml:space="preserve">project </w:t>
      </w:r>
      <w:r w:rsidRPr="004252D9">
        <w:rPr>
          <w:color w:val="174AD4"/>
        </w:rPr>
        <w:t>xmlns</w:t>
      </w:r>
      <w:r w:rsidRPr="004252D9">
        <w:rPr>
          <w:color w:val="067D17"/>
        </w:rPr>
        <w:t>="http://maven.apache.org/POM/4.0.0"</w:t>
      </w:r>
      <w:r w:rsidRPr="004252D9">
        <w:rPr>
          <w:color w:val="067D17"/>
        </w:rPr>
        <w:br/>
        <w:t xml:space="preserve">         </w:t>
      </w:r>
      <w:r w:rsidRPr="004252D9">
        <w:rPr>
          <w:color w:val="174AD4"/>
        </w:rPr>
        <w:t>xmlns:</w:t>
      </w:r>
      <w:r w:rsidRPr="004252D9">
        <w:rPr>
          <w:color w:val="871094"/>
        </w:rPr>
        <w:t>xsi</w:t>
      </w:r>
      <w:r w:rsidRPr="004252D9">
        <w:rPr>
          <w:color w:val="067D17"/>
        </w:rPr>
        <w:t>="http://www.w3.org/2001/XMLSchema-instance"</w:t>
      </w:r>
      <w:r w:rsidRPr="004252D9">
        <w:rPr>
          <w:color w:val="067D17"/>
        </w:rPr>
        <w:br/>
        <w:t xml:space="preserve">         </w:t>
      </w:r>
      <w:r w:rsidRPr="004252D9">
        <w:rPr>
          <w:color w:val="871094"/>
        </w:rPr>
        <w:t>xsi</w:t>
      </w:r>
      <w:r w:rsidRPr="004252D9">
        <w:rPr>
          <w:color w:val="174AD4"/>
        </w:rPr>
        <w:t>:schemaLocation</w:t>
      </w:r>
      <w:r w:rsidRPr="004252D9">
        <w:rPr>
          <w:color w:val="067D17"/>
        </w:rPr>
        <w:t>="http://maven.apache.org/POM/4.0.0 http://maven.apache.org/xsd/maven-4.0.0.xsd"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modelVersion</w:t>
      </w:r>
      <w:r w:rsidRPr="004252D9">
        <w:rPr>
          <w:color w:val="080808"/>
        </w:rPr>
        <w:t>&gt;4.0.0&lt;/</w:t>
      </w:r>
      <w:r w:rsidRPr="004252D9">
        <w:rPr>
          <w:color w:val="0033B3"/>
        </w:rPr>
        <w:t>modelVersion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&gt;org.example&lt;/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&gt;FIMIN2&lt;/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&gt;1.0-SNAPSHOT&lt;/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repositories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</w:t>
      </w:r>
      <w:r w:rsidRPr="004252D9">
        <w:rPr>
          <w:color w:val="0033B3"/>
        </w:rPr>
        <w:t>repository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id</w:t>
      </w:r>
      <w:r w:rsidRPr="004252D9">
        <w:rPr>
          <w:color w:val="080808"/>
        </w:rPr>
        <w:t>&gt;apache&lt;/</w:t>
      </w:r>
      <w:r w:rsidRPr="004252D9">
        <w:rPr>
          <w:color w:val="0033B3"/>
        </w:rPr>
        <w:t>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url</w:t>
      </w:r>
      <w:r w:rsidRPr="004252D9">
        <w:rPr>
          <w:color w:val="080808"/>
        </w:rPr>
        <w:t>&gt;http://maven.apache.org&lt;/</w:t>
      </w:r>
      <w:r w:rsidRPr="004252D9">
        <w:rPr>
          <w:color w:val="0033B3"/>
        </w:rPr>
        <w:t>url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&lt;/</w:t>
      </w:r>
      <w:r w:rsidRPr="004252D9">
        <w:rPr>
          <w:color w:val="0033B3"/>
        </w:rPr>
        <w:t>repository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&lt;/</w:t>
      </w:r>
      <w:r w:rsidRPr="004252D9">
        <w:rPr>
          <w:color w:val="0033B3"/>
        </w:rPr>
        <w:t>repositories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</w:t>
      </w:r>
      <w:r w:rsidRPr="004252D9">
        <w:rPr>
          <w:color w:val="0033B3"/>
        </w:rPr>
        <w:t>dependencies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&gt;org.apache.hadoop&lt;/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&gt;hadoop-client&lt;/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&gt;3.2.2&lt;/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&lt;/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&gt;org.apache.hadoop&lt;/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&gt;hadoop-common&lt;/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&gt;3.2.1&lt;/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&lt;/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&gt;org.apache.hadoop&lt;/</w:t>
      </w:r>
      <w:r w:rsidRPr="004252D9">
        <w:rPr>
          <w:color w:val="0033B3"/>
        </w:rPr>
        <w:t>groupId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&gt;hadoop-core&lt;/</w:t>
      </w:r>
      <w:r w:rsidRPr="004252D9">
        <w:rPr>
          <w:color w:val="0033B3"/>
        </w:rPr>
        <w:t>artifactId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&gt;1.2.1&lt;/</w:t>
      </w:r>
      <w:r w:rsidRPr="004252D9">
        <w:rPr>
          <w:color w:val="0033B3"/>
        </w:rPr>
        <w:t>version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    &lt;</w:t>
      </w:r>
      <w:r w:rsidRPr="004252D9">
        <w:rPr>
          <w:color w:val="0033B3"/>
        </w:rPr>
        <w:t>scope</w:t>
      </w:r>
      <w:r w:rsidRPr="004252D9">
        <w:rPr>
          <w:color w:val="080808"/>
        </w:rPr>
        <w:t>&gt;provided&lt;/</w:t>
      </w:r>
      <w:r w:rsidRPr="004252D9">
        <w:rPr>
          <w:color w:val="0033B3"/>
        </w:rPr>
        <w:t>scope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    &lt;/</w:t>
      </w:r>
      <w:r w:rsidRPr="004252D9">
        <w:rPr>
          <w:color w:val="0033B3"/>
        </w:rPr>
        <w:t>dependency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  <w:t xml:space="preserve">    &lt;/</w:t>
      </w:r>
      <w:r w:rsidRPr="004252D9">
        <w:rPr>
          <w:color w:val="0033B3"/>
        </w:rPr>
        <w:t>dependencies</w:t>
      </w:r>
      <w:r w:rsidRPr="004252D9">
        <w:rPr>
          <w:color w:val="080808"/>
        </w:rPr>
        <w:t>&gt;</w:t>
      </w:r>
      <w:r w:rsidRPr="004252D9">
        <w:rPr>
          <w:color w:val="080808"/>
        </w:rPr>
        <w:br/>
      </w:r>
      <w:r w:rsidRPr="004252D9">
        <w:rPr>
          <w:color w:val="080808"/>
        </w:rPr>
        <w:br/>
      </w:r>
      <w:r w:rsidRPr="004252D9">
        <w:rPr>
          <w:color w:val="080808"/>
        </w:rPr>
        <w:br/>
        <w:t>&lt;/</w:t>
      </w:r>
      <w:r w:rsidRPr="004252D9">
        <w:rPr>
          <w:color w:val="0033B3"/>
        </w:rPr>
        <w:t>project</w:t>
      </w:r>
      <w:r w:rsidRPr="004252D9">
        <w:rPr>
          <w:color w:val="080808"/>
        </w:rPr>
        <w:t>&gt;</w:t>
      </w:r>
    </w:p>
    <w:p w14:paraId="49494B03" w14:textId="53719A90" w:rsidR="00941807" w:rsidRPr="004252D9" w:rsidRDefault="00941807" w:rsidP="00941807">
      <w:pPr>
        <w:pStyle w:val="Odsekzoznamu"/>
        <w:rPr>
          <w:lang w:eastAsia="ja-JP"/>
        </w:rPr>
      </w:pPr>
    </w:p>
    <w:p w14:paraId="48436E76" w14:textId="31562FBA" w:rsidR="0046058B" w:rsidRPr="004252D9" w:rsidRDefault="00567DCB" w:rsidP="00567DCB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 xml:space="preserve">Pridáme </w:t>
      </w:r>
      <w:r w:rsidR="004252D9" w:rsidRPr="004252D9">
        <w:rPr>
          <w:lang w:eastAsia="ja-JP"/>
        </w:rPr>
        <w:t>Java</w:t>
      </w:r>
      <w:r w:rsidRPr="004252D9">
        <w:rPr>
          <w:lang w:eastAsia="ja-JP"/>
        </w:rPr>
        <w:t xml:space="preserve"> </w:t>
      </w:r>
      <w:r w:rsidR="004252D9" w:rsidRPr="004252D9">
        <w:rPr>
          <w:lang w:eastAsia="ja-JP"/>
        </w:rPr>
        <w:t>súbory</w:t>
      </w:r>
      <w:r w:rsidRPr="004252D9">
        <w:rPr>
          <w:lang w:eastAsia="ja-JP"/>
        </w:rPr>
        <w:t xml:space="preserve"> so zdrojovým </w:t>
      </w:r>
      <w:r w:rsidR="004252D9" w:rsidRPr="004252D9">
        <w:rPr>
          <w:lang w:eastAsia="ja-JP"/>
        </w:rPr>
        <w:t>kódom</w:t>
      </w:r>
      <w:r w:rsidR="0018760F" w:rsidRPr="004252D9">
        <w:rPr>
          <w:lang w:eastAsia="ja-JP"/>
        </w:rPr>
        <w:t>(</w:t>
      </w:r>
      <w:r w:rsidR="004252D9" w:rsidRPr="004252D9">
        <w:rPr>
          <w:lang w:eastAsia="ja-JP"/>
        </w:rPr>
        <w:t>kód</w:t>
      </w:r>
      <w:r w:rsidR="0018760F" w:rsidRPr="004252D9">
        <w:rPr>
          <w:lang w:eastAsia="ja-JP"/>
        </w:rPr>
        <w:t xml:space="preserve"> </w:t>
      </w:r>
      <w:r w:rsidR="004252D9" w:rsidRPr="004252D9">
        <w:rPr>
          <w:lang w:eastAsia="ja-JP"/>
        </w:rPr>
        <w:t>rovnaký</w:t>
      </w:r>
      <w:r w:rsidR="0018760F" w:rsidRPr="004252D9">
        <w:rPr>
          <w:lang w:eastAsia="ja-JP"/>
        </w:rPr>
        <w:t xml:space="preserve"> ako cez </w:t>
      </w:r>
      <w:r w:rsidR="004252D9" w:rsidRPr="004252D9">
        <w:rPr>
          <w:lang w:eastAsia="ja-JP"/>
        </w:rPr>
        <w:t>príkazový</w:t>
      </w:r>
      <w:r w:rsidR="0018760F" w:rsidRPr="004252D9">
        <w:rPr>
          <w:lang w:eastAsia="ja-JP"/>
        </w:rPr>
        <w:t xml:space="preserve"> riadok)</w:t>
      </w:r>
      <w:r w:rsidRPr="004252D9">
        <w:rPr>
          <w:lang w:eastAsia="ja-JP"/>
        </w:rPr>
        <w:t xml:space="preserve"> </w:t>
      </w:r>
    </w:p>
    <w:p w14:paraId="31AC5B0F" w14:textId="3C2E188E" w:rsidR="00567DCB" w:rsidRPr="004252D9" w:rsidRDefault="00567DCB" w:rsidP="00567DCB">
      <w:pPr>
        <w:pStyle w:val="Odsekzoznamu"/>
        <w:rPr>
          <w:lang w:eastAsia="ja-JP"/>
        </w:rPr>
      </w:pPr>
    </w:p>
    <w:p w14:paraId="4F70CBB6" w14:textId="72C74FCB" w:rsidR="00567DCB" w:rsidRPr="004252D9" w:rsidRDefault="00567DCB" w:rsidP="00567DCB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3968115A" wp14:editId="686E83E8">
            <wp:extent cx="2915057" cy="1076475"/>
            <wp:effectExtent l="0" t="0" r="0" b="9525"/>
            <wp:docPr id="135872572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7257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09E4" w14:textId="1D816671" w:rsidR="00567DCB" w:rsidRPr="004252D9" w:rsidRDefault="00567DCB" w:rsidP="00567DCB">
      <w:pPr>
        <w:pStyle w:val="Odsekzoznamu"/>
        <w:rPr>
          <w:lang w:eastAsia="ja-JP"/>
        </w:rPr>
      </w:pPr>
    </w:p>
    <w:p w14:paraId="0843C523" w14:textId="57769033" w:rsidR="00567DCB" w:rsidRPr="004252D9" w:rsidRDefault="004252D9" w:rsidP="0018760F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>Pridáme</w:t>
      </w:r>
      <w:r w:rsidR="0018760F" w:rsidRPr="004252D9">
        <w:rPr>
          <w:lang w:eastAsia="ja-JP"/>
        </w:rPr>
        <w:t xml:space="preserve"> vstupný súbor (dáta </w:t>
      </w:r>
      <w:r w:rsidRPr="004252D9">
        <w:rPr>
          <w:lang w:eastAsia="ja-JP"/>
        </w:rPr>
        <w:t>rovnaké</w:t>
      </w:r>
      <w:r w:rsidR="0018760F" w:rsidRPr="004252D9">
        <w:rPr>
          <w:lang w:eastAsia="ja-JP"/>
        </w:rPr>
        <w:t xml:space="preserve"> ako cez </w:t>
      </w:r>
      <w:r w:rsidRPr="004252D9">
        <w:rPr>
          <w:lang w:eastAsia="ja-JP"/>
        </w:rPr>
        <w:t>príkazový</w:t>
      </w:r>
      <w:r w:rsidR="0018760F" w:rsidRPr="004252D9">
        <w:rPr>
          <w:lang w:eastAsia="ja-JP"/>
        </w:rPr>
        <w:t xml:space="preserve"> riadok)</w:t>
      </w:r>
    </w:p>
    <w:p w14:paraId="4856ADC0" w14:textId="5A51AD14" w:rsidR="0018760F" w:rsidRPr="004252D9" w:rsidRDefault="0018760F" w:rsidP="0018760F">
      <w:pPr>
        <w:rPr>
          <w:lang w:eastAsia="ja-JP"/>
        </w:rPr>
      </w:pPr>
    </w:p>
    <w:p w14:paraId="0A69B781" w14:textId="7FD49967" w:rsidR="0018760F" w:rsidRPr="004252D9" w:rsidRDefault="0018760F" w:rsidP="0018760F">
      <w:pPr>
        <w:rPr>
          <w:lang w:eastAsia="ja-JP"/>
        </w:rPr>
      </w:pPr>
      <w:r w:rsidRPr="004252D9">
        <w:rPr>
          <w:lang w:eastAsia="ja-JP"/>
        </w:rPr>
        <w:lastRenderedPageBreak/>
        <w:drawing>
          <wp:inline distT="0" distB="0" distL="0" distR="0" wp14:anchorId="334E30D9" wp14:editId="59B4D616">
            <wp:extent cx="2362530" cy="971686"/>
            <wp:effectExtent l="0" t="0" r="0" b="0"/>
            <wp:docPr id="201162312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231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0F30" w14:textId="10EB8F88" w:rsidR="007E1BF0" w:rsidRPr="004252D9" w:rsidRDefault="007E1BF0" w:rsidP="0018760F">
      <w:pPr>
        <w:rPr>
          <w:lang w:eastAsia="ja-JP"/>
        </w:rPr>
      </w:pPr>
    </w:p>
    <w:p w14:paraId="4EC42793" w14:textId="0FDF627D" w:rsidR="00FF6DF5" w:rsidRPr="004252D9" w:rsidRDefault="00FF6DF5" w:rsidP="0018760F">
      <w:pPr>
        <w:rPr>
          <w:lang w:eastAsia="ja-JP"/>
        </w:rPr>
      </w:pPr>
    </w:p>
    <w:p w14:paraId="07D21D6C" w14:textId="522ED760" w:rsidR="00FF6DF5" w:rsidRPr="004252D9" w:rsidRDefault="00FF6DF5" w:rsidP="00FF6DF5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 xml:space="preserve">Spustíme program </w:t>
      </w:r>
    </w:p>
    <w:p w14:paraId="6A09687F" w14:textId="05FABC30" w:rsidR="00FF6DF5" w:rsidRPr="004252D9" w:rsidRDefault="00FF6DF5" w:rsidP="00FF6DF5">
      <w:pPr>
        <w:pStyle w:val="Odsekzoznamu"/>
        <w:rPr>
          <w:lang w:eastAsia="ja-JP"/>
        </w:rPr>
      </w:pPr>
    </w:p>
    <w:p w14:paraId="7F122E10" w14:textId="4AB7A670" w:rsidR="00FF6DF5" w:rsidRPr="004252D9" w:rsidRDefault="00FF6DF5" w:rsidP="00FF6DF5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782E5964" wp14:editId="58518712">
            <wp:extent cx="5760720" cy="4226560"/>
            <wp:effectExtent l="0" t="0" r="0" b="2540"/>
            <wp:docPr id="33200801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0801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FBEB" w14:textId="7665290E" w:rsidR="00FF6DF5" w:rsidRPr="004252D9" w:rsidRDefault="00FF6DF5" w:rsidP="00FF6DF5">
      <w:pPr>
        <w:pStyle w:val="Odsekzoznamu"/>
        <w:rPr>
          <w:lang w:eastAsia="ja-JP"/>
        </w:rPr>
      </w:pPr>
    </w:p>
    <w:p w14:paraId="21E4F141" w14:textId="03C24554" w:rsidR="00FF6DF5" w:rsidRPr="004252D9" w:rsidRDefault="00FF6DF5" w:rsidP="00FF6DF5">
      <w:pPr>
        <w:pStyle w:val="Odsekzoznamu"/>
        <w:rPr>
          <w:lang w:eastAsia="ja-JP"/>
        </w:rPr>
      </w:pPr>
      <w:r w:rsidRPr="004252D9">
        <w:rPr>
          <w:lang w:eastAsia="ja-JP"/>
        </w:rPr>
        <w:t xml:space="preserve">Dostaneme </w:t>
      </w:r>
      <w:r w:rsidR="004252D9" w:rsidRPr="004252D9">
        <w:rPr>
          <w:lang w:eastAsia="ja-JP"/>
        </w:rPr>
        <w:t>nasledovnú</w:t>
      </w:r>
      <w:r w:rsidRPr="004252D9">
        <w:rPr>
          <w:lang w:eastAsia="ja-JP"/>
        </w:rPr>
        <w:t xml:space="preserve"> chybu </w:t>
      </w:r>
    </w:p>
    <w:p w14:paraId="748D5613" w14:textId="6F77B77A" w:rsidR="00FF6DF5" w:rsidRPr="004252D9" w:rsidRDefault="00FF6DF5" w:rsidP="00FF6DF5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4BA513E0" wp14:editId="6D123B3E">
            <wp:extent cx="5760720" cy="1194435"/>
            <wp:effectExtent l="0" t="0" r="0" b="5715"/>
            <wp:docPr id="78975858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585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AA32" w14:textId="067C2924" w:rsidR="00FF6DF5" w:rsidRPr="004252D9" w:rsidRDefault="00FF6DF5" w:rsidP="00FF6DF5">
      <w:pPr>
        <w:pStyle w:val="Odsekzoznamu"/>
        <w:rPr>
          <w:lang w:eastAsia="ja-JP"/>
        </w:rPr>
      </w:pPr>
    </w:p>
    <w:p w14:paraId="64430FE9" w14:textId="29C9495E" w:rsidR="00FF6DF5" w:rsidRPr="004252D9" w:rsidRDefault="00FF6DF5" w:rsidP="00FF6DF5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 xml:space="preserve">Je potreba ešte nastaviť programové premenne pre input a output </w:t>
      </w:r>
    </w:p>
    <w:p w14:paraId="2A106E3F" w14:textId="53622B38" w:rsidR="00FF6DF5" w:rsidRPr="004252D9" w:rsidRDefault="00FF6DF5" w:rsidP="00FF6DF5">
      <w:pPr>
        <w:pStyle w:val="Odsekzoznamu"/>
        <w:rPr>
          <w:lang w:eastAsia="ja-JP"/>
        </w:rPr>
      </w:pPr>
    </w:p>
    <w:p w14:paraId="7820F65B" w14:textId="76019501" w:rsidR="00FF6DF5" w:rsidRPr="004252D9" w:rsidRDefault="00FF6DF5" w:rsidP="00FF6DF5">
      <w:pPr>
        <w:pStyle w:val="Odsekzoznamu"/>
        <w:rPr>
          <w:lang w:eastAsia="ja-JP"/>
        </w:rPr>
      </w:pPr>
      <w:r w:rsidRPr="004252D9">
        <w:rPr>
          <w:lang w:eastAsia="ja-JP"/>
        </w:rPr>
        <w:lastRenderedPageBreak/>
        <w:drawing>
          <wp:inline distT="0" distB="0" distL="0" distR="0" wp14:anchorId="5B5EF635" wp14:editId="3CCF411C">
            <wp:extent cx="5760720" cy="2979420"/>
            <wp:effectExtent l="0" t="0" r="0" b="0"/>
            <wp:docPr id="19314199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19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2C4B" w14:textId="4E890500" w:rsidR="00FF6DF5" w:rsidRPr="004252D9" w:rsidRDefault="00FF6DF5" w:rsidP="00FF6DF5">
      <w:pPr>
        <w:pStyle w:val="Odsekzoznamu"/>
        <w:rPr>
          <w:lang w:eastAsia="ja-JP"/>
        </w:rPr>
      </w:pPr>
    </w:p>
    <w:p w14:paraId="7991A045" w14:textId="77777777" w:rsidR="00FF6DF5" w:rsidRPr="004252D9" w:rsidRDefault="00FF6DF5" w:rsidP="00FF6DF5">
      <w:pPr>
        <w:pStyle w:val="Odsekzoznamu"/>
        <w:rPr>
          <w:lang w:eastAsia="ja-JP"/>
        </w:rPr>
      </w:pPr>
    </w:p>
    <w:p w14:paraId="71241A63" w14:textId="1434828C" w:rsidR="00FF6DF5" w:rsidRPr="004252D9" w:rsidRDefault="00FF6DF5" w:rsidP="00FF6DF5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59C1BDBB" wp14:editId="4BE2955E">
            <wp:extent cx="5760720" cy="3611880"/>
            <wp:effectExtent l="0" t="0" r="0" b="7620"/>
            <wp:docPr id="164526939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693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F453" w14:textId="1729E83A" w:rsidR="00B144DD" w:rsidRPr="004252D9" w:rsidRDefault="00B144DD" w:rsidP="00FF6DF5">
      <w:pPr>
        <w:pStyle w:val="Odsekzoznamu"/>
        <w:rPr>
          <w:lang w:eastAsia="ja-JP"/>
        </w:rPr>
      </w:pPr>
    </w:p>
    <w:p w14:paraId="3DBEA4E7" w14:textId="3B865801" w:rsidR="00B144DD" w:rsidRPr="004252D9" w:rsidRDefault="00B144DD" w:rsidP="00B144DD">
      <w:pPr>
        <w:pStyle w:val="Odsekzoznamu"/>
        <w:numPr>
          <w:ilvl w:val="0"/>
          <w:numId w:val="6"/>
        </w:numPr>
        <w:rPr>
          <w:lang w:eastAsia="ja-JP"/>
        </w:rPr>
      </w:pPr>
      <w:r w:rsidRPr="004252D9">
        <w:rPr>
          <w:lang w:eastAsia="ja-JP"/>
        </w:rPr>
        <w:t xml:space="preserve">Program spustíme znova  a mali by sme už dostať výstup </w:t>
      </w:r>
    </w:p>
    <w:p w14:paraId="2BEAE579" w14:textId="6D7214E4" w:rsidR="00B144DD" w:rsidRPr="004252D9" w:rsidRDefault="00B144DD" w:rsidP="00B144DD">
      <w:pPr>
        <w:pStyle w:val="Odsekzoznamu"/>
        <w:rPr>
          <w:lang w:eastAsia="ja-JP"/>
        </w:rPr>
      </w:pPr>
    </w:p>
    <w:p w14:paraId="4C986909" w14:textId="7EE3775D" w:rsidR="00B144DD" w:rsidRPr="004252D9" w:rsidRDefault="00B144DD" w:rsidP="00B144DD">
      <w:pPr>
        <w:pStyle w:val="Odsekzoznamu"/>
        <w:rPr>
          <w:lang w:eastAsia="ja-JP"/>
        </w:rPr>
      </w:pPr>
      <w:r w:rsidRPr="004252D9">
        <w:rPr>
          <w:lang w:eastAsia="ja-JP"/>
        </w:rPr>
        <w:drawing>
          <wp:inline distT="0" distB="0" distL="0" distR="0" wp14:anchorId="7767358D" wp14:editId="4D7E4B59">
            <wp:extent cx="2705478" cy="1276528"/>
            <wp:effectExtent l="0" t="0" r="0" b="0"/>
            <wp:docPr id="29451354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5135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9138" w14:textId="5B5007FF" w:rsidR="00B144DD" w:rsidRPr="004252D9" w:rsidRDefault="00B144DD" w:rsidP="00B144DD">
      <w:pPr>
        <w:pStyle w:val="Odsekzoznamu"/>
        <w:rPr>
          <w:lang w:eastAsia="ja-JP"/>
        </w:rPr>
      </w:pPr>
      <w:r w:rsidRPr="004252D9">
        <w:rPr>
          <w:lang w:eastAsia="ja-JP"/>
        </w:rPr>
        <w:lastRenderedPageBreak/>
        <w:drawing>
          <wp:inline distT="0" distB="0" distL="0" distR="0" wp14:anchorId="080365DA" wp14:editId="0566FEF7">
            <wp:extent cx="4305901" cy="2695951"/>
            <wp:effectExtent l="0" t="0" r="0" b="9525"/>
            <wp:docPr id="753249520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952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F994E" w14:textId="10B90CBF" w:rsidR="00B144DD" w:rsidRPr="004252D9" w:rsidRDefault="00B144DD" w:rsidP="00B144DD">
      <w:pPr>
        <w:pStyle w:val="Odsekzoznamu"/>
        <w:rPr>
          <w:lang w:eastAsia="ja-JP"/>
        </w:rPr>
      </w:pPr>
    </w:p>
    <w:p w14:paraId="262AB2D6" w14:textId="55C0ABDC" w:rsidR="00B144DD" w:rsidRPr="004252D9" w:rsidRDefault="00B144DD" w:rsidP="00B144DD">
      <w:pPr>
        <w:pStyle w:val="Odsekzoznamu"/>
        <w:rPr>
          <w:lang w:eastAsia="ja-JP"/>
        </w:rPr>
      </w:pPr>
      <w:r w:rsidRPr="004252D9">
        <w:rPr>
          <w:lang w:eastAsia="ja-JP"/>
        </w:rPr>
        <w:t>Podobný postup sa dá aplikovať aj na WordCount.</w:t>
      </w:r>
    </w:p>
    <w:p w14:paraId="5B8E08E3" w14:textId="72F7D0DE" w:rsidR="00B144DD" w:rsidRPr="004252D9" w:rsidRDefault="00B144DD" w:rsidP="00B144DD">
      <w:pPr>
        <w:pStyle w:val="Odsekzoznamu"/>
        <w:rPr>
          <w:lang w:eastAsia="ja-JP"/>
        </w:rPr>
      </w:pPr>
    </w:p>
    <w:p w14:paraId="2814BDC6" w14:textId="3EC128C6" w:rsidR="00B144DD" w:rsidRPr="004252D9" w:rsidRDefault="00B144DD" w:rsidP="00B144DD">
      <w:pPr>
        <w:pStyle w:val="Odsekzoznamu"/>
        <w:rPr>
          <w:lang w:eastAsia="ja-JP"/>
        </w:rPr>
      </w:pPr>
    </w:p>
    <w:p w14:paraId="13461796" w14:textId="03039F4D" w:rsidR="00B144DD" w:rsidRPr="004252D9" w:rsidRDefault="00B144DD" w:rsidP="00B144DD">
      <w:pPr>
        <w:pStyle w:val="Odsekzoznamu"/>
        <w:rPr>
          <w:lang w:eastAsia="ja-JP"/>
        </w:rPr>
      </w:pPr>
    </w:p>
    <w:p w14:paraId="3D02FD3A" w14:textId="36B97303" w:rsidR="00B144DD" w:rsidRPr="004252D9" w:rsidRDefault="00B144DD" w:rsidP="00B144DD">
      <w:pPr>
        <w:pStyle w:val="Odsekzoznamu"/>
        <w:rPr>
          <w:lang w:eastAsia="ja-JP"/>
        </w:rPr>
      </w:pPr>
    </w:p>
    <w:p w14:paraId="037E1BE0" w14:textId="1800156D" w:rsidR="00B144DD" w:rsidRPr="004252D9" w:rsidRDefault="00B144DD" w:rsidP="00B144DD">
      <w:pPr>
        <w:pStyle w:val="Odsekzoznamu"/>
        <w:rPr>
          <w:lang w:eastAsia="ja-JP"/>
        </w:rPr>
      </w:pPr>
    </w:p>
    <w:p w14:paraId="5642C126" w14:textId="59F8C4BE" w:rsidR="00B144DD" w:rsidRPr="004252D9" w:rsidRDefault="00B144DD" w:rsidP="00B144DD">
      <w:pPr>
        <w:pStyle w:val="Odsekzoznamu"/>
        <w:rPr>
          <w:lang w:eastAsia="ja-JP"/>
        </w:rPr>
      </w:pPr>
    </w:p>
    <w:p w14:paraId="37A0831E" w14:textId="23D2E46D" w:rsidR="00B144DD" w:rsidRPr="004252D9" w:rsidRDefault="00B144DD" w:rsidP="00B144DD">
      <w:pPr>
        <w:pStyle w:val="Odsekzoznamu"/>
        <w:rPr>
          <w:lang w:eastAsia="ja-JP"/>
        </w:rPr>
      </w:pPr>
    </w:p>
    <w:p w14:paraId="6C91EADC" w14:textId="34EBDBC7" w:rsidR="00B144DD" w:rsidRPr="004252D9" w:rsidRDefault="00B144DD" w:rsidP="00B144DD">
      <w:pPr>
        <w:pStyle w:val="Odsekzoznamu"/>
        <w:rPr>
          <w:lang w:eastAsia="ja-JP"/>
        </w:rPr>
      </w:pPr>
    </w:p>
    <w:p w14:paraId="575B43D3" w14:textId="6345CA05" w:rsidR="00B144DD" w:rsidRPr="004252D9" w:rsidRDefault="00B144DD" w:rsidP="00B144DD">
      <w:pPr>
        <w:pStyle w:val="Odsekzoznamu"/>
        <w:rPr>
          <w:lang w:eastAsia="ja-JP"/>
        </w:rPr>
      </w:pPr>
    </w:p>
    <w:p w14:paraId="07640FE4" w14:textId="24C24AC9" w:rsidR="00B144DD" w:rsidRPr="004252D9" w:rsidRDefault="00B144DD" w:rsidP="00B144DD">
      <w:pPr>
        <w:pStyle w:val="Odsekzoznamu"/>
        <w:rPr>
          <w:lang w:eastAsia="ja-JP"/>
        </w:rPr>
      </w:pPr>
    </w:p>
    <w:p w14:paraId="4CBBDA42" w14:textId="5DB0FCA0" w:rsidR="00B144DD" w:rsidRPr="004252D9" w:rsidRDefault="00B144DD" w:rsidP="00B144DD">
      <w:pPr>
        <w:pStyle w:val="Odsekzoznamu"/>
        <w:rPr>
          <w:lang w:eastAsia="ja-JP"/>
        </w:rPr>
      </w:pPr>
    </w:p>
    <w:p w14:paraId="69D8807B" w14:textId="31C5E047" w:rsidR="00B144DD" w:rsidRPr="004252D9" w:rsidRDefault="00B144DD" w:rsidP="00B144DD">
      <w:pPr>
        <w:pStyle w:val="Odsekzoznamu"/>
        <w:rPr>
          <w:lang w:eastAsia="ja-JP"/>
        </w:rPr>
      </w:pPr>
    </w:p>
    <w:p w14:paraId="0F39C55C" w14:textId="36550B6D" w:rsidR="00B144DD" w:rsidRPr="004252D9" w:rsidRDefault="00B144DD" w:rsidP="00B144DD">
      <w:pPr>
        <w:pStyle w:val="Odsekzoznamu"/>
        <w:rPr>
          <w:lang w:eastAsia="ja-JP"/>
        </w:rPr>
      </w:pPr>
    </w:p>
    <w:p w14:paraId="77A4267E" w14:textId="6F659E11" w:rsidR="00B144DD" w:rsidRPr="004252D9" w:rsidRDefault="00B144DD" w:rsidP="00B144DD">
      <w:pPr>
        <w:pStyle w:val="Odsekzoznamu"/>
        <w:rPr>
          <w:lang w:eastAsia="ja-JP"/>
        </w:rPr>
      </w:pPr>
    </w:p>
    <w:p w14:paraId="286DDA67" w14:textId="19606E5F" w:rsidR="00B144DD" w:rsidRPr="004252D9" w:rsidRDefault="00B144DD" w:rsidP="00B144DD">
      <w:pPr>
        <w:pStyle w:val="Odsekzoznamu"/>
        <w:rPr>
          <w:lang w:eastAsia="ja-JP"/>
        </w:rPr>
      </w:pPr>
    </w:p>
    <w:p w14:paraId="2376FAE5" w14:textId="2683E881" w:rsidR="00B144DD" w:rsidRPr="004252D9" w:rsidRDefault="00B144DD" w:rsidP="00B144DD">
      <w:pPr>
        <w:pStyle w:val="Odsekzoznamu"/>
        <w:rPr>
          <w:lang w:eastAsia="ja-JP"/>
        </w:rPr>
      </w:pPr>
    </w:p>
    <w:p w14:paraId="2D7B5104" w14:textId="6EDFCA1C" w:rsidR="00B144DD" w:rsidRPr="004252D9" w:rsidRDefault="00B144DD" w:rsidP="00B144DD">
      <w:pPr>
        <w:pStyle w:val="Odsekzoznamu"/>
        <w:rPr>
          <w:lang w:eastAsia="ja-JP"/>
        </w:rPr>
      </w:pPr>
    </w:p>
    <w:p w14:paraId="1A599533" w14:textId="79BD9745" w:rsidR="00B144DD" w:rsidRPr="004252D9" w:rsidRDefault="00B144DD" w:rsidP="00B144DD">
      <w:pPr>
        <w:pStyle w:val="Odsekzoznamu"/>
        <w:rPr>
          <w:lang w:eastAsia="ja-JP"/>
        </w:rPr>
      </w:pPr>
    </w:p>
    <w:p w14:paraId="796138C9" w14:textId="21CC67A4" w:rsidR="00B144DD" w:rsidRPr="004252D9" w:rsidRDefault="00B144DD" w:rsidP="00B144DD">
      <w:pPr>
        <w:pStyle w:val="Odsekzoznamu"/>
        <w:rPr>
          <w:lang w:eastAsia="ja-JP"/>
        </w:rPr>
      </w:pPr>
    </w:p>
    <w:p w14:paraId="39B0B25B" w14:textId="4AB7143D" w:rsidR="00B144DD" w:rsidRPr="004252D9" w:rsidRDefault="00B144DD" w:rsidP="00B144DD">
      <w:pPr>
        <w:pStyle w:val="Odsekzoznamu"/>
        <w:rPr>
          <w:lang w:eastAsia="ja-JP"/>
        </w:rPr>
      </w:pPr>
    </w:p>
    <w:p w14:paraId="6C90576D" w14:textId="7876E6AE" w:rsidR="00B144DD" w:rsidRPr="004252D9" w:rsidRDefault="00B144DD" w:rsidP="00B144DD">
      <w:pPr>
        <w:pStyle w:val="Odsekzoznamu"/>
        <w:rPr>
          <w:lang w:eastAsia="ja-JP"/>
        </w:rPr>
      </w:pPr>
    </w:p>
    <w:p w14:paraId="047CAB9C" w14:textId="3DD01FAB" w:rsidR="00B144DD" w:rsidRPr="004252D9" w:rsidRDefault="00B144DD" w:rsidP="00B144DD">
      <w:pPr>
        <w:pStyle w:val="Odsekzoznamu"/>
        <w:rPr>
          <w:lang w:eastAsia="ja-JP"/>
        </w:rPr>
      </w:pPr>
    </w:p>
    <w:p w14:paraId="745BAC19" w14:textId="7BE63822" w:rsidR="00B144DD" w:rsidRPr="004252D9" w:rsidRDefault="00B144DD" w:rsidP="00B144DD">
      <w:pPr>
        <w:pStyle w:val="Odsekzoznamu"/>
        <w:rPr>
          <w:lang w:eastAsia="ja-JP"/>
        </w:rPr>
      </w:pPr>
    </w:p>
    <w:p w14:paraId="4A0476B3" w14:textId="284A7EBB" w:rsidR="00B144DD" w:rsidRPr="004252D9" w:rsidRDefault="00B144DD" w:rsidP="00B144DD">
      <w:pPr>
        <w:pStyle w:val="Odsekzoznamu"/>
        <w:rPr>
          <w:lang w:eastAsia="ja-JP"/>
        </w:rPr>
      </w:pPr>
    </w:p>
    <w:p w14:paraId="4CEC8D45" w14:textId="29F478E5" w:rsidR="00B144DD" w:rsidRPr="004252D9" w:rsidRDefault="00B144DD" w:rsidP="00B144DD">
      <w:pPr>
        <w:pStyle w:val="Odsekzoznamu"/>
        <w:rPr>
          <w:lang w:eastAsia="ja-JP"/>
        </w:rPr>
      </w:pPr>
    </w:p>
    <w:p w14:paraId="22CEA117" w14:textId="6C06B629" w:rsidR="00B144DD" w:rsidRPr="004252D9" w:rsidRDefault="00B144DD" w:rsidP="00B144DD">
      <w:pPr>
        <w:pStyle w:val="Odsekzoznamu"/>
        <w:rPr>
          <w:lang w:eastAsia="ja-JP"/>
        </w:rPr>
      </w:pPr>
    </w:p>
    <w:p w14:paraId="588735AF" w14:textId="56235EE7" w:rsidR="00B144DD" w:rsidRPr="004252D9" w:rsidRDefault="00B144DD" w:rsidP="00B144DD">
      <w:pPr>
        <w:pStyle w:val="Odsekzoznamu"/>
        <w:rPr>
          <w:lang w:eastAsia="ja-JP"/>
        </w:rPr>
      </w:pPr>
    </w:p>
    <w:p w14:paraId="25FCA613" w14:textId="687BFECB" w:rsidR="00B144DD" w:rsidRPr="004252D9" w:rsidRDefault="00B144DD" w:rsidP="00B144DD">
      <w:pPr>
        <w:pStyle w:val="Odsekzoznamu"/>
        <w:rPr>
          <w:lang w:eastAsia="ja-JP"/>
        </w:rPr>
      </w:pPr>
    </w:p>
    <w:p w14:paraId="77EA8E0E" w14:textId="7C58A6E5" w:rsidR="00B144DD" w:rsidRPr="004252D9" w:rsidRDefault="00B144DD" w:rsidP="00B144DD">
      <w:pPr>
        <w:pStyle w:val="Odsekzoznamu"/>
        <w:rPr>
          <w:lang w:eastAsia="ja-JP"/>
        </w:rPr>
      </w:pPr>
    </w:p>
    <w:p w14:paraId="70078A1D" w14:textId="6C4A5C2A" w:rsidR="00B144DD" w:rsidRPr="004252D9" w:rsidRDefault="00B144DD" w:rsidP="00B144DD">
      <w:pPr>
        <w:pStyle w:val="Odsekzoznamu"/>
        <w:rPr>
          <w:lang w:eastAsia="ja-JP"/>
        </w:rPr>
      </w:pPr>
    </w:p>
    <w:p w14:paraId="7BBEAB2B" w14:textId="5CB990D2" w:rsidR="00B144DD" w:rsidRPr="004252D9" w:rsidRDefault="00B144DD" w:rsidP="00B144DD">
      <w:pPr>
        <w:pStyle w:val="Odsekzoznamu"/>
        <w:rPr>
          <w:lang w:eastAsia="ja-JP"/>
        </w:rPr>
      </w:pPr>
    </w:p>
    <w:p w14:paraId="55F5C066" w14:textId="4FE2E969" w:rsidR="00B144DD" w:rsidRPr="004252D9" w:rsidRDefault="00B144DD" w:rsidP="00B144DD">
      <w:pPr>
        <w:pStyle w:val="Odsekzoznamu"/>
        <w:rPr>
          <w:lang w:eastAsia="ja-JP"/>
        </w:rPr>
      </w:pPr>
    </w:p>
    <w:p w14:paraId="4F21519C" w14:textId="4C44C029" w:rsidR="00B144DD" w:rsidRPr="004252D9" w:rsidRDefault="00B144DD" w:rsidP="00B144DD">
      <w:pPr>
        <w:pStyle w:val="Odsekzoznamu"/>
        <w:rPr>
          <w:lang w:eastAsia="ja-JP"/>
        </w:rPr>
      </w:pPr>
    </w:p>
    <w:p w14:paraId="4A5D62DF" w14:textId="30C4C19E" w:rsidR="00B144DD" w:rsidRPr="004252D9" w:rsidRDefault="00B144DD" w:rsidP="00B144DD">
      <w:pPr>
        <w:pStyle w:val="Nadpis1"/>
        <w:rPr>
          <w:lang w:eastAsia="ja-JP"/>
        </w:rPr>
      </w:pPr>
      <w:r w:rsidRPr="004252D9">
        <w:rPr>
          <w:lang w:eastAsia="ja-JP"/>
        </w:rPr>
        <w:lastRenderedPageBreak/>
        <w:t>Záver</w:t>
      </w:r>
    </w:p>
    <w:p w14:paraId="074486DF" w14:textId="441641FC" w:rsidR="00B144DD" w:rsidRPr="004252D9" w:rsidRDefault="00B144DD" w:rsidP="00B144DD">
      <w:pPr>
        <w:rPr>
          <w:lang w:eastAsia="ja-JP"/>
        </w:rPr>
      </w:pPr>
      <w:r w:rsidRPr="004252D9">
        <w:rPr>
          <w:lang w:eastAsia="ja-JP"/>
        </w:rPr>
        <w:t xml:space="preserve">V tomto zadaní sme si ukázali 2 map reduce programy v Jave. Ukázali sme že existujú viacero spôsobov ako tieto programy spojazdniť. </w:t>
      </w:r>
    </w:p>
    <w:sectPr w:rsidR="00B144DD" w:rsidRPr="004252D9" w:rsidSect="00D067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6105A1" w14:textId="77777777" w:rsidR="009C5F83" w:rsidRDefault="009C5F83" w:rsidP="00A01124">
      <w:r>
        <w:separator/>
      </w:r>
    </w:p>
  </w:endnote>
  <w:endnote w:type="continuationSeparator" w:id="0">
    <w:p w14:paraId="132CF021" w14:textId="77777777" w:rsidR="009C5F83" w:rsidRDefault="009C5F83" w:rsidP="00A011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5CC2C" w14:textId="77777777" w:rsidR="009C5F83" w:rsidRDefault="009C5F83" w:rsidP="00A01124">
      <w:r>
        <w:separator/>
      </w:r>
    </w:p>
  </w:footnote>
  <w:footnote w:type="continuationSeparator" w:id="0">
    <w:p w14:paraId="2B7CE266" w14:textId="77777777" w:rsidR="009C5F83" w:rsidRDefault="009C5F83" w:rsidP="00A011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35649"/>
    <w:multiLevelType w:val="hybridMultilevel"/>
    <w:tmpl w:val="68B675D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7725F3"/>
    <w:multiLevelType w:val="hybridMultilevel"/>
    <w:tmpl w:val="C0F860C0"/>
    <w:lvl w:ilvl="0" w:tplc="AD7275A6">
      <w:start w:val="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FD1A98"/>
    <w:multiLevelType w:val="hybridMultilevel"/>
    <w:tmpl w:val="5DC4BA2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164B18"/>
    <w:multiLevelType w:val="hybridMultilevel"/>
    <w:tmpl w:val="5DC4BA2A"/>
    <w:lvl w:ilvl="0" w:tplc="041B000F">
      <w:start w:val="1"/>
      <w:numFmt w:val="decimal"/>
      <w:lvlText w:val="%1."/>
      <w:lvlJc w:val="left"/>
      <w:pPr>
        <w:ind w:left="1069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7C1E5C"/>
    <w:multiLevelType w:val="hybridMultilevel"/>
    <w:tmpl w:val="B2061A8E"/>
    <w:lvl w:ilvl="0" w:tplc="0DF249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EB42F8F"/>
    <w:multiLevelType w:val="hybridMultilevel"/>
    <w:tmpl w:val="5FB0579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5951961">
    <w:abstractNumId w:val="3"/>
  </w:num>
  <w:num w:numId="2" w16cid:durableId="1225876569">
    <w:abstractNumId w:val="4"/>
  </w:num>
  <w:num w:numId="3" w16cid:durableId="382291627">
    <w:abstractNumId w:val="0"/>
  </w:num>
  <w:num w:numId="4" w16cid:durableId="1711682750">
    <w:abstractNumId w:val="2"/>
  </w:num>
  <w:num w:numId="5" w16cid:durableId="234896269">
    <w:abstractNumId w:val="1"/>
  </w:num>
  <w:num w:numId="6" w16cid:durableId="36549575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D4D"/>
    <w:rsid w:val="000009CB"/>
    <w:rsid w:val="00010267"/>
    <w:rsid w:val="000918FA"/>
    <w:rsid w:val="000C788A"/>
    <w:rsid w:val="0018760F"/>
    <w:rsid w:val="00191CD1"/>
    <w:rsid w:val="00192C5F"/>
    <w:rsid w:val="001961E5"/>
    <w:rsid w:val="001C5AB3"/>
    <w:rsid w:val="0027656B"/>
    <w:rsid w:val="003335A9"/>
    <w:rsid w:val="0035402B"/>
    <w:rsid w:val="004252D9"/>
    <w:rsid w:val="004520A3"/>
    <w:rsid w:val="00454760"/>
    <w:rsid w:val="0046058B"/>
    <w:rsid w:val="004A65AD"/>
    <w:rsid w:val="004B2236"/>
    <w:rsid w:val="004C479F"/>
    <w:rsid w:val="004D3030"/>
    <w:rsid w:val="004E6091"/>
    <w:rsid w:val="00504B2C"/>
    <w:rsid w:val="005065E6"/>
    <w:rsid w:val="0050760A"/>
    <w:rsid w:val="00567DCB"/>
    <w:rsid w:val="00597417"/>
    <w:rsid w:val="005C5014"/>
    <w:rsid w:val="005F150F"/>
    <w:rsid w:val="006C67C8"/>
    <w:rsid w:val="006D0A2F"/>
    <w:rsid w:val="006E2C65"/>
    <w:rsid w:val="006F1D8B"/>
    <w:rsid w:val="006F6461"/>
    <w:rsid w:val="007E0D67"/>
    <w:rsid w:val="007E1BF0"/>
    <w:rsid w:val="00804415"/>
    <w:rsid w:val="00840251"/>
    <w:rsid w:val="008A118E"/>
    <w:rsid w:val="008E0103"/>
    <w:rsid w:val="008E1EB4"/>
    <w:rsid w:val="008F5F7A"/>
    <w:rsid w:val="00941807"/>
    <w:rsid w:val="00951703"/>
    <w:rsid w:val="009B1CBF"/>
    <w:rsid w:val="009C5F83"/>
    <w:rsid w:val="009F057B"/>
    <w:rsid w:val="00A01124"/>
    <w:rsid w:val="00A23DF0"/>
    <w:rsid w:val="00A67ED5"/>
    <w:rsid w:val="00AE7F87"/>
    <w:rsid w:val="00AF0D4D"/>
    <w:rsid w:val="00B144DD"/>
    <w:rsid w:val="00BA0EFD"/>
    <w:rsid w:val="00BB13AE"/>
    <w:rsid w:val="00BE1D87"/>
    <w:rsid w:val="00C34965"/>
    <w:rsid w:val="00C6464F"/>
    <w:rsid w:val="00C752A2"/>
    <w:rsid w:val="00C8566A"/>
    <w:rsid w:val="00C91819"/>
    <w:rsid w:val="00C97D1C"/>
    <w:rsid w:val="00D067AE"/>
    <w:rsid w:val="00D4056E"/>
    <w:rsid w:val="00D41A3A"/>
    <w:rsid w:val="00D65FFC"/>
    <w:rsid w:val="00D81E8A"/>
    <w:rsid w:val="00DA1A74"/>
    <w:rsid w:val="00DF2585"/>
    <w:rsid w:val="00E17B78"/>
    <w:rsid w:val="00E27294"/>
    <w:rsid w:val="00E33747"/>
    <w:rsid w:val="00E54725"/>
    <w:rsid w:val="00EC2BBD"/>
    <w:rsid w:val="00F742A4"/>
    <w:rsid w:val="00FF6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912448"/>
  <w15:chartTrackingRefBased/>
  <w15:docId w15:val="{04CA7D44-BB12-4B12-BE3B-6D0A666905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E54725"/>
    <w:pPr>
      <w:spacing w:after="0" w:line="240" w:lineRule="auto"/>
      <w:jc w:val="both"/>
    </w:pPr>
    <w:rPr>
      <w:rFonts w:ascii="Times New Roman" w:eastAsia="Times New Roman" w:hAnsi="Times New Roman" w:cs="Times New Roman"/>
      <w:kern w:val="0"/>
      <w:sz w:val="24"/>
      <w:szCs w:val="24"/>
      <w:lang w:val="sk-SK"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E54725"/>
    <w:pPr>
      <w:keepNext/>
      <w:keepLines/>
      <w:spacing w:before="24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54725"/>
    <w:rPr>
      <w:rFonts w:ascii="Times New Roman" w:eastAsiaTheme="majorEastAsia" w:hAnsi="Times New Roman" w:cstheme="majorBidi"/>
      <w:color w:val="000000" w:themeColor="text1"/>
      <w:kern w:val="0"/>
      <w:sz w:val="32"/>
      <w:szCs w:val="32"/>
      <w:lang w:val="sk-SK" w:eastAsia="sk-SK"/>
      <w14:ligatures w14:val="none"/>
    </w:rPr>
  </w:style>
  <w:style w:type="paragraph" w:styleId="Odsekzoznamu">
    <w:name w:val="List Paragraph"/>
    <w:basedOn w:val="Normlny"/>
    <w:uiPriority w:val="34"/>
    <w:qFormat/>
    <w:rsid w:val="00D65FFC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unhideWhenUsed/>
    <w:rsid w:val="00A67ED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  <w:szCs w:val="20"/>
      <w:lang w:eastAsia="ja-JP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rsid w:val="00A67ED5"/>
    <w:rPr>
      <w:rFonts w:ascii="Courier New" w:eastAsia="Times New Roman" w:hAnsi="Courier New" w:cs="Courier New"/>
      <w:kern w:val="0"/>
      <w:sz w:val="20"/>
      <w:szCs w:val="20"/>
      <w:lang w:val="sk-SK"/>
      <w14:ligatures w14:val="none"/>
    </w:rPr>
  </w:style>
  <w:style w:type="paragraph" w:styleId="Hlavika">
    <w:name w:val="header"/>
    <w:basedOn w:val="Normlny"/>
    <w:link w:val="HlavikaChar"/>
    <w:uiPriority w:val="99"/>
    <w:unhideWhenUsed/>
    <w:rsid w:val="00A01124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A01124"/>
    <w:rPr>
      <w:rFonts w:ascii="Times New Roman" w:eastAsia="Times New Roman" w:hAnsi="Times New Roman" w:cs="Times New Roman"/>
      <w:kern w:val="0"/>
      <w:sz w:val="24"/>
      <w:szCs w:val="24"/>
      <w:lang w:val="sk-SK" w:eastAsia="sk-SK"/>
      <w14:ligatures w14:val="none"/>
    </w:rPr>
  </w:style>
  <w:style w:type="paragraph" w:styleId="Pta">
    <w:name w:val="footer"/>
    <w:basedOn w:val="Normlny"/>
    <w:link w:val="PtaChar"/>
    <w:uiPriority w:val="99"/>
    <w:unhideWhenUsed/>
    <w:rsid w:val="00A01124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A01124"/>
    <w:rPr>
      <w:rFonts w:ascii="Times New Roman" w:eastAsia="Times New Roman" w:hAnsi="Times New Roman" w:cs="Times New Roman"/>
      <w:kern w:val="0"/>
      <w:sz w:val="24"/>
      <w:szCs w:val="24"/>
      <w:lang w:val="sk-SK" w:eastAsia="sk-SK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77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18</Pages>
  <Words>1773</Words>
  <Characters>10109</Characters>
  <Application>Microsoft Office Word</Application>
  <DocSecurity>0</DocSecurity>
  <Lines>84</Lines>
  <Paragraphs>23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Jankech Martin</dc:creator>
  <cp:keywords/>
  <dc:description/>
  <cp:lastModifiedBy>Jankech Martin</cp:lastModifiedBy>
  <cp:revision>67</cp:revision>
  <dcterms:created xsi:type="dcterms:W3CDTF">2023-04-01T13:59:00Z</dcterms:created>
  <dcterms:modified xsi:type="dcterms:W3CDTF">2023-04-02T12:37:00Z</dcterms:modified>
</cp:coreProperties>
</file>