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9682" w14:textId="77777777" w:rsidR="007E584D" w:rsidRPr="00A150AF" w:rsidRDefault="007E584D" w:rsidP="007E584D">
      <w:pPr>
        <w:jc w:val="center"/>
        <w:rPr>
          <w:b/>
          <w:sz w:val="32"/>
          <w:szCs w:val="32"/>
        </w:rPr>
      </w:pPr>
      <w:bookmarkStart w:id="0" w:name="_Hlk25949975"/>
      <w:bookmarkEnd w:id="0"/>
      <w:r w:rsidRPr="00A150AF">
        <w:rPr>
          <w:b/>
          <w:sz w:val="32"/>
          <w:szCs w:val="32"/>
        </w:rPr>
        <w:t>Ekonomická univerzita v Bratislave</w:t>
      </w:r>
    </w:p>
    <w:p w14:paraId="1802D23E" w14:textId="77777777" w:rsidR="007E584D" w:rsidRPr="00A150AF" w:rsidRDefault="007E584D" w:rsidP="007E584D">
      <w:pPr>
        <w:jc w:val="center"/>
        <w:rPr>
          <w:b/>
          <w:sz w:val="28"/>
          <w:szCs w:val="28"/>
        </w:rPr>
      </w:pPr>
      <w:r w:rsidRPr="00A150AF">
        <w:rPr>
          <w:b/>
          <w:sz w:val="28"/>
          <w:szCs w:val="28"/>
        </w:rPr>
        <w:t>Fakulta hospodárskej informatiky</w:t>
      </w:r>
    </w:p>
    <w:p w14:paraId="3F486645" w14:textId="77777777" w:rsidR="007E584D" w:rsidRPr="00A42360" w:rsidRDefault="007E584D" w:rsidP="007E584D">
      <w:pPr>
        <w:jc w:val="center"/>
        <w:rPr>
          <w:b/>
        </w:rPr>
      </w:pPr>
      <w:r w:rsidRPr="00A42360">
        <w:rPr>
          <w:b/>
        </w:rPr>
        <w:t>Katedra aplikovanej informatiky</w:t>
      </w:r>
    </w:p>
    <w:p w14:paraId="5788456C" w14:textId="77777777" w:rsidR="007E584D" w:rsidRPr="00A42360" w:rsidRDefault="007E584D" w:rsidP="007E584D">
      <w:pPr>
        <w:jc w:val="center"/>
        <w:rPr>
          <w:b/>
        </w:rPr>
      </w:pPr>
    </w:p>
    <w:p w14:paraId="21DC30B4" w14:textId="77777777" w:rsidR="007E584D" w:rsidRPr="00A42360" w:rsidRDefault="007E584D" w:rsidP="007E584D">
      <w:pPr>
        <w:jc w:val="both"/>
        <w:rPr>
          <w:b/>
        </w:rPr>
      </w:pPr>
    </w:p>
    <w:p w14:paraId="17453585" w14:textId="77777777" w:rsidR="007E584D" w:rsidRPr="00A42360" w:rsidRDefault="007E584D" w:rsidP="007E584D">
      <w:pPr>
        <w:jc w:val="both"/>
        <w:rPr>
          <w:b/>
        </w:rPr>
      </w:pPr>
    </w:p>
    <w:p w14:paraId="5522F7C5" w14:textId="77777777" w:rsidR="007E584D" w:rsidRPr="00A42360" w:rsidRDefault="007E584D" w:rsidP="007E584D">
      <w:pPr>
        <w:jc w:val="both"/>
        <w:rPr>
          <w:b/>
        </w:rPr>
      </w:pPr>
    </w:p>
    <w:p w14:paraId="39883335" w14:textId="77777777" w:rsidR="007E584D" w:rsidRPr="00A42360" w:rsidRDefault="007E584D" w:rsidP="007E584D">
      <w:pPr>
        <w:jc w:val="both"/>
        <w:rPr>
          <w:b/>
        </w:rPr>
      </w:pPr>
    </w:p>
    <w:p w14:paraId="39214EA6" w14:textId="77777777" w:rsidR="007E584D" w:rsidRPr="00A42360" w:rsidRDefault="007E584D" w:rsidP="007E584D">
      <w:pPr>
        <w:jc w:val="both"/>
        <w:rPr>
          <w:b/>
        </w:rPr>
      </w:pPr>
    </w:p>
    <w:p w14:paraId="4DD2FA57" w14:textId="77777777" w:rsidR="007E584D" w:rsidRPr="00A42360" w:rsidRDefault="007E584D" w:rsidP="007E584D">
      <w:pPr>
        <w:jc w:val="both"/>
        <w:rPr>
          <w:b/>
        </w:rPr>
      </w:pPr>
    </w:p>
    <w:p w14:paraId="31DAB2C0" w14:textId="77777777" w:rsidR="007E584D" w:rsidRPr="00A42360" w:rsidRDefault="007E584D" w:rsidP="007E584D">
      <w:pPr>
        <w:jc w:val="both"/>
        <w:rPr>
          <w:b/>
        </w:rPr>
      </w:pPr>
    </w:p>
    <w:p w14:paraId="2E082CBE" w14:textId="77777777" w:rsidR="007E584D" w:rsidRPr="00A42360" w:rsidRDefault="007E584D" w:rsidP="007E584D">
      <w:pPr>
        <w:jc w:val="both"/>
        <w:rPr>
          <w:b/>
        </w:rPr>
      </w:pPr>
    </w:p>
    <w:p w14:paraId="0AA94952" w14:textId="77777777" w:rsidR="007E584D" w:rsidRPr="00A42360" w:rsidRDefault="007E584D" w:rsidP="007E584D">
      <w:pPr>
        <w:jc w:val="both"/>
        <w:rPr>
          <w:b/>
        </w:rPr>
      </w:pPr>
    </w:p>
    <w:p w14:paraId="1B6E8F88" w14:textId="77777777" w:rsidR="007E584D" w:rsidRPr="00A42360" w:rsidRDefault="007E584D" w:rsidP="007E584D">
      <w:pPr>
        <w:jc w:val="both"/>
        <w:rPr>
          <w:b/>
        </w:rPr>
      </w:pPr>
    </w:p>
    <w:p w14:paraId="7B85057B" w14:textId="77777777" w:rsidR="007E584D" w:rsidRPr="00A42360" w:rsidRDefault="007E584D" w:rsidP="007E584D">
      <w:pPr>
        <w:jc w:val="both"/>
        <w:rPr>
          <w:b/>
        </w:rPr>
      </w:pPr>
    </w:p>
    <w:p w14:paraId="39303EEA" w14:textId="77777777" w:rsidR="007E584D" w:rsidRPr="00A42360" w:rsidRDefault="007E584D" w:rsidP="007E584D">
      <w:pPr>
        <w:jc w:val="both"/>
        <w:rPr>
          <w:b/>
        </w:rPr>
      </w:pPr>
    </w:p>
    <w:p w14:paraId="0AEA5AF9" w14:textId="77777777" w:rsidR="007E584D" w:rsidRPr="00A42360" w:rsidRDefault="007E584D" w:rsidP="007E584D">
      <w:pPr>
        <w:jc w:val="both"/>
        <w:rPr>
          <w:b/>
        </w:rPr>
      </w:pPr>
    </w:p>
    <w:p w14:paraId="5BB0AC44" w14:textId="77777777" w:rsidR="007E584D" w:rsidRPr="00A42360" w:rsidRDefault="007E584D" w:rsidP="007E584D">
      <w:pPr>
        <w:jc w:val="both"/>
        <w:rPr>
          <w:b/>
        </w:rPr>
      </w:pPr>
    </w:p>
    <w:p w14:paraId="20BA7CA2" w14:textId="1358FB8E" w:rsidR="007E584D" w:rsidRDefault="007E584D" w:rsidP="007E58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Vytvorenie mobilnej aplikácie </w:t>
      </w:r>
    </w:p>
    <w:p w14:paraId="57B73A3F" w14:textId="06E6BD2F" w:rsidR="007E584D" w:rsidRPr="00A42360" w:rsidRDefault="007E584D" w:rsidP="007E584D">
      <w:pPr>
        <w:jc w:val="center"/>
        <w:rPr>
          <w:b/>
        </w:rPr>
      </w:pPr>
      <w:r>
        <w:rPr>
          <w:b/>
          <w:sz w:val="40"/>
          <w:szCs w:val="40"/>
        </w:rPr>
        <w:t>(LogoGame )</w:t>
      </w:r>
    </w:p>
    <w:p w14:paraId="2D4C171D" w14:textId="77777777" w:rsidR="007E584D" w:rsidRPr="00A42360" w:rsidRDefault="007E584D" w:rsidP="007E584D">
      <w:pPr>
        <w:jc w:val="center"/>
        <w:rPr>
          <w:b/>
        </w:rPr>
      </w:pPr>
    </w:p>
    <w:p w14:paraId="5B1F7938" w14:textId="77777777" w:rsidR="007E584D" w:rsidRPr="00A42360" w:rsidRDefault="007E584D" w:rsidP="007E584D">
      <w:pPr>
        <w:jc w:val="center"/>
        <w:rPr>
          <w:b/>
        </w:rPr>
      </w:pPr>
    </w:p>
    <w:p w14:paraId="617A3055" w14:textId="77777777" w:rsidR="007E584D" w:rsidRPr="00A42360" w:rsidRDefault="007E584D" w:rsidP="007E584D">
      <w:pPr>
        <w:jc w:val="both"/>
        <w:rPr>
          <w:b/>
        </w:rPr>
      </w:pPr>
    </w:p>
    <w:p w14:paraId="279D28AA" w14:textId="77777777" w:rsidR="007E584D" w:rsidRPr="00A42360" w:rsidRDefault="007E584D" w:rsidP="007E584D">
      <w:pPr>
        <w:jc w:val="both"/>
        <w:rPr>
          <w:b/>
        </w:rPr>
      </w:pPr>
    </w:p>
    <w:p w14:paraId="532DB7EE" w14:textId="77777777" w:rsidR="007E584D" w:rsidRPr="00A42360" w:rsidRDefault="007E584D" w:rsidP="007E584D">
      <w:pPr>
        <w:jc w:val="both"/>
        <w:rPr>
          <w:b/>
        </w:rPr>
      </w:pPr>
    </w:p>
    <w:p w14:paraId="1BF60BD1" w14:textId="77777777" w:rsidR="007E584D" w:rsidRPr="00A42360" w:rsidRDefault="007E584D" w:rsidP="007E584D">
      <w:pPr>
        <w:jc w:val="both"/>
        <w:rPr>
          <w:b/>
        </w:rPr>
      </w:pPr>
    </w:p>
    <w:p w14:paraId="4930090C" w14:textId="77777777" w:rsidR="007E584D" w:rsidRPr="00A42360" w:rsidRDefault="007E584D" w:rsidP="007E584D">
      <w:pPr>
        <w:jc w:val="both"/>
        <w:rPr>
          <w:b/>
        </w:rPr>
      </w:pPr>
    </w:p>
    <w:p w14:paraId="52D7ED12" w14:textId="77777777" w:rsidR="007E584D" w:rsidRPr="00A42360" w:rsidRDefault="007E584D" w:rsidP="007E584D">
      <w:pPr>
        <w:jc w:val="both"/>
        <w:rPr>
          <w:b/>
        </w:rPr>
      </w:pPr>
    </w:p>
    <w:p w14:paraId="40AEB1F7" w14:textId="77777777" w:rsidR="007E584D" w:rsidRPr="00A42360" w:rsidRDefault="007E584D" w:rsidP="007E584D">
      <w:pPr>
        <w:jc w:val="both"/>
        <w:rPr>
          <w:b/>
        </w:rPr>
      </w:pPr>
    </w:p>
    <w:p w14:paraId="08EE3630" w14:textId="77777777" w:rsidR="007E584D" w:rsidRPr="00A42360" w:rsidRDefault="007E584D" w:rsidP="007E584D">
      <w:pPr>
        <w:jc w:val="both"/>
        <w:rPr>
          <w:b/>
        </w:rPr>
      </w:pPr>
    </w:p>
    <w:p w14:paraId="35A180AB" w14:textId="77777777" w:rsidR="007E584D" w:rsidRPr="00A42360" w:rsidRDefault="007E584D" w:rsidP="007E584D">
      <w:pPr>
        <w:jc w:val="both"/>
        <w:rPr>
          <w:b/>
        </w:rPr>
      </w:pPr>
    </w:p>
    <w:p w14:paraId="0FD1E090" w14:textId="77777777" w:rsidR="007E584D" w:rsidRPr="00A42360" w:rsidRDefault="007E584D" w:rsidP="007E584D">
      <w:pPr>
        <w:jc w:val="both"/>
        <w:rPr>
          <w:b/>
        </w:rPr>
      </w:pPr>
    </w:p>
    <w:p w14:paraId="01A0AFE2" w14:textId="77777777" w:rsidR="007E584D" w:rsidRPr="00A42360" w:rsidRDefault="007E584D" w:rsidP="007E584D">
      <w:pPr>
        <w:jc w:val="both"/>
        <w:rPr>
          <w:b/>
        </w:rPr>
      </w:pPr>
    </w:p>
    <w:p w14:paraId="0C883417" w14:textId="77777777" w:rsidR="007E584D" w:rsidRPr="00A42360" w:rsidRDefault="007E584D" w:rsidP="007E584D">
      <w:pPr>
        <w:jc w:val="both"/>
        <w:rPr>
          <w:b/>
        </w:rPr>
      </w:pPr>
    </w:p>
    <w:p w14:paraId="604318AB" w14:textId="77777777" w:rsidR="007E584D" w:rsidRPr="00A42360" w:rsidRDefault="007E584D" w:rsidP="007E584D">
      <w:pPr>
        <w:jc w:val="both"/>
        <w:rPr>
          <w:b/>
        </w:rPr>
      </w:pPr>
    </w:p>
    <w:p w14:paraId="091633F3" w14:textId="77777777" w:rsidR="007E584D" w:rsidRPr="00A42360" w:rsidRDefault="007E584D" w:rsidP="007E584D">
      <w:pPr>
        <w:jc w:val="both"/>
        <w:rPr>
          <w:b/>
        </w:rPr>
      </w:pPr>
    </w:p>
    <w:p w14:paraId="33D3A893" w14:textId="77777777" w:rsidR="007E584D" w:rsidRPr="00A42360" w:rsidRDefault="007E584D" w:rsidP="007E584D">
      <w:pPr>
        <w:jc w:val="both"/>
        <w:rPr>
          <w:b/>
        </w:rPr>
      </w:pPr>
    </w:p>
    <w:p w14:paraId="59F6EB30" w14:textId="77777777" w:rsidR="007E584D" w:rsidRPr="00A42360" w:rsidRDefault="007E584D" w:rsidP="007E584D">
      <w:pPr>
        <w:jc w:val="both"/>
        <w:rPr>
          <w:b/>
        </w:rPr>
      </w:pPr>
    </w:p>
    <w:p w14:paraId="70A97DD5" w14:textId="3DC83045" w:rsidR="007E584D" w:rsidRPr="00A42360" w:rsidRDefault="007E584D" w:rsidP="007E584D">
      <w:pPr>
        <w:jc w:val="both"/>
      </w:pPr>
      <w:r w:rsidRPr="00A42360">
        <w:t xml:space="preserve">Predmet: </w:t>
      </w:r>
      <w:r w:rsidR="00177DFD" w:rsidRPr="00177DFD">
        <w:t>Vývoj mobilných aplikácií</w:t>
      </w:r>
    </w:p>
    <w:p w14:paraId="314D35B6" w14:textId="782DCE9C" w:rsidR="007E584D" w:rsidRPr="00A42360" w:rsidRDefault="007E584D" w:rsidP="007E584D">
      <w:pPr>
        <w:jc w:val="both"/>
      </w:pPr>
      <w:r w:rsidRPr="00A42360">
        <w:t xml:space="preserve">Cvičiaci: </w:t>
      </w:r>
      <w:r w:rsidR="00296F13" w:rsidRPr="00296F13">
        <w:t>Ing. Ján Pittner, PhD.,</w:t>
      </w:r>
    </w:p>
    <w:p w14:paraId="7A125F28" w14:textId="031E891F" w:rsidR="007E584D" w:rsidRPr="00A42360" w:rsidRDefault="007E584D" w:rsidP="007E584D">
      <w:pPr>
        <w:jc w:val="both"/>
      </w:pPr>
      <w:r w:rsidRPr="00A42360">
        <w:t xml:space="preserve">Prednášajúci: </w:t>
      </w:r>
      <w:r w:rsidR="00296F13" w:rsidRPr="00296F13">
        <w:t>Ing. Ján Pittner, PhD.,</w:t>
      </w:r>
    </w:p>
    <w:p w14:paraId="2DD96BC8" w14:textId="501F7FF1" w:rsidR="007E584D" w:rsidRPr="00A42360" w:rsidRDefault="007E584D" w:rsidP="007E584D">
      <w:pPr>
        <w:jc w:val="both"/>
      </w:pPr>
      <w:r w:rsidRPr="00A42360">
        <w:t xml:space="preserve">Vypracoval: </w:t>
      </w:r>
      <w:r w:rsidR="00296F13">
        <w:t xml:space="preserve">Bc. </w:t>
      </w:r>
      <w:r w:rsidRPr="00A42360">
        <w:t>Martin Jankech</w:t>
      </w:r>
    </w:p>
    <w:p w14:paraId="0908A104" w14:textId="08D16C92" w:rsidR="007E584D" w:rsidRPr="00A42360" w:rsidRDefault="007E584D" w:rsidP="007E584D">
      <w:pPr>
        <w:jc w:val="both"/>
      </w:pPr>
      <w:r w:rsidRPr="00A42360">
        <w:t>Krúžok:</w:t>
      </w:r>
      <w:r w:rsidR="00296F13">
        <w:t>IM3</w:t>
      </w:r>
    </w:p>
    <w:p w14:paraId="2B15C343" w14:textId="5A557E4D" w:rsidR="007E584D" w:rsidRPr="00A42360" w:rsidRDefault="007E584D" w:rsidP="007E584D">
      <w:pPr>
        <w:jc w:val="both"/>
      </w:pPr>
      <w:r w:rsidRPr="00A42360">
        <w:t xml:space="preserve">Študijný program: </w:t>
      </w:r>
      <w:r w:rsidR="00296F13">
        <w:t>IM</w:t>
      </w:r>
    </w:p>
    <w:p w14:paraId="7CF0ACA4" w14:textId="77777777" w:rsidR="007E584D" w:rsidRPr="00A42360" w:rsidRDefault="007E584D" w:rsidP="007E584D">
      <w:pPr>
        <w:jc w:val="both"/>
      </w:pPr>
      <w:r w:rsidRPr="00A42360">
        <w:t>Forma štúdia: Denná</w:t>
      </w:r>
    </w:p>
    <w:p w14:paraId="381BFE79" w14:textId="454DF5FC" w:rsidR="007E584D" w:rsidRPr="00A42360" w:rsidRDefault="007E584D" w:rsidP="007E584D">
      <w:pPr>
        <w:jc w:val="both"/>
      </w:pPr>
      <w:r w:rsidRPr="00A42360">
        <w:t>Akademický rok/semester:202</w:t>
      </w:r>
      <w:r w:rsidR="00296F13">
        <w:t>2</w:t>
      </w:r>
      <w:r w:rsidRPr="00A42360">
        <w:t>/202</w:t>
      </w:r>
      <w:r w:rsidR="00296F13">
        <w:t>3</w:t>
      </w:r>
      <w:r w:rsidRPr="00A42360">
        <w:t xml:space="preserve">, </w:t>
      </w:r>
      <w:r w:rsidR="00296F13">
        <w:t>zimný</w:t>
      </w:r>
    </w:p>
    <w:p w14:paraId="24FE3B34" w14:textId="401A2DB6" w:rsidR="007E584D" w:rsidRPr="00A42360" w:rsidRDefault="007E584D" w:rsidP="007E584D">
      <w:pPr>
        <w:jc w:val="both"/>
      </w:pPr>
      <w:r w:rsidRPr="00A42360">
        <w:t xml:space="preserve">Ročník: </w:t>
      </w:r>
      <w:r w:rsidR="00296F13">
        <w:t>2</w:t>
      </w:r>
      <w:r w:rsidRPr="00A42360">
        <w:t>.</w:t>
      </w:r>
    </w:p>
    <w:p w14:paraId="400C342B" w14:textId="0F08EC50" w:rsidR="00F818B5" w:rsidRDefault="00000000"/>
    <w:p w14:paraId="4DB811C3" w14:textId="771138F4" w:rsidR="00F76647" w:rsidRDefault="00F76647" w:rsidP="000B7F94">
      <w:pPr>
        <w:pStyle w:val="Nadpis1"/>
        <w:numPr>
          <w:ilvl w:val="0"/>
          <w:numId w:val="1"/>
        </w:numPr>
      </w:pPr>
      <w:r>
        <w:lastRenderedPageBreak/>
        <w:t xml:space="preserve">Opis aplikácie </w:t>
      </w:r>
    </w:p>
    <w:p w14:paraId="006EAB84" w14:textId="247FE5A4" w:rsidR="00F76647" w:rsidRDefault="00F76647" w:rsidP="00263E33">
      <w:pPr>
        <w:spacing w:line="360" w:lineRule="auto"/>
        <w:jc w:val="both"/>
      </w:pPr>
      <w:r>
        <w:t>LogoGame je jednoduchá mobilná aplikácia</w:t>
      </w:r>
      <w:r w:rsidR="00735618">
        <w:t xml:space="preserve"> určená pre platformu Android</w:t>
      </w:r>
      <w:r>
        <w:t xml:space="preserve"> v ktorej si </w:t>
      </w:r>
      <w:r w:rsidR="00701FBB">
        <w:t>používateľ</w:t>
      </w:r>
      <w:r>
        <w:t xml:space="preserve"> otestuje ako dobré pozná logá známych firiem. </w:t>
      </w:r>
      <w:r w:rsidR="00701FBB">
        <w:t xml:space="preserve">Používateľ na v úvodnej uvítacej obrazovke zadá svoje meno. Potom je presmerovaný na samotný test </w:t>
      </w:r>
      <w:r w:rsidR="00016AA8">
        <w:t xml:space="preserve">skladajúci sa s </w:t>
      </w:r>
      <w:r w:rsidR="00701FBB">
        <w:t xml:space="preserve">  ľubovoľného počtu otázok( v aktuálnej verzii to funguje tak</w:t>
      </w:r>
      <w:r w:rsidR="00016AA8">
        <w:t>,</w:t>
      </w:r>
      <w:r w:rsidR="00701FBB">
        <w:t xml:space="preserve"> že vezme všetky otázky čo sa nachádzajú v</w:t>
      </w:r>
      <w:r w:rsidR="00053C4F">
        <w:t> liste Question</w:t>
      </w:r>
      <w:r w:rsidR="00701FBB">
        <w:t xml:space="preserve"> ) Následne prechádza jednotlivými otázkami. Každá otázka má 4 možnosti a správna je len 1 odpoveď. Pri každej otázke je potrebne svoju odpoveď potvrdiť. Po potvrdení je užívateľ hneď oboznámený so správnosťou svojej odpovede. Ak je tlačidlo s odpoveďou zelen</w:t>
      </w:r>
      <w:r w:rsidR="00016AA8">
        <w:t>é</w:t>
      </w:r>
      <w:r w:rsidR="00701FBB">
        <w:t xml:space="preserve"> tak odpovedal správne ak červene tak zle. Pri zlej odpovedi sa zároveň zvýrazni zelenou aj správna odpoveď. Po zodpovedaní všetkých otázok je používateľ presmerovaný na záverečný obrazovku kde , mu je zobrazené jeho skóre z daného kvízu</w:t>
      </w:r>
      <w:r w:rsidR="00735618">
        <w:t>.</w:t>
      </w:r>
    </w:p>
    <w:p w14:paraId="2841AC2C" w14:textId="11C88058" w:rsidR="00735618" w:rsidRDefault="00735618" w:rsidP="00735618">
      <w:pPr>
        <w:pStyle w:val="Nadpis1"/>
      </w:pPr>
      <w:r>
        <w:t xml:space="preserve">2.0 Použité technológie </w:t>
      </w:r>
    </w:p>
    <w:p w14:paraId="53F0683D" w14:textId="3C17CD44" w:rsidR="00735618" w:rsidRDefault="00735618" w:rsidP="00735618">
      <w:pPr>
        <w:spacing w:line="360" w:lineRule="auto"/>
      </w:pPr>
      <w:r>
        <w:t xml:space="preserve">IDE – </w:t>
      </w:r>
      <w:r w:rsidR="00053C4F">
        <w:t>Android</w:t>
      </w:r>
      <w:r>
        <w:t xml:space="preserve"> studio </w:t>
      </w:r>
    </w:p>
    <w:p w14:paraId="45EC2F28" w14:textId="11F814A9" w:rsidR="00735618" w:rsidRDefault="00053C4F" w:rsidP="00735618">
      <w:pPr>
        <w:spacing w:line="360" w:lineRule="auto"/>
      </w:pPr>
      <w:r>
        <w:t>Programovací</w:t>
      </w:r>
      <w:r w:rsidR="00735618">
        <w:t xml:space="preserve"> jazyk- Kotlin </w:t>
      </w:r>
      <w:r w:rsidR="00022DAA">
        <w:t>+XML(layout)</w:t>
      </w:r>
    </w:p>
    <w:p w14:paraId="592BC1E9" w14:textId="6AC2EFCF" w:rsidR="00735618" w:rsidRDefault="00053C4F" w:rsidP="00735618">
      <w:pPr>
        <w:spacing w:line="360" w:lineRule="auto"/>
      </w:pPr>
      <w:r>
        <w:t xml:space="preserve">Databáza – </w:t>
      </w:r>
      <w:r w:rsidR="000B7F94">
        <w:t>N</w:t>
      </w:r>
      <w:r>
        <w:t>epoužili sme</w:t>
      </w:r>
      <w:r w:rsidR="000B7F94">
        <w:t>.</w:t>
      </w:r>
      <w:r>
        <w:t xml:space="preserve"> </w:t>
      </w:r>
      <w:r w:rsidR="000B7F94">
        <w:t>V</w:t>
      </w:r>
      <w:r>
        <w:t xml:space="preserve">šetky otázky sú v Liste Questions. Samozrejme ak by sa aplikácia rozširovala a chceli by sme vytvoriť napr. rozhranie pre administrátora  na </w:t>
      </w:r>
      <w:r w:rsidR="00CF079F">
        <w:t>pridávanie</w:t>
      </w:r>
      <w:r>
        <w:t xml:space="preserve"> a správu </w:t>
      </w:r>
      <w:r w:rsidR="00CF079F">
        <w:t>otázok</w:t>
      </w:r>
      <w:r>
        <w:t xml:space="preserve"> tak by určite bola </w:t>
      </w:r>
      <w:r w:rsidR="00CF079F">
        <w:t>vhodná</w:t>
      </w:r>
      <w:r>
        <w:t xml:space="preserve"> </w:t>
      </w:r>
      <w:r w:rsidR="00CF079F">
        <w:t>nejaká</w:t>
      </w:r>
      <w:r>
        <w:t xml:space="preserve"> ta sofistikovanejšia </w:t>
      </w:r>
      <w:r w:rsidR="00CF079F">
        <w:t>perzistencia.</w:t>
      </w:r>
      <w:r w:rsidR="00624611">
        <w:t xml:space="preserve"> V tejto verzii sa musia vytvoriť priamo v kóde. </w:t>
      </w:r>
    </w:p>
    <w:p w14:paraId="5376CC1D" w14:textId="7D01ED19" w:rsidR="000B7F94" w:rsidRDefault="000B7F94" w:rsidP="000B7F94">
      <w:pPr>
        <w:pStyle w:val="Nadpis1"/>
      </w:pPr>
      <w:r>
        <w:t xml:space="preserve">3.0 </w:t>
      </w:r>
      <w:r w:rsidR="00F44D0D">
        <w:t>Ukážka</w:t>
      </w:r>
      <w:r>
        <w:t xml:space="preserve"> používateľského rozhrania</w:t>
      </w:r>
    </w:p>
    <w:p w14:paraId="6D4A451A" w14:textId="13A9C607" w:rsidR="000B7F94" w:rsidRDefault="000B7F94" w:rsidP="000B7F94"/>
    <w:p w14:paraId="731EC7B7" w14:textId="59611869" w:rsidR="007C4A5D" w:rsidRDefault="007C4A5D" w:rsidP="000B7F94">
      <w:r>
        <w:rPr>
          <w:noProof/>
        </w:rPr>
        <w:drawing>
          <wp:anchor distT="0" distB="0" distL="114300" distR="114300" simplePos="0" relativeHeight="251659264" behindDoc="0" locked="0" layoutInCell="1" allowOverlap="1" wp14:anchorId="7D024446" wp14:editId="0B1B0513">
            <wp:simplePos x="0" y="0"/>
            <wp:positionH relativeFrom="column">
              <wp:posOffset>4449445</wp:posOffset>
            </wp:positionH>
            <wp:positionV relativeFrom="paragraph">
              <wp:posOffset>9525</wp:posOffset>
            </wp:positionV>
            <wp:extent cx="1699200" cy="341640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4BFFE" wp14:editId="5AB9205A">
            <wp:simplePos x="0" y="0"/>
            <wp:positionH relativeFrom="margin">
              <wp:posOffset>2323465</wp:posOffset>
            </wp:positionH>
            <wp:positionV relativeFrom="paragraph">
              <wp:posOffset>0</wp:posOffset>
            </wp:positionV>
            <wp:extent cx="1702800" cy="341640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4E3D1A" wp14:editId="3E591E2D">
            <wp:extent cx="1684020" cy="338059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759" cy="338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35A3" w14:textId="77777777" w:rsidR="008408EE" w:rsidRDefault="008408EE" w:rsidP="000B7F94"/>
    <w:p w14:paraId="53D1B1CA" w14:textId="64A57B8D" w:rsidR="0054261B" w:rsidRDefault="0054261B" w:rsidP="000B7F94"/>
    <w:p w14:paraId="7CF261B0" w14:textId="336904E0" w:rsidR="007C4A5D" w:rsidRDefault="005F6EE9" w:rsidP="000B7F94">
      <w:r>
        <w:rPr>
          <w:noProof/>
        </w:rPr>
        <w:drawing>
          <wp:anchor distT="0" distB="0" distL="114300" distR="114300" simplePos="0" relativeHeight="251665408" behindDoc="0" locked="0" layoutInCell="1" allowOverlap="1" wp14:anchorId="40A90C42" wp14:editId="282E8206">
            <wp:simplePos x="0" y="0"/>
            <wp:positionH relativeFrom="margin">
              <wp:align>right</wp:align>
            </wp:positionH>
            <wp:positionV relativeFrom="paragraph">
              <wp:posOffset>3616325</wp:posOffset>
            </wp:positionV>
            <wp:extent cx="1702800" cy="3416400"/>
            <wp:effectExtent l="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61B">
        <w:rPr>
          <w:noProof/>
        </w:rPr>
        <w:drawing>
          <wp:anchor distT="0" distB="0" distL="114300" distR="114300" simplePos="0" relativeHeight="251664384" behindDoc="0" locked="0" layoutInCell="1" allowOverlap="1" wp14:anchorId="549728FA" wp14:editId="67F349D2">
            <wp:simplePos x="0" y="0"/>
            <wp:positionH relativeFrom="column">
              <wp:posOffset>2056765</wp:posOffset>
            </wp:positionH>
            <wp:positionV relativeFrom="paragraph">
              <wp:posOffset>3709035</wp:posOffset>
            </wp:positionV>
            <wp:extent cx="1702800" cy="3416400"/>
            <wp:effectExtent l="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61B">
        <w:rPr>
          <w:noProof/>
        </w:rPr>
        <w:drawing>
          <wp:anchor distT="0" distB="0" distL="114300" distR="114300" simplePos="0" relativeHeight="251663360" behindDoc="0" locked="0" layoutInCell="1" allowOverlap="1" wp14:anchorId="6095C7A9" wp14:editId="30B6966A">
            <wp:simplePos x="0" y="0"/>
            <wp:positionH relativeFrom="margin">
              <wp:posOffset>-635</wp:posOffset>
            </wp:positionH>
            <wp:positionV relativeFrom="paragraph">
              <wp:posOffset>3672840</wp:posOffset>
            </wp:positionV>
            <wp:extent cx="1702800" cy="3416400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C9B">
        <w:rPr>
          <w:noProof/>
        </w:rPr>
        <w:drawing>
          <wp:anchor distT="0" distB="0" distL="114300" distR="114300" simplePos="0" relativeHeight="251662336" behindDoc="0" locked="0" layoutInCell="1" allowOverlap="1" wp14:anchorId="221D366C" wp14:editId="255843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2435" cy="341630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C9B">
        <w:rPr>
          <w:noProof/>
        </w:rPr>
        <w:drawing>
          <wp:anchor distT="0" distB="0" distL="114300" distR="114300" simplePos="0" relativeHeight="251660288" behindDoc="0" locked="0" layoutInCell="1" allowOverlap="1" wp14:anchorId="4C6E2FB3" wp14:editId="784039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02435" cy="3416300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A5D">
        <w:rPr>
          <w:noProof/>
        </w:rPr>
        <w:drawing>
          <wp:anchor distT="0" distB="0" distL="114300" distR="114300" simplePos="0" relativeHeight="251661312" behindDoc="0" locked="0" layoutInCell="1" allowOverlap="1" wp14:anchorId="26031822" wp14:editId="56E6E05E">
            <wp:simplePos x="0" y="0"/>
            <wp:positionH relativeFrom="column">
              <wp:posOffset>-122555</wp:posOffset>
            </wp:positionH>
            <wp:positionV relativeFrom="paragraph">
              <wp:posOffset>0</wp:posOffset>
            </wp:positionV>
            <wp:extent cx="1702800" cy="341640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CCFA1" w14:textId="3DE62D8D" w:rsidR="005F6EE9" w:rsidRPr="005F6EE9" w:rsidRDefault="005F6EE9" w:rsidP="005F6EE9"/>
    <w:p w14:paraId="426E60CD" w14:textId="1F846580" w:rsidR="005F6EE9" w:rsidRPr="005F6EE9" w:rsidRDefault="005F6EE9" w:rsidP="005F6EE9"/>
    <w:p w14:paraId="3536AEDA" w14:textId="7BEC4C7A" w:rsidR="005F6EE9" w:rsidRDefault="005F6EE9" w:rsidP="005F6EE9">
      <w:pPr>
        <w:pStyle w:val="Nadpis1"/>
      </w:pPr>
      <w:r>
        <w:t xml:space="preserve">Link na zdrojový kód aplikácie </w:t>
      </w:r>
    </w:p>
    <w:p w14:paraId="4BD87972" w14:textId="77777777" w:rsidR="00363881" w:rsidRDefault="00363881" w:rsidP="00363881"/>
    <w:p w14:paraId="333ED217" w14:textId="4D1C2587" w:rsidR="00363881" w:rsidRPr="00363881" w:rsidRDefault="00363881" w:rsidP="00363881">
      <w:r w:rsidRPr="00363881">
        <w:t>https://github.com/martinjankech/vyvoj_mobilnych_aplikacii</w:t>
      </w:r>
    </w:p>
    <w:p w14:paraId="7C42D9CD" w14:textId="2BAA8476" w:rsidR="005F6EE9" w:rsidRDefault="005F6EE9" w:rsidP="005F6EE9"/>
    <w:p w14:paraId="47A8676D" w14:textId="2294A228" w:rsidR="005F6EE9" w:rsidRDefault="005F6EE9" w:rsidP="005F6EE9"/>
    <w:p w14:paraId="3B1D9F0A" w14:textId="7A6B198C" w:rsidR="005F6EE9" w:rsidRDefault="005F6EE9" w:rsidP="005F6EE9"/>
    <w:p w14:paraId="79C004AB" w14:textId="56801B37" w:rsidR="005F6EE9" w:rsidRDefault="005F6EE9" w:rsidP="005F6EE9"/>
    <w:p w14:paraId="0BA0FA01" w14:textId="62A66FF8" w:rsidR="005F6EE9" w:rsidRDefault="005F6EE9" w:rsidP="005F6EE9">
      <w:r>
        <w:t xml:space="preserve">Záver </w:t>
      </w:r>
    </w:p>
    <w:p w14:paraId="684E8EE7" w14:textId="77777777" w:rsidR="0041452F" w:rsidRDefault="0041452F" w:rsidP="0041452F">
      <w:pPr>
        <w:spacing w:line="360" w:lineRule="auto"/>
      </w:pPr>
    </w:p>
    <w:p w14:paraId="262257D5" w14:textId="2FAF0151" w:rsidR="005F6EE9" w:rsidRPr="005F6EE9" w:rsidRDefault="005F6EE9" w:rsidP="00F44D0D">
      <w:pPr>
        <w:spacing w:line="360" w:lineRule="auto"/>
        <w:jc w:val="both"/>
      </w:pPr>
      <w:r>
        <w:t>Na záver musíme spomenúť, že na práca na tomto projekte fakt bavila</w:t>
      </w:r>
      <w:r w:rsidR="008A6665">
        <w:t xml:space="preserve">. </w:t>
      </w:r>
      <w:r w:rsidR="0041452F">
        <w:t>S</w:t>
      </w:r>
      <w:r w:rsidR="008A6665">
        <w:t>amozrejme keby sme na tento projekt mali viac času</w:t>
      </w:r>
      <w:r w:rsidR="00F44D0D">
        <w:t>,</w:t>
      </w:r>
      <w:r w:rsidR="008A6665">
        <w:t xml:space="preserve"> tak by sa aplikácia dala rozšíriť </w:t>
      </w:r>
      <w:r w:rsidR="00450522">
        <w:t xml:space="preserve">o už spomínané </w:t>
      </w:r>
      <w:r w:rsidR="008A6665">
        <w:t xml:space="preserve"> </w:t>
      </w:r>
      <w:r w:rsidR="00F44D0D">
        <w:t>administrátorské</w:t>
      </w:r>
      <w:r w:rsidR="0041452F">
        <w:t xml:space="preserve"> </w:t>
      </w:r>
      <w:r w:rsidR="008A6665">
        <w:t xml:space="preserve"> r</w:t>
      </w:r>
      <w:r w:rsidR="00F44D0D">
        <w:t>ozhranie</w:t>
      </w:r>
      <w:r w:rsidR="008A6665">
        <w:t xml:space="preserve"> na správu ot</w:t>
      </w:r>
      <w:r w:rsidR="0041452F">
        <w:t>á</w:t>
      </w:r>
      <w:r w:rsidR="008A6665">
        <w:t xml:space="preserve">zok. </w:t>
      </w:r>
      <w:r w:rsidR="0041452F">
        <w:t>Ď</w:t>
      </w:r>
      <w:r w:rsidR="008A6665">
        <w:t>alej by sa dal vytvoriť generátor testu</w:t>
      </w:r>
      <w:r w:rsidR="00450522">
        <w:t xml:space="preserve"> alebo </w:t>
      </w:r>
      <w:r w:rsidR="008A6665">
        <w:t xml:space="preserve"> tabuľk</w:t>
      </w:r>
      <w:r w:rsidR="00450522">
        <w:t>u</w:t>
      </w:r>
      <w:r w:rsidR="008A6665">
        <w:t xml:space="preserve"> z</w:t>
      </w:r>
      <w:r w:rsidR="00450522">
        <w:t> </w:t>
      </w:r>
      <w:r w:rsidR="00F44D0D">
        <w:t>výsledkami</w:t>
      </w:r>
      <w:r w:rsidR="00450522">
        <w:t xml:space="preserve"> jednotlivých hráčov. </w:t>
      </w:r>
      <w:r w:rsidR="008A6665">
        <w:t xml:space="preserve"> </w:t>
      </w:r>
      <w:r w:rsidR="0041452F">
        <w:t xml:space="preserve">V aplikácií je taktiež treba doriešiť skutočnosť že </w:t>
      </w:r>
      <w:r w:rsidR="00F44D0D">
        <w:t>používateľ</w:t>
      </w:r>
      <w:r w:rsidR="0041452F">
        <w:t xml:space="preserve"> sa aj po </w:t>
      </w:r>
      <w:r w:rsidR="00F44D0D">
        <w:t>zadaní</w:t>
      </w:r>
      <w:r w:rsidR="0041452F">
        <w:t xml:space="preserve"> zlej odpovede </w:t>
      </w:r>
      <w:r w:rsidR="00F44D0D">
        <w:t>môžu</w:t>
      </w:r>
      <w:r w:rsidR="0041452F">
        <w:t xml:space="preserve"> svoju </w:t>
      </w:r>
      <w:r w:rsidR="00F44D0D">
        <w:t>odpoveď</w:t>
      </w:r>
      <w:r w:rsidR="0041452F">
        <w:t xml:space="preserve"> zmeni</w:t>
      </w:r>
      <w:r w:rsidR="00F44D0D">
        <w:t>ť</w:t>
      </w:r>
      <w:r w:rsidR="0041452F">
        <w:t xml:space="preserve"> a skresliť ta </w:t>
      </w:r>
      <w:r w:rsidR="00F44D0D">
        <w:t>výsledné</w:t>
      </w:r>
      <w:r w:rsidR="0041452F">
        <w:t xml:space="preserve"> </w:t>
      </w:r>
      <w:r w:rsidR="00F44D0D">
        <w:t>skóre</w:t>
      </w:r>
      <w:r w:rsidR="0041452F">
        <w:t xml:space="preserve">. V budúcej verzii by mu to už nemalo byť umožnené.  </w:t>
      </w:r>
    </w:p>
    <w:p w14:paraId="3108647E" w14:textId="2A03F5EA" w:rsidR="005F6EE9" w:rsidRPr="005F6EE9" w:rsidRDefault="005F6EE9" w:rsidP="00F44D0D">
      <w:pPr>
        <w:spacing w:line="360" w:lineRule="auto"/>
        <w:jc w:val="both"/>
      </w:pPr>
    </w:p>
    <w:p w14:paraId="74FDD810" w14:textId="4956D7A5" w:rsidR="005F6EE9" w:rsidRPr="005F6EE9" w:rsidRDefault="005F6EE9" w:rsidP="005F6EE9"/>
    <w:p w14:paraId="239BBC45" w14:textId="2892690D" w:rsidR="005F6EE9" w:rsidRPr="005F6EE9" w:rsidRDefault="005F6EE9" w:rsidP="005F6EE9"/>
    <w:p w14:paraId="13D4E43A" w14:textId="69444A01" w:rsidR="005F6EE9" w:rsidRPr="005F6EE9" w:rsidRDefault="005F6EE9" w:rsidP="005F6EE9"/>
    <w:p w14:paraId="7BD7E665" w14:textId="24AEAF52" w:rsidR="005F6EE9" w:rsidRPr="005F6EE9" w:rsidRDefault="005F6EE9" w:rsidP="005F6EE9"/>
    <w:p w14:paraId="5C88B5BA" w14:textId="03B091B7" w:rsidR="005F6EE9" w:rsidRPr="005F6EE9" w:rsidRDefault="005F6EE9" w:rsidP="005F6EE9"/>
    <w:p w14:paraId="27D2D799" w14:textId="5EA5D24F" w:rsidR="005F6EE9" w:rsidRPr="005F6EE9" w:rsidRDefault="005F6EE9" w:rsidP="005F6EE9"/>
    <w:p w14:paraId="1A8216B7" w14:textId="0BAE212F" w:rsidR="005F6EE9" w:rsidRPr="005F6EE9" w:rsidRDefault="005F6EE9" w:rsidP="005F6EE9"/>
    <w:p w14:paraId="323BAC1E" w14:textId="3646BC89" w:rsidR="005F6EE9" w:rsidRPr="005F6EE9" w:rsidRDefault="005F6EE9" w:rsidP="005F6EE9"/>
    <w:p w14:paraId="52BBB21A" w14:textId="05AC8397" w:rsidR="005F6EE9" w:rsidRPr="005F6EE9" w:rsidRDefault="005F6EE9" w:rsidP="005F6EE9"/>
    <w:p w14:paraId="4640D9CC" w14:textId="40F04BD0" w:rsidR="005F6EE9" w:rsidRPr="005F6EE9" w:rsidRDefault="005F6EE9" w:rsidP="005F6EE9"/>
    <w:p w14:paraId="5D994932" w14:textId="5C99ECD0" w:rsidR="005F6EE9" w:rsidRPr="005F6EE9" w:rsidRDefault="005F6EE9" w:rsidP="005F6EE9"/>
    <w:p w14:paraId="181EC5C0" w14:textId="6F951696" w:rsidR="005F6EE9" w:rsidRPr="005F6EE9" w:rsidRDefault="005F6EE9" w:rsidP="005F6EE9"/>
    <w:p w14:paraId="45906F67" w14:textId="510EA672" w:rsidR="005F6EE9" w:rsidRPr="005F6EE9" w:rsidRDefault="005F6EE9" w:rsidP="005F6EE9"/>
    <w:p w14:paraId="3A145010" w14:textId="385037D3" w:rsidR="005F6EE9" w:rsidRPr="005F6EE9" w:rsidRDefault="005F6EE9" w:rsidP="005F6EE9"/>
    <w:p w14:paraId="787A7476" w14:textId="0CD2D8C4" w:rsidR="005F6EE9" w:rsidRPr="005F6EE9" w:rsidRDefault="005F6EE9" w:rsidP="005F6EE9"/>
    <w:p w14:paraId="0FD2A176" w14:textId="1E88DF92" w:rsidR="005F6EE9" w:rsidRPr="005F6EE9" w:rsidRDefault="005F6EE9" w:rsidP="005F6EE9"/>
    <w:p w14:paraId="03F5A442" w14:textId="01AB1EA5" w:rsidR="005F6EE9" w:rsidRPr="005F6EE9" w:rsidRDefault="005F6EE9" w:rsidP="005F6EE9"/>
    <w:p w14:paraId="1CC348EE" w14:textId="77777777" w:rsidR="005F6EE9" w:rsidRPr="005F6EE9" w:rsidRDefault="005F6EE9" w:rsidP="005F6EE9"/>
    <w:sectPr w:rsidR="005F6EE9" w:rsidRPr="005F6EE9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32996"/>
    <w:multiLevelType w:val="multilevel"/>
    <w:tmpl w:val="208E545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4881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15"/>
    <w:rsid w:val="00016AA8"/>
    <w:rsid w:val="00022DAA"/>
    <w:rsid w:val="00053C4F"/>
    <w:rsid w:val="000B7F94"/>
    <w:rsid w:val="00177DFD"/>
    <w:rsid w:val="00263E33"/>
    <w:rsid w:val="00296F13"/>
    <w:rsid w:val="00363881"/>
    <w:rsid w:val="00396715"/>
    <w:rsid w:val="0041452F"/>
    <w:rsid w:val="00450522"/>
    <w:rsid w:val="004520A3"/>
    <w:rsid w:val="004926F8"/>
    <w:rsid w:val="004B2236"/>
    <w:rsid w:val="004D3030"/>
    <w:rsid w:val="0054261B"/>
    <w:rsid w:val="005F6EE9"/>
    <w:rsid w:val="00624611"/>
    <w:rsid w:val="00701FBB"/>
    <w:rsid w:val="00735618"/>
    <w:rsid w:val="007C4A5D"/>
    <w:rsid w:val="007E584D"/>
    <w:rsid w:val="008408EE"/>
    <w:rsid w:val="008A6665"/>
    <w:rsid w:val="009B1CBF"/>
    <w:rsid w:val="00AA2C9B"/>
    <w:rsid w:val="00C34965"/>
    <w:rsid w:val="00C8566A"/>
    <w:rsid w:val="00CF079F"/>
    <w:rsid w:val="00D067AE"/>
    <w:rsid w:val="00D4056E"/>
    <w:rsid w:val="00F44D0D"/>
    <w:rsid w:val="00F7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0C29"/>
  <w15:chartTrackingRefBased/>
  <w15:docId w15:val="{CF9526CF-E299-426E-81D7-35C069A7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E58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766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F6E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6647"/>
    <w:rPr>
      <w:rFonts w:asciiTheme="majorHAnsi" w:eastAsiaTheme="majorEastAsia" w:hAnsiTheme="majorHAnsi" w:cstheme="majorBidi"/>
      <w:color w:val="000000" w:themeColor="text1"/>
      <w:sz w:val="32"/>
      <w:szCs w:val="32"/>
      <w:lang w:val="sk-SK"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5F6E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20</cp:revision>
  <dcterms:created xsi:type="dcterms:W3CDTF">2023-01-24T19:23:00Z</dcterms:created>
  <dcterms:modified xsi:type="dcterms:W3CDTF">2023-01-24T21:09:00Z</dcterms:modified>
</cp:coreProperties>
</file>