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10C4D" w14:textId="7A2132A3" w:rsidR="002171CA" w:rsidRDefault="002171CA">
      <w:r>
        <w:t xml:space="preserve">URL: </w:t>
      </w:r>
      <w:proofErr w:type="spellStart"/>
      <w:r>
        <w:t>martinhall.games</w:t>
      </w:r>
      <w:proofErr w:type="spellEnd"/>
    </w:p>
    <w:p w14:paraId="7EC8D85C" w14:textId="5D556C41" w:rsidR="002171CA" w:rsidRPr="00911902" w:rsidRDefault="002171CA">
      <w:pPr>
        <w:rPr>
          <w:b/>
        </w:rPr>
      </w:pPr>
      <w:r w:rsidRPr="00911902">
        <w:rPr>
          <w:b/>
        </w:rPr>
        <w:t xml:space="preserve">Title Tag: </w:t>
      </w:r>
    </w:p>
    <w:p w14:paraId="507A5542" w14:textId="02E21EBE" w:rsidR="00753BC2" w:rsidRDefault="002171CA">
      <w:r>
        <w:t>Unity Game Developer</w:t>
      </w:r>
      <w:r w:rsidR="00911902">
        <w:t xml:space="preserve"> Martin Hall</w:t>
      </w:r>
    </w:p>
    <w:p w14:paraId="2943CD81" w14:textId="23C2FBC1" w:rsidR="002171CA" w:rsidRPr="00911902" w:rsidRDefault="002171CA">
      <w:pPr>
        <w:rPr>
          <w:b/>
        </w:rPr>
      </w:pPr>
      <w:r w:rsidRPr="00911902">
        <w:rPr>
          <w:b/>
        </w:rPr>
        <w:t>Meta Description:</w:t>
      </w:r>
    </w:p>
    <w:p w14:paraId="292FA468" w14:textId="06984C64" w:rsidR="002171CA" w:rsidRDefault="002171CA">
      <w:r>
        <w:t xml:space="preserve">Unity </w:t>
      </w:r>
      <w:r w:rsidR="00911902">
        <w:t xml:space="preserve">game </w:t>
      </w:r>
      <w:r>
        <w:t xml:space="preserve">developer Martin Hall. Certified Unity developer based </w:t>
      </w:r>
      <w:r w:rsidR="0044666E">
        <w:t>near Manchester</w:t>
      </w:r>
      <w:r>
        <w:t xml:space="preserve"> UK. Independent game developer and junior level programmer</w:t>
      </w:r>
    </w:p>
    <w:p w14:paraId="3C81D167" w14:textId="77777777" w:rsidR="00DE581B" w:rsidRDefault="00DE581B"/>
    <w:p w14:paraId="59EF8F3A" w14:textId="6F8A9C57" w:rsidR="00DE581B" w:rsidRDefault="00DE581B">
      <w:r>
        <w:t>Martin Hall | Certified Unity Developer | Games, apps, websites</w:t>
      </w:r>
    </w:p>
    <w:p w14:paraId="37C221C9" w14:textId="4359C54C" w:rsidR="00911902" w:rsidRDefault="00DE581B">
      <w:r w:rsidRPr="00DE581B">
        <w:t xml:space="preserve">Martin Hall is a </w:t>
      </w:r>
      <w:r>
        <w:t>junior level</w:t>
      </w:r>
      <w:r w:rsidRPr="00DE581B">
        <w:t xml:space="preserve"> Unity developer with almost a decade of experience in </w:t>
      </w:r>
      <w:r>
        <w:t>web, app and game development.</w:t>
      </w:r>
    </w:p>
    <w:p w14:paraId="2D96EFCB" w14:textId="2FE167A7" w:rsidR="00911902" w:rsidRDefault="00911902">
      <w:r>
        <w:t xml:space="preserve">Hi, I’m Martin Hall a certified Unity game developer based near Manchester in the UK. </w:t>
      </w:r>
      <w:r w:rsidR="008D0E64">
        <w:t xml:space="preserve">I specialise in using Unity with C#. </w:t>
      </w:r>
      <w:r w:rsidR="0044666E">
        <w:t xml:space="preserve">Currently, my expertise in Unity is in 2D and mobile game development. I have a passion for learning new technologies and skills though, so I’m always working on extending my game development toolbox. </w:t>
      </w:r>
      <w:r>
        <w:t xml:space="preserve">Although I’m a junior level Unity developer, I’ve been making games </w:t>
      </w:r>
      <w:r w:rsidR="001C48D8">
        <w:t xml:space="preserve">for fun </w:t>
      </w:r>
      <w:r w:rsidR="008D0E64">
        <w:t xml:space="preserve">since high school. I started developing games in Visual Basic, then Flash and I’ve been working with Unity for six months now. </w:t>
      </w:r>
    </w:p>
    <w:p w14:paraId="3C24BC28" w14:textId="77777777" w:rsidR="008D0E64" w:rsidRDefault="008D0E64">
      <w:bookmarkStart w:id="0" w:name="_GoBack"/>
      <w:bookmarkEnd w:id="0"/>
    </w:p>
    <w:p w14:paraId="02984080" w14:textId="30A0864A" w:rsidR="008D0E64" w:rsidRDefault="007D7B87">
      <w:r>
        <w:t>Unity</w:t>
      </w:r>
    </w:p>
    <w:p w14:paraId="6D2F2B93" w14:textId="2BD3AC7C" w:rsidR="008D0E64" w:rsidRDefault="008D0E64">
      <w:r>
        <w:t xml:space="preserve">I specialise in using Unity with C#. </w:t>
      </w:r>
      <w:r w:rsidR="00DE581B">
        <w:t>I’m a certified Unity developer and can help with 2D and 3D game development across all platforms from mobile to console.</w:t>
      </w:r>
    </w:p>
    <w:p w14:paraId="194CA146" w14:textId="5C0FE2A2" w:rsidR="007D7B87" w:rsidRDefault="007D7B87">
      <w:r>
        <w:t>Games</w:t>
      </w:r>
    </w:p>
    <w:p w14:paraId="0E61E160" w14:textId="1F62EBB2" w:rsidR="007D7B87" w:rsidRDefault="007D7B87">
      <w:r>
        <w:t>From proof of concept prototypes, to final release, I can help with game development across multiple platforms with Unity.</w:t>
      </w:r>
    </w:p>
    <w:p w14:paraId="69E2083D" w14:textId="1F8489FD" w:rsidR="007D7B87" w:rsidRDefault="007D7B87">
      <w:r>
        <w:t>Apps</w:t>
      </w:r>
    </w:p>
    <w:p w14:paraId="5F2EBFE4" w14:textId="206971A4" w:rsidR="007D7B87" w:rsidRDefault="007D7B87">
      <w:r>
        <w:t>My background is in web and app development. I’m experienced in creating slick, user-centric apps and interactive experiences using C# and .NET for web and desktop.</w:t>
      </w:r>
    </w:p>
    <w:p w14:paraId="7A296089" w14:textId="3A11AEEA" w:rsidR="00C243E5" w:rsidRDefault="00C243E5">
      <w:r>
        <w:t>Work</w:t>
      </w:r>
    </w:p>
    <w:p w14:paraId="706A537C" w14:textId="76C00D95" w:rsidR="00C243E5" w:rsidRDefault="00C243E5">
      <w:r>
        <w:t>Here is a selection of games that I’ve been working on recently.</w:t>
      </w:r>
    </w:p>
    <w:p w14:paraId="18E73371" w14:textId="77777777" w:rsidR="002171CA" w:rsidRDefault="002171CA"/>
    <w:p w14:paraId="29B9CA6C" w14:textId="347032C2" w:rsidR="0044666E" w:rsidRDefault="0044666E">
      <w:r w:rsidRPr="0044666E">
        <w:t xml:space="preserve">My </w:t>
      </w:r>
      <w:hyperlink r:id="rId4" w:history="1">
        <w:r w:rsidRPr="0044666E">
          <w:rPr>
            <w:rStyle w:val="Hyperlink"/>
          </w:rPr>
          <w:t>Myers-Briggs type is INTJ</w:t>
        </w:r>
      </w:hyperlink>
      <w:r w:rsidRPr="0044666E">
        <w:t xml:space="preserve">, and my </w:t>
      </w:r>
      <w:hyperlink r:id="rId5" w:history="1">
        <w:proofErr w:type="spellStart"/>
        <w:r w:rsidRPr="0044666E">
          <w:rPr>
            <w:rStyle w:val="Hyperlink"/>
          </w:rPr>
          <w:t>Doolwind</w:t>
        </w:r>
        <w:proofErr w:type="spellEnd"/>
        <w:r w:rsidRPr="0044666E">
          <w:rPr>
            <w:rStyle w:val="Hyperlink"/>
          </w:rPr>
          <w:t xml:space="preserve"> Programmer Personality is DHSB</w:t>
        </w:r>
      </w:hyperlink>
      <w:r w:rsidRPr="0044666E">
        <w:t>.</w:t>
      </w:r>
    </w:p>
    <w:p w14:paraId="2B4BF5F1" w14:textId="77777777" w:rsidR="002171CA" w:rsidRDefault="002171CA"/>
    <w:sectPr w:rsidR="0021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ED"/>
    <w:rsid w:val="000C229F"/>
    <w:rsid w:val="001C48D8"/>
    <w:rsid w:val="002171CA"/>
    <w:rsid w:val="0044666E"/>
    <w:rsid w:val="0053264A"/>
    <w:rsid w:val="005553B4"/>
    <w:rsid w:val="005D0A1A"/>
    <w:rsid w:val="00753BC2"/>
    <w:rsid w:val="007B38AF"/>
    <w:rsid w:val="007D7B87"/>
    <w:rsid w:val="00882BED"/>
    <w:rsid w:val="008D0E64"/>
    <w:rsid w:val="00911902"/>
    <w:rsid w:val="00925A5A"/>
    <w:rsid w:val="00955FA0"/>
    <w:rsid w:val="00C243E5"/>
    <w:rsid w:val="00DE581B"/>
    <w:rsid w:val="00E22B0B"/>
    <w:rsid w:val="00ED66B5"/>
    <w:rsid w:val="00F2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485"/>
  <w15:chartTrackingRefBased/>
  <w15:docId w15:val="{F3F9A890-9266-4F06-950D-2B424799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A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6B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6B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A1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A1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B5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6B5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66B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B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D0A1A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0A1A"/>
    <w:rPr>
      <w:rFonts w:eastAsiaTheme="majorEastAsia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2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character" w:styleId="Hyperlink">
    <w:name w:val="Hyperlink"/>
    <w:basedOn w:val="DefaultParagraphFont"/>
    <w:uiPriority w:val="99"/>
    <w:unhideWhenUsed/>
    <w:rsid w:val="00446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olwind.com/blog/programmer-personality-test-key/" TargetMode="External"/><Relationship Id="rId4" Type="http://schemas.openxmlformats.org/officeDocument/2006/relationships/hyperlink" Target="https://en.wikipedia.org/wiki/IN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Hall</dc:creator>
  <cp:keywords/>
  <dc:description/>
  <cp:lastModifiedBy>Martin Hall</cp:lastModifiedBy>
  <cp:revision>4</cp:revision>
  <dcterms:created xsi:type="dcterms:W3CDTF">2017-05-28T15:20:00Z</dcterms:created>
  <dcterms:modified xsi:type="dcterms:W3CDTF">2018-04-04T08:13:00Z</dcterms:modified>
</cp:coreProperties>
</file>