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C956" w14:textId="77777777" w:rsidR="001950B7" w:rsidRDefault="001950B7" w:rsidP="001950B7">
      <w:r>
        <w:t>Dobry den, pane doktore,</w:t>
      </w:r>
    </w:p>
    <w:p w14:paraId="51F0A84E" w14:textId="77777777" w:rsidR="001950B7" w:rsidRDefault="001950B7" w:rsidP="001950B7"/>
    <w:p w14:paraId="18759DCB" w14:textId="77777777" w:rsidR="001950B7" w:rsidRDefault="001950B7" w:rsidP="001950B7">
      <w:r>
        <w:t>nize posilam algo pro ulohu s kabelem. Zkousel jsem se zaregistrovat na ReCodEx, ale registrace lokálních účtů není povolena. Avsak mohu se zalogovat pres CAS UK, externi autentikator.</w:t>
      </w:r>
    </w:p>
    <w:p w14:paraId="7333339C" w14:textId="77777777" w:rsidR="001950B7" w:rsidRDefault="001950B7" w:rsidP="001950B7"/>
    <w:p w14:paraId="0E4FD0BA" w14:textId="77777777" w:rsidR="001950B7" w:rsidRDefault="001950B7" w:rsidP="001950B7">
      <w:r>
        <w:t>S pozdravem,</w:t>
      </w:r>
    </w:p>
    <w:p w14:paraId="27071629" w14:textId="77777777" w:rsidR="001950B7" w:rsidRDefault="001950B7" w:rsidP="001950B7">
      <w:r>
        <w:t>Martin Kovarik</w:t>
      </w:r>
    </w:p>
    <w:p w14:paraId="55E9EB46" w14:textId="77777777" w:rsidR="001950B7" w:rsidRDefault="001950B7" w:rsidP="001950B7"/>
    <w:p w14:paraId="09F3C81B" w14:textId="77777777" w:rsidR="001950B7" w:rsidRDefault="001950B7" w:rsidP="001950B7">
      <w:pPr>
        <w:rPr>
          <w:i/>
          <w:iCs/>
          <w:u w:val="single"/>
        </w:rPr>
      </w:pPr>
      <w:r>
        <w:rPr>
          <w:i/>
          <w:iCs/>
          <w:u w:val="single"/>
        </w:rPr>
        <w:t>Algo:</w:t>
      </w:r>
    </w:p>
    <w:p w14:paraId="685067F5" w14:textId="77777777" w:rsidR="001950B7" w:rsidRDefault="001950B7" w:rsidP="001950B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Ve spodni mistnosti (pro jednoduchost nazvu jako mistnost A) svaz pary dratu k sobe (pokud predpokladam pojmenovani koncu dratu A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, A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, A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>, …, A</w:t>
      </w:r>
      <w:r>
        <w:rPr>
          <w:rFonts w:eastAsia="Times New Roman"/>
          <w:vertAlign w:val="subscript"/>
        </w:rPr>
        <w:t>n</w:t>
      </w:r>
      <w:r>
        <w:rPr>
          <w:rFonts w:eastAsia="Times New Roman"/>
        </w:rPr>
        <w:t>), tak propojim A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 xml:space="preserve"> s A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k sobe, pak A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s A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k sobe, atd. az A</w:t>
      </w:r>
      <w:r>
        <w:rPr>
          <w:rFonts w:eastAsia="Times New Roman"/>
          <w:vertAlign w:val="subscript"/>
        </w:rPr>
        <w:t>k-1</w:t>
      </w:r>
      <w:r>
        <w:rPr>
          <w:rFonts w:eastAsia="Times New Roman"/>
        </w:rPr>
        <w:t xml:space="preserve"> s A</w:t>
      </w:r>
      <w:r>
        <w:rPr>
          <w:rFonts w:eastAsia="Times New Roman"/>
          <w:vertAlign w:val="subscript"/>
        </w:rPr>
        <w:t>k</w:t>
      </w:r>
      <w:r>
        <w:rPr>
          <w:rFonts w:eastAsia="Times New Roman"/>
        </w:rPr>
        <w:t xml:space="preserve">. Predpokladam, ze </w:t>
      </w:r>
      <w:r>
        <w:rPr>
          <w:rFonts w:eastAsia="Times New Roman"/>
          <w:i/>
          <w:iCs/>
        </w:rPr>
        <w:t>K</w:t>
      </w:r>
      <w:r>
        <w:rPr>
          <w:rFonts w:eastAsia="Times New Roman"/>
        </w:rPr>
        <w:t xml:space="preserve"> je obecne pocet dratu v kabelu.</w:t>
      </w:r>
    </w:p>
    <w:p w14:paraId="6FB10C06" w14:textId="77777777" w:rsidR="001950B7" w:rsidRDefault="001950B7" w:rsidP="001950B7">
      <w:pPr>
        <w:pStyle w:val="ListParagraph"/>
      </w:pPr>
    </w:p>
    <w:p w14:paraId="76274334" w14:textId="77777777" w:rsidR="001950B7" w:rsidRDefault="001950B7" w:rsidP="001950B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Vybehni schody do druhe mistnosti (pro jednoduchost nazvu jako mistnost B).</w:t>
      </w:r>
    </w:p>
    <w:p w14:paraId="5B4A1A00" w14:textId="77777777" w:rsidR="001950B7" w:rsidRDefault="001950B7" w:rsidP="001950B7"/>
    <w:p w14:paraId="44D4526F" w14:textId="77777777" w:rsidR="001950B7" w:rsidRDefault="001950B7" w:rsidP="001950B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 mistnosti B pripoj na zdroj drat B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 xml:space="preserve"> (v teto chvili to muze byt jakykoliv z </w:t>
      </w:r>
      <w:r>
        <w:rPr>
          <w:rFonts w:eastAsia="Times New Roman"/>
          <w:i/>
          <w:iCs/>
        </w:rPr>
        <w:t>K</w:t>
      </w:r>
      <w:r>
        <w:rPr>
          <w:rFonts w:eastAsia="Times New Roman"/>
        </w:rPr>
        <w:t xml:space="preserve"> dratu v teto mistnosti) a zkousej zkouseckou konce ostatnich dratu, dokud se zarovka nerozsviti, pak tento drat v paru s B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 xml:space="preserve"> nazves jako B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. Nyni pripoj zdroj na B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a hledej B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, stejnym zpusobem udelej pro ostatni v mistnosti B. Pokud </w:t>
      </w:r>
      <w:r>
        <w:rPr>
          <w:rFonts w:eastAsia="Times New Roman"/>
          <w:i/>
          <w:iCs/>
        </w:rPr>
        <w:t>K</w:t>
      </w:r>
      <w:r>
        <w:rPr>
          <w:rFonts w:eastAsia="Times New Roman"/>
        </w:rPr>
        <w:t xml:space="preserve"> je liche, potom tam bude jeden drat, ktery jsem nesparoval s zadnym z mistnosti A a stejne tak, pro ktery nemam zadny par v mistnosti B, takze ted uz vim, ktery konec patri k tomuto dratu v obou mistnostech.</w:t>
      </w:r>
    </w:p>
    <w:p w14:paraId="206B3D66" w14:textId="77777777" w:rsidR="001950B7" w:rsidRDefault="001950B7" w:rsidP="001950B7">
      <w:pPr>
        <w:pStyle w:val="ListParagraph"/>
      </w:pPr>
    </w:p>
    <w:p w14:paraId="4D1F3A0F" w14:textId="77777777" w:rsidR="001950B7" w:rsidRDefault="001950B7" w:rsidP="001950B7">
      <w:pPr>
        <w:pStyle w:val="ListParagraph"/>
        <w:rPr>
          <w:i/>
          <w:iCs/>
        </w:rPr>
      </w:pPr>
      <w:r>
        <w:rPr>
          <w:i/>
          <w:iCs/>
        </w:rPr>
        <w:t>Po techto krocich jsme udelali pouze jeden vybeh do schodu, ale stale nemame spravne naparovane jednotlive draty mezi mistnosti A a mistnosti B. Jedine co mame, jsou vsechny naparovane pary koncu dratu mezi obema mistnostmi. Po kroku 3 jsme stale v mistnosti B.</w:t>
      </w:r>
    </w:p>
    <w:p w14:paraId="420340A5" w14:textId="77777777" w:rsidR="001950B7" w:rsidRDefault="001950B7" w:rsidP="001950B7">
      <w:pPr>
        <w:pStyle w:val="ListParagraph"/>
      </w:pPr>
    </w:p>
    <w:p w14:paraId="11D3C2B3" w14:textId="77777777" w:rsidR="001950B7" w:rsidRDefault="001950B7" w:rsidP="001950B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 kazdy konec paru dratu z mistnosti B vezmi jeden z nich, rekneme treba kazdy lichy (B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, B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>, B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>, …), tyto spoj vsechny k sobe a pripoj na zdroj.</w:t>
      </w:r>
    </w:p>
    <w:p w14:paraId="03E10ED2" w14:textId="77777777" w:rsidR="001950B7" w:rsidRDefault="001950B7" w:rsidP="001950B7"/>
    <w:p w14:paraId="6C022DD5" w14:textId="77777777" w:rsidR="001950B7" w:rsidRDefault="001950B7" w:rsidP="001950B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Bez zpet do mistnosti A (sebehni schodiste).</w:t>
      </w:r>
    </w:p>
    <w:p w14:paraId="2AA53047" w14:textId="77777777" w:rsidR="001950B7" w:rsidRDefault="001950B7" w:rsidP="001950B7">
      <w:pPr>
        <w:pStyle w:val="ListParagraph"/>
      </w:pPr>
    </w:p>
    <w:p w14:paraId="1E39DCDA" w14:textId="77777777" w:rsidR="001950B7" w:rsidRDefault="001950B7" w:rsidP="001950B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 mistnosti A rozpojuj draty v kazdem paru jeden po druhem a pozoruj, ktery konec dratu je pripojen ke zdroji v mistnosti B. Jednoduse receno, tento krok mi rekne, ktere konce dratu v mistnosti A jsou pripojeny k “lichym” koncum dratu v mistnosti B.</w:t>
      </w:r>
    </w:p>
    <w:p w14:paraId="2CDA4E7E" w14:textId="77777777" w:rsidR="001950B7" w:rsidRDefault="001950B7" w:rsidP="001950B7">
      <w:pPr>
        <w:pStyle w:val="ListParagraph"/>
      </w:pPr>
    </w:p>
    <w:p w14:paraId="4E02138F" w14:textId="77777777" w:rsidR="001950B7" w:rsidRDefault="001950B7" w:rsidP="001950B7">
      <w:pPr>
        <w:pStyle w:val="ListParagraph"/>
        <w:rPr>
          <w:i/>
          <w:iCs/>
        </w:rPr>
      </w:pPr>
      <w:r>
        <w:rPr>
          <w:i/>
          <w:iCs/>
        </w:rPr>
        <w:t>Po N = 1 (vybehnuti a sebehnuti poschodi) jsme prave snizili pocet dratu, ktere potrebujeme sparovat s dolnim a hornim patrem na K/2.</w:t>
      </w:r>
    </w:p>
    <w:p w14:paraId="40B54258" w14:textId="77777777" w:rsidR="001950B7" w:rsidRDefault="001950B7" w:rsidP="001950B7">
      <w:pPr>
        <w:pStyle w:val="ListParagraph"/>
      </w:pPr>
    </w:p>
    <w:p w14:paraId="04BF0B4E" w14:textId="77777777" w:rsidR="001950B7" w:rsidRDefault="001950B7" w:rsidP="001950B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Dalsim krokem je udelat vyse uvedene kroky rekurzivne (pokazde vyzaduje </w:t>
      </w:r>
      <w:r>
        <w:rPr>
          <w:rFonts w:eastAsia="Times New Roman"/>
          <w:i/>
          <w:iCs/>
        </w:rPr>
        <w:t>N</w:t>
      </w:r>
      <w:r>
        <w:rPr>
          <w:rFonts w:eastAsia="Times New Roman"/>
        </w:rPr>
        <w:t xml:space="preserve"> = 1; vybehnu a sebehnu schodiste), na vsechny sparovane konce dratu, dokud nebudu mit hotovo.</w:t>
      </w:r>
    </w:p>
    <w:p w14:paraId="302160F1" w14:textId="77777777" w:rsidR="001950B7" w:rsidRDefault="001950B7" w:rsidP="001950B7"/>
    <w:p w14:paraId="0B90BA79" w14:textId="77777777" w:rsidR="001950B7" w:rsidRDefault="001950B7" w:rsidP="001950B7">
      <w:pPr>
        <w:rPr>
          <w:i/>
          <w:iCs/>
          <w:u w:val="single"/>
        </w:rPr>
      </w:pPr>
      <w:r>
        <w:rPr>
          <w:i/>
          <w:iCs/>
          <w:u w:val="single"/>
        </w:rPr>
        <w:t>Komplexita:</w:t>
      </w:r>
    </w:p>
    <w:p w14:paraId="4A4E5AEB" w14:textId="77777777" w:rsidR="001950B7" w:rsidRDefault="001950B7" w:rsidP="001950B7">
      <w:pPr>
        <w:ind w:left="720"/>
      </w:pPr>
      <w:r>
        <w:t>Komplexita je zde merena jako pocet vybehnuti a sebehnuti schodiste. Pokud bych hledal ke kazdemu konci dratu v mistnosti A spravny konec dratu z mistnosti B, pak bych mel O(2N) = O(N), tedy linearni pocet kroku.</w:t>
      </w:r>
    </w:p>
    <w:p w14:paraId="6836C57B" w14:textId="18BD491B" w:rsidR="00B54419" w:rsidRDefault="001950B7" w:rsidP="001950B7">
      <w:pPr>
        <w:ind w:left="720"/>
      </w:pPr>
      <w:r>
        <w:t>V pripade popsanem vyse, kdy budu opakovat kroky rekurzivne budu mit O(log</w:t>
      </w:r>
      <w:r>
        <w:rPr>
          <w:vertAlign w:val="subscript"/>
        </w:rPr>
        <w:t>2</w:t>
      </w:r>
      <w:r>
        <w:t>(N)), tedy logaritmicky pocet kroku. V pripade 27 dratu udelam 5 takovychto vyletu (vybehnu a sebehnu schody).</w:t>
      </w:r>
    </w:p>
    <w:sectPr w:rsidR="00B5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3BAB"/>
    <w:multiLevelType w:val="hybridMultilevel"/>
    <w:tmpl w:val="C4AE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DA"/>
    <w:rsid w:val="001950B7"/>
    <w:rsid w:val="00425ADA"/>
    <w:rsid w:val="00B5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D7C3"/>
  <w15:chartTrackingRefBased/>
  <w15:docId w15:val="{B89C96CA-2EB0-40BB-BA58-D1DCEE11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0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B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Kovarik</dc:creator>
  <cp:keywords/>
  <dc:description/>
  <cp:lastModifiedBy>Martin Kovarik</cp:lastModifiedBy>
  <cp:revision>2</cp:revision>
  <dcterms:created xsi:type="dcterms:W3CDTF">2021-10-03T20:21:00Z</dcterms:created>
  <dcterms:modified xsi:type="dcterms:W3CDTF">2021-10-03T20:21:00Z</dcterms:modified>
</cp:coreProperties>
</file>