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E0717" w14:textId="3CC2E8F2" w:rsidR="0009344F" w:rsidRDefault="00F3137E" w:rsidP="00F3137E">
      <w:pPr>
        <w:pStyle w:val="Titel"/>
        <w:jc w:val="center"/>
      </w:pPr>
      <w:proofErr w:type="spellStart"/>
      <w:r>
        <w:t>ToDoList</w:t>
      </w:r>
      <w:proofErr w:type="spellEnd"/>
      <w:r>
        <w:t xml:space="preserve"> Web Projekt</w:t>
      </w:r>
    </w:p>
    <w:p w14:paraId="1C6F708C" w14:textId="7A3D5C29" w:rsidR="00F3137E" w:rsidRDefault="00F3137E" w:rsidP="00F3137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762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C0E19" w14:textId="259C3E5E" w:rsidR="00F3137E" w:rsidRDefault="00F3137E">
          <w:pPr>
            <w:pStyle w:val="Inhaltsverzeichnisberschrift"/>
          </w:pPr>
          <w:r>
            <w:t>Inhalt</w:t>
          </w:r>
        </w:p>
        <w:p w14:paraId="64C5E877" w14:textId="57A34F9D" w:rsidR="00E9237C" w:rsidRDefault="0057528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88173" w:history="1">
            <w:r w:rsidR="00E9237C" w:rsidRPr="00D26416">
              <w:rPr>
                <w:rStyle w:val="Hyperlink"/>
                <w:noProof/>
              </w:rPr>
              <w:t>1.</w:t>
            </w:r>
            <w:r w:rsidR="00E9237C">
              <w:rPr>
                <w:noProof/>
              </w:rPr>
              <w:tab/>
            </w:r>
            <w:r w:rsidR="00E9237C" w:rsidRPr="00D26416">
              <w:rPr>
                <w:rStyle w:val="Hyperlink"/>
                <w:noProof/>
              </w:rPr>
              <w:t>Einführung</w:t>
            </w:r>
            <w:r w:rsidR="00E9237C">
              <w:rPr>
                <w:noProof/>
                <w:webHidden/>
              </w:rPr>
              <w:tab/>
            </w:r>
            <w:r w:rsidR="00E9237C">
              <w:rPr>
                <w:noProof/>
                <w:webHidden/>
              </w:rPr>
              <w:fldChar w:fldCharType="begin"/>
            </w:r>
            <w:r w:rsidR="00E9237C">
              <w:rPr>
                <w:noProof/>
                <w:webHidden/>
              </w:rPr>
              <w:instrText xml:space="preserve"> PAGEREF _Toc64488173 \h </w:instrText>
            </w:r>
            <w:r w:rsidR="00E9237C">
              <w:rPr>
                <w:noProof/>
                <w:webHidden/>
              </w:rPr>
            </w:r>
            <w:r w:rsidR="00E9237C">
              <w:rPr>
                <w:noProof/>
                <w:webHidden/>
              </w:rPr>
              <w:fldChar w:fldCharType="separate"/>
            </w:r>
            <w:r w:rsidR="00E9237C">
              <w:rPr>
                <w:noProof/>
                <w:webHidden/>
              </w:rPr>
              <w:t>2</w:t>
            </w:r>
            <w:r w:rsidR="00E9237C">
              <w:rPr>
                <w:noProof/>
                <w:webHidden/>
              </w:rPr>
              <w:fldChar w:fldCharType="end"/>
            </w:r>
          </w:hyperlink>
        </w:p>
        <w:p w14:paraId="1774144B" w14:textId="27A584AC" w:rsidR="00E9237C" w:rsidRDefault="00E9237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4488174" w:history="1">
            <w:r w:rsidRPr="00D2641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26416">
              <w:rPr>
                <w:rStyle w:val="Hyperlink"/>
                <w:noProof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4CC6" w14:textId="1912642A" w:rsidR="00E9237C" w:rsidRDefault="00E9237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4488175" w:history="1">
            <w:r w:rsidRPr="00D2641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26416">
              <w:rPr>
                <w:rStyle w:val="Hyperlink"/>
                <w:noProof/>
              </w:rPr>
              <w:t>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255E" w14:textId="332FE0D6" w:rsidR="00E9237C" w:rsidRDefault="00E9237C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4488176" w:history="1">
            <w:r w:rsidRPr="00D26416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D26416">
              <w:rPr>
                <w:rStyle w:val="Hyperlink"/>
                <w:noProof/>
              </w:rPr>
              <w:t>Server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4E07" w14:textId="3D255751" w:rsidR="00E9237C" w:rsidRDefault="00E9237C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64488177" w:history="1">
            <w:r w:rsidRPr="00D26416">
              <w:rPr>
                <w:rStyle w:val="Hyperlink"/>
                <w:noProof/>
              </w:rPr>
              <w:t>Lösung: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5C4E" w14:textId="4B481565" w:rsidR="00E9237C" w:rsidRDefault="00E9237C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4488178" w:history="1">
            <w:r w:rsidRPr="00D2641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26416">
              <w:rPr>
                <w:rStyle w:val="Hyperlink"/>
                <w:noProof/>
              </w:rPr>
              <w:t>JSP Problem – HttpsServletRequest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B061" w14:textId="092ED62F" w:rsidR="00F3137E" w:rsidRDefault="00575281">
          <w:r>
            <w:rPr>
              <w:b/>
              <w:bCs/>
              <w:noProof/>
            </w:rPr>
            <w:fldChar w:fldCharType="end"/>
          </w:r>
        </w:p>
      </w:sdtContent>
    </w:sdt>
    <w:p w14:paraId="1F057EAB" w14:textId="25A892C6" w:rsidR="00F3137E" w:rsidRDefault="00F3137E">
      <w:r>
        <w:br w:type="page"/>
      </w:r>
    </w:p>
    <w:p w14:paraId="4F1389C6" w14:textId="69CA83AB" w:rsidR="00F3137E" w:rsidRDefault="00F3137E" w:rsidP="00F3137E">
      <w:pPr>
        <w:pStyle w:val="berschrift1"/>
        <w:numPr>
          <w:ilvl w:val="0"/>
          <w:numId w:val="1"/>
        </w:numPr>
      </w:pPr>
      <w:bookmarkStart w:id="0" w:name="_Toc64488173"/>
      <w:r>
        <w:lastRenderedPageBreak/>
        <w:t>Einführung</w:t>
      </w:r>
      <w:bookmarkEnd w:id="0"/>
    </w:p>
    <w:p w14:paraId="192A293D" w14:textId="44DDF2BD" w:rsidR="00F3137E" w:rsidRDefault="00F3137E" w:rsidP="00F3137E">
      <w:r w:rsidRPr="00F3137E">
        <w:rPr>
          <w:noProof/>
        </w:rPr>
        <w:drawing>
          <wp:inline distT="0" distB="0" distL="0" distR="0" wp14:anchorId="172EC10A" wp14:editId="77B0634A">
            <wp:extent cx="2362530" cy="42868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0305" w14:textId="65E4E73C" w:rsidR="00F3137E" w:rsidRDefault="00F3137E" w:rsidP="00F3137E">
      <w:r>
        <w:t xml:space="preserve">Es wurde das Projekt </w:t>
      </w:r>
      <w:proofErr w:type="spellStart"/>
      <w:r>
        <w:t>ToDoList</w:t>
      </w:r>
      <w:proofErr w:type="spellEnd"/>
      <w:r>
        <w:t xml:space="preserve"> übernommen und ein Dynamic Web Projekt erstellt.</w:t>
      </w:r>
    </w:p>
    <w:p w14:paraId="1987D273" w14:textId="1E6F542F" w:rsidR="00F3137E" w:rsidRDefault="00227BEA" w:rsidP="00227BEA">
      <w:pPr>
        <w:pStyle w:val="berschrift1"/>
        <w:numPr>
          <w:ilvl w:val="0"/>
          <w:numId w:val="1"/>
        </w:numPr>
      </w:pPr>
      <w:bookmarkStart w:id="1" w:name="_Toc64488174"/>
      <w:r>
        <w:t>Struktur</w:t>
      </w:r>
      <w:bookmarkEnd w:id="1"/>
    </w:p>
    <w:p w14:paraId="2FFD4DDE" w14:textId="68075C7C" w:rsidR="00227BEA" w:rsidRDefault="00227BEA" w:rsidP="00227BEA">
      <w:r w:rsidRPr="00227BEA">
        <w:rPr>
          <w:noProof/>
        </w:rPr>
        <w:drawing>
          <wp:inline distT="0" distB="0" distL="0" distR="0" wp14:anchorId="4476CDB9" wp14:editId="1CBF0AA0">
            <wp:extent cx="1867161" cy="142894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025F" w14:textId="4623A347" w:rsidR="00227BEA" w:rsidRDefault="00227BEA" w:rsidP="00227BEA">
      <w:r>
        <w:t xml:space="preserve">Unter </w:t>
      </w:r>
      <w:proofErr w:type="spellStart"/>
      <w:r>
        <w:t>WebContent</w:t>
      </w:r>
      <w:proofErr w:type="spellEnd"/>
      <w:r>
        <w:t xml:space="preserve"> wird der Web Inhalt eingeführt.</w:t>
      </w:r>
    </w:p>
    <w:p w14:paraId="603BC2DE" w14:textId="72F1E35E" w:rsidR="00227BEA" w:rsidRDefault="00227BEA" w:rsidP="00227BEA">
      <w:r w:rsidRPr="00227BEA">
        <w:rPr>
          <w:noProof/>
        </w:rPr>
        <w:drawing>
          <wp:inline distT="0" distB="0" distL="0" distR="0" wp14:anchorId="1BAADECE" wp14:editId="05323A44">
            <wp:extent cx="2095792" cy="228631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94D8" w14:textId="5D38AA62" w:rsidR="00227BEA" w:rsidRDefault="00227BEA" w:rsidP="00227BEA">
      <w:r>
        <w:t>Im SRC Ordner finden wir unseren Java Code den wir noch ausmisten müssen.</w:t>
      </w:r>
    </w:p>
    <w:p w14:paraId="61ED56C1" w14:textId="10A55EBA" w:rsidR="00227BEA" w:rsidRDefault="00E633E7" w:rsidP="00E633E7">
      <w:pPr>
        <w:pStyle w:val="berschrift1"/>
        <w:numPr>
          <w:ilvl w:val="0"/>
          <w:numId w:val="1"/>
        </w:numPr>
      </w:pPr>
      <w:bookmarkStart w:id="2" w:name="_Toc64488175"/>
      <w:r>
        <w:t>Probleme</w:t>
      </w:r>
      <w:bookmarkEnd w:id="2"/>
    </w:p>
    <w:p w14:paraId="332FC363" w14:textId="7784B969" w:rsidR="00E633E7" w:rsidRDefault="00E633E7" w:rsidP="00E633E7">
      <w:pPr>
        <w:pStyle w:val="berschrift2"/>
        <w:numPr>
          <w:ilvl w:val="1"/>
          <w:numId w:val="1"/>
        </w:numPr>
      </w:pPr>
      <w:bookmarkStart w:id="3" w:name="_Toc64488176"/>
      <w:r>
        <w:t>Server Port</w:t>
      </w:r>
      <w:bookmarkEnd w:id="3"/>
    </w:p>
    <w:p w14:paraId="47E3E884" w14:textId="178A006D" w:rsidR="001704F1" w:rsidRDefault="001704F1" w:rsidP="00E633E7">
      <w:r>
        <w:t xml:space="preserve">Der Port 8080 war Blockiert durch einen anderen </w:t>
      </w:r>
      <w:proofErr w:type="spellStart"/>
      <w:r>
        <w:t>WebServer</w:t>
      </w:r>
      <w:proofErr w:type="spellEnd"/>
      <w:r>
        <w:t>.</w:t>
      </w:r>
    </w:p>
    <w:p w14:paraId="243F05A1" w14:textId="77777777" w:rsidR="001704F1" w:rsidRDefault="001704F1" w:rsidP="00E633E7"/>
    <w:p w14:paraId="0184C3A8" w14:textId="0673F3F5" w:rsidR="001704F1" w:rsidRDefault="001704F1" w:rsidP="001704F1">
      <w:pPr>
        <w:pStyle w:val="berschrift3"/>
      </w:pPr>
      <w:bookmarkStart w:id="4" w:name="_Toc64488177"/>
      <w:r>
        <w:t>Lösung:</w:t>
      </w:r>
      <w:bookmarkEnd w:id="4"/>
    </w:p>
    <w:p w14:paraId="3BFA3252" w14:textId="54463E71" w:rsidR="001704F1" w:rsidRDefault="00575281" w:rsidP="001704F1">
      <w:hyperlink r:id="rId8" w:history="1">
        <w:r w:rsidR="001704F1" w:rsidRPr="005B2951">
          <w:rPr>
            <w:rStyle w:val="Hyperlink"/>
          </w:rPr>
          <w:t>https://stackoverflow.com/questions/34253779/tomcat-server-error-port-8080-already-in-use</w:t>
        </w:r>
      </w:hyperlink>
    </w:p>
    <w:p w14:paraId="25D65569" w14:textId="494F8CFC" w:rsidR="001704F1" w:rsidRDefault="001704F1" w:rsidP="001704F1">
      <w:r w:rsidRPr="001704F1">
        <w:rPr>
          <w:noProof/>
        </w:rPr>
        <w:lastRenderedPageBreak/>
        <w:drawing>
          <wp:inline distT="0" distB="0" distL="0" distR="0" wp14:anchorId="0F30C66C" wp14:editId="7B49625D">
            <wp:extent cx="3207224" cy="2495121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226" cy="25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7B7D" w14:textId="73977AD3" w:rsidR="001704F1" w:rsidRDefault="001704F1" w:rsidP="001704F1">
      <w:r>
        <w:t>Rechts Klick auf Server Open.</w:t>
      </w:r>
    </w:p>
    <w:p w14:paraId="154FDFD9" w14:textId="65AC38DB" w:rsidR="001704F1" w:rsidRDefault="001704F1" w:rsidP="001704F1">
      <w:r w:rsidRPr="001704F1">
        <w:rPr>
          <w:noProof/>
        </w:rPr>
        <w:drawing>
          <wp:inline distT="0" distB="0" distL="0" distR="0" wp14:anchorId="01EBA7B2" wp14:editId="488D0957">
            <wp:extent cx="5182323" cy="1724266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09C5" w14:textId="76AABFC6" w:rsidR="001704F1" w:rsidRDefault="001704F1" w:rsidP="001704F1">
      <w:r>
        <w:t>Hier unter Ports die Ports Ändern wichtig auch der Admin Port braucht eine Änderung.</w:t>
      </w:r>
    </w:p>
    <w:p w14:paraId="0F8C1475" w14:textId="0DFB020E" w:rsidR="001704F1" w:rsidRDefault="00782E37" w:rsidP="00782E37">
      <w:pPr>
        <w:pStyle w:val="berschrift2"/>
        <w:numPr>
          <w:ilvl w:val="0"/>
          <w:numId w:val="1"/>
        </w:numPr>
      </w:pPr>
      <w:bookmarkStart w:id="5" w:name="_Toc64488178"/>
      <w:r>
        <w:t>JSP Problem</w:t>
      </w:r>
      <w:r w:rsidR="007A53BC">
        <w:t xml:space="preserve"> – </w:t>
      </w:r>
      <w:proofErr w:type="spellStart"/>
      <w:r w:rsidR="007A53BC">
        <w:t>HttpsServletRequest</w:t>
      </w:r>
      <w:bookmarkEnd w:id="5"/>
      <w:proofErr w:type="spellEnd"/>
    </w:p>
    <w:p w14:paraId="0544854F" w14:textId="03461F45" w:rsidR="007A53BC" w:rsidRDefault="00EC725D" w:rsidP="007A53BC">
      <w:r w:rsidRPr="00EC725D">
        <w:rPr>
          <w:noProof/>
        </w:rPr>
        <w:drawing>
          <wp:inline distT="0" distB="0" distL="0" distR="0" wp14:anchorId="6D74A300" wp14:editId="2E9E2033">
            <wp:extent cx="3410426" cy="55252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0F33" w14:textId="66A39633" w:rsidR="00EC725D" w:rsidRDefault="00EC725D" w:rsidP="007A53BC">
      <w:r>
        <w:t>Wir bekommen in der JSP Datei für unseren Index folgende Fehler Meldung.</w:t>
      </w:r>
      <w:r w:rsidR="00E62FC4">
        <w:t xml:space="preserve"> Somit können wir keinen JSP Code schreiben.</w:t>
      </w:r>
    </w:p>
    <w:p w14:paraId="42341441" w14:textId="77C4F7A6" w:rsidR="001B7465" w:rsidRDefault="00B23128" w:rsidP="007A53BC">
      <w:r>
        <w:t>Das Problem dreht sich darum das wir unseren Server</w:t>
      </w:r>
      <w:r w:rsidR="00F53141">
        <w:t xml:space="preserve"> hinzufügen müssen, hier hilft Maven oder </w:t>
      </w:r>
      <w:proofErr w:type="spellStart"/>
      <w:r w:rsidR="00F53141">
        <w:t>Gradle</w:t>
      </w:r>
      <w:proofErr w:type="spellEnd"/>
      <w:r w:rsidR="00F53141">
        <w:t>.</w:t>
      </w:r>
    </w:p>
    <w:p w14:paraId="5A5D8CBF" w14:textId="51ED5586" w:rsidR="009D3B55" w:rsidRDefault="009D3B55" w:rsidP="007A53BC"/>
    <w:p w14:paraId="04290B90" w14:textId="4FF390D4" w:rsidR="009D3B55" w:rsidRDefault="009D3B55" w:rsidP="007A53BC">
      <w:r>
        <w:t xml:space="preserve">Wir </w:t>
      </w:r>
      <w:r w:rsidR="003E01FF">
        <w:t>konvertieren</w:t>
      </w:r>
      <w:r>
        <w:t xml:space="preserve"> das Projekt zu einen Maven Projekt, fügen statt der JRE eine JDK hinzu und löschen den M2 Ordner.</w:t>
      </w:r>
    </w:p>
    <w:p w14:paraId="4E07F346" w14:textId="6769CA73" w:rsidR="0074657C" w:rsidRDefault="0074657C" w:rsidP="007A53BC">
      <w:r>
        <w:t xml:space="preserve">Zusätzlich musste ich </w:t>
      </w:r>
      <w:proofErr w:type="spellStart"/>
      <w:r>
        <w:t>JAVA_Home</w:t>
      </w:r>
      <w:proofErr w:type="spellEnd"/>
      <w:r>
        <w:t xml:space="preserve"> setzten und die </w:t>
      </w:r>
      <w:proofErr w:type="spellStart"/>
      <w:r>
        <w:t>Dependenciess</w:t>
      </w:r>
      <w:proofErr w:type="spellEnd"/>
      <w:r>
        <w:t xml:space="preserve"> aktualisieren.</w:t>
      </w:r>
    </w:p>
    <w:p w14:paraId="5F9F16EB" w14:textId="347BAE26" w:rsidR="0074657C" w:rsidRDefault="00575281" w:rsidP="007A53BC">
      <w:r w:rsidRPr="00575281">
        <w:lastRenderedPageBreak/>
        <w:drawing>
          <wp:inline distT="0" distB="0" distL="0" distR="0" wp14:anchorId="467FC083" wp14:editId="2E0943D2">
            <wp:extent cx="5296639" cy="2276793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C000" w14:textId="77777777" w:rsidR="00575281" w:rsidRDefault="00575281" w:rsidP="007A53BC"/>
    <w:p w14:paraId="2A439737" w14:textId="77777777" w:rsidR="009D3B55" w:rsidRDefault="009D3B55" w:rsidP="007A53BC"/>
    <w:p w14:paraId="212BDFF2" w14:textId="77777777" w:rsidR="000053C1" w:rsidRDefault="000053C1" w:rsidP="007A53BC"/>
    <w:p w14:paraId="572A0F5A" w14:textId="77777777" w:rsidR="00F53141" w:rsidRPr="007A53BC" w:rsidRDefault="00F53141" w:rsidP="007A53BC"/>
    <w:p w14:paraId="6E0A57C7" w14:textId="77777777" w:rsidR="00782E37" w:rsidRPr="00782E37" w:rsidRDefault="00782E37" w:rsidP="00782E37"/>
    <w:p w14:paraId="7EE1C940" w14:textId="0869404B" w:rsidR="001704F1" w:rsidRDefault="001704F1" w:rsidP="00E633E7"/>
    <w:p w14:paraId="48D4422E" w14:textId="77777777" w:rsidR="001704F1" w:rsidRPr="00E633E7" w:rsidRDefault="001704F1" w:rsidP="00E633E7"/>
    <w:p w14:paraId="136F18C8" w14:textId="77777777" w:rsidR="00227BEA" w:rsidRPr="00227BEA" w:rsidRDefault="00227BEA" w:rsidP="00227BEA"/>
    <w:sectPr w:rsidR="00227BEA" w:rsidRPr="00227B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D770C"/>
    <w:multiLevelType w:val="hybridMultilevel"/>
    <w:tmpl w:val="99A49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474F"/>
    <w:rsid w:val="000053C1"/>
    <w:rsid w:val="0009344F"/>
    <w:rsid w:val="001704F1"/>
    <w:rsid w:val="001B7465"/>
    <w:rsid w:val="00227BEA"/>
    <w:rsid w:val="003E01FF"/>
    <w:rsid w:val="00575281"/>
    <w:rsid w:val="0074657C"/>
    <w:rsid w:val="00782E37"/>
    <w:rsid w:val="007A53BC"/>
    <w:rsid w:val="009D3B55"/>
    <w:rsid w:val="00B23128"/>
    <w:rsid w:val="00E1474F"/>
    <w:rsid w:val="00E62FC4"/>
    <w:rsid w:val="00E633E7"/>
    <w:rsid w:val="00E9237C"/>
    <w:rsid w:val="00EC725D"/>
    <w:rsid w:val="00F3137E"/>
    <w:rsid w:val="00F5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0FD9"/>
  <w15:chartTrackingRefBased/>
  <w15:docId w15:val="{E878D574-2CFD-4E33-B868-B74E4563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1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7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0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1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1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13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137E"/>
    <w:pPr>
      <w:spacing w:line="259" w:lineRule="auto"/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7B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633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704F1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04F1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04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923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923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923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253779/tomcat-server-error-port-8080-already-in-u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Klestil</dc:creator>
  <cp:keywords/>
  <dc:description/>
  <cp:lastModifiedBy>Martin Klestil</cp:lastModifiedBy>
  <cp:revision>16</cp:revision>
  <dcterms:created xsi:type="dcterms:W3CDTF">2021-02-17T09:40:00Z</dcterms:created>
  <dcterms:modified xsi:type="dcterms:W3CDTF">2021-02-17T20:30:00Z</dcterms:modified>
</cp:coreProperties>
</file>