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01" w:rsidRDefault="002C2B01" w:rsidP="002C2B01">
      <w:pPr>
        <w:pStyle w:val="Titel"/>
        <w:jc w:val="center"/>
        <w:rPr>
          <w:lang w:val="de-DE"/>
        </w:rPr>
      </w:pPr>
      <w:r>
        <w:rPr>
          <w:lang w:val="de-DE"/>
        </w:rPr>
        <w:t>Projekt Baby füttern</w:t>
      </w:r>
    </w:p>
    <w:p w:rsidR="002C2B01" w:rsidRDefault="002C2B01" w:rsidP="002C2B01">
      <w:pPr>
        <w:jc w:val="center"/>
        <w:rPr>
          <w:lang w:val="de-DE"/>
        </w:rPr>
      </w:pPr>
      <w:r>
        <w:rPr>
          <w:lang w:val="de-DE"/>
        </w:rPr>
        <w:t>Dokumentation</w:t>
      </w:r>
    </w:p>
    <w:p w:rsidR="002C2B01" w:rsidRDefault="002C2B01" w:rsidP="002C2B01">
      <w:pPr>
        <w:jc w:val="center"/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4951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2B01" w:rsidRDefault="002C2B0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3F0B18" w:rsidRDefault="002C2B0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74182" w:history="1">
            <w:r w:rsidR="003F0B18" w:rsidRPr="00852624">
              <w:rPr>
                <w:rStyle w:val="Hyperlink"/>
                <w:noProof/>
              </w:rPr>
              <w:t>1.</w:t>
            </w:r>
            <w:r w:rsidR="003F0B18">
              <w:rPr>
                <w:noProof/>
              </w:rPr>
              <w:tab/>
            </w:r>
            <w:r w:rsidR="003F0B18" w:rsidRPr="00852624">
              <w:rPr>
                <w:rStyle w:val="Hyperlink"/>
                <w:noProof/>
              </w:rPr>
              <w:t>Projekt Ziel</w:t>
            </w:r>
            <w:r w:rsidR="003F0B18">
              <w:rPr>
                <w:noProof/>
                <w:webHidden/>
              </w:rPr>
              <w:tab/>
            </w:r>
            <w:r w:rsidR="003F0B18">
              <w:rPr>
                <w:noProof/>
                <w:webHidden/>
              </w:rPr>
              <w:fldChar w:fldCharType="begin"/>
            </w:r>
            <w:r w:rsidR="003F0B18">
              <w:rPr>
                <w:noProof/>
                <w:webHidden/>
              </w:rPr>
              <w:instrText xml:space="preserve"> PAGEREF _Toc39474182 \h </w:instrText>
            </w:r>
            <w:r w:rsidR="003F0B18">
              <w:rPr>
                <w:noProof/>
                <w:webHidden/>
              </w:rPr>
            </w:r>
            <w:r w:rsidR="003F0B18">
              <w:rPr>
                <w:noProof/>
                <w:webHidden/>
              </w:rPr>
              <w:fldChar w:fldCharType="separate"/>
            </w:r>
            <w:r w:rsidR="003F0B18">
              <w:rPr>
                <w:noProof/>
                <w:webHidden/>
              </w:rPr>
              <w:t>2</w:t>
            </w:r>
            <w:r w:rsidR="003F0B18"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83" w:history="1">
            <w:r w:rsidRPr="0085262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Ziele: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84" w:history="1">
            <w:r w:rsidRPr="0085262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Optional: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85" w:history="1">
            <w:r w:rsidRPr="0085262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474186" w:history="1">
            <w:r w:rsidRPr="0085262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87" w:history="1">
            <w:r w:rsidRPr="00852624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88" w:history="1">
            <w:r w:rsidRPr="00852624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JavaScript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89" w:history="1">
            <w:r w:rsidRPr="00852624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jQuery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18" w:rsidRDefault="003F0B1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474190" w:history="1">
            <w:r w:rsidRPr="00852624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852624">
              <w:rPr>
                <w:rStyle w:val="Hyperlink"/>
                <w:noProof/>
              </w:rPr>
              <w:t>Dynamische Zeilen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01" w:rsidRDefault="002C2B01">
          <w:r>
            <w:rPr>
              <w:b/>
              <w:bCs/>
              <w:lang w:val="de-DE"/>
            </w:rPr>
            <w:fldChar w:fldCharType="end"/>
          </w:r>
        </w:p>
      </w:sdtContent>
    </w:sdt>
    <w:p w:rsidR="002C2B01" w:rsidRDefault="002C2B01">
      <w:r>
        <w:br w:type="page"/>
      </w:r>
    </w:p>
    <w:p w:rsidR="002C2B01" w:rsidRDefault="0074158F" w:rsidP="002C2B01">
      <w:pPr>
        <w:pStyle w:val="berschrift1"/>
        <w:numPr>
          <w:ilvl w:val="0"/>
          <w:numId w:val="1"/>
        </w:numPr>
      </w:pPr>
      <w:bookmarkStart w:id="0" w:name="_Toc39474182"/>
      <w:r>
        <w:lastRenderedPageBreak/>
        <w:t>Projekt Ziel</w:t>
      </w:r>
      <w:bookmarkEnd w:id="0"/>
    </w:p>
    <w:p w:rsidR="00562915" w:rsidRDefault="00562915" w:rsidP="00562915">
      <w:r>
        <w:t>Ich möchte mit diesem Projekt meine Programmiere Fähigkeiten verbesserten.</w:t>
      </w:r>
    </w:p>
    <w:p w:rsidR="00562915" w:rsidRDefault="00562915" w:rsidP="00562915"/>
    <w:p w:rsidR="00562915" w:rsidRDefault="00562915" w:rsidP="00C50DFD">
      <w:pPr>
        <w:pStyle w:val="berschrift2"/>
        <w:numPr>
          <w:ilvl w:val="1"/>
          <w:numId w:val="1"/>
        </w:numPr>
      </w:pPr>
      <w:bookmarkStart w:id="1" w:name="_Toc39474183"/>
      <w:r>
        <w:t>Ziele:</w:t>
      </w:r>
      <w:bookmarkEnd w:id="1"/>
    </w:p>
    <w:p w:rsidR="00562915" w:rsidRDefault="00562915" w:rsidP="00562915">
      <w:pPr>
        <w:pStyle w:val="Listenabsatz"/>
        <w:numPr>
          <w:ilvl w:val="0"/>
          <w:numId w:val="2"/>
        </w:numPr>
      </w:pPr>
      <w:r>
        <w:t>Projekt mit JavaScript umsetzten</w:t>
      </w:r>
    </w:p>
    <w:p w:rsidR="00562915" w:rsidRDefault="00562915" w:rsidP="00562915">
      <w:pPr>
        <w:pStyle w:val="Listenabsatz"/>
        <w:numPr>
          <w:ilvl w:val="0"/>
          <w:numId w:val="2"/>
        </w:numPr>
      </w:pPr>
      <w:r>
        <w:t xml:space="preserve">Projekt mit </w:t>
      </w:r>
      <w:proofErr w:type="spellStart"/>
      <w:r>
        <w:t>jQuery</w:t>
      </w:r>
      <w:proofErr w:type="spellEnd"/>
      <w:r>
        <w:t xml:space="preserve"> umsetzten</w:t>
      </w:r>
    </w:p>
    <w:p w:rsidR="00562915" w:rsidRDefault="00562915" w:rsidP="00562915">
      <w:pPr>
        <w:pStyle w:val="Listenabsatz"/>
        <w:numPr>
          <w:ilvl w:val="0"/>
          <w:numId w:val="2"/>
        </w:numPr>
      </w:pPr>
      <w:r>
        <w:t>Dynamisches Zeilenhinzufügen ermöglichen</w:t>
      </w:r>
    </w:p>
    <w:p w:rsidR="00562915" w:rsidRDefault="00562915" w:rsidP="00562915">
      <w:pPr>
        <w:pStyle w:val="Listenabsatz"/>
        <w:numPr>
          <w:ilvl w:val="0"/>
          <w:numId w:val="2"/>
        </w:numPr>
      </w:pPr>
      <w:r>
        <w:t>Projekt mit Java umsetzten (Swing)</w:t>
      </w:r>
    </w:p>
    <w:p w:rsidR="00562915" w:rsidRDefault="00562915" w:rsidP="00562915">
      <w:pPr>
        <w:pStyle w:val="Listenabsatz"/>
        <w:numPr>
          <w:ilvl w:val="0"/>
          <w:numId w:val="2"/>
        </w:numPr>
      </w:pPr>
      <w:r>
        <w:t xml:space="preserve">Projekt mit </w:t>
      </w:r>
      <w:proofErr w:type="spellStart"/>
      <w:r>
        <w:t>JavaEE</w:t>
      </w:r>
      <w:proofErr w:type="spellEnd"/>
      <w:r>
        <w:t xml:space="preserve"> umsetzten</w:t>
      </w:r>
    </w:p>
    <w:p w:rsidR="00562915" w:rsidRDefault="00562915" w:rsidP="00562915"/>
    <w:p w:rsidR="00562915" w:rsidRDefault="00562915" w:rsidP="00C50DFD">
      <w:pPr>
        <w:pStyle w:val="berschrift2"/>
        <w:numPr>
          <w:ilvl w:val="1"/>
          <w:numId w:val="1"/>
        </w:numPr>
      </w:pPr>
      <w:bookmarkStart w:id="2" w:name="_Toc39474184"/>
      <w:r>
        <w:t>Optional:</w:t>
      </w:r>
      <w:bookmarkEnd w:id="2"/>
    </w:p>
    <w:p w:rsidR="00562915" w:rsidRDefault="00562915" w:rsidP="00562915">
      <w:r>
        <w:t xml:space="preserve">Für die </w:t>
      </w:r>
      <w:r w:rsidR="00AD6590">
        <w:t>Zukunft</w:t>
      </w:r>
      <w:r>
        <w:t xml:space="preserve"> möchte ich gerne das Projekt mit </w:t>
      </w:r>
      <w:proofErr w:type="spellStart"/>
      <w:r>
        <w:t>React</w:t>
      </w:r>
      <w:proofErr w:type="spellEnd"/>
      <w:r>
        <w:t xml:space="preserve"> </w:t>
      </w:r>
      <w:r w:rsidR="00AD6590">
        <w:t xml:space="preserve">+ Spring + Java </w:t>
      </w:r>
      <w:r>
        <w:t>nochmals umsetzten, dafür ist aber ein weiteres lernen notwendig.</w:t>
      </w:r>
    </w:p>
    <w:p w:rsidR="00C50DFD" w:rsidRPr="00C50DFD" w:rsidRDefault="00C50DFD" w:rsidP="00C50DFD">
      <w:pPr>
        <w:pStyle w:val="berschrift2"/>
        <w:numPr>
          <w:ilvl w:val="1"/>
          <w:numId w:val="1"/>
        </w:numPr>
      </w:pPr>
      <w:bookmarkStart w:id="3" w:name="_Toc39474185"/>
      <w:r>
        <w:t>Struktur:</w:t>
      </w:r>
      <w:bookmarkEnd w:id="3"/>
    </w:p>
    <w:p w:rsidR="0074158F" w:rsidRDefault="00562915" w:rsidP="0074158F">
      <w:r>
        <w:rPr>
          <w:noProof/>
          <w:lang w:val="de-DE" w:eastAsia="de-DE"/>
        </w:rPr>
        <w:drawing>
          <wp:inline distT="0" distB="0" distL="0" distR="0" wp14:anchorId="05A9C5B3" wp14:editId="5ED71BF0">
            <wp:extent cx="4923129" cy="16095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081" cy="16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FD" w:rsidRDefault="00892C8A" w:rsidP="00892C8A">
      <w:pPr>
        <w:pStyle w:val="berschrift1"/>
        <w:numPr>
          <w:ilvl w:val="0"/>
          <w:numId w:val="1"/>
        </w:numPr>
      </w:pPr>
      <w:bookmarkStart w:id="4" w:name="_Toc39474186"/>
      <w:r>
        <w:t>Umsetzung</w:t>
      </w:r>
      <w:bookmarkEnd w:id="4"/>
    </w:p>
    <w:p w:rsidR="00775709" w:rsidRPr="00775709" w:rsidRDefault="00775709" w:rsidP="00775709">
      <w:pPr>
        <w:pStyle w:val="berschrift2"/>
        <w:numPr>
          <w:ilvl w:val="1"/>
          <w:numId w:val="1"/>
        </w:numPr>
      </w:pPr>
      <w:bookmarkStart w:id="5" w:name="_Toc39474187"/>
      <w:r>
        <w:t>Einleitung</w:t>
      </w:r>
      <w:bookmarkEnd w:id="5"/>
    </w:p>
    <w:p w:rsidR="0041583F" w:rsidRPr="0041583F" w:rsidRDefault="0041583F" w:rsidP="0041583F">
      <w:r>
        <w:t>Mit HTML und CSS wurde ein Grundgerüst mit einer Erklärung gebaut. D</w:t>
      </w:r>
      <w:r w:rsidR="00F81D62">
        <w:t xml:space="preserve">as eingefügte Bild mit Daten was ein Baby trinken sollte wurde recherchiert. </w:t>
      </w:r>
    </w:p>
    <w:p w:rsidR="00892C8A" w:rsidRDefault="0041583F" w:rsidP="00892C8A">
      <w:r>
        <w:rPr>
          <w:noProof/>
          <w:lang w:val="de-DE" w:eastAsia="de-DE"/>
        </w:rPr>
        <w:drawing>
          <wp:inline distT="0" distB="0" distL="0" distR="0" wp14:anchorId="58CADA63" wp14:editId="20473ED7">
            <wp:extent cx="3068347" cy="2677363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271" cy="26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BE" w:rsidRDefault="00C73797" w:rsidP="00C73797">
      <w:pPr>
        <w:pStyle w:val="berschrift2"/>
        <w:numPr>
          <w:ilvl w:val="1"/>
          <w:numId w:val="1"/>
        </w:numPr>
      </w:pPr>
      <w:bookmarkStart w:id="6" w:name="_Toc39474188"/>
      <w:r>
        <w:lastRenderedPageBreak/>
        <w:t>JavaScript Projekt</w:t>
      </w:r>
      <w:bookmarkEnd w:id="6"/>
    </w:p>
    <w:p w:rsidR="00C73797" w:rsidRDefault="00C73797" w:rsidP="00C73797">
      <w:r>
        <w:rPr>
          <w:noProof/>
          <w:lang w:val="de-DE" w:eastAsia="de-DE"/>
        </w:rPr>
        <w:drawing>
          <wp:inline distT="0" distB="0" distL="0" distR="0" wp14:anchorId="10F15C7B" wp14:editId="1AF188C8">
            <wp:extent cx="4067934" cy="3496665"/>
            <wp:effectExtent l="0" t="0" r="889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162" cy="35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97" w:rsidRDefault="00C73797" w:rsidP="00C73797">
      <w:r>
        <w:t>Die Grundstruktur ist hier statisch gewählt worden.</w:t>
      </w:r>
    </w:p>
    <w:p w:rsidR="00C73797" w:rsidRPr="00C73797" w:rsidRDefault="00B747D7" w:rsidP="00C73797">
      <w:r>
        <w:rPr>
          <w:noProof/>
          <w:lang w:val="de-DE" w:eastAsia="de-DE"/>
        </w:rPr>
        <w:drawing>
          <wp:inline distT="0" distB="0" distL="0" distR="0" wp14:anchorId="45761662" wp14:editId="2688BC9B">
            <wp:extent cx="2999232" cy="171795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416" cy="17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01" w:rsidRDefault="00B747D7" w:rsidP="002C2B01">
      <w:r>
        <w:t xml:space="preserve">Danach werden alle </w:t>
      </w:r>
      <w:proofErr w:type="spellStart"/>
      <w:r>
        <w:t>werte</w:t>
      </w:r>
      <w:proofErr w:type="spellEnd"/>
      <w:r>
        <w:t xml:space="preserve"> abgefragt</w:t>
      </w:r>
      <w:r w:rsidR="00B117EE">
        <w:t>, und mit Events verknüpft.</w:t>
      </w:r>
    </w:p>
    <w:p w:rsidR="00B117EE" w:rsidRDefault="00B117EE" w:rsidP="002C2B01">
      <w:r>
        <w:rPr>
          <w:noProof/>
          <w:lang w:val="de-DE" w:eastAsia="de-DE"/>
        </w:rPr>
        <w:drawing>
          <wp:inline distT="0" distB="0" distL="0" distR="0" wp14:anchorId="1F52DC84" wp14:editId="32E59EC5">
            <wp:extent cx="2918764" cy="2544873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341" cy="25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EE" w:rsidRDefault="00081EAF" w:rsidP="002C2B01">
      <w:r>
        <w:lastRenderedPageBreak/>
        <w:t xml:space="preserve">In der Funktion werden alle Werte vom String zu </w:t>
      </w:r>
      <w:proofErr w:type="spellStart"/>
      <w:r>
        <w:t>Int</w:t>
      </w:r>
      <w:proofErr w:type="spellEnd"/>
      <w:r>
        <w:t xml:space="preserve"> umgewandelt</w:t>
      </w:r>
      <w:r w:rsidR="00197AFE">
        <w:t>, sowie das Ergebnis Feld ausgeblendet.</w:t>
      </w:r>
    </w:p>
    <w:p w:rsidR="00081EAF" w:rsidRDefault="00081EAF" w:rsidP="002C2B01">
      <w:r>
        <w:rPr>
          <w:noProof/>
          <w:lang w:val="de-DE" w:eastAsia="de-DE"/>
        </w:rPr>
        <w:drawing>
          <wp:inline distT="0" distB="0" distL="0" distR="0" wp14:anchorId="2BACB40D" wp14:editId="3805E478">
            <wp:extent cx="4438650" cy="26479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D7" w:rsidRDefault="006B4F88" w:rsidP="002C2B01">
      <w:r>
        <w:t>Anschließend erfolgt eine Sicherheitsabfrage ob alle Benötigten Werte vorhanden sind.</w:t>
      </w:r>
    </w:p>
    <w:p w:rsidR="006B4F88" w:rsidRDefault="006B4F88" w:rsidP="002C2B01">
      <w:r>
        <w:rPr>
          <w:noProof/>
          <w:lang w:val="de-DE" w:eastAsia="de-DE"/>
        </w:rPr>
        <w:drawing>
          <wp:inline distT="0" distB="0" distL="0" distR="0" wp14:anchorId="0326ED1E" wp14:editId="47A6CE3C">
            <wp:extent cx="5760720" cy="43281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94" w:rsidRDefault="00414788" w:rsidP="002C2B01">
      <w:r>
        <w:t xml:space="preserve">Nur dann startet die </w:t>
      </w:r>
      <w:r w:rsidR="00BA45B9">
        <w:t>Eigentliche</w:t>
      </w:r>
      <w:r>
        <w:t xml:space="preserve"> Berechnung, das </w:t>
      </w:r>
      <w:r w:rsidR="00BA45B9">
        <w:t>Ergebnis</w:t>
      </w:r>
      <w:r>
        <w:t xml:space="preserve"> wird dann einfach ausgegeben und eingeblendet.</w:t>
      </w:r>
    </w:p>
    <w:p w:rsidR="00145E94" w:rsidRDefault="00145E94" w:rsidP="00145E94">
      <w:r>
        <w:br w:type="page"/>
      </w:r>
    </w:p>
    <w:p w:rsidR="00A97DE6" w:rsidRDefault="00A97DE6" w:rsidP="00145E94">
      <w:pPr>
        <w:pStyle w:val="berschrift2"/>
        <w:numPr>
          <w:ilvl w:val="1"/>
          <w:numId w:val="1"/>
        </w:numPr>
      </w:pPr>
      <w:bookmarkStart w:id="7" w:name="_Toc39474189"/>
      <w:proofErr w:type="spellStart"/>
      <w:r>
        <w:lastRenderedPageBreak/>
        <w:t>jQuery</w:t>
      </w:r>
      <w:proofErr w:type="spellEnd"/>
      <w:r>
        <w:t xml:space="preserve"> Projekt</w:t>
      </w:r>
      <w:bookmarkEnd w:id="7"/>
    </w:p>
    <w:p w:rsidR="00E2722D" w:rsidRPr="00E2722D" w:rsidRDefault="00FF3EEC" w:rsidP="00E2722D">
      <w:r>
        <w:t xml:space="preserve">Das ursprüngliche JavaScript Programm wurde angepasst, und mit der </w:t>
      </w:r>
      <w:proofErr w:type="spellStart"/>
      <w:r>
        <w:t>jQuery</w:t>
      </w:r>
      <w:proofErr w:type="spellEnd"/>
      <w:r>
        <w:t xml:space="preserve"> Bibliothek erweitert.</w:t>
      </w:r>
    </w:p>
    <w:p w:rsidR="00A97DE6" w:rsidRDefault="00E2722D" w:rsidP="00A97DE6">
      <w:r>
        <w:rPr>
          <w:noProof/>
          <w:lang w:val="de-DE" w:eastAsia="de-DE"/>
        </w:rPr>
        <w:drawing>
          <wp:inline distT="0" distB="0" distL="0" distR="0" wp14:anchorId="6009E792" wp14:editId="316E3B3E">
            <wp:extent cx="1847850" cy="1066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1D" w:rsidRDefault="004F2BA2" w:rsidP="00A97DE6">
      <w:r>
        <w:t xml:space="preserve">Der Code bliebt grundsätzlich auch unverändert er wurde nur verkürzt mit den </w:t>
      </w:r>
      <w:r w:rsidR="00027A13">
        <w:t>Möglichkeiten</w:t>
      </w:r>
      <w:r>
        <w:t xml:space="preserve"> von </w:t>
      </w:r>
      <w:proofErr w:type="spellStart"/>
      <w:r>
        <w:t>jQuery</w:t>
      </w:r>
      <w:proofErr w:type="spellEnd"/>
      <w:r>
        <w:t>.</w:t>
      </w:r>
    </w:p>
    <w:p w:rsidR="004F2BA2" w:rsidRDefault="004F2BA2" w:rsidP="00A97DE6">
      <w:r>
        <w:rPr>
          <w:noProof/>
          <w:lang w:val="de-DE" w:eastAsia="de-DE"/>
        </w:rPr>
        <w:drawing>
          <wp:inline distT="0" distB="0" distL="0" distR="0" wp14:anchorId="495449DD" wp14:editId="74DC99C2">
            <wp:extent cx="5760720" cy="6264275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46" w:rsidRDefault="00355946">
      <w:r>
        <w:br w:type="page"/>
      </w:r>
    </w:p>
    <w:p w:rsidR="004F2BA2" w:rsidRDefault="00355946" w:rsidP="00355946">
      <w:pPr>
        <w:pStyle w:val="berschrift2"/>
        <w:numPr>
          <w:ilvl w:val="1"/>
          <w:numId w:val="1"/>
        </w:numPr>
      </w:pPr>
      <w:bookmarkStart w:id="8" w:name="_Toc39474190"/>
      <w:r>
        <w:lastRenderedPageBreak/>
        <w:t>Dynamische Zeilen</w:t>
      </w:r>
      <w:bookmarkEnd w:id="8"/>
    </w:p>
    <w:p w:rsidR="00C023CC" w:rsidRPr="00C023CC" w:rsidRDefault="00C023CC" w:rsidP="00C023CC">
      <w:r>
        <w:t>Also beim HTML wurde das meiste entfernt und ein Add und Remove Button hinzugefügt.</w:t>
      </w:r>
    </w:p>
    <w:p w:rsidR="00E2722D" w:rsidRDefault="00C023CC" w:rsidP="00A97DE6">
      <w:r>
        <w:rPr>
          <w:noProof/>
          <w:lang w:val="de-DE" w:eastAsia="de-DE"/>
        </w:rPr>
        <w:drawing>
          <wp:inline distT="0" distB="0" distL="0" distR="0" wp14:anchorId="7E8D16DE" wp14:editId="348253E6">
            <wp:extent cx="5760720" cy="2660650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EF" w:rsidRDefault="00D95BEF" w:rsidP="00A97DE6">
      <w:r>
        <w:rPr>
          <w:noProof/>
          <w:lang w:val="de-DE" w:eastAsia="de-DE"/>
        </w:rPr>
        <w:drawing>
          <wp:inline distT="0" distB="0" distL="0" distR="0" wp14:anchorId="7CF1CEB8" wp14:editId="3DA15D01">
            <wp:extent cx="5760720" cy="91313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EF" w:rsidRDefault="0078438D" w:rsidP="00A97DE6">
      <w:r>
        <w:t>Jetzt habe ich die index.js angepasst</w:t>
      </w:r>
      <w:r w:rsidR="00065A31">
        <w:t>.</w:t>
      </w:r>
    </w:p>
    <w:p w:rsidR="0078438D" w:rsidRDefault="00065A31" w:rsidP="00A97DE6">
      <w:r>
        <w:rPr>
          <w:noProof/>
          <w:lang w:val="de-DE" w:eastAsia="de-DE"/>
        </w:rPr>
        <w:drawing>
          <wp:inline distT="0" distB="0" distL="0" distR="0" wp14:anchorId="2890B21F" wp14:editId="3A4AF1AA">
            <wp:extent cx="2604211" cy="676623"/>
            <wp:effectExtent l="0" t="0" r="571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939" cy="6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16" w:rsidRDefault="00B33F16" w:rsidP="00A97DE6">
      <w:r>
        <w:t>Einbau der Add Funktion:</w:t>
      </w:r>
    </w:p>
    <w:p w:rsidR="00B33F16" w:rsidRDefault="00686E3A" w:rsidP="00A97DE6">
      <w:r>
        <w:rPr>
          <w:noProof/>
          <w:lang w:val="de-DE" w:eastAsia="de-DE"/>
        </w:rPr>
        <w:drawing>
          <wp:inline distT="0" distB="0" distL="0" distR="0" wp14:anchorId="3CE224E0" wp14:editId="25F2C1F5">
            <wp:extent cx="5760720" cy="105092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D8" w:rsidRDefault="00DF16D8" w:rsidP="00A97DE6">
      <w:r>
        <w:t>Einbau der Remove Funktion:</w:t>
      </w:r>
    </w:p>
    <w:p w:rsidR="00250FC1" w:rsidRDefault="001F573B" w:rsidP="00A97DE6">
      <w:r>
        <w:rPr>
          <w:noProof/>
          <w:lang w:val="de-DE" w:eastAsia="de-DE"/>
        </w:rPr>
        <w:drawing>
          <wp:inline distT="0" distB="0" distL="0" distR="0" wp14:anchorId="38DF0F5B" wp14:editId="67C563BA">
            <wp:extent cx="3695700" cy="9334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3B" w:rsidRDefault="001F573B" w:rsidP="00A97DE6">
      <w:r>
        <w:t xml:space="preserve">Der Remove </w:t>
      </w:r>
      <w:r w:rsidR="008F16B1">
        <w:t>Funktion</w:t>
      </w:r>
      <w:r>
        <w:t xml:space="preserve"> wurde nochmals das Berechnen hinzugefügt, damit nicht alte Werte erhalten bleiben.</w:t>
      </w:r>
    </w:p>
    <w:p w:rsidR="00250FC1" w:rsidRDefault="00250FC1">
      <w:r>
        <w:br w:type="page"/>
      </w:r>
    </w:p>
    <w:p w:rsidR="00250FC1" w:rsidRDefault="006426ED" w:rsidP="00A97DE6">
      <w:r>
        <w:lastRenderedPageBreak/>
        <w:t xml:space="preserve">Die </w:t>
      </w:r>
      <w:r w:rsidR="00CA4E4C">
        <w:t>Funktion</w:t>
      </w:r>
      <w:r>
        <w:t xml:space="preserve"> wird jetzt auch angepasst:</w:t>
      </w:r>
    </w:p>
    <w:p w:rsidR="00250FC1" w:rsidRDefault="00250FC1" w:rsidP="00A97DE6">
      <w:r>
        <w:rPr>
          <w:noProof/>
          <w:lang w:val="de-DE" w:eastAsia="de-DE"/>
        </w:rPr>
        <w:drawing>
          <wp:inline distT="0" distB="0" distL="0" distR="0" wp14:anchorId="346018ED" wp14:editId="2ADBB1B9">
            <wp:extent cx="3277209" cy="1011403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8021" cy="10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C1" w:rsidRDefault="00250FC1" w:rsidP="00A97DE6">
      <w:r>
        <w:t>Logik:</w:t>
      </w:r>
    </w:p>
    <w:p w:rsidR="006426ED" w:rsidRDefault="000860BB" w:rsidP="00A97DE6">
      <w:r>
        <w:rPr>
          <w:noProof/>
          <w:lang w:val="de-DE" w:eastAsia="de-DE"/>
        </w:rPr>
        <w:drawing>
          <wp:inline distT="0" distB="0" distL="0" distR="0" wp14:anchorId="3B85B468" wp14:editId="6B724530">
            <wp:extent cx="5200650" cy="32766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BB" w:rsidRDefault="000860BB" w:rsidP="00A97DE6">
      <w:r>
        <w:t xml:space="preserve">Ich erstelle ein Ergebnis Wert mit 0, danach durch läuft eine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Schleife die </w:t>
      </w:r>
      <w:proofErr w:type="spellStart"/>
      <w:r>
        <w:t>inputs</w:t>
      </w:r>
      <w:proofErr w:type="spellEnd"/>
      <w:r>
        <w:t>.</w:t>
      </w:r>
    </w:p>
    <w:p w:rsidR="00D52541" w:rsidRDefault="00D52541" w:rsidP="00A97DE6">
      <w:r>
        <w:t xml:space="preserve">Noch Parsen um einen </w:t>
      </w:r>
      <w:proofErr w:type="spellStart"/>
      <w:r>
        <w:t>Int</w:t>
      </w:r>
      <w:proofErr w:type="spellEnd"/>
      <w:r>
        <w:t xml:space="preserve"> Wert zu erhalten und Speicher</w:t>
      </w:r>
      <w:r w:rsidR="00FD50AD">
        <w:t>n, danach prüfen ob das Gewicht des Kindes eingetragen wurde.</w:t>
      </w:r>
    </w:p>
    <w:p w:rsidR="00250FC1" w:rsidRDefault="003F653E" w:rsidP="00A97DE6">
      <w:r>
        <w:rPr>
          <w:noProof/>
          <w:lang w:val="de-DE" w:eastAsia="de-DE"/>
        </w:rPr>
        <w:drawing>
          <wp:inline distT="0" distB="0" distL="0" distR="0" wp14:anchorId="319B38CE" wp14:editId="02829B5F">
            <wp:extent cx="5760720" cy="2723515"/>
            <wp:effectExtent l="0" t="0" r="0" b="63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88" w:rsidRPr="002C2B01" w:rsidRDefault="00FD50AD" w:rsidP="002C2B01">
      <w:r>
        <w:t>Jetzt geht es weiter zur normalen Ausgabe.</w:t>
      </w:r>
      <w:bookmarkStart w:id="9" w:name="_GoBack"/>
      <w:bookmarkEnd w:id="9"/>
    </w:p>
    <w:sectPr w:rsidR="00414788" w:rsidRPr="002C2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DE3"/>
    <w:multiLevelType w:val="hybridMultilevel"/>
    <w:tmpl w:val="7422B87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6313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6B399A"/>
    <w:multiLevelType w:val="hybridMultilevel"/>
    <w:tmpl w:val="240A11B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11385"/>
    <w:multiLevelType w:val="hybridMultilevel"/>
    <w:tmpl w:val="2CE6F216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6F6C34"/>
    <w:multiLevelType w:val="hybridMultilevel"/>
    <w:tmpl w:val="879045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71F07"/>
    <w:multiLevelType w:val="hybridMultilevel"/>
    <w:tmpl w:val="0B0E88E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72"/>
    <w:rsid w:val="00027A13"/>
    <w:rsid w:val="00065A31"/>
    <w:rsid w:val="00081EAF"/>
    <w:rsid w:val="000860BB"/>
    <w:rsid w:val="00145E94"/>
    <w:rsid w:val="00184D01"/>
    <w:rsid w:val="00197AFE"/>
    <w:rsid w:val="001F573B"/>
    <w:rsid w:val="00205AAF"/>
    <w:rsid w:val="00250FC1"/>
    <w:rsid w:val="002C2B01"/>
    <w:rsid w:val="00355946"/>
    <w:rsid w:val="003F0B18"/>
    <w:rsid w:val="003F653E"/>
    <w:rsid w:val="00414788"/>
    <w:rsid w:val="0041583F"/>
    <w:rsid w:val="004F07E3"/>
    <w:rsid w:val="004F2BA2"/>
    <w:rsid w:val="00562915"/>
    <w:rsid w:val="00604936"/>
    <w:rsid w:val="006426ED"/>
    <w:rsid w:val="00686E3A"/>
    <w:rsid w:val="006B4F88"/>
    <w:rsid w:val="0074158F"/>
    <w:rsid w:val="00775709"/>
    <w:rsid w:val="0078438D"/>
    <w:rsid w:val="00892C8A"/>
    <w:rsid w:val="008973D0"/>
    <w:rsid w:val="008F16B1"/>
    <w:rsid w:val="00A97DE6"/>
    <w:rsid w:val="00AD6590"/>
    <w:rsid w:val="00B117EE"/>
    <w:rsid w:val="00B33F16"/>
    <w:rsid w:val="00B44DBE"/>
    <w:rsid w:val="00B747D7"/>
    <w:rsid w:val="00BA45B9"/>
    <w:rsid w:val="00C023CC"/>
    <w:rsid w:val="00C50DFD"/>
    <w:rsid w:val="00C53C1D"/>
    <w:rsid w:val="00C73797"/>
    <w:rsid w:val="00CA4E4C"/>
    <w:rsid w:val="00D46B72"/>
    <w:rsid w:val="00D52541"/>
    <w:rsid w:val="00D95BEF"/>
    <w:rsid w:val="00DF16D8"/>
    <w:rsid w:val="00E2722D"/>
    <w:rsid w:val="00F81D62"/>
    <w:rsid w:val="00FD50AD"/>
    <w:rsid w:val="00FF3EE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2B01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56291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B18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3F0B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F0B1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F0B1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2B01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56291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B18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3F0B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F0B1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F0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Klestil</dc:creator>
  <cp:keywords/>
  <dc:description/>
  <cp:lastModifiedBy>Martin Klestil</cp:lastModifiedBy>
  <cp:revision>48</cp:revision>
  <dcterms:created xsi:type="dcterms:W3CDTF">2020-02-17T16:57:00Z</dcterms:created>
  <dcterms:modified xsi:type="dcterms:W3CDTF">2020-05-04T06:43:00Z</dcterms:modified>
</cp:coreProperties>
</file>