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4109" w14:textId="03CE75F5" w:rsidR="003B3DE4" w:rsidRPr="00F84E47" w:rsidRDefault="00F84E47" w:rsidP="00F84E47">
      <w:pPr>
        <w:jc w:val="center"/>
        <w:rPr>
          <w:sz w:val="44"/>
          <w:szCs w:val="44"/>
        </w:rPr>
      </w:pPr>
      <w:r w:rsidRPr="00F84E47">
        <w:rPr>
          <w:sz w:val="44"/>
          <w:szCs w:val="44"/>
        </w:rPr>
        <w:t>Template test dv</w:t>
      </w:r>
    </w:p>
    <w:sectPr w:rsidR="003B3DE4" w:rsidRPr="00F84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47"/>
    <w:rsid w:val="003B3DE4"/>
    <w:rsid w:val="006B7DC8"/>
    <w:rsid w:val="00E203AC"/>
    <w:rsid w:val="00F8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712D"/>
  <w15:chartTrackingRefBased/>
  <w15:docId w15:val="{9C54E9D1-5264-45DF-97F8-3E42C6F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4E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4E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4E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4E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4E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4E4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4E4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4E4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4E4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4E4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4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Vodárek Dominik - IT2B</dc:creator>
  <cp:keywords/>
  <dc:description/>
  <cp:lastModifiedBy>Vodárek Dominik - IT2B</cp:lastModifiedBy>
  <cp:revision>1</cp:revision>
  <dcterms:created xsi:type="dcterms:W3CDTF">2025-05-27T08:56:00Z</dcterms:created>
  <dcterms:modified xsi:type="dcterms:W3CDTF">2025-05-27T08:58:00Z</dcterms:modified>
</cp:coreProperties>
</file>