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256" w:rsidRDefault="00586256">
      <w:pPr>
        <w:rPr>
          <w:rFonts w:hint="eastAsia"/>
        </w:rPr>
      </w:pPr>
      <w:r>
        <w:rPr>
          <w:rFonts w:hint="eastAsia"/>
        </w:rPr>
        <w:t>SharpShooter</w:t>
      </w:r>
    </w:p>
    <w:p w:rsidR="00586256" w:rsidRDefault="00586256">
      <w:r>
        <w:t>date:2018/6/12</w:t>
      </w:r>
    </w:p>
    <w:p w:rsidR="00586256" w:rsidRDefault="00586256"/>
    <w:p w:rsidR="004448E9" w:rsidRDefault="0036388C">
      <w:r>
        <w:rPr>
          <w:rFonts w:hint="eastAsia"/>
        </w:rPr>
        <w:t>gmspack.com</w:t>
      </w:r>
    </w:p>
    <w:p w:rsidR="0036388C" w:rsidRDefault="00AC214B" w:rsidP="00371958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登录</w:t>
      </w:r>
      <w:r>
        <w:t>过程</w:t>
      </w:r>
    </w:p>
    <w:bookmarkEnd w:id="0"/>
    <w:p w:rsidR="0036388C" w:rsidRDefault="0036388C">
      <w:r>
        <w:t>1 POST:</w:t>
      </w:r>
    </w:p>
    <w:p w:rsidR="0036388C" w:rsidRDefault="0036388C">
      <w:r>
        <w:tab/>
        <w:t xml:space="preserve">URI: </w:t>
      </w:r>
      <w:hyperlink r:id="rId6" w:history="1">
        <w:r w:rsidRPr="00A535B7">
          <w:rPr>
            <w:rStyle w:val="a7"/>
          </w:rPr>
          <w:t>http://47.52.26.201:8000/verify</w:t>
        </w:r>
      </w:hyperlink>
    </w:p>
    <w:p w:rsidR="0036388C" w:rsidRDefault="0036388C">
      <w:r>
        <w:tab/>
        <w:t>json{</w:t>
      </w:r>
    </w:p>
    <w:p w:rsidR="0036388C" w:rsidRDefault="0036388C">
      <w:r>
        <w:tab/>
        <w:t>“username”:””,</w:t>
      </w:r>
    </w:p>
    <w:p w:rsidR="0036388C" w:rsidRDefault="0036388C">
      <w:r>
        <w:tab/>
        <w:t>“password”:””</w:t>
      </w:r>
    </w:p>
    <w:p w:rsidR="0036388C" w:rsidRDefault="0036388C">
      <w:r>
        <w:tab/>
        <w:t>“hwid”:””</w:t>
      </w:r>
    </w:p>
    <w:p w:rsidR="0036388C" w:rsidRDefault="0036388C">
      <w:r>
        <w:tab/>
        <w:t>}</w:t>
      </w:r>
    </w:p>
    <w:p w:rsidR="0036388C" w:rsidRDefault="0036388C">
      <w:r w:rsidRPr="0036388C">
        <w:t>64c18c057af3fd9a08d2ef8f664039983ce081fc87851b8e701dac78ff0ec832f8f95d897018f5a16f105156fcb32b33d3f15b290fb0f57a70ce276a947b2aaa</w:t>
      </w:r>
    </w:p>
    <w:p w:rsidR="0036388C" w:rsidRDefault="0036388C"/>
    <w:p w:rsidR="0036388C" w:rsidRDefault="0036388C">
      <w:r>
        <w:t>200 json</w:t>
      </w:r>
    </w:p>
    <w:p w:rsidR="0036388C" w:rsidRDefault="0036388C">
      <w:r>
        <w:t>hwid:</w:t>
      </w:r>
    </w:p>
    <w:p w:rsidR="0036388C" w:rsidRDefault="0036388C">
      <w:r w:rsidRPr="0036388C">
        <w:t>1f92f40eda1d8d0c716835c04a25101a7d903a405e4c5fc8e328714f45ae194327bb07b72ab76d8b25b3bb043542c05b83d3888a585f28864b806ebcadf4c1bdf284b5ff8e69d46ff60a208b1df359453ba7e76499c5aa0477788aadb99844a4bb9fac8f7f6088fb7f0bef87e0f31882</w:t>
      </w:r>
    </w:p>
    <w:p w:rsidR="0036388C" w:rsidRDefault="0036388C"/>
    <w:p w:rsidR="0036388C" w:rsidRDefault="0036388C">
      <w:pPr>
        <w:rPr>
          <w:rFonts w:hint="eastAsia"/>
        </w:rPr>
      </w:pPr>
      <w:r>
        <w:rPr>
          <w:rFonts w:hint="eastAsia"/>
        </w:rPr>
        <w:t>2 POST</w:t>
      </w:r>
    </w:p>
    <w:p w:rsidR="0036388C" w:rsidRDefault="0036388C">
      <w:r>
        <w:t>URL:</w:t>
      </w:r>
      <w:r w:rsidRPr="0036388C">
        <w:t xml:space="preserve"> </w:t>
      </w:r>
      <w:hyperlink r:id="rId7" w:history="1">
        <w:r w:rsidRPr="00A535B7">
          <w:rPr>
            <w:rStyle w:val="a7"/>
          </w:rPr>
          <w:t>http://47.52.26.201:8000/login</w:t>
        </w:r>
      </w:hyperlink>
    </w:p>
    <w:p w:rsidR="0036388C" w:rsidRDefault="0036388C" w:rsidP="0036388C">
      <w:r>
        <w:t>json{</w:t>
      </w:r>
    </w:p>
    <w:p w:rsidR="0036388C" w:rsidRDefault="0036388C" w:rsidP="0036388C">
      <w:r>
        <w:tab/>
        <w:t>“username”:””,</w:t>
      </w:r>
    </w:p>
    <w:p w:rsidR="0036388C" w:rsidRDefault="0036388C" w:rsidP="0036388C">
      <w:r>
        <w:tab/>
        <w:t>“password”:””</w:t>
      </w:r>
    </w:p>
    <w:p w:rsidR="0036388C" w:rsidRDefault="0036388C" w:rsidP="0036388C">
      <w:r>
        <w:tab/>
        <w:t>“hwid”:””</w:t>
      </w:r>
    </w:p>
    <w:p w:rsidR="0036388C" w:rsidRDefault="0036388C" w:rsidP="0036388C">
      <w:r>
        <w:tab/>
        <w:t>}</w:t>
      </w:r>
    </w:p>
    <w:p w:rsidR="0036388C" w:rsidRDefault="0036388C" w:rsidP="0036388C">
      <w:r w:rsidRPr="0036388C">
        <w:t>64c18c057af3fd9a08d2ef8f664039983ce081fc87851b8e701dac78ff0ec832f8f95d897018f5a16f105156fcb32b33d3f15b290fb0f57a70ce276a947b2aaa</w:t>
      </w:r>
    </w:p>
    <w:p w:rsidR="0036388C" w:rsidRDefault="0036388C"/>
    <w:p w:rsidR="0036388C" w:rsidRDefault="0036388C"/>
    <w:p w:rsidR="0036388C" w:rsidRDefault="0036388C">
      <w:pPr>
        <w:rPr>
          <w:rFonts w:hint="eastAsia"/>
        </w:rPr>
      </w:pPr>
      <w:r>
        <w:rPr>
          <w:rFonts w:hint="eastAsia"/>
        </w:rPr>
        <w:t>200 OK</w:t>
      </w:r>
    </w:p>
    <w:p w:rsidR="0036388C" w:rsidRDefault="0036388C">
      <w:r>
        <w:t>{</w:t>
      </w:r>
    </w:p>
    <w:p w:rsidR="0036388C" w:rsidRDefault="0036388C">
      <w:r>
        <w:tab/>
        <w:t>“success”:true</w:t>
      </w:r>
    </w:p>
    <w:p w:rsidR="0036388C" w:rsidRDefault="0036388C">
      <w:r>
        <w:tab/>
        <w:t>“subscription_left”:86399</w:t>
      </w:r>
    </w:p>
    <w:p w:rsidR="0036388C" w:rsidRDefault="0036388C">
      <w:r>
        <w:tab/>
        <w:t>“available_cheats”:{</w:t>
      </w:r>
    </w:p>
    <w:p w:rsidR="0036388C" w:rsidRDefault="0036388C">
      <w:r>
        <w:tab/>
      </w:r>
      <w:r>
        <w:tab/>
        <w:t>“id”:”PUBG MOBILE”</w:t>
      </w:r>
    </w:p>
    <w:p w:rsidR="0036388C" w:rsidRDefault="0036388C">
      <w:r>
        <w:tab/>
        <w:t>}</w:t>
      </w:r>
    </w:p>
    <w:p w:rsidR="0036388C" w:rsidRDefault="0036388C">
      <w:r>
        <w:t>}</w:t>
      </w:r>
    </w:p>
    <w:p w:rsidR="00CD0DA8" w:rsidRDefault="00CD0DA8"/>
    <w:p w:rsidR="00CD0DA8" w:rsidRDefault="00CD0DA8">
      <w:r>
        <w:lastRenderedPageBreak/>
        <w:t>3 Download</w:t>
      </w:r>
    </w:p>
    <w:p w:rsidR="00CD0DA8" w:rsidRDefault="00CD0DA8">
      <w:hyperlink r:id="rId8" w:history="1">
        <w:r w:rsidRPr="00A535B7">
          <w:rPr>
            <w:rStyle w:val="a7"/>
          </w:rPr>
          <w:t>http://47.52.26.201:8000/download/jS5V6aS8</w:t>
        </w:r>
      </w:hyperlink>
    </w:p>
    <w:p w:rsidR="00CD0DA8" w:rsidRDefault="00CD0DA8" w:rsidP="00CD0DA8">
      <w:r>
        <w:t>json{</w:t>
      </w:r>
    </w:p>
    <w:p w:rsidR="00CD0DA8" w:rsidRDefault="00CD0DA8" w:rsidP="00CD0DA8">
      <w:r>
        <w:tab/>
        <w:t>“username”:””,</w:t>
      </w:r>
    </w:p>
    <w:p w:rsidR="00CD0DA8" w:rsidRDefault="00CD0DA8" w:rsidP="00CD0DA8">
      <w:r>
        <w:tab/>
        <w:t>“password”:””</w:t>
      </w:r>
    </w:p>
    <w:p w:rsidR="00CD0DA8" w:rsidRDefault="00CD0DA8" w:rsidP="00CD0DA8">
      <w:r>
        <w:tab/>
        <w:t>“hwid”:””</w:t>
      </w:r>
    </w:p>
    <w:p w:rsidR="00CD0DA8" w:rsidRDefault="00CD0DA8" w:rsidP="00CD0DA8">
      <w:r>
        <w:tab/>
        <w:t>}</w:t>
      </w:r>
    </w:p>
    <w:p w:rsidR="00CD0DA8" w:rsidRDefault="00CD0DA8" w:rsidP="00CD0DA8">
      <w:r w:rsidRPr="0036388C">
        <w:t>64c18c057af3fd9a08d2ef8f664039983ce081fc87851b8e701dac78ff0ec832f8f95d897018f5a16f105156fcb32b33d3f15b290fb0f57a70ce276a947b2aaa</w:t>
      </w:r>
    </w:p>
    <w:p w:rsidR="007E5610" w:rsidRDefault="007E5610" w:rsidP="00CD0DA8"/>
    <w:p w:rsidR="007E5610" w:rsidRDefault="007E5610" w:rsidP="00CD0DA8">
      <w:r>
        <w:t>Wireshark 2.6.1</w:t>
      </w:r>
    </w:p>
    <w:p w:rsidR="007E5610" w:rsidRPr="007E5610" w:rsidRDefault="007E5610" w:rsidP="00CD0DA8">
      <w:pPr>
        <w:rPr>
          <w:rFonts w:hint="eastAsia"/>
          <w:b/>
        </w:rPr>
      </w:pPr>
      <w:r w:rsidRPr="007E5610">
        <w:rPr>
          <w:rFonts w:hint="eastAsia"/>
          <w:b/>
        </w:rPr>
        <w:t>文件</w:t>
      </w:r>
      <w:r w:rsidRPr="007E5610">
        <w:rPr>
          <w:b/>
        </w:rPr>
        <w:t>|导出对象|</w:t>
      </w:r>
      <w:r w:rsidRPr="007E5610">
        <w:rPr>
          <w:rFonts w:hint="eastAsia"/>
          <w:b/>
        </w:rPr>
        <w:t xml:space="preserve">HTTP </w:t>
      </w:r>
      <w:r w:rsidRPr="007E5610">
        <w:rPr>
          <w:b/>
        </w:rPr>
        <w:t>…</w:t>
      </w:r>
    </w:p>
    <w:p w:rsidR="00CD0DA8" w:rsidRDefault="00CC0525">
      <w:r>
        <w:rPr>
          <w:rFonts w:hint="eastAsia"/>
          <w:noProof/>
        </w:rPr>
        <w:drawing>
          <wp:inline distT="0" distB="0" distL="0" distR="0">
            <wp:extent cx="5274310" cy="1614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-export-htt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4B" w:rsidRDefault="00AC214B"/>
    <w:p w:rsidR="00AC214B" w:rsidRDefault="00AC214B" w:rsidP="00371958">
      <w:pPr>
        <w:pStyle w:val="1"/>
        <w:rPr>
          <w:rFonts w:hint="eastAsia"/>
        </w:rPr>
      </w:pPr>
      <w:r>
        <w:rPr>
          <w:rFonts w:hint="eastAsia"/>
        </w:rPr>
        <w:t>Go Mobile</w:t>
      </w:r>
    </w:p>
    <w:sectPr w:rsidR="00AC2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3A9" w:rsidRDefault="00DD03A9" w:rsidP="0036388C">
      <w:r>
        <w:separator/>
      </w:r>
    </w:p>
  </w:endnote>
  <w:endnote w:type="continuationSeparator" w:id="0">
    <w:p w:rsidR="00DD03A9" w:rsidRDefault="00DD03A9" w:rsidP="0036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3A9" w:rsidRDefault="00DD03A9" w:rsidP="0036388C">
      <w:r>
        <w:separator/>
      </w:r>
    </w:p>
  </w:footnote>
  <w:footnote w:type="continuationSeparator" w:id="0">
    <w:p w:rsidR="00DD03A9" w:rsidRDefault="00DD03A9" w:rsidP="00363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61"/>
    <w:rsid w:val="0036388C"/>
    <w:rsid w:val="00371958"/>
    <w:rsid w:val="004448E9"/>
    <w:rsid w:val="00586256"/>
    <w:rsid w:val="007E5610"/>
    <w:rsid w:val="00AC214B"/>
    <w:rsid w:val="00CC0525"/>
    <w:rsid w:val="00CD0DA8"/>
    <w:rsid w:val="00DD03A9"/>
    <w:rsid w:val="00F8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67E8C"/>
  <w15:chartTrackingRefBased/>
  <w15:docId w15:val="{0E97F1D0-C8CA-4137-A7EA-D5A4DD35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19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8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88C"/>
    <w:rPr>
      <w:sz w:val="18"/>
      <w:szCs w:val="18"/>
    </w:rPr>
  </w:style>
  <w:style w:type="character" w:styleId="a7">
    <w:name w:val="Hyperlink"/>
    <w:basedOn w:val="a0"/>
    <w:uiPriority w:val="99"/>
    <w:unhideWhenUsed/>
    <w:rsid w:val="0036388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388C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3719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52.26.201:8000/download/jS5V6aS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47.52.26.201:8000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7.52.26.201:8000/verif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6</cp:revision>
  <dcterms:created xsi:type="dcterms:W3CDTF">2018-06-12T11:36:00Z</dcterms:created>
  <dcterms:modified xsi:type="dcterms:W3CDTF">2018-06-12T12:31:00Z</dcterms:modified>
</cp:coreProperties>
</file>