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AF" w:rsidRDefault="001C21EC">
      <w:r>
        <w:rPr>
          <w:rFonts w:hint="eastAsia"/>
        </w:rPr>
        <w:t>Go 编程</w:t>
      </w:r>
      <w:r>
        <w:t>要点</w:t>
      </w:r>
    </w:p>
    <w:p w:rsidR="001C21EC" w:rsidRDefault="001C21EC">
      <w:r>
        <w:rPr>
          <w:rFonts w:hint="eastAsia"/>
        </w:rPr>
        <w:t>函数</w:t>
      </w:r>
      <w:r>
        <w:t>是值类型</w:t>
      </w:r>
    </w:p>
    <w:p w:rsidR="001C21EC" w:rsidRDefault="001C21EC"/>
    <w:p w:rsidR="001C21EC" w:rsidRDefault="001C21EC">
      <w:pPr>
        <w:rPr>
          <w:rFonts w:hint="eastAsia"/>
        </w:rPr>
      </w:pPr>
      <w:r>
        <w:rPr>
          <w:rFonts w:hint="eastAsia"/>
        </w:rPr>
        <w:t>编译</w:t>
      </w:r>
      <w:r>
        <w:t>并运行</w:t>
      </w:r>
    </w:p>
    <w:p w:rsidR="001C21EC" w:rsidRDefault="001C21EC">
      <w:r>
        <w:rPr>
          <w:rFonts w:hint="eastAsia"/>
        </w:rPr>
        <w:t>go run hello.go</w:t>
      </w:r>
    </w:p>
    <w:p w:rsidR="001C21EC" w:rsidRDefault="001C21EC"/>
    <w:p w:rsidR="001C21EC" w:rsidRDefault="001C21EC">
      <w:pPr>
        <w:rPr>
          <w:rFonts w:hint="eastAsia"/>
        </w:rPr>
      </w:pPr>
      <w:r>
        <w:rPr>
          <w:rFonts w:hint="eastAsia"/>
        </w:rPr>
        <w:t>只编译</w:t>
      </w:r>
    </w:p>
    <w:p w:rsidR="001C21EC" w:rsidRDefault="001C21EC">
      <w:r>
        <w:t>go build hello.go</w:t>
      </w:r>
    </w:p>
    <w:p w:rsidR="001C6875" w:rsidRDefault="001C6875"/>
    <w:p w:rsidR="001C6875" w:rsidRDefault="001C6875" w:rsidP="00630BA2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工程calc</w:t>
      </w:r>
    </w:p>
    <w:bookmarkEnd w:id="0"/>
    <w:p w:rsidR="001C6875" w:rsidRDefault="001C6875">
      <w:r>
        <w:t>set GOPATH=f:\go\calc</w:t>
      </w:r>
    </w:p>
    <w:p w:rsidR="001C6875" w:rsidRDefault="001C6875">
      <w:r>
        <w:t>cd f:\go\calc</w:t>
      </w:r>
    </w:p>
    <w:p w:rsidR="001C6875" w:rsidRDefault="001C6875">
      <w:r>
        <w:t>mkdir bin</w:t>
      </w:r>
    </w:p>
    <w:p w:rsidR="001C6875" w:rsidRDefault="001C6875">
      <w:r>
        <w:t>cd bin</w:t>
      </w:r>
    </w:p>
    <w:p w:rsidR="001C6875" w:rsidRDefault="001C6875">
      <w:r>
        <w:t>go build calc</w:t>
      </w:r>
    </w:p>
    <w:p w:rsidR="001C6875" w:rsidRDefault="001C6875"/>
    <w:p w:rsidR="001C6875" w:rsidRDefault="001C6875">
      <w:r>
        <w:rPr>
          <w:rFonts w:hint="eastAsia"/>
        </w:rPr>
        <w:t>单元</w:t>
      </w:r>
      <w:r>
        <w:t>测试</w:t>
      </w:r>
    </w:p>
    <w:p w:rsidR="001C6875" w:rsidRDefault="001C6875">
      <w:pPr>
        <w:rPr>
          <w:rFonts w:hint="eastAsia"/>
        </w:rPr>
      </w:pPr>
      <w:r>
        <w:rPr>
          <w:rFonts w:hint="eastAsia"/>
        </w:rPr>
        <w:t>go test simple</w:t>
      </w:r>
      <w:r>
        <w:t>math</w:t>
      </w:r>
    </w:p>
    <w:sectPr w:rsidR="001C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8E2" w:rsidRDefault="00B818E2" w:rsidP="001C21EC">
      <w:r>
        <w:separator/>
      </w:r>
    </w:p>
  </w:endnote>
  <w:endnote w:type="continuationSeparator" w:id="0">
    <w:p w:rsidR="00B818E2" w:rsidRDefault="00B818E2" w:rsidP="001C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8E2" w:rsidRDefault="00B818E2" w:rsidP="001C21EC">
      <w:r>
        <w:separator/>
      </w:r>
    </w:p>
  </w:footnote>
  <w:footnote w:type="continuationSeparator" w:id="0">
    <w:p w:rsidR="00B818E2" w:rsidRDefault="00B818E2" w:rsidP="001C2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58"/>
    <w:rsid w:val="001C21EC"/>
    <w:rsid w:val="001C6875"/>
    <w:rsid w:val="00630BA2"/>
    <w:rsid w:val="00A25FAF"/>
    <w:rsid w:val="00B818E2"/>
    <w:rsid w:val="00DD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0BAF9"/>
  <w15:chartTrackingRefBased/>
  <w15:docId w15:val="{A45BEB72-CB9E-48F9-8CD4-92E70154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1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0B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3</cp:revision>
  <dcterms:created xsi:type="dcterms:W3CDTF">2018-04-12T07:50:00Z</dcterms:created>
  <dcterms:modified xsi:type="dcterms:W3CDTF">2018-04-12T08:54:00Z</dcterms:modified>
</cp:coreProperties>
</file>