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A9EA" w14:textId="481BB975" w:rsidR="00DA6208" w:rsidRDefault="00902CB7" w:rsidP="00902CB7">
      <w:pPr>
        <w:pStyle w:val="Ttulo1"/>
      </w:pPr>
      <w:r>
        <w:t xml:space="preserve">Minuta </w:t>
      </w:r>
      <w:r w:rsidR="001A6B5E">
        <w:t>Reunión</w:t>
      </w:r>
      <w:r>
        <w:t xml:space="preserve"> 16/09/2026</w:t>
      </w:r>
    </w:p>
    <w:p w14:paraId="046AA62D" w14:textId="77777777" w:rsidR="00902CB7" w:rsidRDefault="00902CB7" w:rsidP="00902CB7"/>
    <w:p w14:paraId="632D093C" w14:textId="77777777" w:rsidR="00902CB7" w:rsidRDefault="00902CB7" w:rsidP="00902CB7"/>
    <w:p w14:paraId="0880428A" w14:textId="449D6F9A" w:rsidR="00902CB7" w:rsidRDefault="00902CB7" w:rsidP="00902CB7">
      <w:r>
        <w:t>Esteban Maino especifico funcionalidades extra de Linear:</w:t>
      </w:r>
    </w:p>
    <w:p w14:paraId="39A45D4B" w14:textId="2D8178E6" w:rsidR="00902CB7" w:rsidRDefault="00902CB7" w:rsidP="00902CB7">
      <w:r>
        <w:tab/>
        <w:t>Asignar tareas a Agentes de IA</w:t>
      </w:r>
    </w:p>
    <w:p w14:paraId="04B48505" w14:textId="7FC9ABE3" w:rsidR="00902CB7" w:rsidRDefault="00902CB7" w:rsidP="00902CB7">
      <w:r>
        <w:tab/>
        <w:t>Desventajas de usar Cursor</w:t>
      </w:r>
    </w:p>
    <w:p w14:paraId="5841487E" w14:textId="05E0287E" w:rsidR="00902CB7" w:rsidRDefault="00902CB7" w:rsidP="00902CB7">
      <w:r>
        <w:tab/>
      </w:r>
      <w:proofErr w:type="spellStart"/>
      <w:r>
        <w:t>Notion</w:t>
      </w:r>
      <w:proofErr w:type="spellEnd"/>
    </w:p>
    <w:p w14:paraId="62C9176E" w14:textId="5794BC30" w:rsidR="00902CB7" w:rsidRDefault="00902CB7" w:rsidP="00902CB7">
      <w:r>
        <w:tab/>
        <w:t xml:space="preserve">Como avanzar en los </w:t>
      </w:r>
      <w:proofErr w:type="spellStart"/>
      <w:r>
        <w:t>issues</w:t>
      </w:r>
      <w:proofErr w:type="spellEnd"/>
      <w:r>
        <w:t xml:space="preserve"> agregados</w:t>
      </w:r>
    </w:p>
    <w:p w14:paraId="2DEE8E91" w14:textId="3EC55B66" w:rsidR="00902CB7" w:rsidRDefault="00902CB7" w:rsidP="00902CB7">
      <w:r>
        <w:t xml:space="preserve">Flavio </w:t>
      </w:r>
      <w:proofErr w:type="spellStart"/>
      <w:r>
        <w:t>Henriquez</w:t>
      </w:r>
      <w:proofErr w:type="spellEnd"/>
      <w:r>
        <w:t xml:space="preserve"> destacó los parecidos con los tableros Kanban de </w:t>
      </w:r>
      <w:proofErr w:type="spellStart"/>
      <w:r>
        <w:t>Github</w:t>
      </w:r>
      <w:proofErr w:type="spellEnd"/>
      <w:r>
        <w:t xml:space="preserve"> utilizando </w:t>
      </w:r>
      <w:proofErr w:type="spellStart"/>
      <w:r>
        <w:t>gitflow</w:t>
      </w:r>
      <w:proofErr w:type="spellEnd"/>
    </w:p>
    <w:p w14:paraId="410AA415" w14:textId="77777777" w:rsidR="00902CB7" w:rsidRDefault="00902CB7" w:rsidP="00902CB7"/>
    <w:p w14:paraId="43DC9636" w14:textId="77777777" w:rsidR="00902CB7" w:rsidRDefault="00902CB7" w:rsidP="00902CB7"/>
    <w:p w14:paraId="1B7B0F03" w14:textId="77777777" w:rsidR="00902CB7" w:rsidRPr="00902CB7" w:rsidRDefault="00902CB7" w:rsidP="00902CB7"/>
    <w:sectPr w:rsidR="00902CB7" w:rsidRPr="00902CB7" w:rsidSect="0009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B7"/>
    <w:rsid w:val="000928AD"/>
    <w:rsid w:val="001A6B5E"/>
    <w:rsid w:val="00346D3D"/>
    <w:rsid w:val="005E12FB"/>
    <w:rsid w:val="007C69E6"/>
    <w:rsid w:val="00806749"/>
    <w:rsid w:val="00902CB7"/>
    <w:rsid w:val="00DA6208"/>
    <w:rsid w:val="00DF0C0F"/>
    <w:rsid w:val="00E8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DFE0B0"/>
  <w15:chartTrackingRefBased/>
  <w15:docId w15:val="{DF465279-0131-4FB6-A9B8-2A0C944D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2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2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2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2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2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2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2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2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2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2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2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2C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2C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2C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2C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2C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2C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2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2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2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2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2C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2C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2C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2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2C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2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PHILIP GUTIERREZ KURUZ</dc:creator>
  <cp:keywords/>
  <dc:description/>
  <cp:lastModifiedBy>MARTIN PHILIP GUTIERREZ KURUZ</cp:lastModifiedBy>
  <cp:revision>2</cp:revision>
  <dcterms:created xsi:type="dcterms:W3CDTF">2026-09-16T04:03:00Z</dcterms:created>
  <dcterms:modified xsi:type="dcterms:W3CDTF">2026-09-16T04:13:00Z</dcterms:modified>
</cp:coreProperties>
</file>