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8973" w:type="dxa"/>
        <w:tblInd w:w="196" w:type="dxa"/>
        <w:tblCellMar>
          <w:left w:w="10" w:type="dxa"/>
          <w:right w:w="10" w:type="dxa"/>
        </w:tblCellMar>
        <w:tblLook w:val="0600" w:firstRow="0" w:lastRow="0" w:firstColumn="0" w:lastColumn="0" w:noHBand="1" w:noVBand="1"/>
      </w:tblPr>
      <w:tblGrid>
        <w:gridCol w:w="1472"/>
        <w:gridCol w:w="2509"/>
        <w:gridCol w:w="2492"/>
        <w:gridCol w:w="2500"/>
      </w:tblGrid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  <w:jc w:val="center"/>
            </w:pPr>
            <w:bookmarkStart w:id="0" w:name="OLE_LINK2"/>
            <w:bookmarkStart w:id="1" w:name="OLE_LINK3"/>
            <w:r>
              <w:t xml:space="preserve">Код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  <w:jc w:val="center"/>
            </w:pPr>
            <w:r>
              <w:t xml:space="preserve">Наименование </w:t>
            </w:r>
          </w:p>
        </w:tc>
        <w:tc>
          <w:tcPr>
            <w:tcW w:w="49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  <w:jc w:val="center"/>
            </w:pPr>
            <w:r>
              <w:t xml:space="preserve">Квалификация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  <w:jc w:val="center"/>
            </w:pPr>
            <w:r>
              <w:t xml:space="preserve">код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  <w:jc w:val="center"/>
            </w:pPr>
            <w:r>
              <w:t xml:space="preserve">наименование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010000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ФИЗИКО-МАТЕМАТИЧЕСКИЕ НАУКИ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010100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Математика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математики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010100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Математика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математики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010101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Математика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Математик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010200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Математика. Прикладная математика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математики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010200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Математика. Прикладная математика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математики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010300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Математика. Компьютерные науки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математики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010300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Математика. Компьютерные науки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математики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010400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Информационные технологии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информационных технологий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010400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Информационные технологии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информационных технологий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010500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Прикладная математика и информатика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прикладной математики и информатики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010500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Прикладная математика и информатика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прикладной математики и информатики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010501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Прикладная математика и информатика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Математик, системный программист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010502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Прикладная информатика (по областям)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Информатик (с указанием области)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010503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Математическое обеспечение и администрирование информационных систем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Математик-программист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010600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Прикладные математика и физика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прикладных математики и физики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010600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Прикладные математика и физика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прикладных математики и физики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010700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физики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010700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Физика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физики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010701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010702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Астрономия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Астроном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010703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Физика Земли и планет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010704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Физика конденсированного состояния вещества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010705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Физика атомного ядра и частиц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010706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Физика кинетических явлений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010707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Медицинская физика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010708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Биохимическая физика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010709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Биоинженерия и </w:t>
            </w:r>
            <w:proofErr w:type="spellStart"/>
            <w:r>
              <w:t>биоинформатика</w:t>
            </w:r>
            <w:proofErr w:type="spellEnd"/>
            <w:r>
              <w:t xml:space="preserve">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биоинженерии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010800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Радиофизика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радиофизики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010800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Радиофизика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радиофизики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010801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Радиофизика и электроника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Радиофизик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010802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Фундаментальная радиофизика и физическая электроника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010803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Микроэлектроника и полупроводниковые приборы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Физик-</w:t>
            </w:r>
            <w:proofErr w:type="spellStart"/>
            <w:r>
              <w:t>микроэлектронщик</w:t>
            </w:r>
            <w:proofErr w:type="spellEnd"/>
            <w:r>
              <w:t xml:space="preserve">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010900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Механика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механики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010900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Механика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механики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010901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Механика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Механик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011000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Механика. Прикладная математика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математики и механики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011000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Механика. Прикладная математика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математики и механики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020000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ЕСТЕСТВЕННЫЕ НАУКИ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020100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химии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020100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Химия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химии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020101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020200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Биология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биологии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>020200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Биология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биологии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020201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Биология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Биолог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020202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Антропология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Антрополог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020203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Зоология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Зоолог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020204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Ботаника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Ботаник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020205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Физиология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Физиолог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020206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Генетика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Генетик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020207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Биофизика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Биофизик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020208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Биохимия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Биохимик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020209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Микробиология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Микробиолог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020300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Геология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геологии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020300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Геология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геологии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020301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Геология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Геолог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020302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Геофизика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Геофизик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020303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Геохимия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Геохимик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020304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Гидрогеология и инженерная геология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Гидрогеолог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020305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Геология и геохимия горючих ископаемых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Геолог-нефтяник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020400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География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географии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020400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География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географии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020401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География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Географ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020500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География и картография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картографии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020500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География и картография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картографии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020501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Картография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Картограф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020501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Картография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020501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Картография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020600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Гидрометеорология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гидрометеорологии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020600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Гидрометеорология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гидрометеорологии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020601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Гидрология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Гидролог</w:t>
            </w:r>
          </w:p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020601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Гидрология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020601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Гидрология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020602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Метеорология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Метеоролог</w:t>
            </w:r>
          </w:p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020602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Метеорология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020602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Метеорология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020603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Океанология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Океанолог</w:t>
            </w:r>
          </w:p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020700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Почвоведение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</w:t>
            </w:r>
            <w:r>
              <w:lastRenderedPageBreak/>
              <w:t xml:space="preserve">почвоведения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>020700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Почвоведение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почвоведения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020701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Почвоведение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Почвовед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020800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Экология и природопользование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экологии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020800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Экология и природопользование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экологии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020801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Экология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Эколог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020802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Природопользование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Эколог-</w:t>
            </w:r>
            <w:proofErr w:type="spellStart"/>
            <w:r>
              <w:t>природопользователь</w:t>
            </w:r>
            <w:proofErr w:type="spellEnd"/>
            <w:r>
              <w:t xml:space="preserve">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020803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Биоэкология</w:t>
            </w:r>
            <w:proofErr w:type="spellEnd"/>
            <w:r>
              <w:t xml:space="preserve">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Биоэколог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020804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Геоэкология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Геоэколог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030000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ГУМАНИТАРНЫЕ НАУКИ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030100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Философия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философии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030100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Философия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философии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030101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Философия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Философ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030200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Политология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политологии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030200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Политология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политологии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030201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Политология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Политолог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030300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Психология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психологии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030200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Психология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психологии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030301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Психология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Психолог</w:t>
            </w:r>
          </w:p>
          <w:p w:rsidR="00EE75C1" w:rsidRDefault="000D1F2A">
            <w:pPr>
              <w:pStyle w:val="LO-normal"/>
            </w:pPr>
            <w:r>
              <w:t xml:space="preserve">Преподаватель психологии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030302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Клиническая психология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Психолог</w:t>
            </w:r>
          </w:p>
          <w:p w:rsidR="00EE75C1" w:rsidRDefault="000D1F2A">
            <w:pPr>
              <w:pStyle w:val="LO-normal"/>
            </w:pPr>
            <w:r>
              <w:t>Клинический психолог</w:t>
            </w:r>
          </w:p>
          <w:p w:rsidR="00EE75C1" w:rsidRDefault="000D1F2A">
            <w:pPr>
              <w:pStyle w:val="LO-normal"/>
            </w:pPr>
            <w:r>
              <w:t xml:space="preserve">Преподаватель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030400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История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истории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030400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История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истории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030401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История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Историк</w:t>
            </w:r>
          </w:p>
          <w:p w:rsidR="00EE75C1" w:rsidRDefault="000D1F2A">
            <w:pPr>
              <w:pStyle w:val="LO-normal"/>
            </w:pPr>
            <w:r>
              <w:t xml:space="preserve">Преподаватель истории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030402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Историко-архивоведение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Историк-архивист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030500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Юриспруденция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юриспруденции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030500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Юриспруденция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юриспруденции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030501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Юриспруденция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Юрист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030502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Судебная экспертиза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Эксперт-криминалист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030503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Правоведение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Юрист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030503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Правоведение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Юрист с дополнительной подготовкой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030504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Право и организация социального обеспечения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Юрист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Юрист с углубленной подготовкой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030505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Правоохранительная деятельность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Юрист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Юрист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Юрист с углубленной подготовкой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030600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Журналистика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журналистики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журналистики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030601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Журналистика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Журналист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030602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Связи с общественностью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связям с общественностью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030700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Международные отношения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030701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Международные отношения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в области международных отношений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030800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Востоковедение, африканистика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востоковедения, африканистики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востоковедения, африканистики </w:t>
            </w:r>
          </w:p>
        </w:tc>
      </w:tr>
      <w:tr w:rsidR="00EE75C1"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030801 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Востоковедение, африканистика 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Востоковед, африканист </w:t>
            </w:r>
          </w:p>
        </w:tc>
      </w:tr>
      <w:bookmarkEnd w:id="0"/>
      <w:bookmarkEnd w:id="1"/>
    </w:tbl>
    <w:p w:rsidR="00EE75C1" w:rsidRDefault="00EE75C1">
      <w:pPr>
        <w:pStyle w:val="LO-normal"/>
      </w:pPr>
    </w:p>
    <w:p w:rsidR="00EE75C1" w:rsidRDefault="00EE75C1">
      <w:pPr>
        <w:pStyle w:val="LO-normal"/>
        <w:spacing w:after="150"/>
      </w:pPr>
    </w:p>
    <w:tbl>
      <w:tblPr>
        <w:tblStyle w:val="TableNormal"/>
        <w:tblW w:w="8992" w:type="dxa"/>
        <w:jc w:val="center"/>
        <w:tblInd w:w="0" w:type="dxa"/>
        <w:tblCellMar>
          <w:left w:w="10" w:type="dxa"/>
          <w:right w:w="10" w:type="dxa"/>
        </w:tblCellMar>
        <w:tblLook w:val="0600" w:firstRow="0" w:lastRow="0" w:firstColumn="0" w:lastColumn="0" w:noHBand="1" w:noVBand="1"/>
      </w:tblPr>
      <w:tblGrid>
        <w:gridCol w:w="1493"/>
        <w:gridCol w:w="3377"/>
        <w:gridCol w:w="749"/>
        <w:gridCol w:w="3373"/>
      </w:tblGrid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030900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Книжное дело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книжного дела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книжного дела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030901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Издательское дело и редактирование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книжного дела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030902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Издательское дело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издательского дела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Редактор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030903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Книгораспространение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книжного дела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031000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Филология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филологии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филологии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031001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Филология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Филолог</w:t>
            </w:r>
          </w:p>
          <w:p w:rsidR="00EE75C1" w:rsidRDefault="000D1F2A">
            <w:pPr>
              <w:pStyle w:val="LO-normal"/>
            </w:pPr>
            <w:r>
              <w:t xml:space="preserve">Преподаватель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031100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Лингвистика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лингвистики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лингвистики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031200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Лингвистика и межкультурная коммуникация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031201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Теория и методика преподавания иностранных языков и культур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Лингвист, преподаватель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031202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Перевод и </w:t>
            </w:r>
            <w:proofErr w:type="spellStart"/>
            <w:r>
              <w:t>переводоведение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Лингвист, переводчик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031203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Теория и практика межкультурной коммуникации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Лингвист, специалист по межкультурному общению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031300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Лингвистика и новые информационные технологии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031301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Теоретическая и прикладная лингвистика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Лингвист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031302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Интеллектуальные системы в гуманитарной сфере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интеллектуальным системам в гуманитарной сфере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031400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Культурология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культурологии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культурологии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031401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Культурология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Культуролог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031500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Искусствоведение (по видам)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искусствоведения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искусствоведения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031501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Искусствоведение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Искусствовед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031502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Музеология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Музеолог</w:t>
            </w:r>
            <w:proofErr w:type="spellEnd"/>
            <w:r>
              <w:t xml:space="preserve">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031600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Искусства и гуманитарные науки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искусства и гуманитарных наук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031700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Изящные искусства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изящных искусств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изящных искусств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031800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Религиоведение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религиоведения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религиоведения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031801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Религиоведение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Религиовед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031900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031901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Теолог, преподаватель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032000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Документоведение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032001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Документоведение и документационное </w:t>
            </w:r>
            <w:r>
              <w:lastRenderedPageBreak/>
              <w:t xml:space="preserve">обеспечение управления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Документовед</w:t>
            </w:r>
            <w:proofErr w:type="spellEnd"/>
            <w:r>
              <w:t xml:space="preserve">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032002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Документационное обеспечение управления и архивоведение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документационному обеспечению управления, архивист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документационному обеспечению управления, архивист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032100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Физическая культура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физической культуры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физической культуры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032101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Физическая культура и спорт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физической культуре и спорту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032102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Физическая культура для лиц с отклонениями в состоянии здоровья (адаптивная физическая культура)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адаптивной физической культуре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032103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Рекреация и спортивно-оздоровительный туризм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спортивно-оздоровительному туризму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040000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СОЦИАЛЬНЫЕ НАУКИ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040100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Социальная работа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социальной работы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социальной работы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040101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Социальная работа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социальной работе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социальной работе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040102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Социальная антропология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Социальный антрополог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040103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Организация </w:t>
            </w:r>
            <w:proofErr w:type="spellStart"/>
            <w:r>
              <w:t>сурдокоммуникации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Сурдопереводчик</w:t>
            </w:r>
            <w:proofErr w:type="spellEnd"/>
            <w:r>
              <w:t xml:space="preserve">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Сурдопереводчик</w:t>
            </w:r>
            <w:proofErr w:type="spellEnd"/>
            <w:r>
              <w:t xml:space="preserve">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040200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Социология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социологии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социологии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040201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Социология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Социолог</w:t>
            </w:r>
          </w:p>
          <w:p w:rsidR="00EE75C1" w:rsidRDefault="000D1F2A">
            <w:pPr>
              <w:pStyle w:val="LO-normal"/>
            </w:pPr>
            <w:r>
              <w:t xml:space="preserve">Преподаватель социологии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ОБРАЗОВАНИЕ И ПЕДАГОГИКА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Естественнонаучное образование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естественнонаучного образования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естественнонаучного </w:t>
            </w:r>
            <w:r>
              <w:lastRenderedPageBreak/>
              <w:t xml:space="preserve">образования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050101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химии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050102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Биология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биологии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050103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География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географии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географии основной общеобразовательной школы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050104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Безопасность жизнедеятельности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безопасности жизнедеятельности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Физико-математическое образование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физико-математического образования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физико-математического образования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Математика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математики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математики основной общеобразовательной школы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050202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Информатика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информатики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информатики основной общеобразовательной школы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050203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физики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050300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Филологическое образование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филологического образования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филологического образования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050301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Русский язык и литература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русского языка и литературы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русского языка и литературы основной общеобразовательной школы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050302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Родной язык и литература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родного языка и литературы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родного языка и литературы основной общеобразовательной школы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050303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Иностранный язык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иностранного языка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иностранного языка основной </w:t>
            </w:r>
            <w:r>
              <w:lastRenderedPageBreak/>
              <w:t xml:space="preserve">общеобразовательной школы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050400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Социально-экономическое образование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социально-экономического образования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социально-экономического образования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050401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История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истории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истории основной общеобразовательной школы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050402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Юриспруденция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права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050403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Культурология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культурологии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050500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Технологическое образование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технологического образования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технологического образования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050501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Профессиональное обучение (по отраслям)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Педагог профессионального обучения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Мастер производственного обучения (техник, технолог, конструктор-модельер, дизайнер и др.)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050502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и предпринимательство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технологии и предпринимательства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050503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050600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Художественное образование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художественного образования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художественного образования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050601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Музыкальное образование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музыки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музыки, музыкальный руководитель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Учитель музыки, музыкальный руководитель</w:t>
            </w:r>
          </w:p>
          <w:p w:rsidR="00EE75C1" w:rsidRDefault="000D1F2A">
            <w:pPr>
              <w:pStyle w:val="LO-normal"/>
            </w:pPr>
            <w:r>
              <w:t xml:space="preserve">Учитель музыки, музыкальный руководитель с дополнительной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050602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Изобразительное искусство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изобразительного искусства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050603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Изобразительное искусство и черчение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изобразительного искусства и черчения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Учитель изобразительного искусства и черчения</w:t>
            </w:r>
          </w:p>
          <w:p w:rsidR="00EE75C1" w:rsidRDefault="000D1F2A">
            <w:pPr>
              <w:pStyle w:val="LO-normal"/>
            </w:pPr>
            <w:r>
              <w:t xml:space="preserve">Учитель изобразительного искусства и черчения с </w:t>
            </w:r>
            <w:r>
              <w:lastRenderedPageBreak/>
              <w:t xml:space="preserve">дополнительной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050700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Педагогика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педагогики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педагогики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050701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Педагогика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Преподаватель педагогики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050702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Организация воспитательной деятельности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Педагог-организатор с дополнительной квалификацией</w:t>
            </w:r>
          </w:p>
          <w:p w:rsidR="00EE75C1" w:rsidRDefault="000D1F2A">
            <w:pPr>
              <w:pStyle w:val="LO-normal"/>
            </w:pPr>
            <w:r>
              <w:t xml:space="preserve">Педагог-организатор с дополнительной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050703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Дошкольная педагогика и психология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Преподаватель дошкольной педагогики и психологии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050704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Дошкольное образование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Воспитатель детей дошкольного возраста</w:t>
            </w:r>
          </w:p>
          <w:p w:rsidR="00EE75C1" w:rsidRDefault="000D1F2A">
            <w:pPr>
              <w:pStyle w:val="LO-normal"/>
            </w:pPr>
            <w:r>
              <w:t>Воспитатель детей дошкольного возраста с дополнительной квалификацией</w:t>
            </w:r>
          </w:p>
          <w:p w:rsidR="00EE75C1" w:rsidRDefault="000D1F2A">
            <w:pPr>
              <w:pStyle w:val="LO-normal"/>
            </w:pPr>
            <w:r>
              <w:t xml:space="preserve">Воспитатель детей дошкольного возраста с дополнительной подготовкой </w:t>
            </w:r>
          </w:p>
        </w:tc>
      </w:tr>
    </w:tbl>
    <w:p w:rsidR="00EE75C1" w:rsidRDefault="00EE75C1">
      <w:pPr>
        <w:pStyle w:val="LO-normal"/>
      </w:pPr>
    </w:p>
    <w:p w:rsidR="00EE75C1" w:rsidRDefault="00EE75C1">
      <w:pPr>
        <w:pStyle w:val="LO-normal"/>
        <w:spacing w:after="150"/>
      </w:pPr>
    </w:p>
    <w:tbl>
      <w:tblPr>
        <w:tblStyle w:val="TableNormal"/>
        <w:tblW w:w="8992" w:type="dxa"/>
        <w:jc w:val="center"/>
        <w:tblInd w:w="0" w:type="dxa"/>
        <w:tblCellMar>
          <w:left w:w="10" w:type="dxa"/>
          <w:right w:w="10" w:type="dxa"/>
        </w:tblCellMar>
        <w:tblLook w:val="0600" w:firstRow="0" w:lastRow="0" w:firstColumn="0" w:lastColumn="0" w:noHBand="1" w:noVBand="1"/>
      </w:tblPr>
      <w:tblGrid>
        <w:gridCol w:w="1493"/>
        <w:gridCol w:w="3377"/>
        <w:gridCol w:w="749"/>
        <w:gridCol w:w="3373"/>
      </w:tblGrid>
      <w:tr w:rsidR="00EE75C1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bookmarkStart w:id="2" w:name="_Hlk100912480"/>
            <w:r>
              <w:t xml:space="preserve">050705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Специальное дошкольное образование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Воспитатель детей дошкольного возраста с отклонениями в развитии </w:t>
            </w:r>
          </w:p>
        </w:tc>
      </w:tr>
      <w:tr w:rsidR="00EE75C1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050706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Педагогика и психология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Педагог-психолог </w:t>
            </w:r>
          </w:p>
        </w:tc>
      </w:tr>
      <w:tr w:rsidR="00EE75C1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050707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Педагогика и методика дошкольного образования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Организатор-методист дошкольного образования </w:t>
            </w:r>
          </w:p>
        </w:tc>
      </w:tr>
      <w:tr w:rsidR="00EE75C1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050708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Педагогика и методика начального образования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 начальных классов </w:t>
            </w:r>
          </w:p>
        </w:tc>
      </w:tr>
      <w:tr w:rsidR="00EE75C1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050709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Преподавание в начальных классах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Учитель начальных классов</w:t>
            </w:r>
          </w:p>
          <w:p w:rsidR="00EE75C1" w:rsidRDefault="000D1F2A">
            <w:pPr>
              <w:pStyle w:val="LO-normal"/>
            </w:pPr>
            <w:r>
              <w:t>Учитель начальных классов с дополнительной квалификацией</w:t>
            </w:r>
          </w:p>
          <w:p w:rsidR="00EE75C1" w:rsidRDefault="000D1F2A">
            <w:pPr>
              <w:pStyle w:val="LO-normal"/>
            </w:pPr>
            <w:r>
              <w:t xml:space="preserve">Учитель начальных классов с дополнительной подготовкой </w:t>
            </w:r>
          </w:p>
        </w:tc>
      </w:tr>
      <w:tr w:rsidR="00EE75C1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050710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Педагогика дополнительного образования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Педагог дополнительного образования (с указанием области деятельности) </w:t>
            </w:r>
          </w:p>
        </w:tc>
      </w:tr>
      <w:tr w:rsidR="00EE75C1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Педагог дополнительного образования (с указанием области деятельности) с дополнительной квалификацией</w:t>
            </w:r>
          </w:p>
          <w:p w:rsidR="00EE75C1" w:rsidRDefault="000D1F2A">
            <w:pPr>
              <w:pStyle w:val="LO-normal"/>
            </w:pPr>
            <w:r>
              <w:t xml:space="preserve">Педагог дополнительного </w:t>
            </w:r>
            <w:r>
              <w:lastRenderedPageBreak/>
              <w:t xml:space="preserve">образования (с указанием области деятельности) с дополнительной подготовкой </w:t>
            </w:r>
          </w:p>
        </w:tc>
      </w:tr>
      <w:tr w:rsidR="00EE75C1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050711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Социальная педагогика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Социальный педагог </w:t>
            </w:r>
          </w:p>
        </w:tc>
      </w:tr>
      <w:tr w:rsidR="00EE75C1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Социальный педагог с дополнительной квалификацией</w:t>
            </w:r>
          </w:p>
          <w:p w:rsidR="00EE75C1" w:rsidRDefault="000D1F2A">
            <w:pPr>
              <w:pStyle w:val="LO-normal"/>
            </w:pPr>
            <w:r>
              <w:t xml:space="preserve">Социальный педагог с дополнительной подготовкой </w:t>
            </w:r>
          </w:p>
        </w:tc>
      </w:tr>
      <w:tr w:rsidR="00EE75C1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050712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Тифлопедагогика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Учитель-тифлопедагог </w:t>
            </w:r>
          </w:p>
        </w:tc>
      </w:tr>
      <w:tr w:rsidR="00EE75C1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050713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Сурдопедагогика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Учитель-сурдопедагог </w:t>
            </w:r>
          </w:p>
        </w:tc>
      </w:tr>
      <w:tr w:rsidR="00EE75C1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050714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Олигофренопедагогика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Учитель-</w:t>
            </w:r>
            <w:proofErr w:type="spellStart"/>
            <w:r>
              <w:t>олигофренопедагог</w:t>
            </w:r>
            <w:proofErr w:type="spellEnd"/>
            <w:r>
              <w:t xml:space="preserve"> </w:t>
            </w:r>
          </w:p>
        </w:tc>
      </w:tr>
      <w:tr w:rsidR="00EE75C1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050715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Логопедия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Учитель-логопед </w:t>
            </w:r>
          </w:p>
        </w:tc>
      </w:tr>
      <w:tr w:rsidR="00EE75C1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050716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Специальная психология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Специальный психолог </w:t>
            </w:r>
          </w:p>
        </w:tc>
      </w:tr>
      <w:tr w:rsidR="00EE75C1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050717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Специальная дошкольная педагогика и психология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Педагог-дефектолог для работы с детьми дошкольного возраста с отклонениями в развитии </w:t>
            </w:r>
          </w:p>
        </w:tc>
      </w:tr>
      <w:tr w:rsidR="00EE75C1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050718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Специальная педагогика в специальных (коррекционных) образовательных учреждениях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Воспитатель специального (коррекционного) образовательного учреждения </w:t>
            </w:r>
          </w:p>
        </w:tc>
      </w:tr>
      <w:tr w:rsidR="00EE75C1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050719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Коррекционная педагогика в начальном образовании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Педагог коррекционно-развивающего образования в начальных классах </w:t>
            </w:r>
          </w:p>
        </w:tc>
      </w:tr>
      <w:tr w:rsidR="00EE75C1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050720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bookmarkStart w:id="3" w:name="OLE_LINK1"/>
            <w:r>
              <w:t>Физиче</w:t>
            </w:r>
            <w:bookmarkEnd w:id="3"/>
            <w:r>
              <w:t xml:space="preserve">ская культура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Педагог по физической культуре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050720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Физическая культура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Педагог по физической культуре и спорту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050720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Физическая культура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Учитель физической культуры</w:t>
            </w:r>
          </w:p>
          <w:p w:rsidR="000D1F2A" w:rsidRDefault="000D1F2A" w:rsidP="000D1F2A">
            <w:pPr>
              <w:pStyle w:val="LO-normal"/>
            </w:pPr>
            <w:r>
              <w:t>Учитель физической культуры с дополнительной квалификацией</w:t>
            </w:r>
          </w:p>
          <w:p w:rsidR="000D1F2A" w:rsidRDefault="000D1F2A" w:rsidP="000D1F2A">
            <w:pPr>
              <w:pStyle w:val="LO-normal"/>
            </w:pPr>
            <w:r>
              <w:t xml:space="preserve">Учитель физической культуры с дополнительной подготовкой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050721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Адаптивная физическая культура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Учитель адаптивной физической культуры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060000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ЗДРАВООХРАНЕНИЕ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060100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1F2A" w:rsidRDefault="000D1F2A" w:rsidP="000D1F2A">
            <w:pPr>
              <w:pStyle w:val="LO-normal"/>
            </w:pPr>
            <w:r>
              <w:t xml:space="preserve">Здравоохранение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060101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Лечебное дело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Врач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Фельдшер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060102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Акушерское дело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Акушерка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lastRenderedPageBreak/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Акушерка-организатор</w:t>
            </w:r>
          </w:p>
          <w:p w:rsidR="000D1F2A" w:rsidRDefault="000D1F2A" w:rsidP="000D1F2A">
            <w:pPr>
              <w:pStyle w:val="LO-normal"/>
            </w:pPr>
            <w:r>
              <w:t xml:space="preserve">Акушерка с дополнительной подготовкой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060103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Педиатрия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Врач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060104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Медико-профилактическое дело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Врач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Санитарный фельдшер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Санитарный фельдшер с углубленной подготовкой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060105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Стоматология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Врач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Зубной врач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Зубной врач с углубленной подготовкой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060106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Стоматология ортопедическая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Зубной техник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Старший зубной техник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060107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Стоматология профилактическая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Гигиенист стоматологический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Гигиенист стоматологический с углубленной подготовкой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060108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proofErr w:type="spellStart"/>
            <w:r>
              <w:t>Фармацея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Провизор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Фармацевт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Фармацевт с углубленной подготовкой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060109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Сестринское дело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Менеджер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Медицинская сестра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Организатор и преподаватель сестринского дела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060110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Лабораторная диагностика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Медицинский лабораторный техник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Медицинский технолог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060111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Медицинская оптика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Техник-оптик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Медицинский оптик-</w:t>
            </w:r>
            <w:proofErr w:type="spellStart"/>
            <w:r>
              <w:t>оптометрист</w:t>
            </w:r>
            <w:proofErr w:type="spellEnd"/>
            <w:r>
              <w:t xml:space="preserve">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060112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Медицинская биохимия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Врач-биохимик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060113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Медицинская биофизика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Врач-биофизик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060114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1F2A" w:rsidRDefault="000D1F2A" w:rsidP="000D1F2A">
            <w:pPr>
              <w:pStyle w:val="LO-normal"/>
            </w:pPr>
            <w:r>
              <w:t xml:space="preserve">Медицинская кибернетика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Врач-кибернетик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070000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КУЛЬТУРА И ИСКУССТВО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070100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Музыкальное искусство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Бакалавр музыкального искусства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070100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Музыкальное искусство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Магистр музыкального искусства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070101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Инструментальное </w:t>
            </w:r>
            <w:r>
              <w:lastRenderedPageBreak/>
              <w:t xml:space="preserve">исполнительство (по видам инструментов: фортепиано, орган; оркестровые струнные инструменты; оркестровые духовые и ударные инструменты; оркестровые народные инструменты)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lastRenderedPageBreak/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Концертный исполнитель, </w:t>
            </w:r>
            <w:r>
              <w:lastRenderedPageBreak/>
              <w:t xml:space="preserve">артист камерного ансамбля, концертмейстер, преподаватель Концертный исполнитель, артист оркестра, артист ансамбля, преподаватель (оркестровые струнные инструменты) Концертный исполнитель, артист оркестра, артист ансамбля, преподаватель (оркестровые духовые и ударные инструменты) Концертный исполнитель, артист оркестра, артист ансамбля, преподаватель (оркестровые народные инструменты)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lastRenderedPageBreak/>
              <w:t xml:space="preserve">070102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Инструментальное исполнительство (по видам инструментов)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Артист оркестра (ансамбля), преподаватель игры на инструменте, концертмейстер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Артист оркестра (ансамбля), преподаватель игры на инструменте, концертмейстер с углубленной подготовкой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070103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Вокальное искусство (по видам вокального искусства: академическое пение; народное пение)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Оперный певец, </w:t>
            </w:r>
            <w:proofErr w:type="spellStart"/>
            <w:r>
              <w:t>концертнокамерный</w:t>
            </w:r>
            <w:proofErr w:type="spellEnd"/>
            <w:r>
              <w:t xml:space="preserve"> певец, преподаватель Исполнитель народных песен, преподаватель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070104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Вокальное искусство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Артист хора, ансамбля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Артист хора, ансамбля с углубленной подготовкой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070105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proofErr w:type="spellStart"/>
            <w:r>
              <w:t>Дирижирование</w:t>
            </w:r>
            <w:proofErr w:type="spellEnd"/>
            <w:r>
              <w:t xml:space="preserve"> (по видам исполнительских коллективов: </w:t>
            </w:r>
            <w:proofErr w:type="spellStart"/>
            <w:r>
              <w:t>дирижирование</w:t>
            </w:r>
            <w:proofErr w:type="spellEnd"/>
            <w:r>
              <w:t xml:space="preserve"> оперно-симфоническим оркестром; </w:t>
            </w:r>
            <w:proofErr w:type="spellStart"/>
            <w:r>
              <w:t>дирижирование</w:t>
            </w:r>
            <w:proofErr w:type="spellEnd"/>
            <w:r>
              <w:t xml:space="preserve"> академическим хором; </w:t>
            </w:r>
            <w:proofErr w:type="spellStart"/>
            <w:r>
              <w:t>дирижирование</w:t>
            </w:r>
            <w:proofErr w:type="spellEnd"/>
            <w:r>
              <w:t xml:space="preserve"> народным хором; </w:t>
            </w:r>
            <w:proofErr w:type="spellStart"/>
            <w:r>
              <w:t>дирижирование</w:t>
            </w:r>
            <w:proofErr w:type="spellEnd"/>
            <w:r>
              <w:t xml:space="preserve"> военно-духовым оркестром)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Дирижер оперно-симфонического оркестра Дирижер, хормейстер академического хора, преподаватель Художественный руководитель народно-певческого коллектива, хормейстер, преподаватель Дирижер военно-духового оркестра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070106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Хоровое </w:t>
            </w:r>
            <w:proofErr w:type="spellStart"/>
            <w:r>
              <w:t>дирижирование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Руководитель хора и </w:t>
            </w:r>
            <w:r>
              <w:lastRenderedPageBreak/>
              <w:t xml:space="preserve">творческого коллектива, артист хора, ансамбля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lastRenderedPageBreak/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Руководитель хора и творческого коллектива, артист хора, ансамбля с углубленной подготовкой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070107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Композиция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Композитор, преподаватель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070108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Музыкальное искусство эстрады (по видам эстрадного искусства: инструменты эстрадного оркестра; </w:t>
            </w:r>
            <w:proofErr w:type="spellStart"/>
            <w:r>
              <w:t>эстрадно</w:t>
            </w:r>
            <w:proofErr w:type="spellEnd"/>
            <w:r>
              <w:t xml:space="preserve">-джазовое пение)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Концертный исполнитель, артист оркестра, артист ансамбля, преподаватель Концертный певец, солист ансамбля, преподаватель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070109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Музыкальное искусство эстрады (по видам)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Артист, руководитель коллектива, преподаватель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Артист, руководитель коллектива, преподаватель с углубленной подготовкой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070110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Музыкальная звукорежиссура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Звукорежиссер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070111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Музыковедение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Музыковед, преподаватель Музыковед, руководитель коллектива древнерусского пения, преподаватель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070112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proofErr w:type="spellStart"/>
            <w:r>
              <w:t>Этномузыкология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proofErr w:type="spellStart"/>
            <w:r>
              <w:t>Этномузыколог</w:t>
            </w:r>
            <w:proofErr w:type="spellEnd"/>
            <w:r>
              <w:t xml:space="preserve">, преподаватель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070113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Теория музыки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Преподаватель </w:t>
            </w:r>
            <w:proofErr w:type="spellStart"/>
            <w:r>
              <w:t>музыкальнотеоретических</w:t>
            </w:r>
            <w:proofErr w:type="spellEnd"/>
            <w:r>
              <w:t xml:space="preserve"> дисциплин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Преподаватель </w:t>
            </w:r>
            <w:proofErr w:type="spellStart"/>
            <w:r>
              <w:t>музыкальнотеоретических</w:t>
            </w:r>
            <w:proofErr w:type="spellEnd"/>
            <w:r>
              <w:t xml:space="preserve"> дисциплин с углубленной подготовкой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070200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Театральное искусство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Бакалавр театрального искусства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Магистр театрального искусства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070201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Актерское искусство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Артист драматического театра и кино Артист музыкального театра Артист театра кукол Артист эстрады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Актер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Актер с углубленной подготовкой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070202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Цирковое искусство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Артист цирка, руководитель (самодеятельного) циркового </w:t>
            </w:r>
            <w:r>
              <w:lastRenderedPageBreak/>
              <w:t xml:space="preserve">коллектива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lastRenderedPageBreak/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Артист цирка, руководитель (самодеятельного) циркового коллектива с углубленной подготовкой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070203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Искусство эстрады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Артист эстрады, руководитель коллектива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Артист эстрады, руководитель коллектива с углубленной подготовкой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070204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Режиссура театра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Режиссер драмы Режиссер музыкального театра Режиссер театра кукол Режиссер эстрады Режиссер цирка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070205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Технология художественного оформления спектакля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Художник-технолог сцены Художник-технолог театра кукол Художник-технолог по сценическому костюму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070206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Театрально-декорационное искусство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Художник-технолог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Художник технолог с углубленной подготовкой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070207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Сценография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Художник-постановщик театра Художник-постановщик театра кукол Художник по сценическому костюму </w:t>
            </w:r>
          </w:p>
        </w:tc>
      </w:tr>
      <w:tr w:rsidR="000D1F2A" w:rsidTr="000D1F2A">
        <w:trPr>
          <w:jc w:val="center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070208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Звукорежиссура театрализованных представлений и праздников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D1F2A" w:rsidRDefault="000D1F2A" w:rsidP="000D1F2A">
            <w:pPr>
              <w:pStyle w:val="LO-normal"/>
            </w:pPr>
            <w:r>
              <w:t xml:space="preserve">Звукорежиссер </w:t>
            </w:r>
          </w:p>
        </w:tc>
      </w:tr>
      <w:bookmarkEnd w:id="2"/>
    </w:tbl>
    <w:p w:rsidR="00EE75C1" w:rsidRDefault="00EE75C1">
      <w:pPr>
        <w:pStyle w:val="LO-normal"/>
      </w:pPr>
    </w:p>
    <w:p w:rsidR="00EE75C1" w:rsidRDefault="00EE75C1">
      <w:pPr>
        <w:pStyle w:val="LO-normal"/>
        <w:spacing w:after="150"/>
      </w:pPr>
    </w:p>
    <w:tbl>
      <w:tblPr>
        <w:tblStyle w:val="TableNormal"/>
        <w:tblW w:w="8992" w:type="dxa"/>
        <w:jc w:val="center"/>
        <w:tblInd w:w="0" w:type="dxa"/>
        <w:tblCellMar>
          <w:left w:w="10" w:type="dxa"/>
          <w:right w:w="10" w:type="dxa"/>
        </w:tblCellMar>
        <w:tblLook w:val="0600" w:firstRow="0" w:lastRow="0" w:firstColumn="0" w:lastColumn="0" w:noHBand="1" w:noVBand="1"/>
      </w:tblPr>
      <w:tblGrid>
        <w:gridCol w:w="1493"/>
        <w:gridCol w:w="3377"/>
        <w:gridCol w:w="749"/>
        <w:gridCol w:w="3373"/>
      </w:tblGrid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Pr="00A21D64" w:rsidRDefault="000D1F2A">
            <w:pPr>
              <w:pStyle w:val="LO-normal"/>
              <w:rPr>
                <w:lang w:val="en-US"/>
              </w:rPr>
            </w:pPr>
            <w:bookmarkStart w:id="4" w:name="_Hlk100912506"/>
            <w:r>
              <w:t xml:space="preserve">070209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Режиссура театрализованных представлений и праздников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Режиссер театрализованных представлений и праздников, преподаватель Режиссер шоу-программ Режиссер художественно-спортивных праздников, преподаватель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070210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Драматургия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Кинодраматург Драматург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070211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Театроведение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Театровед Театровед-менеджер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070300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Искусство балета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искусства балета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искусства балета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070301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Хореографическое </w:t>
            </w:r>
            <w:r>
              <w:lastRenderedPageBreak/>
              <w:t xml:space="preserve">исполнительство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Артист балета, педагог-</w:t>
            </w:r>
            <w:r>
              <w:lastRenderedPageBreak/>
              <w:t xml:space="preserve">репетитор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070302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Хореографическое искусство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Артист балета Артист ансамбля народного танца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Артист балета с углубленной подготовкой Артист ансамбля народного танца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070303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Искусство хореографа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Хореограф Балетмейстер-репетитор Хореограф балета на льду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070304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Педагогика балета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Педагог-балетмейстер Педагог бального танца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070305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История и теория хореографического искусства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Балетовед</w:t>
            </w:r>
            <w:proofErr w:type="spellEnd"/>
            <w:r>
              <w:t xml:space="preserve"> Менеджер исполнительских искусств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070400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Светорежиссура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070401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Светорежиссура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070500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Реставрация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реставрации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реставрации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070501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Реставрация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Реставратор памятников архитектуры и архитектурной среды Реставратор живописи Реставратор скульптуры Реставратор графики Реставратор предметов декоративно-прикладного искусства Эксперт-менеджер объектов культурного наследия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070502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Реставрация, консервация и хранение произведений искусства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Художник-реставратор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Художник-реставратор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070503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Музейное дело и охрана памятников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Музеевед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070600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Дизайн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дизайна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дизайна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070601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Дизайн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Дизайнер (графический дизайн) Дизайнер (промышленный дизайн) Дизайнер (дизайн костюма) Дизайнер (дизайн среды) Дизайнер (дизайн средств транспорта)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070602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75C1" w:rsidRDefault="000D1F2A">
            <w:pPr>
              <w:pStyle w:val="LO-normal"/>
            </w:pPr>
            <w:r>
              <w:t xml:space="preserve">Дизайн (по отраслям)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Дизайнер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Дизайнер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070603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Искусство интерьера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Художник-проектировщик (художественное проектирование интерьера) Художник-проектировщик (художественное проектирование мебели) Художник-проектировщик (художественный текстиль)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070604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Эргономика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Эргономист</w:t>
            </w:r>
            <w:proofErr w:type="spellEnd"/>
            <w:r>
              <w:t xml:space="preserve">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070700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Реклама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070701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Реклама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рекламе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рекламе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рекламе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070800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Декоративно-прикладное искусство и народные промыслы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декоративно-прикладного искусства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декоративно-прикладного искусства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070801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Декоративно-прикладное искусство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Художник декоративно-прикладного искусства (художественный металл) Художник декоративно-прикладного искусства (художественная керамика) Художник декоративно-прикладного искусства (художественное стекло)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070802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Декоративно-прикладное искусство и народные промыслы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Художник-мастер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Художник-мастер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070900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Изобразительное искусство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изобразительного искусства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изобразительного искусства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070901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Живопись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Художник-живописец (станковая живопись) Художник-живописец (монументальная живопись) Художник-живописец </w:t>
            </w:r>
            <w:r>
              <w:lastRenderedPageBreak/>
              <w:t xml:space="preserve">(театрально-декорационная живопись) Художник-живописец (церковно-историческая живопись) Художник-реставратор (станковая масляная живопись) Художник-реставратор (темперная живопись) Художник-реставратор (монументально-декоративная живопись) Художник кино и телевидения, художник комбинированных съемок Художник кино и телевидения по костюму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Художник, преподаватель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Художник, преподаватель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070902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Графика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Художник-график (станковая графика) Художник-график (искусство книги) Художник-график (искусство графики и плаката) Художник-график (оформление печатной продукции) Художник анимации и компьютерной графики Художник мультипликационного фильма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070903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Скульптура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Художник-скульптор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Скульптор-исполнитель, преподаватель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Скульптор-исполнитель, преподаватель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070904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Монументально-декоративное искусство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Художник монументально-декоративного искусства (живопись) Художник монументально-декоративного искусства (скульптура)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070905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Зодчество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Художник-архитектор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070906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История и теория изобразительного искусства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Искусствовед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071000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Литературное творчество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литературного творчества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литературного творчества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071001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Литературное творчество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Литературный работник Литературный работник, переводчик художественной литературы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071100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Киноискусство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киноискусства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киноискусства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071101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Режиссура кино и телевидения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Режиссер игрового кино-, теле- и видеофильма Режиссер неигрового кино-, теле- и видеофильма Режиссер анимации и компьютерной графики Режиссер телевизионных программ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071102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Режиссура </w:t>
            </w:r>
            <w:proofErr w:type="spellStart"/>
            <w:r>
              <w:t>мультимедиапрограмм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Режиссер </w:t>
            </w:r>
            <w:proofErr w:type="spellStart"/>
            <w:r>
              <w:t>мультимедиапрограмм</w:t>
            </w:r>
            <w:proofErr w:type="spellEnd"/>
            <w:r>
              <w:t xml:space="preserve">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071103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Продюсерство</w:t>
            </w:r>
            <w:proofErr w:type="spellEnd"/>
            <w:r>
              <w:t xml:space="preserve"> кино и телевидения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Продюсер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071104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Звукорежиссура кино и телевидения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Звукорежиссер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071105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Кинооператорство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Кинооператор Телеоператор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071106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Киноведение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Киновед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071200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Библиотечно-информационные ресурсы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библиотечно-информационных ресурсов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библиотечно-информационных ресурсов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071201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Библиотечно-информационная деятельность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Библиотекарь-библиограф, преподаватель Технолог автоматизированных информационных ресурсов Референт-аналитик информационных ресурсов Менеджер информационных ресурсов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071202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Библиотековедение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Библиотекарь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Библиотекарь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071300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Народная художественная культура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народной художественной культуры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народной художественной культуры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071301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Народное художественное творчество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Руководитель этнокультурного центра, преподаватель Художественный руководитель музыкально-инструментального коллектива, преподаватель Художественный руководитель вокально-хорового коллектива, преподаватель Художественный руководитель хореографического коллектива, преподаватель Художественный руководитель студии </w:t>
            </w:r>
            <w:proofErr w:type="spellStart"/>
            <w:r>
              <w:t>декоративноприкладного</w:t>
            </w:r>
            <w:proofErr w:type="spellEnd"/>
            <w:r>
              <w:t xml:space="preserve"> творчества, преподаватель Режиссер любительского театра, преподаватель Художественный руководитель любительской студии кино-, фото-, </w:t>
            </w:r>
            <w:proofErr w:type="spellStart"/>
            <w:r>
              <w:t>видеотворчества</w:t>
            </w:r>
            <w:proofErr w:type="spellEnd"/>
            <w:r>
              <w:t xml:space="preserve">, преподаватель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071302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Социально-культурная деятельность и народное художественное творчество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Руководитель творческого коллектива, преподаватель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Руководитель творческого коллектива, преподаватель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071400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Социально-культурная деятельность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социально-культурной деятельности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социально-культурной деятельности </w:t>
            </w:r>
          </w:p>
        </w:tc>
      </w:tr>
      <w:bookmarkEnd w:id="4"/>
    </w:tbl>
    <w:p w:rsidR="00EE75C1" w:rsidRDefault="00EE75C1">
      <w:pPr>
        <w:pStyle w:val="LO-normal"/>
      </w:pPr>
    </w:p>
    <w:p w:rsidR="00EE75C1" w:rsidRDefault="00EE75C1">
      <w:pPr>
        <w:pStyle w:val="LO-normal"/>
        <w:spacing w:after="150"/>
      </w:pPr>
    </w:p>
    <w:tbl>
      <w:tblPr>
        <w:tblStyle w:val="TableNormal"/>
        <w:tblW w:w="8992" w:type="dxa"/>
        <w:jc w:val="center"/>
        <w:tblInd w:w="0" w:type="dxa"/>
        <w:tblCellMar>
          <w:left w:w="10" w:type="dxa"/>
          <w:right w:w="10" w:type="dxa"/>
        </w:tblCellMar>
        <w:tblLook w:val="0600" w:firstRow="0" w:lastRow="0" w:firstColumn="0" w:lastColumn="0" w:noHBand="1" w:noVBand="1"/>
      </w:tblPr>
      <w:tblGrid>
        <w:gridCol w:w="1493"/>
        <w:gridCol w:w="3377"/>
        <w:gridCol w:w="749"/>
        <w:gridCol w:w="3373"/>
      </w:tblGrid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bookmarkStart w:id="5" w:name="_Hlk100912641"/>
            <w:r>
              <w:t xml:space="preserve">071401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Социально-культурная деятельность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Менеджер социально-культурной деятельности Технолог социально-культурной деятельности, преподаватель Постановщик культурно-досуговых программ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071500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Художественное проектирование изделий текстильной и легкой промышленности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071501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Художественное проектирование костюма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Художник-стилист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071502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Художественное проектирование текстильных изделий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Художник-стилист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071503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Художественное проектирование изделий из кожи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Художник-стилист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071504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Художественное проектирование ювелирных изделий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Художник-стилист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071505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Художественное оформление изделий текстильной и легкой промышленности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Художник-технолог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Художник-технолог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ЭКОНОМИКА И УПРАВЛЕНИЕ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Экономика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экономики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экономики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080101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Экономическая теория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Экономист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080102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Мировая экономика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Экономист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080103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Национальная экономика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Экономист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080104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Экономика труда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Экономист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080105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Финансы и кредит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Экономист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080106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Финансы (по отраслям)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Финансист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Финансист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080107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Налоги и налогообложение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Экономист Специалист по налогообложению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налогообложению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080108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Банковское дело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банковского дела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банковского дела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080109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75C1" w:rsidRDefault="000D1F2A">
            <w:pPr>
              <w:pStyle w:val="LO-normal"/>
            </w:pPr>
            <w:r>
              <w:t xml:space="preserve">Бухгалтерский учет, анализ и аудит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Экономист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080110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Экономика и бухгалтерский </w:t>
            </w:r>
            <w:r>
              <w:lastRenderedPageBreak/>
              <w:t xml:space="preserve">учет (по отраслям)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Бухгалтер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Бухгалтер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080111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Маркетинг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Маркетолог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080112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Маркетинг (по отраслям)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Маркетолог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Маркетолог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080113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Страховое дело (по отраслям)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страхового дела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страхового дела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080114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Земельно-имущественные отношения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Экономист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Экономист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080115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Таможенное дело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таможенного дела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080116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Математические методы в экономике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Экономист-математик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Регионоведение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регионоведения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регионоведения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Регионоведение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Регионовед</w:t>
            </w:r>
            <w:proofErr w:type="spellEnd"/>
            <w:r>
              <w:t xml:space="preserve">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080300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Коммерция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коммерции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коммерции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080301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Коммерция (торговое дело)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коммерции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080302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Коммерция (по отраслям)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Коммерсант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Коммерсант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080400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Товароведение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080401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Товароведение и экспертиза товаров (по областям применения)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Товаровед-эксперт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080402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Товароведение (по группам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Товаровед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однородных товаров)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Товаровед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080500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Менеджмент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менеджмента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менеджмента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080501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Менеджмент (по отраслям)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Менеджер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Менеджер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080502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75C1" w:rsidRDefault="000D1F2A">
            <w:pPr>
              <w:pStyle w:val="LO-normal"/>
            </w:pPr>
            <w:r>
              <w:t xml:space="preserve">Экономика и управление на предприятии (по отраслям)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Экономист-менеджер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080503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Антикризисное управление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Экономист-менеджер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080504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Государственное и </w:t>
            </w:r>
            <w:r>
              <w:lastRenderedPageBreak/>
              <w:t xml:space="preserve">муниципальное управление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Менеджер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государственному и муниципальному управлению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080505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Управление персоналом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Менеджер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080506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Логистика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Экономист-менеджер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080507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Менеджмент организации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Менеджер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080600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Статистика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статистики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статистики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080601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Статистика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Экономист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Экономист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Экономист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090000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ИНФОРМАЦИОННАЯ БЕЗОПАСНОСТЬ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090100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Информационная безопасность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090101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Криптография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Математик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090102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Компьютерная безопасность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Математик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090103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Организация и технология защиты информации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защите информации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090104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Комплексная защита объектов информатизации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защите информации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090105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Комплексное обеспечение информационной безопасности автоматизированных систем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защите информации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090106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Информационная безопасность телекоммуникационных систем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защите информации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090107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Противодействие техническим разведкам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защите информации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100000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СФЕРА ОБСЛУЖИВАНИЯ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100100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Сервис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100101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Сервис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сервису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100102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Организация обслуживания в сфере сервиса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Менеджер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Менеджер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100103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Социально-культурный сервис и туризм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сервису и туризму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100104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Туризм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туризму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туризму с </w:t>
            </w:r>
            <w:r>
              <w:lastRenderedPageBreak/>
              <w:t xml:space="preserve">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100105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Гостиничный сервис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Менеджер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Менеджер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100106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Организация обслуживания в общественном питании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Менеджер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Менеджер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100107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Сервис по химической обработке изделий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100108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Парикмахерское искусство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Модельер-художник Технолог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100109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Косметика и </w:t>
            </w:r>
            <w:proofErr w:type="spellStart"/>
            <w:r>
              <w:t>визажное</w:t>
            </w:r>
            <w:proofErr w:type="spellEnd"/>
            <w:r>
              <w:t xml:space="preserve"> искусство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100110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Домоведение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Менеджер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Менеджер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Менеджер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100111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Техника и искусство фотографии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Фототехник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Фототехник с углубленной подготовкой Фотохудожник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100112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Сервис на транспорте (по видам транспорта)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сервису на транспорте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Специалист по сервису на транспорте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СЕЛЬСКОЕ И РЫБНОЕ ХОЗЯЙСТВО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Агрохимия и </w:t>
            </w:r>
            <w:proofErr w:type="spellStart"/>
            <w:r>
              <w:t>агропочвоведение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сельского хозяйства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сельского хозяйства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110101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Агрохимия и </w:t>
            </w:r>
            <w:proofErr w:type="spellStart"/>
            <w:r>
              <w:t>агропочвоведение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Ученый агроном-эколог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110102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Агроэкология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Ученый агроном-эколог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Агрономия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сельского хозяйства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сельского хозяйства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Агрономия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Ученый агроном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Агроном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Агроном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110202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Плодоовощеводство</w:t>
            </w:r>
            <w:proofErr w:type="spellEnd"/>
            <w:r>
              <w:t xml:space="preserve"> и виноградарство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Ученый агроном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110203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Защита растений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Ученый агроном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110204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Селекция и генетика сельскохозяйственных культур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Ученый агроном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110300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Агроинженерия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сельского хозяйства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сельского хозяйства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110301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Механизация сельского хозяйства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bookmarkEnd w:id="5"/>
    </w:tbl>
    <w:p w:rsidR="00EE75C1" w:rsidRDefault="00EE75C1">
      <w:pPr>
        <w:pStyle w:val="LO-normal"/>
      </w:pPr>
    </w:p>
    <w:p w:rsidR="00EE75C1" w:rsidRDefault="00EE75C1">
      <w:pPr>
        <w:pStyle w:val="LO-normal"/>
        <w:spacing w:after="150"/>
      </w:pPr>
    </w:p>
    <w:tbl>
      <w:tblPr>
        <w:tblStyle w:val="TableNormal"/>
        <w:tblW w:w="8992" w:type="dxa"/>
        <w:jc w:val="center"/>
        <w:tblInd w:w="0" w:type="dxa"/>
        <w:tblCellMar>
          <w:left w:w="10" w:type="dxa"/>
          <w:right w:w="10" w:type="dxa"/>
        </w:tblCellMar>
        <w:tblLook w:val="0600" w:firstRow="0" w:lastRow="0" w:firstColumn="0" w:lastColumn="0" w:noHBand="1" w:noVBand="1"/>
      </w:tblPr>
      <w:tblGrid>
        <w:gridCol w:w="1493"/>
        <w:gridCol w:w="3377"/>
        <w:gridCol w:w="749"/>
        <w:gridCol w:w="3373"/>
      </w:tblGrid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110302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Электрификация и автоматизация сельского хозяйства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110303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Механизация переработки сельскохозяйственной продукции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110304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обслуживания и ремонта машин в агропромышленном комплексе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110305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производства и переработки сельскохозяйственной продукции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 сельскохозяйственного производства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110306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Хранение и переработка растениеводческой продукции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110400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Зоотехния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сельского хозяйства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сельского хозяйства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110401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Зоотехния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Зооинженер</w:t>
            </w:r>
            <w:proofErr w:type="spellEnd"/>
            <w:r>
              <w:t xml:space="preserve">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Зоотехник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110500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Ветеринарно-санитарная экспертиза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ветеринарно-санитарной экспертизы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ветеринарно-санитарной экспертизы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110501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Ветеринарно-санитарная экспертиза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Ветеринарно-санитарный эксперт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110502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Ветеринария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Ветеринарный врач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Ветеринарный фельдшер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ветеринарный фельдшер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110600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Пчеловодство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110601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Пчеловодство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110700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Охотоведение и звероводство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110701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Охотоведение и звероводство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Охотовед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Охотовед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110800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Кинология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110801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Кинология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Кинолог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Кинолог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110900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Водные биоресурсы и </w:t>
            </w:r>
            <w:proofErr w:type="spellStart"/>
            <w:r>
              <w:t>аквакультура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рыбного хозяйства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рыбного хозяйства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110901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Водные биоресурсы и </w:t>
            </w:r>
            <w:proofErr w:type="spellStart"/>
            <w:r>
              <w:t>аквакультура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Ихтиолог-рыбовод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110902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Ихтиология и рыбоводство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Техник-рыбовод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техник-рыбовод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111000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Рыболовство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рыболовства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рыболовства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111001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Промышленное рыболовство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111100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Организация фермерского хозяйства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111101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Организация фермерского хозяйства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Фермер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Фермер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120000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ГЕОДЕЗИЯ И ЗЕМЛЕУСТРОЙСТВО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120100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Геодезия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</w:t>
            </w:r>
            <w:r>
              <w:lastRenderedPageBreak/>
              <w:t xml:space="preserve">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120101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Прикладная геодезия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120102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Астрономогеодезия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120103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Космическая геодезия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120200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Фотограмметрия и дистанционное зондирование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120201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Исследование природных ресурсов аэрокосмическими средствами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120202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Аэрофотогеодезия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120300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Землеустройство и кадастры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120301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bookmarkStart w:id="6" w:name="OLE_LINK14"/>
            <w:r>
              <w:t xml:space="preserve">Землеустройство </w:t>
            </w:r>
            <w:bookmarkEnd w:id="6"/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Техник-землеустроитель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техник-землеустроитель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120302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Земельный кадастр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120303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Городской кадастр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120304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Градостроительный кадастр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ГЕОЛОГИЯ, РАЗВЕДКА И РАЗРАБОТКА ПОЛЕЗНЫХ ИСКОПАЕМЫХ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Геология и разведка полезных ископаемых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Технологии геологической разведки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Геофизические методы поисков и разведки месторождений полезных ископаемых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Горный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130202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Геофизические методы исследования скважин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Горный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130203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и техника </w:t>
            </w:r>
            <w:r>
              <w:lastRenderedPageBreak/>
              <w:t xml:space="preserve">разведки месторождений полезных ископаемых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Горный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130300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Прикладная геология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130301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Геологическая съемка, поиски и разведка месторождений полезных ископаемых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Горный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130302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Поиски и разведка подземных вод и инженерно-геологические изыскания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Горный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130303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Гидрогеология и инженерная геология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130304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Геология нефти и газа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Горный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130305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Геология и разведка нефтяных и газовых месторождений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130306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Прикладная геохимия, петрология, минералогия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Горный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130400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Горное дело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130401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Физические процессы горного или нефтегазового производства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Горный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130402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Маркшейдерское дело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Горный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Горный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горный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130403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Открытые горные работы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Горный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Горный техник-технолог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горный техник-технолог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130404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Подземная разработка месторождений полезных ископаемых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Горный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Горный техник-технолог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горный техник-технолог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130405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Обогащение полезных ископаемых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Горный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130406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Шахтное и подземное строительство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Горный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130407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Шахтное строительство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Горный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горный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130408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Взрывное дело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Горный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130500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Нефтегазовое дело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130501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Проектирование, сооружение и эксплуатация </w:t>
            </w:r>
            <w:proofErr w:type="spellStart"/>
            <w:r>
              <w:t>газонефтепроводов</w:t>
            </w:r>
            <w:proofErr w:type="spellEnd"/>
            <w:r>
              <w:t xml:space="preserve"> и </w:t>
            </w:r>
            <w:proofErr w:type="spellStart"/>
            <w:r>
              <w:t>газонефтехранилищ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130502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Сооружение и эксплуатация </w:t>
            </w:r>
            <w:proofErr w:type="spellStart"/>
            <w:r>
              <w:t>газонефтепроводов</w:t>
            </w:r>
            <w:proofErr w:type="spellEnd"/>
            <w:r>
              <w:t xml:space="preserve"> и </w:t>
            </w:r>
            <w:proofErr w:type="spellStart"/>
            <w:r>
              <w:t>газонефтехранилищ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130503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Разработка и эксплуатация нефтяных и газовых месторождений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130504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Бурение нефтяных и газовых скважин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130600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Оборудование и агрегаты нефтегазового производства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130601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Морские нефтегазовые сооружения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130602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Машины и оборудование нефтяных и газовых промыслов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130603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Оборудование </w:t>
            </w:r>
            <w:proofErr w:type="spellStart"/>
            <w:r>
              <w:t>нефтегазопереработки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</w:tbl>
    <w:p w:rsidR="00EE75C1" w:rsidRDefault="00EE75C1">
      <w:pPr>
        <w:pStyle w:val="LO-normal"/>
        <w:jc w:val="both"/>
      </w:pPr>
    </w:p>
    <w:p w:rsidR="00EE75C1" w:rsidRDefault="00EE75C1">
      <w:pPr>
        <w:pStyle w:val="LO-normal"/>
        <w:spacing w:after="150"/>
      </w:pPr>
    </w:p>
    <w:tbl>
      <w:tblPr>
        <w:tblStyle w:val="TableNormal"/>
        <w:tblW w:w="8992" w:type="dxa"/>
        <w:jc w:val="center"/>
        <w:tblInd w:w="0" w:type="dxa"/>
        <w:tblCellMar>
          <w:left w:w="10" w:type="dxa"/>
          <w:right w:w="10" w:type="dxa"/>
        </w:tblCellMar>
        <w:tblLook w:val="0600" w:firstRow="0" w:lastRow="0" w:firstColumn="0" w:lastColumn="0" w:noHBand="1" w:noVBand="1"/>
      </w:tblPr>
      <w:tblGrid>
        <w:gridCol w:w="1493"/>
        <w:gridCol w:w="3377"/>
        <w:gridCol w:w="749"/>
        <w:gridCol w:w="3373"/>
      </w:tblGrid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ЭНЕРГЕТИКА, ЭНЕРГЕТИЧЕСКОЕ МАШИНОСТРОЕНИЕ И </w:t>
            </w:r>
            <w:r>
              <w:lastRenderedPageBreak/>
              <w:t xml:space="preserve">ЭЛЕКТРОТЕХНИКА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Теплоэнергетика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140101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Тепловые электрические станции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140102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Теплоснабжение и теплотехническое оборудование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140103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воды и топлива на тепловых и атомных электрических станциях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140104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Промышленная теплоэнергетика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140105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Энергетика </w:t>
            </w:r>
            <w:proofErr w:type="spellStart"/>
            <w:r>
              <w:t>теплотехнологий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140106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Энергообеспечение предприятий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Электроэнергетика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Высоковольтная электроэнергетика и электротехника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140202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Нетрадиционные и возобновляемые источники энергии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140203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Релейная защита и автоматизация электроэнергетических систем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140204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Электрические станции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140205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Электроэнергетические системы и сети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140206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Электрические станции, сети и системы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140207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воды, топлива и смазочных материалов на </w:t>
            </w:r>
            <w:r>
              <w:lastRenderedPageBreak/>
              <w:t xml:space="preserve">электрических станциях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140208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Монтаж и эксплуатация линий электропередачи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140209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Гидроэлектростанции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140210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Гидроэлектроэнергетические</w:t>
            </w:r>
            <w:proofErr w:type="spellEnd"/>
            <w:r>
              <w:t xml:space="preserve"> установки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140211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Электроснабжение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140212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Электроснабжение (по отраслям)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140300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Ядерные физика и технологии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140301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Физика конденсированного состояния вещества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Инженер-физик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140302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Физика атомного ядра и частиц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Инженер-физик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140303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Физика кинетических явлений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Инженер-физик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140304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Физика пучков заряженных частиц и ускорительная техника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Инженер-физик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140305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Ядерные реакторы и энергетические установки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Инженер-физик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140306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Электроника и автоматика физических установок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Инженер-физик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140307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Радиационная безопасность человека и окружающей среды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Инженер-физик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140308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Радиационная безопасность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  <w:proofErr w:type="spellStart"/>
            <w:r>
              <w:t>Техник</w:t>
            </w:r>
            <w:proofErr w:type="spellEnd"/>
            <w:r>
              <w:t xml:space="preserve"> с дополнительной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140309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Безопасность и нераспространение ядерных материалов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Инженер-физик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140400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Техническая физика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140401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Техника и физика низких температур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140402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Теплофизика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140403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Техническая физика термоядерных реакторов и </w:t>
            </w:r>
            <w:r>
              <w:lastRenderedPageBreak/>
              <w:t xml:space="preserve">плазменных установок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140404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Атомные электрические станции и установки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140500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Энергомашиностроение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140501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Двигатели внутреннего сгорания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140502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Котло</w:t>
            </w:r>
            <w:proofErr w:type="spellEnd"/>
            <w:r>
              <w:t xml:space="preserve">- и </w:t>
            </w:r>
            <w:proofErr w:type="spellStart"/>
            <w:r>
              <w:t>реакторостроение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140503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Газотурбинные, паротурбинные установки и двигатели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140504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Холодильная, криогенная техника и кондиционирование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140505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Плазменные энергетические установки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140600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Электротехника, электромеханика и </w:t>
            </w:r>
            <w:proofErr w:type="spellStart"/>
            <w:r>
              <w:t>электротехнологии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140601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Электромеханика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140602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Электрические и электронные аппараты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140603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Электрические машины и аппараты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140604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Электропривод и автоматика промышленных установок и технологических комплексов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140605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Электротехнологические</w:t>
            </w:r>
            <w:proofErr w:type="spellEnd"/>
            <w:r>
              <w:t xml:space="preserve"> установки и системы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140606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Электрический транспорт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140607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Электрооборудование автомобилей и тракторов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140608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Электрооборудование и автоматика судов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140609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Электрооборудование летательных аппаратов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140610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Электрооборудование и электрохозяйство </w:t>
            </w:r>
            <w:r>
              <w:lastRenderedPageBreak/>
              <w:t xml:space="preserve">предприятий, организаций и учреждений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140611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Электроизоляционная, кабельная и конденсаторная техника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140612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Электротехнические устройства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140613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Техническая эксплуатация и обслуживание электрического и электромеханического оборудования (по отраслям)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Горный техник-электромеханик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Старший горный техник-электромеханик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МЕТАЛЛУРГИЯ, МАШИНОСТРОЕНИЕ И МАТЕРИАЛООБРАБОТКА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Металлургия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150101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Металлургия черных металлов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150102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Металлургия цветных металлов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150103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Теплофизика, автоматизация и экология промышленных печей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150104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Литейное производство черных и цветных металлов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150105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Металловедение и термическая обработка металлов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150106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Обработка металлов давлением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150107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Металлургия сварочного производства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150108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Порошковая металлургия, композиционные материалы, покрытия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150109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Металлургия техногенных и вторичных ресурсов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150110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Контроль качества металлов и сварных соединений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Машиностроительные технологии и оборудование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Машины и технология обработки металлов давлением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150202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Оборудование и технология сварочного производства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150203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Сварочное производство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150204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Машины и технология литейного производства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150205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Оборудование и технология повышения износостойкости и восстановление деталей машин и аппаратов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150206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Машины и технология высокоэффективных процессов обработки материалов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150207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Реновация средств и объектов материального производства в машиностроении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150300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Прикладная механика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150301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Динамика и прочность машин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150302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Триботехника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</w:tbl>
    <w:p w:rsidR="00EE75C1" w:rsidRDefault="00EE75C1">
      <w:pPr>
        <w:pStyle w:val="LO-normal"/>
        <w:jc w:val="both"/>
      </w:pPr>
    </w:p>
    <w:p w:rsidR="00EE75C1" w:rsidRDefault="00EE75C1">
      <w:pPr>
        <w:pStyle w:val="LO-normal"/>
        <w:spacing w:after="150"/>
      </w:pPr>
    </w:p>
    <w:tbl>
      <w:tblPr>
        <w:tblStyle w:val="TableNormal"/>
        <w:tblW w:w="8992" w:type="dxa"/>
        <w:jc w:val="center"/>
        <w:tblInd w:w="0" w:type="dxa"/>
        <w:tblCellMar>
          <w:left w:w="10" w:type="dxa"/>
          <w:right w:w="10" w:type="dxa"/>
        </w:tblCellMar>
        <w:tblLook w:val="0600" w:firstRow="0" w:lastRow="0" w:firstColumn="0" w:lastColumn="0" w:noHBand="1" w:noVBand="1"/>
      </w:tblPr>
      <w:tblGrid>
        <w:gridCol w:w="1493"/>
        <w:gridCol w:w="3377"/>
        <w:gridCol w:w="749"/>
        <w:gridCol w:w="3373"/>
      </w:tblGrid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150400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Технологические машины и оборудование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150401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Проектирование технических и технологических комплексов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150402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Горные машины и оборудование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Горный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150403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Технологические машины и оборудование для разработки торфяных месторождений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150404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Металлургические машины и оборудование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150405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Машины и оборудование лесного комплекса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150406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Машины и аппараты текстильной и легкой промышленности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150407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Полиграфические машины и автоматизированные комплексы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150408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Бытовые машины и приборы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150409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Специальные машины и устройства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150410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Производство изделий на автоматических роторных и роторно-конвейерных линиях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150411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Монтаж и техническая эксплуатация промышленного оборудования (по отраслям)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150412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Техническая эксплуатация оборудования для производства электронной техники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150413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Техническая эксплуатация </w:t>
            </w:r>
            <w:r>
              <w:lastRenderedPageBreak/>
              <w:t xml:space="preserve">оборудования в торговле и общественном питании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техник-механик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150414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Монтаж и техническая эксплуатация холодильно-компрессорных машин и установок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техник-механик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150500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75C1" w:rsidRDefault="000D1F2A">
            <w:pPr>
              <w:pStyle w:val="LO-normal"/>
            </w:pPr>
            <w:r>
              <w:t xml:space="preserve">Материаловедение, технология материалов и покрытий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150501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Материаловедение в машиностроении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150502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Конструирование и производство изделий из композиционных материалов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150600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Материаловедение и технология новых материалов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150601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Материаловедение и технология новых материалов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150700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Физическое материаловедение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150701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Физико-химия процессов и материалов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Инженер-физик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150702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Физика металлов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Инженер-физик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150800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Гидравлическая, вакуумная и компрессорная техника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гидравлической, вакуумной и компрессорной техники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гидравлической, вакуумной и компрессорной техники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150801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Вакуумная и компрессорная техника физических установок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150802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Гидравлические машины, гидроприводы и </w:t>
            </w:r>
            <w:proofErr w:type="spellStart"/>
            <w:r>
              <w:t>гидропневмоавтоматика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150803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Техническая эксплуатация гидравлических машин, гидроприводов и </w:t>
            </w:r>
            <w:proofErr w:type="spellStart"/>
            <w:r>
              <w:t>гидропневмоавтоматики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150900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Технология, оборудование и автоматизация машиностроительных производств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151000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Конструкторско-технологическое обеспечение автоматизированных машиностроительных производств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151001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машиностроения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151002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Металлообрабатывающие станки и комплексы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151003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Инструментальные системы машиностроительных производств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АВИАЦИОННАЯ И РАКЕТНО-КОСМИЧЕСКАЯ ТЕХНИКА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Авиа- и ракетостроение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Авиастроение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75C1" w:rsidRDefault="000D1F2A">
            <w:pPr>
              <w:pStyle w:val="LO-normal"/>
            </w:pPr>
            <w:proofErr w:type="spellStart"/>
            <w:r>
              <w:t>Самолето</w:t>
            </w:r>
            <w:proofErr w:type="spellEnd"/>
            <w:r>
              <w:t xml:space="preserve">- и вертолетостроение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160202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Системы жизнеобеспечения оборудования летательных аппаратов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160203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Производство летательных аппаратов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160300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Двигатели летательных аппаратов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160301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Авиационные двигатели и энергетические установки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160302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Ракетные двигатели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160303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Электроракетные двигатели </w:t>
            </w:r>
            <w:r>
              <w:lastRenderedPageBreak/>
              <w:t xml:space="preserve">и энергетические установки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160304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Авиационная и ракетно-космическая теплотехника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160305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Производство авиационных двигателей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160400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Системы управления движением и навигация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160401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Управляющие, пилотажно-навигационные и электроэнергетические комплексы летательных аппаратов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160402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Приборы и системы ориентации, стабилизации и навигации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160403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Системы управления летательными аппаратами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160500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Аэронавигация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160501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Эксплуатация воздушных судов и организация воздушного движения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160502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Управление движением воздушного транспорта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Диспетчер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Диспетчер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060503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Летная эксплуатация воздушных судов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160504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Летная эксплуатация летательных аппаратов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Пилот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Пилот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160505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Аэронавигационное обслуживание и использование воздушного пространства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160600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Интегрированные системы летательных аппаратов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160601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Прицельно-навигационные системы летательных аппаратов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160602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Автоматизированные системы управления боевыми авиационными комплексами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160603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Системы приводов летательных аппаратов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160604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Робототехнические системы авиационного вооружения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160700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Гидроаэродинамика</w:t>
            </w:r>
            <w:proofErr w:type="spellEnd"/>
            <w:r>
              <w:t xml:space="preserve"> и динамика полета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160701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Баллистика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160702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Гидроаэродинамика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160703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Динамика полета и управление движением летательных аппаратов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160800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Ракетостроение и космонавтика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160801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Ракетостроение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160802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Космические летательные аппараты и разгонные блоки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160803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Стартовые и технические комплексы ракет и космических аппаратов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160804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Системы жизнеобеспечения и защиты ракетно-космических аппаратов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160900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Эксплуатация и испытания авиационной и космической техники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160901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Техническая эксплуатация летательных аппаратов и двигателей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160902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Обслуживание летательных аппаратов горюче-смазочными материалами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160903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Техническая эксплуатация авиационных </w:t>
            </w:r>
            <w:proofErr w:type="spellStart"/>
            <w:r>
              <w:t>электросистем</w:t>
            </w:r>
            <w:proofErr w:type="spellEnd"/>
            <w:r>
              <w:t xml:space="preserve"> и пилотажно-навигационных комплексов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160904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Техническая эксплуатация электрифицированных и пилотажно-навигационных комплексов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160905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Техническая эксплуатация транспортного радиооборудования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160906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Испытание летательных аппаратов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170000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ОРУЖИЕ И СИСТЕМЫ ВООРУЖЕНИЯ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170100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Оружие и системы вооружения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170101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Испытание и эксплуатация техники (по областям и видам)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170102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Стрелково-пушечное, артиллерийское и ракетное оружие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</w:tbl>
    <w:p w:rsidR="00EE75C1" w:rsidRDefault="00EE75C1">
      <w:pPr>
        <w:pStyle w:val="LO-normal"/>
      </w:pPr>
    </w:p>
    <w:p w:rsidR="00EE75C1" w:rsidRDefault="00EE75C1">
      <w:pPr>
        <w:pStyle w:val="LO-normal"/>
        <w:spacing w:after="150"/>
      </w:pPr>
    </w:p>
    <w:tbl>
      <w:tblPr>
        <w:tblStyle w:val="TableNormal"/>
        <w:tblW w:w="8992" w:type="dxa"/>
        <w:jc w:val="center"/>
        <w:tblInd w:w="0" w:type="dxa"/>
        <w:tblCellMar>
          <w:left w:w="10" w:type="dxa"/>
          <w:right w:w="10" w:type="dxa"/>
        </w:tblCellMar>
        <w:tblLook w:val="0600" w:firstRow="0" w:lastRow="0" w:firstColumn="0" w:lastColumn="0" w:noHBand="1" w:noVBand="1"/>
      </w:tblPr>
      <w:tblGrid>
        <w:gridCol w:w="1493"/>
        <w:gridCol w:w="3377"/>
        <w:gridCol w:w="749"/>
        <w:gridCol w:w="3373"/>
      </w:tblGrid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170103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Средства поражения и боеприпасы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170104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Высокоэнергетические устройства автоматических систем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170105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Взрыватели и системы управления средствами поражения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МОРСКАЯ ТЕХНИКА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Кораблестроение и </w:t>
            </w:r>
            <w:proofErr w:type="spellStart"/>
            <w:r>
              <w:t>океанотехника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180101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Кораблестроение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Морской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180102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Судостроение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180103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Судовые энергетические установки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Морской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180104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Судовое оборудование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Морской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180105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Техническая эксплуатация судов и судового оборудования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Морской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180106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Океанотехника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Морской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Системы объектов морской инфраструктуры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Системы электроэнергетики и автоматизации судов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Морской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180202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Системотехника объектов морской инфраструктуры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Морской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180300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Корабельное вооружение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180301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Морская акустика и гидрофизика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Морской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180302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Подводная техника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Морской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180303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Автоматические системы управления морской техникой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Морской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180304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Морские информационные системы и оборудование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Морской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180305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Корабельные автоматизированные комплексы и информационно-управляющие системы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Морской 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180400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75C1" w:rsidRDefault="000D1F2A">
            <w:pPr>
              <w:pStyle w:val="LO-normal"/>
            </w:pPr>
            <w:r>
              <w:t xml:space="preserve">Эксплуатация водного транспорта и транспортного оборудования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180401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Гидрография и навигационное обеспечение судоходства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180402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Судовождение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180403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Эксплуатация судовых энергетических установок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180404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Эксплуатация судового электрооборудования и средств автоматики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180405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Монтаж и техническое обслуживание судовых машин и механизмов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180406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Морское судовождение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техник-судоводитель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180407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Судовождение и эксплуатация технического флота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техник-судоводитель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180408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Судовождение на внутренних водных путях и в прибрежном плавании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техник-судоводитель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180409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Эксплуатация внутренних водных путей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ТРАНСПОРТНЫЕ СРЕДСТВА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Наземные транспортные системы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Транспортные машины и транспортно-технологические комплексы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Автомобиле- и тракторостроение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190202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Многоцелевые гусеничные и колесные машины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190203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Транспортные комплексы ракетной техники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190204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Средства аэродромно-технического обеспечения полетов авиации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190205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Подъемно-транспортные, строительные, дорожные машины и оборудование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190206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Сельскохозяйственные машины и оборудование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190207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Машины и оборудование </w:t>
            </w:r>
            <w:proofErr w:type="spellStart"/>
            <w:r>
              <w:t>природообустройства</w:t>
            </w:r>
            <w:proofErr w:type="spellEnd"/>
            <w:r>
              <w:t xml:space="preserve"> и защиты окружающей среды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190300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75C1" w:rsidRDefault="000D1F2A">
            <w:pPr>
              <w:pStyle w:val="LO-normal"/>
            </w:pPr>
            <w:r>
              <w:t xml:space="preserve">Подвижной состав железных дорог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190301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Локомотивы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путей сообщения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190302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Вагоны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путей сообщения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190303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Электрический транспорт железных дорог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путей сообщения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190304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Техническая эксплуатация подвижного состава железных дорог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190400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Системы обеспечения движения поездов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190401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Электроснабжение железных дорог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путей сообщения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190402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Автоматика, телемеханика и связь на железнодорожном транспорте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путей сообщения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190500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Эксплуатация транспортных средств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190501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Эксплуатация транспортного электрооборудования и автоматики (по видам транспорта)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Техник-электромеханик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Старший техник-электромеханик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190502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Эксплуатация транспортных энергетических установок (по видам транспорта)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Техник-судомеханик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техник-судомеханик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190600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Эксплуатация наземного транспорта и транспортного оборудования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190601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Автомобили и автомобильное хозяйство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190602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Эксплуатация перегрузочного оборудования портов и транспортных терминалов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190603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Сервис транспортных и технологических машин и оборудования (по отраслям)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190604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Техническое обслуживание и ремонт автомобильного транспорта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190605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Техническая эксплуатация подъемно-транспортных, строительных, дорожных машин и оборудования (по отраслям)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190700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Организация перевозок и управление на транспорте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190701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Организация перевозок и управление на транспорте (по видам)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по организации управления на транспорте Инженер путей сообщения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190702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Организация и безопасность движения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по организации управления на транспорте Инженер путей сообщения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ПРИБОРОСТРОЕНИЕ И ОПТОТЕХНИКА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Приборостроение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200101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Приборостроение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200102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Приборы и методы контроля качества и диагностики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200103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Авиационные приборы и измерительно-вычислительные комплексы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200104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Авиационные приборы и комплексы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200105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Акустические приборы и системы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200106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Информационно-измерительная техника и технологии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200107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приборостроения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200108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Радиоэлектронные приборные устройства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200109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Электромеханические приборные устройства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Оптотехника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Лазерная техника и лазерные технологии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200202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Лазерные системы в ракетной технике и космонавтике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200203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Оптико-электронные </w:t>
            </w:r>
            <w:r>
              <w:lastRenderedPageBreak/>
              <w:t xml:space="preserve">приборы и системы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200204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Оптические технологии и материалы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200205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Оптические и оптико-электронные приборы и системы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200206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Приборы и системы лучевой энергетики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200300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Биомедицинская инженерия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200400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Биомедицинская техника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</w:tbl>
    <w:p w:rsidR="00EE75C1" w:rsidRDefault="00EE75C1">
      <w:pPr>
        <w:pStyle w:val="LO-normal"/>
      </w:pPr>
    </w:p>
    <w:p w:rsidR="00EE75C1" w:rsidRDefault="00EE75C1">
      <w:pPr>
        <w:pStyle w:val="LO-normal"/>
        <w:spacing w:after="150"/>
      </w:pPr>
    </w:p>
    <w:tbl>
      <w:tblPr>
        <w:tblStyle w:val="TableNormal"/>
        <w:tblW w:w="8992" w:type="dxa"/>
        <w:jc w:val="center"/>
        <w:tblInd w:w="0" w:type="dxa"/>
        <w:tblCellMar>
          <w:left w:w="10" w:type="dxa"/>
          <w:right w:w="10" w:type="dxa"/>
        </w:tblCellMar>
        <w:tblLook w:val="0600" w:firstRow="0" w:lastRow="0" w:firstColumn="0" w:lastColumn="0" w:noHBand="1" w:noVBand="1"/>
      </w:tblPr>
      <w:tblGrid>
        <w:gridCol w:w="1493"/>
        <w:gridCol w:w="3377"/>
        <w:gridCol w:w="749"/>
        <w:gridCol w:w="3373"/>
      </w:tblGrid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bookmarkStart w:id="7" w:name="_Hlk100912811"/>
            <w:r>
              <w:t xml:space="preserve">200401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Биотехнические и медицинские аппараты и системы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200402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Инженерное дело в медико-биологической практике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200403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Монтаж, техническое обслуживание и ремонт медицинской техники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Техник-электроник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техник-электроник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200404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Протезно-ортопедическая и реабилитационная техника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200500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Метрология, стандартизация и сертификация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200501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Метрология и метрологическое обеспечение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200502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Метрология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200503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Стандартизация и сертификация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200504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Стандартизация и сертификация продукции (по отраслям)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ЭЛЕКТРОННАЯ ТЕХНИКА, РАДИОТЕХНИКА И СВЯЗЬ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Электроника и микроэлектроника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210101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Физическая электроника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210102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Светотехника и источники света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210103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Квантовая и оптическая электроника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210104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Микроэлектроника и твердотельная электроника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210105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Электронные приборы и устройства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210106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Промышленная электроника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210107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Электронное машиностроение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210108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Микросистемная техника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Проектирование и технология электронных средств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Проектирование и технология радиоэлектронных средств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210202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Проектирование и технология электронно-вычислительных средств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210300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Радиотехника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210301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Радиофизика и электроника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210302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Радиотехника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210303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Бытовая радиоэлектронная </w:t>
            </w:r>
            <w:r>
              <w:lastRenderedPageBreak/>
              <w:t xml:space="preserve">аппаратура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210304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Радиоэлектронные системы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210305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Средства радиоэлектронной борьбы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210306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Радиоаппаратостроение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210307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Эксплуатация метеорологических радиотехнических систем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  <w:proofErr w:type="spellStart"/>
            <w:r>
              <w:t>Техник</w:t>
            </w:r>
            <w:proofErr w:type="spellEnd"/>
            <w:r>
              <w:t xml:space="preserve"> с дополнительной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210308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Техническое обслуживание и ремонт радиоэлектронной техники (по отраслям)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210309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Эксплуатация оборудования радиосвязи и </w:t>
            </w:r>
            <w:proofErr w:type="spellStart"/>
            <w:r>
              <w:t>электрорадионавигации</w:t>
            </w:r>
            <w:proofErr w:type="spellEnd"/>
            <w:r>
              <w:t xml:space="preserve"> судов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210310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Радиотехнические комплексы и системы управления космических летательных аппаратов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210311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Техническая эксплуатация транспортного радиоэлектронного оборудования (по видам транспорта)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210312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Аудиовизуальная техника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210313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Аудиовизуальная техника и </w:t>
            </w:r>
            <w:proofErr w:type="spellStart"/>
            <w:r>
              <w:t>звукотехническое</w:t>
            </w:r>
            <w:proofErr w:type="spellEnd"/>
            <w:r>
              <w:t xml:space="preserve"> обеспечение аудиовизуальных программ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210400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Телекоммуникации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210401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Физика и техника оптической связи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210402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Средства связи с подвижными объектами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210403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Защищенные системы связи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210404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Многоканальные телекоммуникационные системы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210405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Радиосвязь, радиовещание и телевидение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210406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Сети связи и системы коммутации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210407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Эксплуатация средств связи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210500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Почтовая связь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210501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Почтовая связь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220000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АВТОМАТИКА И УПРАВЛЕНИЕ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220100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Системный анализ и управление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220200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Автоматизация и управление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220201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Управление и информатика в технических системах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220202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Корабельные системы управления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220203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Автономные информационные и управляющие системы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220204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Автоматика и телемеханика на транспорте (по видам транспорта)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220205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Автоматические системы управления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220300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Автоматизированные </w:t>
            </w:r>
            <w:r>
              <w:lastRenderedPageBreak/>
              <w:t xml:space="preserve">технологии и производства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220301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Автоматизация технологических процессов и производств (по отраслям)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220302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Автоматизация технологических процессов на тепловых электрических станциях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220303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Средства механизации и автоматизации (по отраслям)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220304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Системы и средства диспетчерского управления в электроэнергетике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220400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Мехатроника</w:t>
            </w:r>
            <w:proofErr w:type="spellEnd"/>
            <w:r>
              <w:t xml:space="preserve"> и робототехника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220401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Мехатроника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220402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Роботы и робототехнические системы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220500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Управление качеством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220501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Управление качеством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Инженер-менеджер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220600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Инноватика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220601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Управление инновациями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Инженер-менеджер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230000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ИНФОРМАТИКА И ВЫЧИСЛИТЕЛЬНАЯ ТЕХНИКА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230100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Информатика и вычислительная техника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230101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Вычислительные машины, комплексы, системы и сети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230102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Автоматизированные системы обработки информации и управления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230103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Автоматизированные </w:t>
            </w:r>
            <w:r>
              <w:lastRenderedPageBreak/>
              <w:t xml:space="preserve">системы обработки информации и управления (по отраслям)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230104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Системы автоматизированного проектирования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230105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Программное обеспечение вычислительной техники и автоматизированных систем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230106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Техническое обслуживание средств вычислительной техники и компьютерных сетей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bookmarkEnd w:id="7"/>
    </w:tbl>
    <w:p w:rsidR="00EE75C1" w:rsidRDefault="00EE75C1">
      <w:pPr>
        <w:pStyle w:val="LO-normal"/>
      </w:pPr>
    </w:p>
    <w:p w:rsidR="00EE75C1" w:rsidRDefault="00EE75C1">
      <w:pPr>
        <w:pStyle w:val="LO-normal"/>
        <w:spacing w:after="150"/>
      </w:pPr>
    </w:p>
    <w:tbl>
      <w:tblPr>
        <w:tblStyle w:val="TableNormal"/>
        <w:tblW w:w="8992" w:type="dxa"/>
        <w:jc w:val="center"/>
        <w:tblInd w:w="0" w:type="dxa"/>
        <w:tblCellMar>
          <w:left w:w="10" w:type="dxa"/>
          <w:right w:w="10" w:type="dxa"/>
        </w:tblCellMar>
        <w:tblLook w:val="0600" w:firstRow="0" w:lastRow="0" w:firstColumn="0" w:lastColumn="0" w:noHBand="1" w:noVBand="1"/>
      </w:tblPr>
      <w:tblGrid>
        <w:gridCol w:w="1493"/>
        <w:gridCol w:w="3377"/>
        <w:gridCol w:w="749"/>
        <w:gridCol w:w="3373"/>
      </w:tblGrid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230200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Информационные системы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информационных систем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информационных систем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230201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Информационные системы и технологии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230202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Информационные технологии в образовании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230300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Организационно-технические системы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230301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Моделирование и исследование операций в организационно-технических системах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230400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Прикладная математика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230401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Прикладная математика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Инженер-математик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ХИМИЧЕСКАЯ И БИОТЕХНОЛОГИИ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Химическая технология и биотехнология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Химическая технология полимерных волокон и текстильных материалов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240201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и оборудование производства химических волокон и композиционных материалов на их основе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240202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Химическая технология и оборудование отделочного производства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240203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Химическая технология отделочного производства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240300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Химическая технология неорганических веществ и материалов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240301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Химическая технология неорганических веществ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240302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электрохимических производств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240303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Электрохимическое производство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240304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Химическая технология тугоплавких неметаллических и силикатных материалов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240305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Производство тугоплавких неметаллических и силикатных материалов и изделий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240306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Химическая технология монокристаллов, материалов и изделий электронной техники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240307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средств химической защиты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240308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Аналитический контроль качества химических соединений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240400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Химическая технология органических веществ и топлива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240401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Химическая технология органических веществ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240402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Химическая технология синтетических биологических активных веществ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240403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Химическая технология природных энергоносителей и углеродных материалов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240404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Переработка нефти и газа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240405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Коксохимическое производство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240406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химической переработки древесины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240500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Химическая технология высокомолекулярных соединений и полимерных материалов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240501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Химическая технология высокомолекулярных соединений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240502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переработки пластических масс и эластомеров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240503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Производство изделий и покрытий из полимерных материалов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240504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кинофотоматериалов и магнитных носителей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240505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высокомолекулярных и высокоэффективных соединений и устройств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240600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Химическая технология материалов современной энергетики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240601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Химическая технология </w:t>
            </w:r>
            <w:r>
              <w:lastRenderedPageBreak/>
              <w:t xml:space="preserve">материалов современной энергетики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240602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разделения изотопов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240603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Химическая технология редких элементов и материалов на их основе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240700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Химическая технология </w:t>
            </w:r>
            <w:proofErr w:type="spellStart"/>
            <w:r>
              <w:t>энергонасыщенных</w:t>
            </w:r>
            <w:proofErr w:type="spellEnd"/>
            <w:r>
              <w:t xml:space="preserve"> материалов и изделий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240701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Химическая технология органических соединений азота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240702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Химическая технология полимерных композиций, порохов и твердых ракетных топлив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240703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</w:t>
            </w:r>
            <w:proofErr w:type="spellStart"/>
            <w:r>
              <w:t>энергонасыщенных</w:t>
            </w:r>
            <w:proofErr w:type="spellEnd"/>
            <w:r>
              <w:t xml:space="preserve"> материалов и изделий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240704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пиротехнических средств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240705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пиротехнических составов и изделий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240706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Автоматизированное производство химических предприятий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240800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Энерго</w:t>
            </w:r>
            <w:proofErr w:type="spellEnd"/>
            <w:r>
              <w:t xml:space="preserve">- и ресурсосберегающие процессы в химической технологии, нефтехимии и биотехнологии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240801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Машины и аппараты химических производств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240802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Основные процессы химических производств и химическая кибернетика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240803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Рациональное использование материальных и энергетических ресурсов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240900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Биотехнология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240901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Биотехнология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240902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Пищевая биотехнология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240903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Биохимическое производство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250000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ВОСПРОИЗВОДСТВО И ПЕРЕРАБОТКА ЛЕСНЫХ РЕСУРСОВ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250100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Лесное дело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лесного дела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лесного дела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250200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Лесное хозяйство и ландшафтное строительство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250201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Лесное хозяйство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250202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Лесное и лесопарковое хозяйство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250203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Садово-парковое и ландшафтное строительство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250300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и оборудование лесозаготовительных и деревообрабатывающих производств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250301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Лесоинженерное дело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250302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лесозаготовок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250303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деревообработки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250304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переработки древесины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ПРОДОВОЛЬСТВЕННЫХ ПРОДУКТОВ И ПОТРЕБИТЕЛЬСКИХ ТОВАРОВ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продуктов питания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Производство продуктов питания из растительного </w:t>
            </w:r>
            <w:r>
              <w:lastRenderedPageBreak/>
              <w:t xml:space="preserve">сырья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хранения и переработки зерна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260202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хлеба, кондитерских и макаронных изделий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260203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сахаристых продуктов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260204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бродильных производств и виноделие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260300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сырья и продуктов животного происхождения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260301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мяса и мясных продуктов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</w:tbl>
    <w:p w:rsidR="00EE75C1" w:rsidRDefault="00EE75C1">
      <w:pPr>
        <w:pStyle w:val="LO-normal"/>
      </w:pPr>
    </w:p>
    <w:p w:rsidR="00EE75C1" w:rsidRDefault="00EE75C1">
      <w:pPr>
        <w:pStyle w:val="LO-normal"/>
        <w:spacing w:after="150"/>
      </w:pPr>
    </w:p>
    <w:tbl>
      <w:tblPr>
        <w:tblStyle w:val="TableNormal"/>
        <w:tblW w:w="8992" w:type="dxa"/>
        <w:jc w:val="center"/>
        <w:tblInd w:w="0" w:type="dxa"/>
        <w:tblCellMar>
          <w:left w:w="10" w:type="dxa"/>
          <w:right w:w="10" w:type="dxa"/>
        </w:tblCellMar>
        <w:tblLook w:val="0600" w:firstRow="0" w:lastRow="0" w:firstColumn="0" w:lastColumn="0" w:noHBand="1" w:noVBand="1"/>
      </w:tblPr>
      <w:tblGrid>
        <w:gridCol w:w="1493"/>
        <w:gridCol w:w="3377"/>
        <w:gridCol w:w="749"/>
        <w:gridCol w:w="3373"/>
      </w:tblGrid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bookmarkStart w:id="8" w:name="_Hlk100912850"/>
            <w:r>
              <w:t xml:space="preserve">260302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рыбы и рыбных продуктов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260303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молока и молочных продуктов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260400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жиров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260401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жиров, эфирных масел и парфюмерно-косметических продуктов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260402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жиров и жирозаменителей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260500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продовольственных </w:t>
            </w:r>
            <w:r>
              <w:lastRenderedPageBreak/>
              <w:t xml:space="preserve">продуктов специального назначения и общественного питания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260501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продуктов общественного питания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260502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продукции общественного питания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260503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субтропических и пищевкусовых продуктов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260504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консервов и </w:t>
            </w:r>
            <w:proofErr w:type="spellStart"/>
            <w:r>
              <w:t>пищеконцентратов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260505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детского и функционального питания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260600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Пищевая инженерия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260601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Машины и аппараты пищевых производств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260602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Пищевая инженерия малых предприятий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260700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75C1" w:rsidRDefault="000D1F2A">
            <w:pPr>
              <w:pStyle w:val="LO-normal"/>
            </w:pPr>
            <w:r>
              <w:t xml:space="preserve">Технология и проектирование текстильных изделий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260701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и оборудование производства натуральных волокон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260702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Первичная обработка волокнистых материалов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260703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Проектирование текстильных изделий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260704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текстильных изделий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260800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Технология, конструирование изделий и материалы легкой промышленности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260900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и </w:t>
            </w:r>
            <w:r>
              <w:lastRenderedPageBreak/>
              <w:t xml:space="preserve">конструирование изделий легкой промышленности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260901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швейных изделий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260902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Конструирование швейных изделий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260903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Моделирование и конструирование швейных изделий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Конструктор-модельер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Конструктор-модельер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260904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кожи и меха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260905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изделий из кожи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260906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Конструирование изделий из кожи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260907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Моделирование и конструирование изделий из кожи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Конструктор-модельер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Конструктор-модельер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260908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Производство меховых и овчинно-шубных изделий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260909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Моделирование и конструирование изделий из меха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Конструктор-модельер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Конструктор-модельер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260910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Производство изделий из бумаги и картона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261000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художественной обработки материалов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261001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художественной обработки материалов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Инженер-технолог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261100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Полиграфия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261200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полиграфического и упаковочного производства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261201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и дизайн упаковочного производства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261202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Технология полиграфического производства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261203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Полиграфическое производство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261300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Экспертиза качества потребительских товаров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261301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Экспертиза качества потребительских товаров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Эксперт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Эксперт с углубленной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СТРОИТЕЛЬСТВО И АРХИТЕКТУРА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Строительство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270101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Механическое оборудование и технологические комплексы предприятий строительных материалов, изделий и конструкций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270102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Промышленное и гражданское строительство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Инженер, инженер-архитектор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270103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Строительство и эксплуатация зданий и сооружений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270104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Гидротехническое строительство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270105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Городское строительство и хозяйство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270106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Производство строительных материалов, изделий и конструкций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270107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Производство неметаллических </w:t>
            </w:r>
            <w:r>
              <w:lastRenderedPageBreak/>
              <w:t xml:space="preserve">строительных изделий и конструкций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270108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Изготовление металлических конструкций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270109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Теплогазоснабжение и вентиляция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270110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Монтаж и эксплуатация внутренних сантехнических устройств и вентиляции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270111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Монтаж и эксплуатация оборудования и систем газоснабжения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270112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Водоснабжение и водоотведение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270113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Механизация и автоматизация строительства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270114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Проектирование зданий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Инженер, инженер-архитектор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270115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Экспертиза и управление недвижимостью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270116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Монтаж, наладка и эксплуатация электрооборудования промышленных и гражданских зданий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Транспортное строительство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Мосты и транспортные тоннели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путей сообщения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270202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Строительство мостов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  <w:proofErr w:type="spellStart"/>
            <w:r>
              <w:t>Техник</w:t>
            </w:r>
            <w:proofErr w:type="spellEnd"/>
            <w:r>
              <w:t xml:space="preserve"> с дополнительной подготовкой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270203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Строительство тоннелей и метрополитенов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270204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Строительство железных дорог, путь и путевое хозяйство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путей сообщения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270205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Автомобильные дороги и аэродромы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270206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Строительство и эксплуатация автомобильных дорог и аэродромов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270207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Строительство и эксплуатация городских путей сообщения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270300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Архитектура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архитектуры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архитектуры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270301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Архитектура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Архитектор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270302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Дизайн архитектурной среды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Архитектор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270303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Реставрация и реконструкция архитектурного наследия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Архитектор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280000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БЕЗОПАСНОСТЬ ЖИЗНЕДЕЯТЕЛЬНОСТИ, ПРИРОДООБУСТРОЙСТВО И ЗАЩИТА ОКРУЖАЮЩЕЙ СРЕДЫ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280100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Безопасность жизнедеятельности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280101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Безопасность жизнедеятельности в </w:t>
            </w:r>
            <w:proofErr w:type="spellStart"/>
            <w:r>
              <w:t>техносфере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280102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Безопасность технологических процессов и производств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280103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Защита в чрезвычайных ситуациях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280104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Пожарная безопасность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280200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Защита окружающей среды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280201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Охрана окружающей среды и рациональное использование природных ресурсов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Ин</w:t>
            </w:r>
            <w:bookmarkStart w:id="9" w:name="_GoBack"/>
            <w:bookmarkEnd w:id="9"/>
            <w:r>
              <w:t xml:space="preserve">женер-эколог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lastRenderedPageBreak/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280202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Инженерная защита окружающей среды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Инженер-эколог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280300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Водные ресурсы и водопользование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280301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Инженерные системы сельскохозяйственного водоснабжения, обводнения и водоотведения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280302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Комплексное использование и охрана водных ресурсов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280400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proofErr w:type="spellStart"/>
            <w:r>
              <w:t>Природообустройство</w:t>
            </w:r>
            <w:proofErr w:type="spellEnd"/>
            <w:r>
              <w:t xml:space="preserve">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Бакалавр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68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Магистр техники и технологии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280401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Мелиорация, рекультивация и охрана земель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EE75C1">
            <w:pPr>
              <w:pStyle w:val="LO-normal"/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51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> 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52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Старший техник </w:t>
            </w:r>
          </w:p>
        </w:tc>
      </w:tr>
      <w:tr w:rsidR="00EE75C1">
        <w:trPr>
          <w:jc w:val="center"/>
        </w:trPr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280402 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Природоохранное обустройство территорий 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65 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75C1" w:rsidRDefault="000D1F2A">
            <w:pPr>
              <w:pStyle w:val="LO-normal"/>
            </w:pPr>
            <w:r>
              <w:t xml:space="preserve">Инженер </w:t>
            </w:r>
          </w:p>
        </w:tc>
      </w:tr>
      <w:bookmarkEnd w:id="8"/>
    </w:tbl>
    <w:p w:rsidR="00EE75C1" w:rsidRDefault="00EE75C1">
      <w:pPr>
        <w:pStyle w:val="LO-normal"/>
      </w:pPr>
    </w:p>
    <w:sectPr w:rsidR="00EE75C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C1"/>
    <w:rsid w:val="000D1F2A"/>
    <w:rsid w:val="00316BBC"/>
    <w:rsid w:val="008C03E8"/>
    <w:rsid w:val="00A21D64"/>
    <w:rsid w:val="00B5739C"/>
    <w:rsid w:val="00EE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C52DF"/>
  <w15:docId w15:val="{6E91FEB0-3457-4FE8-B316-6536B66B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 w:val="24"/>
    </w:rPr>
  </w:style>
  <w:style w:type="paragraph" w:styleId="1">
    <w:name w:val="heading 1"/>
    <w:basedOn w:val="LO-normal"/>
    <w:next w:val="LO-normal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2">
    <w:name w:val="heading 2"/>
    <w:basedOn w:val="LO-normal"/>
    <w:next w:val="LO-normal"/>
    <w:qFormat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3">
    <w:name w:val="heading 3"/>
    <w:basedOn w:val="LO-normal"/>
    <w:next w:val="LO-normal"/>
    <w:qFormat/>
    <w:pPr>
      <w:keepNext/>
      <w:spacing w:before="240" w:after="60"/>
      <w:outlineLvl w:val="2"/>
    </w:pPr>
    <w:rPr>
      <w:b/>
      <w:sz w:val="26"/>
      <w:szCs w:val="26"/>
    </w:rPr>
  </w:style>
  <w:style w:type="paragraph" w:styleId="4">
    <w:name w:val="heading 4"/>
    <w:basedOn w:val="LO-normal"/>
    <w:next w:val="LO-normal"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LO-normal"/>
    <w:next w:val="LO-normal"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LO-normal"/>
    <w:next w:val="LO-normal"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Символ нумерации"/>
    <w:qFormat/>
  </w:style>
  <w:style w:type="paragraph" w:styleId="a4">
    <w:name w:val="Title"/>
    <w:basedOn w:val="LO-normal"/>
    <w:next w:val="a5"/>
    <w:qFormat/>
    <w:pPr>
      <w:spacing w:before="240" w:after="60"/>
      <w:jc w:val="center"/>
    </w:pPr>
    <w:rPr>
      <w:b/>
      <w:sz w:val="32"/>
      <w:szCs w:val="3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 w:val="0"/>
    </w:pPr>
    <w:rPr>
      <w:sz w:val="24"/>
    </w:rPr>
  </w:style>
  <w:style w:type="paragraph" w:styleId="a9">
    <w:name w:val="Subtitle"/>
    <w:basedOn w:val="LO-normal"/>
    <w:next w:val="LO-normal"/>
    <w:qFormat/>
    <w:pPr>
      <w:spacing w:after="60"/>
      <w:jc w:val="center"/>
    </w:p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61</Pages>
  <Words>11562</Words>
  <Characters>65905</Characters>
  <Application>Microsoft Office Word</Application>
  <DocSecurity>0</DocSecurity>
  <Lines>549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dc:description/>
  <cp:lastModifiedBy>Martin</cp:lastModifiedBy>
  <cp:revision>2</cp:revision>
  <dcterms:created xsi:type="dcterms:W3CDTF">2022-04-15T09:32:00Z</dcterms:created>
  <dcterms:modified xsi:type="dcterms:W3CDTF">2022-04-15T09:32:00Z</dcterms:modified>
  <dc:language>ru-RU</dc:language>
</cp:coreProperties>
</file>