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6A9" w:rsidRPr="00FC76A9" w:rsidRDefault="00FC76A9" w:rsidP="00FC76A9">
      <w:pPr>
        <w:bidi w:val="0"/>
        <w:rPr>
          <w:rFonts w:ascii="Arial" w:hAnsi="Arial" w:cs="Arial"/>
          <w:b/>
          <w:bCs/>
          <w:color w:val="333538"/>
          <w:sz w:val="27"/>
          <w:szCs w:val="27"/>
          <w:u w:val="single"/>
          <w:shd w:val="clear" w:color="auto" w:fill="FFFFFF"/>
        </w:rPr>
      </w:pPr>
      <w:r w:rsidRPr="00FC76A9">
        <w:rPr>
          <w:rFonts w:ascii="Arial" w:hAnsi="Arial" w:cs="Arial"/>
          <w:b/>
          <w:bCs/>
          <w:color w:val="333538"/>
          <w:sz w:val="27"/>
          <w:szCs w:val="27"/>
          <w:u w:val="single"/>
          <w:shd w:val="clear" w:color="auto" w:fill="FFFFFF"/>
        </w:rPr>
        <w:t>Happy Song</w:t>
      </w:r>
    </w:p>
    <w:p w:rsidR="00924713" w:rsidRDefault="00FC76A9" w:rsidP="00FC76A9">
      <w:pPr>
        <w:bidi w:val="0"/>
      </w:pP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happy happy happy happy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wow, life is so good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I'm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the happiest person in the world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life is so beautiful and fun</w:t>
      </w:r>
      <w:bookmarkStart w:id="0" w:name="_GoBack"/>
      <w:bookmarkEnd w:id="0"/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I'm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a </w:t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billionaire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I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have the most beautiful wife in the world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the most wonderful kids in the world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and </w:t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I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don't study computer science in bgu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wow, probably this song will get high grade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in this sentiment analyzer </w:t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algorithm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wow, life is so good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I'm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the happiest person in the world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life is so beautiful and fun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I'm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a </w:t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billionaire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I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have the most beautiful wife in the world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the most wonderful kids in the world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and </w:t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I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don't study computer science in bgu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wonderful world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wonderful life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I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never was sad in my life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wow, life is so good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I'm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the happiest person in the world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life is so beautiful and fun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I'm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a </w:t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billionaire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538"/>
          <w:sz w:val="27"/>
          <w:szCs w:val="27"/>
        </w:rPr>
        <w:br/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I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have the most beautiful wife in the world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>the most wonderful kids in the world </w:t>
      </w:r>
      <w:r>
        <w:rPr>
          <w:rFonts w:ascii="Arial" w:hAnsi="Arial" w:cs="Arial"/>
          <w:color w:val="333538"/>
          <w:sz w:val="27"/>
          <w:szCs w:val="27"/>
        </w:rPr>
        <w:br/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and </w:t>
      </w:r>
      <w:r w:rsidR="000B5DB6">
        <w:rPr>
          <w:rFonts w:ascii="Arial" w:hAnsi="Arial" w:cs="Arial"/>
          <w:color w:val="333538"/>
          <w:sz w:val="27"/>
          <w:szCs w:val="27"/>
          <w:shd w:val="clear" w:color="auto" w:fill="FFFFFF"/>
        </w:rPr>
        <w:t>I</w:t>
      </w:r>
      <w:r>
        <w:rPr>
          <w:rFonts w:ascii="Arial" w:hAnsi="Arial" w:cs="Arial"/>
          <w:color w:val="333538"/>
          <w:sz w:val="27"/>
          <w:szCs w:val="27"/>
          <w:shd w:val="clear" w:color="auto" w:fill="FFFFFF"/>
        </w:rPr>
        <w:t xml:space="preserve"> don't study computer science in bgu </w:t>
      </w:r>
    </w:p>
    <w:sectPr w:rsidR="00924713" w:rsidSect="007656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2F9" w:rsidRDefault="008122F9" w:rsidP="00FC76A9">
      <w:pPr>
        <w:spacing w:after="0" w:line="240" w:lineRule="auto"/>
      </w:pPr>
      <w:r>
        <w:separator/>
      </w:r>
    </w:p>
  </w:endnote>
  <w:endnote w:type="continuationSeparator" w:id="0">
    <w:p w:rsidR="008122F9" w:rsidRDefault="008122F9" w:rsidP="00FC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2F9" w:rsidRDefault="008122F9" w:rsidP="00FC76A9">
      <w:pPr>
        <w:spacing w:after="0" w:line="240" w:lineRule="auto"/>
      </w:pPr>
      <w:r>
        <w:separator/>
      </w:r>
    </w:p>
  </w:footnote>
  <w:footnote w:type="continuationSeparator" w:id="0">
    <w:p w:rsidR="008122F9" w:rsidRDefault="008122F9" w:rsidP="00FC7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A9"/>
    <w:rsid w:val="000355B9"/>
    <w:rsid w:val="000B5DB6"/>
    <w:rsid w:val="0076567B"/>
    <w:rsid w:val="008122F9"/>
    <w:rsid w:val="00924713"/>
    <w:rsid w:val="00F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622D"/>
  <w15:chartTrackingRefBased/>
  <w15:docId w15:val="{8138CE31-C04E-4A4A-B656-EF8F7449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A9"/>
  </w:style>
  <w:style w:type="paragraph" w:styleId="Footer">
    <w:name w:val="footer"/>
    <w:basedOn w:val="Normal"/>
    <w:link w:val="FooterChar"/>
    <w:uiPriority w:val="99"/>
    <w:unhideWhenUsed/>
    <w:rsid w:val="00FC76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Martin Levinson</cp:lastModifiedBy>
  <cp:revision>2</cp:revision>
  <dcterms:created xsi:type="dcterms:W3CDTF">2018-02-04T17:31:00Z</dcterms:created>
  <dcterms:modified xsi:type="dcterms:W3CDTF">2018-02-24T10:22:00Z</dcterms:modified>
</cp:coreProperties>
</file>