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95B7" w14:textId="77777777" w:rsidR="002D29EF" w:rsidRDefault="00E858E4">
      <w:r>
        <w:t>GUIA DE PAUTAS CERVEZA ISENBECK</w:t>
      </w:r>
    </w:p>
    <w:p w14:paraId="4EA56645" w14:textId="77777777" w:rsidR="00E858E4" w:rsidRDefault="00E858E4"/>
    <w:p w14:paraId="3A514846" w14:textId="77777777" w:rsidR="00E858E4" w:rsidRDefault="00E858E4">
      <w:r>
        <w:t xml:space="preserve">Bienvenidos a este focus group, se los va a grabar con el objetivo de analizar la sesión con mas intensidad al finalizar. </w:t>
      </w:r>
    </w:p>
    <w:p w14:paraId="5B4E6BC9" w14:textId="77777777" w:rsidR="00E858E4" w:rsidRDefault="00E858E4">
      <w:r>
        <w:t>Se les pedirá que firmen un consentimiento a ser grabados, todas las opiniones serán escuchadas y es importante que se tomen turnos para hablar para entendernos todos mejor y no perdernos las opiniones de nadie. Ustedes representan a un grupo como ustedes</w:t>
      </w:r>
      <w:r w:rsidR="00766879">
        <w:t>,</w:t>
      </w:r>
      <w:r>
        <w:t xml:space="preserve"> </w:t>
      </w:r>
      <w:proofErr w:type="spellStart"/>
      <w:r>
        <w:t>asi</w:t>
      </w:r>
      <w:proofErr w:type="spellEnd"/>
      <w:r>
        <w:t xml:space="preserve"> que sus opiniones son sumamente importantes. Será tomado con informalidad y como una charla relajada. Detrás de este espejo se encuentran mis colegas los cuales están observando las opini</w:t>
      </w:r>
      <w:r w:rsidR="00766879">
        <w:t>ones de todos ya que son de gran</w:t>
      </w:r>
      <w:r>
        <w:t xml:space="preserve"> interés. </w:t>
      </w:r>
    </w:p>
    <w:p w14:paraId="6A89ED5C" w14:textId="77777777" w:rsidR="00E858E4" w:rsidRDefault="00E858E4">
      <w:r>
        <w:t>No es de importancia si no saben mucho del tema, si opinasen diferente a otro integrante del grupo, díganlo igual ya que lo que se busca es la diversidad, no hay respuestas correctas.</w:t>
      </w:r>
    </w:p>
    <w:p w14:paraId="4863DF7A" w14:textId="77777777" w:rsidR="00E858E4" w:rsidRDefault="00E858E4">
      <w:r>
        <w:t>Antes de comenzar, alguno tiene alguna pregunta</w:t>
      </w:r>
      <w:r>
        <w:softHyphen/>
      </w:r>
      <w:r>
        <w:softHyphen/>
        <w:t xml:space="preserve"> PONER SIGNO DE PREGUNTA</w:t>
      </w:r>
    </w:p>
    <w:p w14:paraId="3A812B3B" w14:textId="77777777" w:rsidR="00E858E4" w:rsidRDefault="00E858E4"/>
    <w:p w14:paraId="08643D18" w14:textId="77777777" w:rsidR="00E858E4" w:rsidRDefault="00E858E4">
      <w:r>
        <w:t xml:space="preserve">Bueno, para comenzar, decirle a cada uno de los participantes que diga su nombre y dos cosas que lo caractericen. </w:t>
      </w:r>
    </w:p>
    <w:p w14:paraId="08888036" w14:textId="77777777" w:rsidR="00E858E4" w:rsidRDefault="00E858E4"/>
    <w:p w14:paraId="77AB5DD2" w14:textId="77777777" w:rsidR="00E858E4" w:rsidRDefault="00E858E4">
      <w:r>
        <w:t xml:space="preserve">El tema principal que se va a tratar es ver en que época del año se consume mas del producto cerveza. </w:t>
      </w:r>
    </w:p>
    <w:p w14:paraId="043B4910" w14:textId="77777777" w:rsidR="002F17E0" w:rsidRDefault="002F17E0"/>
    <w:p w14:paraId="716EA361" w14:textId="77777777" w:rsidR="002F17E0" w:rsidRDefault="00E858E4">
      <w:r>
        <w:t>¿desde su punto</w:t>
      </w:r>
      <w:r w:rsidR="002F17E0">
        <w:t xml:space="preserve"> de vista, en que momento del </w:t>
      </w:r>
      <w:r>
        <w:t>a</w:t>
      </w:r>
      <w:r w:rsidR="002F17E0">
        <w:t>ño</w:t>
      </w:r>
      <w:r>
        <w:t xml:space="preserve"> piensan que</w:t>
      </w:r>
      <w:r w:rsidR="002F17E0">
        <w:t xml:space="preserve"> un hombre de 25 a 30 años consumiría mas cerveza? ¿por qué? ¿y una mujer de la misma edad? </w:t>
      </w:r>
    </w:p>
    <w:p w14:paraId="3C7EC5C3" w14:textId="77777777" w:rsidR="002F17E0" w:rsidRDefault="002F17E0"/>
    <w:p w14:paraId="667597B0" w14:textId="77777777" w:rsidR="002F17E0" w:rsidRDefault="002F17E0">
      <w:r>
        <w:t xml:space="preserve">en su caso particular, ¿les gusta la cerveza?  ¿cuál es la de su preferencia? </w:t>
      </w:r>
    </w:p>
    <w:p w14:paraId="48493093" w14:textId="77777777" w:rsidR="002F17E0" w:rsidRDefault="002F17E0"/>
    <w:p w14:paraId="5A31B4DC" w14:textId="1C97228C" w:rsidR="00EF3317" w:rsidRDefault="00EF3317">
      <w:r>
        <w:t xml:space="preserve">¿qué lugar tiene la cerveza en su vida? Aplicar técnicas de profundización. </w:t>
      </w:r>
    </w:p>
    <w:p w14:paraId="60BBB838" w14:textId="77777777" w:rsidR="00EF3317" w:rsidRDefault="00EF3317">
      <w:bookmarkStart w:id="0" w:name="_GoBack"/>
      <w:bookmarkEnd w:id="0"/>
    </w:p>
    <w:p w14:paraId="3AD957FC" w14:textId="1CBEAE4E" w:rsidR="002F17E0" w:rsidRDefault="002F17E0">
      <w:r>
        <w:t>¿y que bebida tomarían en sustituto a la cerveza si esta no estuviera a su alcance?</w:t>
      </w:r>
      <w:r w:rsidR="00EF3317">
        <w:t xml:space="preserve"> Aplicar técnicas de profundización </w:t>
      </w:r>
    </w:p>
    <w:p w14:paraId="3F113D8E" w14:textId="77777777" w:rsidR="002F17E0" w:rsidRDefault="002F17E0"/>
    <w:p w14:paraId="137356B7" w14:textId="77777777" w:rsidR="002F17E0" w:rsidRDefault="002F17E0">
      <w:r>
        <w:t xml:space="preserve">El segundo tema a tratar es donde se compra con mas frecuencia la cerveza. </w:t>
      </w:r>
    </w:p>
    <w:p w14:paraId="4AD2740F" w14:textId="77777777" w:rsidR="002F17E0" w:rsidRDefault="002F17E0"/>
    <w:p w14:paraId="06BB4B87" w14:textId="77777777" w:rsidR="002F17E0" w:rsidRDefault="002F17E0">
      <w:r>
        <w:t xml:space="preserve">¿qué piensan ustedes que la gente elije como primera opción para comprar el producto? </w:t>
      </w:r>
    </w:p>
    <w:p w14:paraId="5A4D38FB" w14:textId="77777777" w:rsidR="002F17E0" w:rsidRDefault="002F17E0"/>
    <w:p w14:paraId="5F8FE533" w14:textId="77777777" w:rsidR="002F17E0" w:rsidRDefault="002F17E0">
      <w:r>
        <w:t>Preguntar a otro, ¿usted coincide con lo que dijo?</w:t>
      </w:r>
    </w:p>
    <w:p w14:paraId="2E58C493" w14:textId="77777777" w:rsidR="002F17E0" w:rsidRDefault="002F17E0"/>
    <w:p w14:paraId="1E79F639" w14:textId="77777777" w:rsidR="002F17E0" w:rsidRDefault="002F17E0">
      <w:r>
        <w:t xml:space="preserve">Preguntar a otro ¿usted comparte o tiene otra opinión al respecto? </w:t>
      </w:r>
    </w:p>
    <w:p w14:paraId="47E7B2BC" w14:textId="77777777" w:rsidR="002F17E0" w:rsidRDefault="002F17E0"/>
    <w:p w14:paraId="1EC0C1D2" w14:textId="77777777" w:rsidR="002F17E0" w:rsidRDefault="002F17E0">
      <w:r>
        <w:t xml:space="preserve">En el caso de que comprasen cerveza, ¿donde la compran? </w:t>
      </w:r>
    </w:p>
    <w:p w14:paraId="63D861DD" w14:textId="77777777" w:rsidR="002F17E0" w:rsidRDefault="002F17E0"/>
    <w:p w14:paraId="7F2F4D8C" w14:textId="77777777" w:rsidR="002F17E0" w:rsidRDefault="002F17E0">
      <w:r>
        <w:t>El tercer y ultimo tema a tratar es el diseño de la cerveza ideal.</w:t>
      </w:r>
    </w:p>
    <w:p w14:paraId="54BEF423" w14:textId="77777777" w:rsidR="002F17E0" w:rsidRDefault="002F17E0"/>
    <w:p w14:paraId="3CA8BB5B" w14:textId="77777777" w:rsidR="002F17E0" w:rsidRDefault="002F17E0">
      <w:r>
        <w:t xml:space="preserve">Entre todos, debatan y lleguen a la conclusión de cómo seria el diseño del envase de la cerveza ideal. </w:t>
      </w:r>
    </w:p>
    <w:p w14:paraId="30286754" w14:textId="77777777" w:rsidR="002F17E0" w:rsidRDefault="002F17E0"/>
    <w:p w14:paraId="1910D01E" w14:textId="77777777" w:rsidR="00766879" w:rsidRDefault="002F17E0">
      <w:r>
        <w:lastRenderedPageBreak/>
        <w:t xml:space="preserve">Para finalizar, teniendo en cuenta lo conversado, </w:t>
      </w:r>
      <w:r w:rsidR="00766879">
        <w:t xml:space="preserve">¿qué acciones sugerirían o recomendarían al </w:t>
      </w:r>
      <w:r w:rsidR="00DC366F">
        <w:t>equipo de I</w:t>
      </w:r>
      <w:r w:rsidR="00766879">
        <w:t xml:space="preserve">senbeck en relación a sus acciones de marketing para mejorar el producto o la promoción del mismo? </w:t>
      </w:r>
    </w:p>
    <w:p w14:paraId="350CD721" w14:textId="77777777" w:rsidR="00766879" w:rsidRDefault="00766879"/>
    <w:p w14:paraId="48A5EAB9" w14:textId="77777777" w:rsidR="00E858E4" w:rsidRDefault="00766879">
      <w:r>
        <w:t>¿Tienen algún sentimiento o comentario para agregar?</w:t>
      </w:r>
      <w:r w:rsidR="00E858E4">
        <w:t xml:space="preserve">  </w:t>
      </w:r>
    </w:p>
    <w:p w14:paraId="202A9DF7" w14:textId="77777777" w:rsidR="00766879" w:rsidRDefault="00766879"/>
    <w:p w14:paraId="1DFACFA5" w14:textId="77777777" w:rsidR="00766879" w:rsidRDefault="00766879">
      <w:r>
        <w:t xml:space="preserve">Se les agradece por su cooperación y aportes, </w:t>
      </w:r>
      <w:r w:rsidR="00DC366F">
        <w:t>acá</w:t>
      </w:r>
      <w:r>
        <w:t xml:space="preserve"> tienen un regalo por haber participado, que tengan un buen retorno a casa y disfruten de su </w:t>
      </w:r>
      <w:r w:rsidR="00DC366F">
        <w:t>día</w:t>
      </w:r>
      <w:r>
        <w:t xml:space="preserve">. </w:t>
      </w:r>
    </w:p>
    <w:sectPr w:rsidR="00766879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E4"/>
    <w:rsid w:val="002D29EF"/>
    <w:rsid w:val="002F17E0"/>
    <w:rsid w:val="00766879"/>
    <w:rsid w:val="00B83584"/>
    <w:rsid w:val="00DC366F"/>
    <w:rsid w:val="00E858E4"/>
    <w:rsid w:val="00E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D0C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382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3</cp:revision>
  <dcterms:created xsi:type="dcterms:W3CDTF">2017-05-03T11:27:00Z</dcterms:created>
  <dcterms:modified xsi:type="dcterms:W3CDTF">2017-05-03T13:02:00Z</dcterms:modified>
</cp:coreProperties>
</file>