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237"/>
      </w:tblGrid>
      <w:tr w:rsidR="00227078" w:rsidTr="007A0F33">
        <w:tc>
          <w:tcPr>
            <w:tcW w:w="9889" w:type="dxa"/>
            <w:gridSpan w:val="3"/>
          </w:tcPr>
          <w:p w:rsidR="00227078" w:rsidRPr="007D6E21" w:rsidRDefault="001A342E" w:rsidP="0022707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4"/>
                <w:szCs w:val="24"/>
              </w:rPr>
              <w:t>MICROECONOMÍA</w:t>
            </w:r>
          </w:p>
        </w:tc>
      </w:tr>
      <w:tr w:rsidR="00CC4BB1" w:rsidTr="007A0F33">
        <w:tc>
          <w:tcPr>
            <w:tcW w:w="817" w:type="dxa"/>
          </w:tcPr>
          <w:p w:rsidR="00CC4BB1" w:rsidRPr="007D6E21" w:rsidRDefault="00CC4B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7D6E21">
              <w:rPr>
                <w:rFonts w:ascii="Verdana" w:hAnsi="Verdana"/>
                <w:b/>
                <w:sz w:val="20"/>
                <w:szCs w:val="20"/>
              </w:rPr>
              <w:t>Clase</w:t>
            </w:r>
          </w:p>
        </w:tc>
        <w:tc>
          <w:tcPr>
            <w:tcW w:w="2835" w:type="dxa"/>
          </w:tcPr>
          <w:p w:rsidR="00CC4BB1" w:rsidRPr="007D6E21" w:rsidRDefault="00CC4BB1">
            <w:pPr>
              <w:rPr>
                <w:rFonts w:ascii="Verdana" w:hAnsi="Verdana"/>
                <w:b/>
                <w:sz w:val="24"/>
                <w:szCs w:val="24"/>
              </w:rPr>
            </w:pPr>
            <w:r w:rsidRPr="007D6E21">
              <w:rPr>
                <w:rFonts w:ascii="Verdana" w:hAnsi="Verdana"/>
                <w:b/>
                <w:sz w:val="24"/>
                <w:szCs w:val="24"/>
              </w:rPr>
              <w:t>Tema</w:t>
            </w:r>
          </w:p>
        </w:tc>
        <w:tc>
          <w:tcPr>
            <w:tcW w:w="6237" w:type="dxa"/>
          </w:tcPr>
          <w:p w:rsidR="00CC4BB1" w:rsidRPr="007D6E21" w:rsidRDefault="00CC4BB1">
            <w:pPr>
              <w:rPr>
                <w:rFonts w:ascii="Verdana" w:hAnsi="Verdana"/>
                <w:b/>
                <w:sz w:val="24"/>
                <w:szCs w:val="24"/>
              </w:rPr>
            </w:pPr>
            <w:r w:rsidRPr="007D6E21">
              <w:rPr>
                <w:rFonts w:ascii="Verdana" w:hAnsi="Verdana"/>
                <w:b/>
                <w:sz w:val="24"/>
                <w:szCs w:val="24"/>
              </w:rPr>
              <w:t>Link</w:t>
            </w:r>
          </w:p>
        </w:tc>
      </w:tr>
      <w:tr w:rsidR="00BD30B1" w:rsidTr="00BD30B1">
        <w:trPr>
          <w:trHeight w:val="703"/>
        </w:trPr>
        <w:tc>
          <w:tcPr>
            <w:tcW w:w="817" w:type="dxa"/>
            <w:vMerge w:val="restart"/>
          </w:tcPr>
          <w:p w:rsidR="00BD30B1" w:rsidRPr="003A3C89" w:rsidRDefault="00BD30B1">
            <w:pPr>
              <w:rPr>
                <w:rFonts w:cstheme="minorHAnsi"/>
                <w:sz w:val="24"/>
                <w:szCs w:val="24"/>
              </w:rPr>
            </w:pPr>
            <w:r w:rsidRPr="003A3C8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5" w:type="dxa"/>
            <w:vMerge w:val="restart"/>
          </w:tcPr>
          <w:p w:rsidR="00BD30B1" w:rsidRPr="008710BC" w:rsidRDefault="00BD30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Introducción</w:t>
            </w:r>
          </w:p>
        </w:tc>
        <w:tc>
          <w:tcPr>
            <w:tcW w:w="6237" w:type="dxa"/>
          </w:tcPr>
          <w:p w:rsidR="00BD30B1" w:rsidRDefault="00BD30B1" w:rsidP="00CC4BB1">
            <w:pPr>
              <w:rPr>
                <w:b/>
                <w:bCs/>
              </w:rPr>
            </w:pPr>
            <w:r>
              <w:t xml:space="preserve">¿Qué es la economía? </w:t>
            </w:r>
            <w:hyperlink r:id="rId5" w:history="1">
              <w:r>
                <w:rPr>
                  <w:rStyle w:val="Hipervnculo"/>
                  <w:b/>
                  <w:bCs/>
                </w:rPr>
                <w:t>http://www.uade.edu.ar/videos/login.aspx?id=nb:cid:UUID:5d6d82bc-abb5-4067-b582-85671a9b586a</w:t>
              </w:r>
            </w:hyperlink>
            <w:r>
              <w:rPr>
                <w:b/>
                <w:bCs/>
              </w:rPr>
              <w:t> </w:t>
            </w:r>
          </w:p>
          <w:p w:rsidR="00BD30B1" w:rsidRPr="003A3C89" w:rsidRDefault="00BD30B1" w:rsidP="00CC4BB1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BD30B1" w:rsidTr="00BD30B1">
        <w:trPr>
          <w:trHeight w:val="787"/>
        </w:trPr>
        <w:tc>
          <w:tcPr>
            <w:tcW w:w="817" w:type="dxa"/>
            <w:vMerge/>
          </w:tcPr>
          <w:p w:rsidR="00BD30B1" w:rsidRPr="003A3C89" w:rsidRDefault="00BD30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BD30B1" w:rsidRDefault="00BD30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BD30B1" w:rsidRDefault="00BD30B1" w:rsidP="00BD30B1">
            <w:r>
              <w:t>Teoría y modelo económico</w:t>
            </w:r>
          </w:p>
          <w:p w:rsidR="00BD30B1" w:rsidRDefault="00CE2CFC" w:rsidP="00CC4BB1">
            <w:pPr>
              <w:rPr>
                <w:b/>
                <w:bCs/>
              </w:rPr>
            </w:pPr>
            <w:hyperlink r:id="rId6" w:history="1">
              <w:r w:rsidR="00BD30B1">
                <w:rPr>
                  <w:rStyle w:val="Hipervnculo"/>
                  <w:b/>
                  <w:bCs/>
                </w:rPr>
                <w:t>http://www.uade.edu.ar/videos/login.aspx?id=nb:cid:UUID:7fc360db-2185-423a-bd22-62f38248ac35</w:t>
              </w:r>
            </w:hyperlink>
            <w:r w:rsidR="00BD30B1">
              <w:rPr>
                <w:b/>
                <w:bCs/>
              </w:rPr>
              <w:t> </w:t>
            </w:r>
          </w:p>
          <w:p w:rsidR="00BD30B1" w:rsidRDefault="00BD30B1" w:rsidP="00CC4BB1">
            <w:r>
              <w:rPr>
                <w:b/>
                <w:bCs/>
              </w:rPr>
              <w:t xml:space="preserve"> </w:t>
            </w:r>
          </w:p>
        </w:tc>
      </w:tr>
      <w:tr w:rsidR="00BD30B1" w:rsidTr="007A0F33">
        <w:trPr>
          <w:trHeight w:val="921"/>
        </w:trPr>
        <w:tc>
          <w:tcPr>
            <w:tcW w:w="817" w:type="dxa"/>
            <w:vMerge/>
          </w:tcPr>
          <w:p w:rsidR="00BD30B1" w:rsidRPr="003A3C89" w:rsidRDefault="00BD30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BD30B1" w:rsidRDefault="00BD30B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BD30B1" w:rsidRDefault="00BD30B1" w:rsidP="00BD30B1">
            <w:r>
              <w:t>Sistema económico</w:t>
            </w:r>
          </w:p>
          <w:p w:rsidR="00BD30B1" w:rsidRDefault="00CE2CFC" w:rsidP="00CC4BB1">
            <w:pPr>
              <w:rPr>
                <w:rStyle w:val="Hipervnculo"/>
                <w:b/>
                <w:bCs/>
              </w:rPr>
            </w:pPr>
            <w:hyperlink r:id="rId7" w:history="1">
              <w:r w:rsidR="00BD30B1">
                <w:rPr>
                  <w:rStyle w:val="Hipervnculo"/>
                  <w:b/>
                  <w:bCs/>
                </w:rPr>
                <w:t>http://www.uade.edu.ar/videos/login.aspx?id=nb:cid:UUID:d5471755-3ee8-4042-affc-dbcb31e7b10e</w:t>
              </w:r>
            </w:hyperlink>
          </w:p>
          <w:p w:rsidR="00BD30B1" w:rsidRDefault="00BD30B1" w:rsidP="00CC4BB1"/>
        </w:tc>
      </w:tr>
      <w:tr w:rsidR="00CC4BB1" w:rsidTr="007A0F33">
        <w:tc>
          <w:tcPr>
            <w:tcW w:w="817" w:type="dxa"/>
          </w:tcPr>
          <w:p w:rsidR="00CC4BB1" w:rsidRPr="003A3C89" w:rsidRDefault="00CC4BB1">
            <w:pPr>
              <w:rPr>
                <w:rFonts w:cstheme="minorHAnsi"/>
                <w:sz w:val="24"/>
                <w:szCs w:val="24"/>
              </w:rPr>
            </w:pPr>
            <w:r w:rsidRPr="003A3C8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8A7AD6" w:rsidRDefault="00F426A4">
            <w:pPr>
              <w:rPr>
                <w:rFonts w:cstheme="minorHAnsi"/>
                <w:sz w:val="24"/>
                <w:szCs w:val="24"/>
              </w:rPr>
            </w:pPr>
            <w:r w:rsidRPr="00F426A4">
              <w:rPr>
                <w:rFonts w:cstheme="minorHAnsi"/>
                <w:sz w:val="24"/>
                <w:szCs w:val="24"/>
              </w:rPr>
              <w:t>Oferta y Demanda</w:t>
            </w:r>
          </w:p>
          <w:p w:rsidR="00F426A4" w:rsidRPr="008710BC" w:rsidRDefault="00F426A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215787" w:rsidRDefault="00CE2CFC" w:rsidP="00215787">
            <w:pPr>
              <w:rPr>
                <w:b/>
                <w:bCs/>
              </w:rPr>
            </w:pPr>
            <w:hyperlink r:id="rId8" w:history="1">
              <w:r w:rsidR="00215787">
                <w:rPr>
                  <w:rStyle w:val="Hipervnculo"/>
                  <w:b/>
                  <w:bCs/>
                </w:rPr>
                <w:t>http://www.uade.edu.ar/videos/login.aspx?id=nb:cid:UUID:537144c8-7da3-475e-afef-6c2608345025</w:t>
              </w:r>
            </w:hyperlink>
          </w:p>
          <w:p w:rsidR="00CC4BB1" w:rsidRPr="003A3C89" w:rsidRDefault="00CC4B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3C89" w:rsidTr="007A0F33">
        <w:tc>
          <w:tcPr>
            <w:tcW w:w="817" w:type="dxa"/>
          </w:tcPr>
          <w:p w:rsidR="003A3C89" w:rsidRPr="003A3C89" w:rsidRDefault="003A3C89">
            <w:pPr>
              <w:rPr>
                <w:rFonts w:cstheme="minorHAnsi"/>
                <w:sz w:val="24"/>
                <w:szCs w:val="24"/>
              </w:rPr>
            </w:pPr>
            <w:r w:rsidRPr="003A3C8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8710BC" w:rsidRDefault="00F426A4" w:rsidP="003A3C89">
            <w:pPr>
              <w:rPr>
                <w:rFonts w:cstheme="minorHAnsi"/>
                <w:sz w:val="24"/>
                <w:szCs w:val="24"/>
              </w:rPr>
            </w:pPr>
            <w:r w:rsidRPr="00F426A4">
              <w:rPr>
                <w:rFonts w:cstheme="minorHAnsi"/>
                <w:sz w:val="24"/>
                <w:szCs w:val="24"/>
              </w:rPr>
              <w:t>Intervención del Estado</w:t>
            </w:r>
          </w:p>
          <w:p w:rsidR="00F426A4" w:rsidRPr="008710BC" w:rsidRDefault="00F426A4" w:rsidP="003A3C8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215787" w:rsidRDefault="00CE2CFC" w:rsidP="00215787">
            <w:pPr>
              <w:rPr>
                <w:b/>
                <w:bCs/>
              </w:rPr>
            </w:pPr>
            <w:hyperlink r:id="rId9" w:history="1">
              <w:r w:rsidR="00215787">
                <w:rPr>
                  <w:rStyle w:val="Hipervnculo"/>
                  <w:b/>
                  <w:bCs/>
                </w:rPr>
                <w:t>http://www.uade.edu.ar/videos/login.aspx?id=nb:cid:UUID:6e425990-72ab-4ff9-8f48-011de674788b</w:t>
              </w:r>
            </w:hyperlink>
          </w:p>
          <w:p w:rsidR="003A3C89" w:rsidRDefault="003A3C89" w:rsidP="002A20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07C9" w:rsidTr="00E307C9">
        <w:trPr>
          <w:trHeight w:val="988"/>
        </w:trPr>
        <w:tc>
          <w:tcPr>
            <w:tcW w:w="817" w:type="dxa"/>
            <w:vMerge w:val="restart"/>
          </w:tcPr>
          <w:p w:rsidR="00E307C9" w:rsidRPr="003A3C89" w:rsidRDefault="00E307C9">
            <w:pPr>
              <w:rPr>
                <w:rFonts w:cstheme="minorHAnsi"/>
                <w:sz w:val="24"/>
                <w:szCs w:val="24"/>
              </w:rPr>
            </w:pPr>
            <w:r w:rsidRPr="003A3C8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5" w:type="dxa"/>
            <w:vMerge w:val="restart"/>
          </w:tcPr>
          <w:p w:rsidR="00E307C9" w:rsidRDefault="00E307C9" w:rsidP="002A20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Elasticidad</w:t>
            </w:r>
          </w:p>
          <w:p w:rsidR="00E307C9" w:rsidRPr="008710BC" w:rsidRDefault="00E307C9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E307C9" w:rsidRDefault="00E307C9">
            <w:r>
              <w:t>Elasticidad: Teoría</w:t>
            </w:r>
          </w:p>
          <w:p w:rsidR="00E307C9" w:rsidRDefault="00CE2CFC">
            <w:pPr>
              <w:rPr>
                <w:rStyle w:val="Hipervnculo"/>
                <w:b/>
                <w:bCs/>
              </w:rPr>
            </w:pPr>
            <w:hyperlink r:id="rId10" w:history="1">
              <w:r w:rsidR="00E307C9">
                <w:rPr>
                  <w:rStyle w:val="Hipervnculo"/>
                  <w:b/>
                  <w:bCs/>
                </w:rPr>
                <w:t>http://www.uade.edu.ar/videos/login.aspx?id=nb:cid:UUID:84000680-4987-451e-a382-a632d9e2ee4f</w:t>
              </w:r>
            </w:hyperlink>
          </w:p>
          <w:p w:rsidR="00E307C9" w:rsidRPr="003A3C89" w:rsidRDefault="00E307C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07C9" w:rsidTr="007A0F33">
        <w:trPr>
          <w:trHeight w:val="904"/>
        </w:trPr>
        <w:tc>
          <w:tcPr>
            <w:tcW w:w="817" w:type="dxa"/>
            <w:vMerge/>
          </w:tcPr>
          <w:p w:rsidR="00E307C9" w:rsidRPr="003A3C89" w:rsidRDefault="00E307C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E307C9" w:rsidRDefault="00E307C9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E307C9" w:rsidRPr="00E307C9" w:rsidRDefault="00E307C9">
            <w:r w:rsidRPr="00E307C9">
              <w:t>Elasticidad: Práctica</w:t>
            </w:r>
          </w:p>
          <w:p w:rsidR="00236E25" w:rsidRDefault="00CE2CFC" w:rsidP="00236E25">
            <w:hyperlink r:id="rId11" w:history="1">
              <w:r w:rsidR="00236E25">
                <w:rPr>
                  <w:rStyle w:val="Hipervnculo"/>
                  <w:b/>
                  <w:bCs/>
                </w:rPr>
                <w:t>https://www.uade.edu.ar/videos/login.aspx?id=nb:cid:UUID:0bfe88ba-0005-4a84-aca5-95eb3247b3d8</w:t>
              </w:r>
            </w:hyperlink>
            <w:r w:rsidR="00236E25">
              <w:rPr>
                <w:b/>
                <w:bCs/>
              </w:rPr>
              <w:t xml:space="preserve"> </w:t>
            </w:r>
          </w:p>
          <w:p w:rsidR="00E307C9" w:rsidRDefault="00E307C9" w:rsidP="00E307C9"/>
        </w:tc>
      </w:tr>
      <w:tr w:rsidR="008048DA" w:rsidTr="007A0F33">
        <w:tc>
          <w:tcPr>
            <w:tcW w:w="817" w:type="dxa"/>
          </w:tcPr>
          <w:p w:rsidR="008048DA" w:rsidRPr="003A3C89" w:rsidRDefault="008048DA">
            <w:pPr>
              <w:rPr>
                <w:rFonts w:cstheme="minorHAnsi"/>
                <w:sz w:val="24"/>
                <w:szCs w:val="24"/>
              </w:rPr>
            </w:pPr>
            <w:r w:rsidRPr="003A3C8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8710BC" w:rsidRPr="00F426A4" w:rsidRDefault="00F426A4" w:rsidP="002A20F3">
            <w:pPr>
              <w:rPr>
                <w:rFonts w:cstheme="minorHAnsi"/>
                <w:sz w:val="24"/>
                <w:szCs w:val="24"/>
              </w:rPr>
            </w:pPr>
            <w:r w:rsidRPr="00F426A4">
              <w:rPr>
                <w:rFonts w:cstheme="minorHAnsi"/>
                <w:sz w:val="24"/>
                <w:szCs w:val="24"/>
              </w:rPr>
              <w:t>Teoría del consumidor</w:t>
            </w:r>
          </w:p>
          <w:p w:rsidR="00F426A4" w:rsidRPr="007C1572" w:rsidRDefault="00F426A4" w:rsidP="002A20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</w:tcPr>
          <w:p w:rsidR="00D634EF" w:rsidRDefault="00CE2CFC" w:rsidP="00D634EF">
            <w:hyperlink r:id="rId12" w:history="1">
              <w:r w:rsidR="00D634EF">
                <w:rPr>
                  <w:rStyle w:val="Hipervnculo"/>
                  <w:b/>
                  <w:bCs/>
                </w:rPr>
                <w:t>https://www.uade.edu.ar/videos/login.aspx?id=nb:cid:UUID:90bdbd3d-60d4-41f4-93a7-4dd1b9c276d0</w:t>
              </w:r>
            </w:hyperlink>
            <w:r w:rsidR="00D634EF">
              <w:rPr>
                <w:b/>
                <w:bCs/>
              </w:rPr>
              <w:t xml:space="preserve"> </w:t>
            </w:r>
          </w:p>
          <w:p w:rsidR="008048DA" w:rsidRPr="003A3C89" w:rsidRDefault="008048DA" w:rsidP="00D634EF">
            <w:pPr>
              <w:ind w:firstLine="708"/>
              <w:rPr>
                <w:rFonts w:cstheme="minorHAnsi"/>
                <w:sz w:val="24"/>
                <w:szCs w:val="24"/>
              </w:rPr>
            </w:pPr>
          </w:p>
        </w:tc>
      </w:tr>
      <w:tr w:rsidR="00AE6106" w:rsidTr="007A0F33">
        <w:tc>
          <w:tcPr>
            <w:tcW w:w="817" w:type="dxa"/>
          </w:tcPr>
          <w:p w:rsidR="00AE6106" w:rsidRPr="003A3C89" w:rsidRDefault="00E307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FA37F5" w:rsidRDefault="00F426A4" w:rsidP="002A20F3">
            <w:pPr>
              <w:tabs>
                <w:tab w:val="left" w:pos="29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Producción</w:t>
            </w:r>
          </w:p>
          <w:p w:rsidR="00F426A4" w:rsidRPr="008710BC" w:rsidRDefault="00F426A4" w:rsidP="002A20F3">
            <w:pPr>
              <w:tabs>
                <w:tab w:val="left" w:pos="295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236E25" w:rsidRDefault="00CE2CFC" w:rsidP="00236E25">
            <w:hyperlink r:id="rId13" w:history="1">
              <w:r w:rsidR="00236E25">
                <w:rPr>
                  <w:rStyle w:val="Hipervnculo"/>
                  <w:b/>
                  <w:bCs/>
                </w:rPr>
                <w:t>https://www.uade.edu.ar/videos/login.aspx?id=nb:cid:UUID:19d06ec4-47ca-49f9-8345-2b9c2f449865</w:t>
              </w:r>
            </w:hyperlink>
            <w:r w:rsidR="00236E25">
              <w:rPr>
                <w:b/>
                <w:bCs/>
              </w:rPr>
              <w:t xml:space="preserve"> </w:t>
            </w:r>
          </w:p>
          <w:p w:rsidR="00AE6106" w:rsidRPr="007C1572" w:rsidRDefault="00AE6106" w:rsidP="002A20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E25" w:rsidTr="007A0F33">
        <w:tc>
          <w:tcPr>
            <w:tcW w:w="817" w:type="dxa"/>
          </w:tcPr>
          <w:p w:rsidR="00236E25" w:rsidRPr="003A3C89" w:rsidRDefault="00236E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236E25" w:rsidRDefault="00236E25" w:rsidP="002A20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Competencia perfecta</w:t>
            </w:r>
          </w:p>
          <w:p w:rsidR="00236E25" w:rsidRPr="008710BC" w:rsidRDefault="00236E25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Merge w:val="restart"/>
          </w:tcPr>
          <w:p w:rsidR="00236E25" w:rsidRDefault="00236E25" w:rsidP="00236E25">
            <w:pPr>
              <w:rPr>
                <w:b/>
                <w:bCs/>
              </w:rPr>
            </w:pPr>
          </w:p>
          <w:p w:rsidR="00236E25" w:rsidRDefault="00CE2CFC" w:rsidP="00236E25">
            <w:hyperlink r:id="rId14" w:history="1">
              <w:r w:rsidR="00236E25">
                <w:rPr>
                  <w:rStyle w:val="Hipervnculo"/>
                  <w:b/>
                  <w:bCs/>
                </w:rPr>
                <w:t>https://www.uade.edu.ar/videos/login.aspx?id=nb:cid:UUID:966548dd-fbd1-4dd9-9018-43393dd61e0e</w:t>
              </w:r>
            </w:hyperlink>
            <w:r w:rsidR="00236E25">
              <w:rPr>
                <w:b/>
                <w:bCs/>
              </w:rPr>
              <w:t xml:space="preserve"> </w:t>
            </w:r>
          </w:p>
          <w:p w:rsidR="00236E25" w:rsidRPr="003A3C89" w:rsidRDefault="00236E25" w:rsidP="00236E2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6E25" w:rsidTr="007A0F33">
        <w:tc>
          <w:tcPr>
            <w:tcW w:w="817" w:type="dxa"/>
          </w:tcPr>
          <w:p w:rsidR="00236E25" w:rsidRPr="003A3C89" w:rsidRDefault="00236E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236E25" w:rsidRDefault="00236E25" w:rsidP="002A20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Monopolio</w:t>
            </w:r>
          </w:p>
          <w:p w:rsidR="00236E25" w:rsidRPr="008710BC" w:rsidRDefault="00236E25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236E25" w:rsidRPr="003A3C89" w:rsidRDefault="00236E2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6106" w:rsidTr="007A0F33">
        <w:tc>
          <w:tcPr>
            <w:tcW w:w="817" w:type="dxa"/>
          </w:tcPr>
          <w:p w:rsidR="00AE6106" w:rsidRPr="003A3C89" w:rsidRDefault="00E307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FA37F5" w:rsidRDefault="00F426A4" w:rsidP="002A20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Oligopolio</w:t>
            </w:r>
          </w:p>
          <w:p w:rsidR="00F426A4" w:rsidRPr="008710BC" w:rsidRDefault="00F426A4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236E25" w:rsidRDefault="00CE2CFC" w:rsidP="00236E25">
            <w:hyperlink r:id="rId15" w:history="1">
              <w:r w:rsidR="00236E25">
                <w:rPr>
                  <w:rStyle w:val="Hipervnculo"/>
                  <w:b/>
                  <w:bCs/>
                </w:rPr>
                <w:t>https://www.uade.edu.ar/videos/login.aspx?id=nb:cid:UUID:e63fdfa9-cf3a-44ad-ad50-aa37e329150c</w:t>
              </w:r>
            </w:hyperlink>
            <w:r w:rsidR="00236E25">
              <w:rPr>
                <w:b/>
                <w:bCs/>
              </w:rPr>
              <w:t xml:space="preserve"> </w:t>
            </w:r>
          </w:p>
          <w:p w:rsidR="00AE6106" w:rsidRPr="003A3C89" w:rsidRDefault="00AE6106" w:rsidP="00236E2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E6106" w:rsidTr="007A0F33">
        <w:tc>
          <w:tcPr>
            <w:tcW w:w="817" w:type="dxa"/>
          </w:tcPr>
          <w:p w:rsidR="00AE6106" w:rsidRPr="003A3C89" w:rsidRDefault="00E307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C83B8B" w:rsidRDefault="00A250FB" w:rsidP="002A20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Teoría de los juegos</w:t>
            </w:r>
          </w:p>
          <w:p w:rsidR="00A250FB" w:rsidRPr="008710BC" w:rsidRDefault="00A250FB" w:rsidP="002A20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7" w:type="dxa"/>
          </w:tcPr>
          <w:p w:rsidR="00236E25" w:rsidRDefault="00CE2CFC" w:rsidP="00236E25">
            <w:hyperlink r:id="rId16" w:history="1">
              <w:r w:rsidR="00236E25">
                <w:rPr>
                  <w:rStyle w:val="Hipervnculo"/>
                  <w:b/>
                  <w:bCs/>
                </w:rPr>
                <w:t>https://www.uade.edu.ar/videos/login.aspx?id=nb:cid:UUID:f459c4db-de13-46e8-9e18-ddfe7c8ec8bf</w:t>
              </w:r>
            </w:hyperlink>
            <w:r w:rsidR="00236E25">
              <w:rPr>
                <w:b/>
                <w:bCs/>
              </w:rPr>
              <w:t xml:space="preserve"> </w:t>
            </w:r>
          </w:p>
          <w:p w:rsidR="00C76433" w:rsidRPr="003A3C89" w:rsidRDefault="00C76433" w:rsidP="00236E2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8371A" w:rsidRDefault="00E8371A"/>
    <w:sectPr w:rsidR="00E8371A" w:rsidSect="007A0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1"/>
    <w:rsid w:val="000F574E"/>
    <w:rsid w:val="001A342E"/>
    <w:rsid w:val="00215787"/>
    <w:rsid w:val="00227078"/>
    <w:rsid w:val="00236E25"/>
    <w:rsid w:val="002B37B9"/>
    <w:rsid w:val="003A3C89"/>
    <w:rsid w:val="004B2982"/>
    <w:rsid w:val="005E121D"/>
    <w:rsid w:val="006725EE"/>
    <w:rsid w:val="007A0F33"/>
    <w:rsid w:val="007D6E21"/>
    <w:rsid w:val="008048DA"/>
    <w:rsid w:val="008710BC"/>
    <w:rsid w:val="008A7AD6"/>
    <w:rsid w:val="00A250FB"/>
    <w:rsid w:val="00AD4326"/>
    <w:rsid w:val="00AE6106"/>
    <w:rsid w:val="00B4030A"/>
    <w:rsid w:val="00BD30B1"/>
    <w:rsid w:val="00C76433"/>
    <w:rsid w:val="00C83B8B"/>
    <w:rsid w:val="00CC4BB1"/>
    <w:rsid w:val="00CE2CFC"/>
    <w:rsid w:val="00CF1149"/>
    <w:rsid w:val="00CF7189"/>
    <w:rsid w:val="00D634EF"/>
    <w:rsid w:val="00E307C9"/>
    <w:rsid w:val="00E8371A"/>
    <w:rsid w:val="00F426A4"/>
    <w:rsid w:val="00F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de.edu.ar/videos/login.aspx?id=nb:cid:UUID:537144c8-7da3-475e-afef-6c2608345025" TargetMode="External"/><Relationship Id="rId13" Type="http://schemas.openxmlformats.org/officeDocument/2006/relationships/hyperlink" Target="https://www.uade.edu.ar/videos/login.aspx?id=nb:cid:UUID:19d06ec4-47ca-49f9-8345-2b9c2f4498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ade.edu.ar/videos/login.aspx?id=nb:cid:UUID:d5471755-3ee8-4042-affc-dbcb31e7b10e" TargetMode="External"/><Relationship Id="rId12" Type="http://schemas.openxmlformats.org/officeDocument/2006/relationships/hyperlink" Target="https://www.uade.edu.ar/videos/login.aspx?id=nb:cid:UUID:90bdbd3d-60d4-41f4-93a7-4dd1b9c276d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uade.edu.ar/videos/login.aspx?id=nb:cid:UUID:f459c4db-de13-46e8-9e18-ddfe7c8ec8b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ade.edu.ar/videos/login.aspx?id=nb:cid:UUID:7fc360db-2185-423a-bd22-62f38248ac35" TargetMode="External"/><Relationship Id="rId11" Type="http://schemas.openxmlformats.org/officeDocument/2006/relationships/hyperlink" Target="https://www.uade.edu.ar/videos/login.aspx?id=nb:cid:UUID:0bfe88ba-0005-4a84-aca5-95eb3247b3d8" TargetMode="External"/><Relationship Id="rId5" Type="http://schemas.openxmlformats.org/officeDocument/2006/relationships/hyperlink" Target="http://www.uade.edu.ar/videos/login.aspx?id=nb:cid:UUID:5d6d82bc-abb5-4067-b582-85671a9b586a" TargetMode="External"/><Relationship Id="rId15" Type="http://schemas.openxmlformats.org/officeDocument/2006/relationships/hyperlink" Target="https://www.uade.edu.ar/videos/login.aspx?id=nb:cid:UUID:e63fdfa9-cf3a-44ad-ad50-aa37e329150c" TargetMode="External"/><Relationship Id="rId10" Type="http://schemas.openxmlformats.org/officeDocument/2006/relationships/hyperlink" Target="http://www.uade.edu.ar/videos/login.aspx?id=nb:cid:UUID:84000680-4987-451e-a382-a632d9e2ee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ade.edu.ar/videos/login.aspx?id=nb:cid:UUID:6e425990-72ab-4ff9-8f48-011de674788b" TargetMode="External"/><Relationship Id="rId14" Type="http://schemas.openxmlformats.org/officeDocument/2006/relationships/hyperlink" Target="https://www.uade.edu.ar/videos/login.aspx?id=nb:cid:UUID:966548dd-fbd1-4dd9-9018-43393dd61e0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Windows User</cp:lastModifiedBy>
  <cp:revision>2</cp:revision>
  <dcterms:created xsi:type="dcterms:W3CDTF">2017-06-19T18:23:00Z</dcterms:created>
  <dcterms:modified xsi:type="dcterms:W3CDTF">2017-06-19T18:23:00Z</dcterms:modified>
</cp:coreProperties>
</file>