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⛔ Links úteis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Bancos De Dados: O Que Fazem? Onde Vivem?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https://letscode.com.br/blog/bancos-de-dados-o-que-fazem-onde-vivem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Diferenças Entre SQL E NoSQL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https://letscode.com.br/blog/as-diferencas-entre-sql-e-nosql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Decodificando Cloud Computing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https://letscode.com.br/blog/decodificando-cloud-computing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- Amazon Web Service: O que é e como funciona?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https://www.youtube.com/watch?v=PGhI-AmfhEs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 DevOps e qual sua importância nas empresas?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https://www.youtube.com/watch?v=6Rr4_6kBF_c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Funções Lambda Em Python Na AWS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https://letscode-academy.com/blog/funcoes-lambda-em-python-na-aws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