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01/10/2021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Topic: Pi Data Science 674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Oct 1, 2021 06:54 PM Sao Paulo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Recording: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https://us02web.zoom.us/rec/share/xEyiDirJd3sez_LaCFjatP65Hc3PRnPsoNgvNK3VLDQPZIxcjl5QPSkLYe374bF_.T9HN-47RKy9kpPhk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Passcode: vSB?$f7+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04/10/2021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4, 2021 06:41 PM Sao Paulo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https://us02web.zoom.us/rec/share/Dr1fRwj2fP453GkbiLLfQQzpOYFr2F2--o2ESiVgWef5NLX2YgZae14TemOmHvJz.m0CAGVTCbUDLkNOG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vI%bg0xH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06/10/2021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6, 2021 06:45 PM Sao Paulo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https://us02web.zoom.us/rec/share/R6QtC8snoqTK9015gw-XQoZihGcFCsjZavT25NwKbLYns01KJ_6-wahw5RZoObDP.MPejLFVDcbDpKGco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0NJ!?7@!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08/10/2021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8, 2021 06:57 PM Sao Paulo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https://us02web.zoom.us/rec/share/P8juQo7wQ0ThnCb7UGRr4ep2zZFDxUwWVnUDX-2kLByEZC571LbQhEr-bQVWW2BE.8ax8G2SvQMwIVogJ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x.&amp;&amp;Sw30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13/10/2021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13, 2021 06:52 PM Sao Paulo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https://us02web.zoom.us/rec/share/IohtwwDQGRPjtXzU2BFwLPu_6n7gRWXBEa98loabCTgo8PVTWRaasxwE1IjmcIiO.32ysJ2XzgUon279n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M^Eh4y?G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15/10/2021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15, 2021 06:49 PM Sao Paulo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https://us02web.zoom.us/rec/share/IEwMl7BtuhtCGmhb3D8hdbTFoiDnG2JWxBnz4r-AMhdN9Srxwl98bZ4ArWThv6c.pNVmaHxVTFdIl5i5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u#zivYS5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18/10/2021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18, 2021 06:56 PM Sao Paulo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https://us02web.zoom.us/rec/share/xZ0Ll0oTk0gncJODEYcGp43j4rQSeh85UJZGBqmd0SsTOMcbkIMTpGkE9PFHq2TM.eJ1yLjO6LyTiSeDh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UP8&amp;Y#T7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20/10/2021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20, 2021 06:51 PM Sao Paulo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https://us02web.zoom.us/rec/share/rCkbrj1sgoFhwXwlvBR-6VfjO_bavpyUkyMvHYisri86YP9DKBdYi3Dc2hThZ_qR.3qLTWUNCY1LMHOEq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^Q0nIT.9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22/10/2021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22, 2021 06:54 PM Sao Paulo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https://us02web.zoom.us/rec/share/fR8eNQPnWpEOW0Z0DidiUVtIiJUOHmm1FJpNQKAYK_LtqWaN9bF0TipM6VyOasHP.sTZATRPa7OZTBs5d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ii^E!8xW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25/10/2021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25, 2021 06:57 PM Sao Paulo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https://us02web.zoom.us/rec/share/yGbSHanp9T10o-6dmgauV8NrBVStf95ZeO2sgILb4uEmZ971R8qs-sSQn2pE9Q-2.64o9V6ETkWSTEV3g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^8W%bX+K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27/10/2021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27, 2021 06:55 PM Sao Paulo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https://us02web.zoom.us/rec/share/QhWG2qpBH7Ew-X-IliKK9_8MVjhaT35cBfOZZdYKmGZKNF0eFR9QX6fjCCKFlGbv.D-n1R5H6Gq6d4NMt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%ZS66m5G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28/10/2021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Oct 28, 2021 06:58 PM Sao Paulo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https://us02web.zoom.us/rec/share/8Mmu6vy2CkHaAlwaxa03XJ6bywNujQzu5-aKy8N_arOVB1Y_3oI8yFkJfZxWBO_X.AiaukxfIxIcyrHVF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4#y3Z.nH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03/11/2021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Topic: Pi Data Science 674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Date: Nov 3, 2021 06:58 PM Sao Paulo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Recording: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https://us02web.zoom.us/rec/share/SJq66JBlDsv57bDSJ75iY9JhPxSHDLZervqrvJogb9f39ya8wl_x5RyWSzvMEP_O.Zwn_T3BiyF2GVgc-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Passcode: Aa6^Yi5u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05/11/2021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