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C79" w:rsidRPr="00BE0C79" w:rsidRDefault="00BE0C79" w:rsidP="00BE0C79">
      <w:pPr>
        <w:jc w:val="center"/>
      </w:pPr>
      <w:r w:rsidRPr="00BE0C79">
        <w:t>Práctico 1</w:t>
      </w:r>
    </w:p>
    <w:p w:rsidR="00BE0C79" w:rsidRDefault="00BE0C79" w:rsidP="00BE0C79">
      <w:pPr>
        <w:jc w:val="center"/>
      </w:pPr>
      <w:r w:rsidRPr="00BE0C79">
        <w:t>Seminario Práctico de Procesamiento de Imágenes</w:t>
      </w:r>
      <w:r w:rsidR="000C6EC3">
        <w:t xml:space="preserve"> con </w:t>
      </w:r>
      <w:proofErr w:type="spellStart"/>
      <w:r w:rsidR="000C6EC3">
        <w:t>Python</w:t>
      </w:r>
      <w:proofErr w:type="spellEnd"/>
    </w:p>
    <w:p w:rsidR="00BE0C79" w:rsidRDefault="00932EA3" w:rsidP="00BE0C79">
      <w:pPr>
        <w:jc w:val="center"/>
      </w:pPr>
      <w:r>
        <w:t>20</w:t>
      </w:r>
      <w:r w:rsidR="000C6EC3">
        <w:t>/11/2018</w:t>
      </w:r>
    </w:p>
    <w:p w:rsidR="00BE0C79" w:rsidRDefault="00BE0C79" w:rsidP="00BE0C79">
      <w:pPr>
        <w:jc w:val="center"/>
      </w:pPr>
      <w:r>
        <w:t xml:space="preserve">V. </w:t>
      </w:r>
      <w:proofErr w:type="spellStart"/>
      <w:r>
        <w:t>Rulloni</w:t>
      </w:r>
      <w:proofErr w:type="spellEnd"/>
      <w:r>
        <w:t xml:space="preserve"> y </w:t>
      </w:r>
      <w:r w:rsidR="000C6EC3">
        <w:t>L. Varg</w:t>
      </w:r>
      <w:r w:rsidR="00032B7B">
        <w:t>as</w:t>
      </w:r>
    </w:p>
    <w:p w:rsidR="00CC7ECE" w:rsidRDefault="00CC7ECE" w:rsidP="00BE0C79">
      <w:pPr>
        <w:jc w:val="center"/>
      </w:pPr>
      <w:r>
        <w:t xml:space="preserve">Entregar las resoluciones tipo informe, </w:t>
      </w:r>
      <w:r w:rsidR="00932EA3">
        <w:t xml:space="preserve">en </w:t>
      </w:r>
      <w:r>
        <w:t>archivo tipo .</w:t>
      </w:r>
      <w:proofErr w:type="spellStart"/>
      <w:r>
        <w:t>ipynb</w:t>
      </w:r>
      <w:proofErr w:type="spellEnd"/>
      <w:r>
        <w:t xml:space="preserve"> </w:t>
      </w:r>
      <w:r w:rsidR="00932EA3">
        <w:t>(</w:t>
      </w:r>
      <w:proofErr w:type="spellStart"/>
      <w:r w:rsidR="00932EA3">
        <w:t>Iterative</w:t>
      </w:r>
      <w:proofErr w:type="spellEnd"/>
      <w:r w:rsidR="00932EA3">
        <w:t xml:space="preserve"> </w:t>
      </w:r>
      <w:proofErr w:type="spellStart"/>
      <w:r w:rsidR="00932EA3">
        <w:t>Python</w:t>
      </w:r>
      <w:proofErr w:type="spellEnd"/>
      <w:r w:rsidR="00932EA3">
        <w:t xml:space="preserve"> Notebook) </w:t>
      </w:r>
      <w:r>
        <w:t xml:space="preserve">por mail a </w:t>
      </w:r>
      <w:hyperlink r:id="rId5" w:history="1">
        <w:r w:rsidRPr="00C164EE">
          <w:rPr>
            <w:rStyle w:val="Hipervnculo"/>
          </w:rPr>
          <w:t>vrulloni@unc.edu.ar</w:t>
        </w:r>
      </w:hyperlink>
      <w:r>
        <w:t xml:space="preserve"> </w:t>
      </w:r>
      <w:r w:rsidR="00EF429F">
        <w:t xml:space="preserve">. </w:t>
      </w:r>
      <w:bookmarkStart w:id="0" w:name="_GoBack"/>
      <w:bookmarkEnd w:id="0"/>
      <w:r w:rsidR="00EF429F">
        <w:t>Si se utilizaron archivos extras, adjuntarlos también en el mail.</w:t>
      </w:r>
    </w:p>
    <w:p w:rsidR="00CC7ECE" w:rsidRDefault="00CC7ECE" w:rsidP="00BE0C79">
      <w:pPr>
        <w:jc w:val="center"/>
      </w:pPr>
      <w:r>
        <w:t>Fecha límite d</w:t>
      </w:r>
      <w:r w:rsidR="00932EA3">
        <w:t>e entrega</w:t>
      </w:r>
      <w:proofErr w:type="gramStart"/>
      <w:r w:rsidR="00932EA3">
        <w:t>:  9</w:t>
      </w:r>
      <w:proofErr w:type="gramEnd"/>
      <w:r w:rsidR="00932EA3">
        <w:t xml:space="preserve"> de marzo de 2019</w:t>
      </w:r>
    </w:p>
    <w:p w:rsidR="00BE0C79" w:rsidRPr="00BE0C79" w:rsidRDefault="00BE0C79" w:rsidP="00BE0C79">
      <w:pPr>
        <w:jc w:val="center"/>
      </w:pPr>
    </w:p>
    <w:p w:rsidR="009A7678" w:rsidRPr="00DB5CDC" w:rsidRDefault="006845B1" w:rsidP="005B6A71">
      <w:pPr>
        <w:rPr>
          <w:u w:val="single"/>
        </w:rPr>
      </w:pPr>
      <w:r w:rsidRPr="00DB5CDC">
        <w:rPr>
          <w:u w:val="single"/>
        </w:rPr>
        <w:t xml:space="preserve">Ejercicio 1 </w:t>
      </w:r>
    </w:p>
    <w:p w:rsidR="005B6A71" w:rsidRDefault="005B6A71" w:rsidP="009A7678">
      <w:r>
        <w:t>Realice y grafique una imagen con una cruz negra y fondo blanco</w:t>
      </w:r>
      <w:r w:rsidR="00932EA3">
        <w:t>.</w:t>
      </w:r>
    </w:p>
    <w:p w:rsidR="006845B1" w:rsidRPr="00DB5CDC" w:rsidRDefault="006845B1" w:rsidP="005B6A71">
      <w:pPr>
        <w:rPr>
          <w:u w:val="single"/>
        </w:rPr>
      </w:pPr>
      <w:r w:rsidRPr="00DB5CDC">
        <w:rPr>
          <w:u w:val="single"/>
        </w:rPr>
        <w:t xml:space="preserve">Ejercicio2 </w:t>
      </w:r>
    </w:p>
    <w:p w:rsidR="005B6A71" w:rsidRDefault="005B6A71" w:rsidP="005B6A71">
      <w:r>
        <w:t xml:space="preserve">Realice y grafique una imagen con una cruz </w:t>
      </w:r>
      <w:r w:rsidR="00E62240">
        <w:t>blanca</w:t>
      </w:r>
      <w:r>
        <w:t xml:space="preserve"> y fondo </w:t>
      </w:r>
      <w:r w:rsidR="00E62240">
        <w:t>negr</w:t>
      </w:r>
      <w:r>
        <w:t>o</w:t>
      </w:r>
      <w:r w:rsidR="00E62240">
        <w:t xml:space="preserve"> (negativo de la primera)</w:t>
      </w:r>
      <w:r w:rsidR="00932EA3">
        <w:t>.</w:t>
      </w:r>
    </w:p>
    <w:p w:rsidR="006845B1" w:rsidRPr="00DB5CDC" w:rsidRDefault="006845B1" w:rsidP="00E62240">
      <w:pPr>
        <w:rPr>
          <w:u w:val="single"/>
        </w:rPr>
      </w:pPr>
      <w:r w:rsidRPr="00DB5CDC">
        <w:rPr>
          <w:u w:val="single"/>
        </w:rPr>
        <w:t xml:space="preserve">Ejercicio 3 </w:t>
      </w:r>
    </w:p>
    <w:p w:rsidR="00E62240" w:rsidRDefault="00E62240" w:rsidP="00E62240">
      <w:r>
        <w:t xml:space="preserve">Realice y grafique, una imagen con cuatro bandas </w:t>
      </w:r>
      <w:r w:rsidR="00DB5CDC">
        <w:t>horizontal</w:t>
      </w:r>
      <w:r>
        <w:t xml:space="preserve">es de intensidad homogénea </w:t>
      </w:r>
      <w:r w:rsidR="00DB5CDC">
        <w:t>de</w:t>
      </w:r>
      <w:r>
        <w:t xml:space="preserve">creciente </w:t>
      </w:r>
      <w:r w:rsidR="00DB5CDC">
        <w:t xml:space="preserve">de </w:t>
      </w:r>
      <w:r>
        <w:t xml:space="preserve"> 1</w:t>
      </w:r>
      <w:r w:rsidR="00DB5CDC">
        <w:t xml:space="preserve"> a 0</w:t>
      </w:r>
      <w:r>
        <w:t xml:space="preserve"> </w:t>
      </w:r>
      <w:r w:rsidR="00DB5CDC">
        <w:t>de arriba abajo</w:t>
      </w:r>
      <w:r>
        <w:t>.</w:t>
      </w:r>
    </w:p>
    <w:p w:rsidR="00DB5CDC" w:rsidRPr="00DB5CDC" w:rsidRDefault="00B409FD" w:rsidP="00CF4BD2">
      <w:pPr>
        <w:rPr>
          <w:u w:val="single"/>
        </w:rPr>
      </w:pPr>
      <w:r w:rsidRPr="00DB5CDC">
        <w:rPr>
          <w:u w:val="single"/>
        </w:rPr>
        <w:t>Ejercicio</w:t>
      </w:r>
      <w:r w:rsidR="00DB5CDC" w:rsidRPr="00DB5CDC">
        <w:rPr>
          <w:u w:val="single"/>
        </w:rPr>
        <w:t xml:space="preserve"> 4</w:t>
      </w:r>
    </w:p>
    <w:p w:rsidR="00B409FD" w:rsidRDefault="00CC7ECE" w:rsidP="00CF4BD2">
      <w:r>
        <w:t>Construir y g</w:t>
      </w:r>
      <w:r w:rsidR="00B409FD">
        <w:t>raficar una imagen 128x128  dividida en cuatro</w:t>
      </w:r>
      <w:r w:rsidR="000C6EC3">
        <w:t xml:space="preserve"> cuadrados de</w:t>
      </w:r>
      <w:r w:rsidR="00B409FD">
        <w:t xml:space="preserve"> colores: rojo, azul, amarillo y uno a elección</w:t>
      </w:r>
      <w:r w:rsidR="00932EA3">
        <w:t>.</w:t>
      </w:r>
    </w:p>
    <w:p w:rsidR="00DB5CDC" w:rsidRPr="00DB5CDC" w:rsidRDefault="00DB5CDC" w:rsidP="00DB5CDC">
      <w:pPr>
        <w:rPr>
          <w:u w:val="single"/>
        </w:rPr>
      </w:pPr>
      <w:r w:rsidRPr="00DB5CDC">
        <w:rPr>
          <w:u w:val="single"/>
        </w:rPr>
        <w:t xml:space="preserve">Ejercicio </w:t>
      </w:r>
      <w:r>
        <w:rPr>
          <w:u w:val="single"/>
        </w:rPr>
        <w:t>5</w:t>
      </w:r>
    </w:p>
    <w:p w:rsidR="00DB5CDC" w:rsidRDefault="00CC7ECE" w:rsidP="00CF4BD2">
      <w:r>
        <w:t>Construir y g</w:t>
      </w:r>
      <w:r w:rsidR="00DB5CDC">
        <w:t>raficar una imagen a color a su gusto.</w:t>
      </w:r>
    </w:p>
    <w:p w:rsidR="00DB5CDC" w:rsidRDefault="00DB5CDC" w:rsidP="00175456">
      <w:r w:rsidRPr="00DB5CDC">
        <w:rPr>
          <w:u w:val="single"/>
        </w:rPr>
        <w:t xml:space="preserve">Ejercicio </w:t>
      </w:r>
      <w:r>
        <w:rPr>
          <w:u w:val="single"/>
        </w:rPr>
        <w:t>6</w:t>
      </w:r>
    </w:p>
    <w:p w:rsidR="009A7678" w:rsidRDefault="00DB5CDC" w:rsidP="009A7678">
      <w:r>
        <w:t>A</w:t>
      </w:r>
      <w:r w:rsidR="00175456">
        <w:t>br</w:t>
      </w:r>
      <w:r>
        <w:t>ir</w:t>
      </w:r>
      <w:r w:rsidR="00175456">
        <w:t xml:space="preserve"> una imagen guardada en un archivo</w:t>
      </w:r>
      <w:r>
        <w:t xml:space="preserve">, </w:t>
      </w:r>
      <w:r w:rsidR="00175456">
        <w:t>c</w:t>
      </w:r>
      <w:r w:rsidR="00415708">
        <w:t>onvertir</w:t>
      </w:r>
      <w:r w:rsidR="00175456">
        <w:t>la en Imagen monocroma</w:t>
      </w:r>
      <w:r w:rsidR="00B95984">
        <w:t xml:space="preserve">, </w:t>
      </w:r>
      <w:r>
        <w:t xml:space="preserve">y graficar ambas imágenes </w:t>
      </w:r>
      <w:r w:rsidR="00CC7ECE">
        <w:t>a la par, colocarle título a ambas.</w:t>
      </w:r>
    </w:p>
    <w:p w:rsidR="00DB5CDC" w:rsidRDefault="00DB5CDC" w:rsidP="00DB5CDC">
      <w:r w:rsidRPr="00DB5CDC">
        <w:rPr>
          <w:u w:val="single"/>
        </w:rPr>
        <w:t xml:space="preserve">Ejercicio </w:t>
      </w:r>
      <w:r>
        <w:rPr>
          <w:u w:val="single"/>
        </w:rPr>
        <w:t>7</w:t>
      </w:r>
    </w:p>
    <w:p w:rsidR="00DB5CDC" w:rsidRDefault="005D36E1" w:rsidP="009A7678">
      <w:r>
        <w:t>Graficar</w:t>
      </w:r>
      <w:r w:rsidR="00DB5CDC">
        <w:t xml:space="preserve"> </w:t>
      </w:r>
      <w:r>
        <w:t>una sub</w:t>
      </w:r>
      <w:r w:rsidR="00032B7B">
        <w:t>-</w:t>
      </w:r>
      <w:r>
        <w:t>imagen</w:t>
      </w:r>
      <w:r w:rsidR="00B95984">
        <w:t xml:space="preserve"> o recorte</w:t>
      </w:r>
      <w:r w:rsidR="00DB5CDC">
        <w:t xml:space="preserve"> de la imagen monocroma  ob</w:t>
      </w:r>
      <w:r w:rsidR="00032B7B">
        <w:t>tenida en el ejercicio anterior</w:t>
      </w:r>
      <w:r w:rsidR="00DB5CDC">
        <w:t>.</w:t>
      </w:r>
    </w:p>
    <w:p w:rsidR="00DB5CDC" w:rsidRDefault="00DB5CDC" w:rsidP="00DB5CDC">
      <w:r w:rsidRPr="00DB5CDC">
        <w:rPr>
          <w:u w:val="single"/>
        </w:rPr>
        <w:t xml:space="preserve">Ejercicio </w:t>
      </w:r>
      <w:r>
        <w:rPr>
          <w:u w:val="single"/>
        </w:rPr>
        <w:t>8</w:t>
      </w:r>
    </w:p>
    <w:p w:rsidR="005D36E1" w:rsidRDefault="00DB5CDC" w:rsidP="009A7678">
      <w:r>
        <w:t>Graficar la imagen monocroma</w:t>
      </w:r>
      <w:r w:rsidR="00D37B58">
        <w:t xml:space="preserve"> del ejercicio 6</w:t>
      </w:r>
      <w:r>
        <w:t xml:space="preserve"> </w:t>
      </w:r>
      <w:r w:rsidR="00D37B58">
        <w:t>corrompida por un cuadrado blanc</w:t>
      </w:r>
      <w:r>
        <w:t>o</w:t>
      </w:r>
      <w:r w:rsidR="00CC7ECE">
        <w:t xml:space="preserve"> y guardarla en un archivo con formato de imagen</w:t>
      </w:r>
      <w:r>
        <w:t>.</w:t>
      </w:r>
    </w:p>
    <w:sectPr w:rsidR="005D36E1" w:rsidSect="00477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A7126"/>
    <w:multiLevelType w:val="hybridMultilevel"/>
    <w:tmpl w:val="D9A061F6"/>
    <w:lvl w:ilvl="0" w:tplc="5DD41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78"/>
    <w:rsid w:val="00032B7B"/>
    <w:rsid w:val="000926CC"/>
    <w:rsid w:val="000A2809"/>
    <w:rsid w:val="000C6EC3"/>
    <w:rsid w:val="00175456"/>
    <w:rsid w:val="00222085"/>
    <w:rsid w:val="00415708"/>
    <w:rsid w:val="004771AE"/>
    <w:rsid w:val="00483F71"/>
    <w:rsid w:val="00583B98"/>
    <w:rsid w:val="005B6A71"/>
    <w:rsid w:val="005D0272"/>
    <w:rsid w:val="005D36E1"/>
    <w:rsid w:val="006845B1"/>
    <w:rsid w:val="00707889"/>
    <w:rsid w:val="00726A09"/>
    <w:rsid w:val="0073295F"/>
    <w:rsid w:val="008A37AF"/>
    <w:rsid w:val="008D07C6"/>
    <w:rsid w:val="00932EA3"/>
    <w:rsid w:val="009A7678"/>
    <w:rsid w:val="00A04D69"/>
    <w:rsid w:val="00A521F9"/>
    <w:rsid w:val="00AB6AA1"/>
    <w:rsid w:val="00B260D8"/>
    <w:rsid w:val="00B409FD"/>
    <w:rsid w:val="00B80FB7"/>
    <w:rsid w:val="00B95984"/>
    <w:rsid w:val="00BB66E3"/>
    <w:rsid w:val="00BE0C79"/>
    <w:rsid w:val="00BF7C62"/>
    <w:rsid w:val="00C35B71"/>
    <w:rsid w:val="00CC7ECE"/>
    <w:rsid w:val="00CD144B"/>
    <w:rsid w:val="00CD4365"/>
    <w:rsid w:val="00CF4BD2"/>
    <w:rsid w:val="00D37B58"/>
    <w:rsid w:val="00DB5CDC"/>
    <w:rsid w:val="00DD5C52"/>
    <w:rsid w:val="00E513DB"/>
    <w:rsid w:val="00E62240"/>
    <w:rsid w:val="00EF429F"/>
    <w:rsid w:val="00F27289"/>
    <w:rsid w:val="00F5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9E1406-9FCE-41E2-A6B4-2246E447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1AE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F71"/>
    <w:rPr>
      <w:rFonts w:ascii="Tahoma" w:hAnsi="Tahoma" w:cs="Tahoma"/>
      <w:sz w:val="16"/>
      <w:szCs w:val="16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CC7E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rulloni@unc.edu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Juana Armesto</dc:creator>
  <cp:lastModifiedBy>Valeria</cp:lastModifiedBy>
  <cp:revision>5</cp:revision>
  <cp:lastPrinted>2016-03-20T22:09:00Z</cp:lastPrinted>
  <dcterms:created xsi:type="dcterms:W3CDTF">2018-11-14T10:31:00Z</dcterms:created>
  <dcterms:modified xsi:type="dcterms:W3CDTF">2018-11-20T12:24:00Z</dcterms:modified>
</cp:coreProperties>
</file>