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9F1" w:rsidRDefault="000129D8">
      <w:pPr>
        <w:spacing w:after="67" w:line="259" w:lineRule="auto"/>
        <w:jc w:val="center"/>
      </w:pPr>
      <w:r>
        <w:t xml:space="preserve">Homework 13: Images </w:t>
      </w:r>
    </w:p>
    <w:p w:rsidR="00F149F1" w:rsidRDefault="000129D8">
      <w:pPr>
        <w:spacing w:after="67" w:line="259" w:lineRule="auto"/>
        <w:ind w:right="1"/>
        <w:jc w:val="center"/>
      </w:pPr>
      <w:r>
        <w:t>Drill Problem: #1</w:t>
      </w:r>
      <w:r>
        <w:rPr>
          <w:rFonts w:ascii="Cambria" w:eastAsia="Cambria" w:hAnsi="Cambria" w:cs="Cambria"/>
          <w:sz w:val="24"/>
        </w:rPr>
        <w:t xml:space="preserve"> </w:t>
      </w:r>
    </w:p>
    <w:p w:rsidR="00F149F1" w:rsidRDefault="000129D8">
      <w:pPr>
        <w:spacing w:after="20" w:line="259" w:lineRule="auto"/>
        <w:ind w:left="-5" w:right="0"/>
        <w:jc w:val="left"/>
      </w:pPr>
      <w:r>
        <w:rPr>
          <w:b/>
        </w:rPr>
        <w:t>Function Name</w:t>
      </w:r>
      <w:r>
        <w:t xml:space="preserve">: polyFun </w:t>
      </w:r>
    </w:p>
    <w:p w:rsidR="00F149F1" w:rsidRDefault="000129D8">
      <w:pPr>
        <w:spacing w:after="14" w:line="259" w:lineRule="auto"/>
        <w:ind w:left="0" w:right="0" w:firstLine="0"/>
        <w:jc w:val="left"/>
      </w:pPr>
      <w:r>
        <w:t xml:space="preserve"> </w:t>
      </w:r>
    </w:p>
    <w:p w:rsidR="00F149F1" w:rsidRDefault="000129D8">
      <w:pPr>
        <w:spacing w:after="20" w:line="259" w:lineRule="auto"/>
        <w:ind w:left="-5" w:right="0"/>
        <w:jc w:val="left"/>
      </w:pPr>
      <w:r>
        <w:rPr>
          <w:b/>
        </w:rPr>
        <w:t>Inputs</w:t>
      </w:r>
      <w:r>
        <w:t xml:space="preserve">: </w:t>
      </w:r>
    </w:p>
    <w:p w:rsidR="00F149F1" w:rsidRDefault="000129D8">
      <w:pPr>
        <w:numPr>
          <w:ilvl w:val="0"/>
          <w:numId w:val="1"/>
        </w:numPr>
        <w:ind w:right="0" w:hanging="360"/>
      </w:pPr>
      <w:r>
        <w:t>(</w:t>
      </w:r>
      <w:r>
        <w:rPr>
          <w:i/>
        </w:rPr>
        <w:t>double</w:t>
      </w:r>
      <w:r>
        <w:t xml:space="preserve">) A 1xN vector of x data points </w:t>
      </w:r>
    </w:p>
    <w:p w:rsidR="00F149F1" w:rsidRDefault="000129D8">
      <w:pPr>
        <w:numPr>
          <w:ilvl w:val="0"/>
          <w:numId w:val="1"/>
        </w:numPr>
        <w:ind w:right="0" w:hanging="360"/>
      </w:pPr>
      <w:r>
        <w:t>(</w:t>
      </w:r>
      <w:r>
        <w:rPr>
          <w:i/>
        </w:rPr>
        <w:t>double</w:t>
      </w:r>
      <w:r>
        <w:t xml:space="preserve">) A 1xN vector of y data points </w:t>
      </w:r>
    </w:p>
    <w:p w:rsidR="00F149F1" w:rsidRDefault="000129D8">
      <w:pPr>
        <w:numPr>
          <w:ilvl w:val="0"/>
          <w:numId w:val="1"/>
        </w:numPr>
        <w:ind w:right="0" w:hanging="360"/>
      </w:pPr>
      <w:r>
        <w:t>(</w:t>
      </w:r>
      <w:r>
        <w:rPr>
          <w:i/>
        </w:rPr>
        <w:t>double</w:t>
      </w:r>
      <w:r>
        <w:t xml:space="preserve">) A number indicating the power of the polynomial </w:t>
      </w:r>
    </w:p>
    <w:p w:rsidR="00F149F1" w:rsidRDefault="000129D8">
      <w:pPr>
        <w:spacing w:after="16" w:line="259" w:lineRule="auto"/>
        <w:ind w:left="0" w:right="0" w:firstLine="0"/>
        <w:jc w:val="left"/>
      </w:pPr>
      <w:r>
        <w:t xml:space="preserve"> </w:t>
      </w:r>
    </w:p>
    <w:p w:rsidR="00F149F1" w:rsidRDefault="000129D8">
      <w:pPr>
        <w:spacing w:after="20" w:line="259" w:lineRule="auto"/>
        <w:ind w:left="-5" w:right="0"/>
        <w:jc w:val="left"/>
      </w:pPr>
      <w:r>
        <w:rPr>
          <w:b/>
        </w:rPr>
        <w:t>Outputs</w:t>
      </w:r>
      <w:r>
        <w:t xml:space="preserve">: </w:t>
      </w:r>
    </w:p>
    <w:p w:rsidR="00F149F1" w:rsidRDefault="000129D8">
      <w:pPr>
        <w:pStyle w:val="Heading1"/>
        <w:tabs>
          <w:tab w:val="center" w:pos="1039"/>
        </w:tabs>
        <w:ind w:left="-15" w:firstLine="0"/>
      </w:pPr>
      <w:r>
        <w:rPr>
          <w:i w:val="0"/>
        </w:rPr>
        <w:t xml:space="preserve"> </w:t>
      </w:r>
      <w:r>
        <w:rPr>
          <w:i w:val="0"/>
        </w:rPr>
        <w:tab/>
        <w:t>(</w:t>
      </w:r>
      <w:r>
        <w:t>none</w:t>
      </w:r>
      <w:r>
        <w:rPr>
          <w:i w:val="0"/>
        </w:rPr>
        <w:t>)</w:t>
      </w:r>
      <w:r>
        <w:t xml:space="preserve"> </w:t>
      </w:r>
    </w:p>
    <w:p w:rsidR="00F149F1" w:rsidRDefault="000129D8">
      <w:pPr>
        <w:spacing w:after="14" w:line="259" w:lineRule="auto"/>
        <w:ind w:left="0" w:right="0" w:firstLine="0"/>
        <w:jc w:val="left"/>
      </w:pPr>
      <w:r>
        <w:t xml:space="preserve"> </w:t>
      </w:r>
    </w:p>
    <w:p w:rsidR="00F149F1" w:rsidRDefault="000129D8">
      <w:pPr>
        <w:spacing w:after="20" w:line="259" w:lineRule="auto"/>
        <w:ind w:left="-5" w:right="0"/>
        <w:jc w:val="left"/>
      </w:pPr>
      <w:r>
        <w:rPr>
          <w:b/>
        </w:rPr>
        <w:t xml:space="preserve">Output Plots: </w:t>
      </w:r>
    </w:p>
    <w:p w:rsidR="00F149F1" w:rsidRDefault="000129D8">
      <w:pPr>
        <w:ind w:left="355" w:right="0"/>
      </w:pPr>
      <w:r>
        <w:t>1.</w:t>
      </w:r>
      <w:r>
        <w:t xml:space="preserve"> </w:t>
      </w:r>
      <w:r>
        <w:t xml:space="preserve">A 1x3 plot of 3 subplots for original data, derivatives, and integrals of the input data </w:t>
      </w:r>
    </w:p>
    <w:p w:rsidR="00F149F1" w:rsidRDefault="000129D8">
      <w:pPr>
        <w:spacing w:after="14" w:line="259" w:lineRule="auto"/>
        <w:ind w:left="720" w:right="0" w:firstLine="0"/>
        <w:jc w:val="left"/>
      </w:pPr>
      <w:r>
        <w:t xml:space="preserve"> </w:t>
      </w:r>
    </w:p>
    <w:p w:rsidR="00F149F1" w:rsidRDefault="000129D8">
      <w:pPr>
        <w:spacing w:after="20" w:line="259" w:lineRule="auto"/>
        <w:ind w:left="-5" w:right="0"/>
        <w:jc w:val="left"/>
      </w:pPr>
      <w:r>
        <w:rPr>
          <w:b/>
        </w:rPr>
        <w:t>Function Description</w:t>
      </w:r>
      <w:r>
        <w:t xml:space="preserve">: </w:t>
      </w:r>
    </w:p>
    <w:p w:rsidR="00F149F1" w:rsidRDefault="000129D8">
      <w:pPr>
        <w:ind w:right="0"/>
      </w:pPr>
      <w:r>
        <w:t xml:space="preserve"> </w:t>
      </w:r>
      <w:r>
        <w:t>Before jumping into images just yet, here's one more numerical methods problem! With an input vector of x values, an input vector of y values, and a value indicating the polynomial order to use for a fit, create three subplots with the following characteri</w:t>
      </w:r>
      <w:r>
        <w:t xml:space="preserve">stics.  </w:t>
      </w:r>
      <w:r>
        <w:tab/>
        <w:t xml:space="preserve"> </w:t>
      </w:r>
    </w:p>
    <w:p w:rsidR="00F149F1" w:rsidRDefault="000129D8">
      <w:pPr>
        <w:spacing w:after="20" w:line="259" w:lineRule="auto"/>
        <w:ind w:left="-5" w:right="0"/>
        <w:jc w:val="left"/>
      </w:pPr>
      <w:r>
        <w:rPr>
          <w:b/>
        </w:rPr>
        <w:t xml:space="preserve">First Subplot: </w:t>
      </w:r>
    </w:p>
    <w:p w:rsidR="00F149F1" w:rsidRDefault="000129D8">
      <w:pPr>
        <w:numPr>
          <w:ilvl w:val="0"/>
          <w:numId w:val="2"/>
        </w:numPr>
        <w:ind w:right="0" w:hanging="360"/>
      </w:pPr>
      <w:r>
        <w:t xml:space="preserve">Plot the original data in green. </w:t>
      </w:r>
    </w:p>
    <w:p w:rsidR="00F149F1" w:rsidRDefault="000129D8">
      <w:pPr>
        <w:numPr>
          <w:ilvl w:val="0"/>
          <w:numId w:val="2"/>
        </w:numPr>
        <w:spacing w:after="59"/>
        <w:ind w:right="0" w:hanging="360"/>
      </w:pPr>
      <w:r>
        <w:t xml:space="preserve">Plot a polynomial fitted to the data, with 200 data points between the minimum and maximum x values, in blue.  </w:t>
      </w:r>
    </w:p>
    <w:p w:rsidR="00F149F1" w:rsidRDefault="000129D8">
      <w:pPr>
        <w:numPr>
          <w:ilvl w:val="0"/>
          <w:numId w:val="2"/>
        </w:numPr>
        <w:ind w:right="0" w:hanging="360"/>
      </w:pPr>
      <w:r>
        <w:t xml:space="preserve">Title the subplot </w:t>
      </w:r>
      <w:r>
        <w:rPr>
          <w:rFonts w:ascii="Courier New" w:eastAsia="Courier New" w:hAnsi="Courier New" w:cs="Courier New"/>
        </w:rPr>
        <w:t>'Original Data'</w:t>
      </w:r>
      <w:r>
        <w:t xml:space="preserve">. </w:t>
      </w:r>
    </w:p>
    <w:p w:rsidR="00F149F1" w:rsidRDefault="000129D8">
      <w:pPr>
        <w:spacing w:after="14" w:line="259" w:lineRule="auto"/>
        <w:ind w:left="0" w:right="0" w:firstLine="0"/>
        <w:jc w:val="left"/>
      </w:pPr>
      <w:r>
        <w:t xml:space="preserve"> </w:t>
      </w:r>
    </w:p>
    <w:p w:rsidR="00F149F1" w:rsidRDefault="000129D8">
      <w:pPr>
        <w:spacing w:after="20" w:line="259" w:lineRule="auto"/>
        <w:ind w:left="-5" w:right="0"/>
        <w:jc w:val="left"/>
      </w:pPr>
      <w:r>
        <w:rPr>
          <w:b/>
        </w:rPr>
        <w:t xml:space="preserve">Second Subplot: </w:t>
      </w:r>
    </w:p>
    <w:p w:rsidR="00F149F1" w:rsidRDefault="000129D8">
      <w:pPr>
        <w:numPr>
          <w:ilvl w:val="0"/>
          <w:numId w:val="2"/>
        </w:numPr>
        <w:ind w:right="0" w:hanging="360"/>
      </w:pPr>
      <w:r>
        <w:t>Plot the fitted analytic der</w:t>
      </w:r>
      <w:r>
        <w:t xml:space="preserve">ivative (derivative calculated from the polynomial fit) with 200 data points in green. </w:t>
      </w:r>
    </w:p>
    <w:p w:rsidR="00F149F1" w:rsidRDefault="000129D8">
      <w:pPr>
        <w:numPr>
          <w:ilvl w:val="0"/>
          <w:numId w:val="2"/>
        </w:numPr>
        <w:spacing w:after="64"/>
        <w:ind w:right="0" w:hanging="360"/>
      </w:pPr>
      <w:r>
        <w:t xml:space="preserve">Plot the numeric derivative in blue. The x values of the numeric derivative plot should be the original x values </w:t>
      </w:r>
      <w:r>
        <w:rPr>
          <w:b/>
        </w:rPr>
        <w:t>excluding</w:t>
      </w:r>
      <w:r>
        <w:t xml:space="preserve"> </w:t>
      </w:r>
      <w:r>
        <w:rPr>
          <w:b/>
        </w:rPr>
        <w:t>the last</w:t>
      </w:r>
      <w:r>
        <w:t xml:space="preserve">. </w:t>
      </w:r>
    </w:p>
    <w:p w:rsidR="00F149F1" w:rsidRDefault="000129D8">
      <w:pPr>
        <w:numPr>
          <w:ilvl w:val="0"/>
          <w:numId w:val="2"/>
        </w:numPr>
        <w:ind w:right="0" w:hanging="360"/>
      </w:pPr>
      <w:r>
        <w:t xml:space="preserve">Title the subplot </w:t>
      </w:r>
      <w:r>
        <w:rPr>
          <w:rFonts w:ascii="Courier New" w:eastAsia="Courier New" w:hAnsi="Courier New" w:cs="Courier New"/>
        </w:rPr>
        <w:t>'Derivative Data</w:t>
      </w:r>
      <w:r>
        <w:rPr>
          <w:rFonts w:ascii="Courier New" w:eastAsia="Courier New" w:hAnsi="Courier New" w:cs="Courier New"/>
        </w:rPr>
        <w:t>'</w:t>
      </w:r>
      <w:r>
        <w:t xml:space="preserve">. </w:t>
      </w:r>
    </w:p>
    <w:p w:rsidR="00F149F1" w:rsidRDefault="000129D8">
      <w:pPr>
        <w:spacing w:after="14" w:line="259" w:lineRule="auto"/>
        <w:ind w:left="0" w:right="0" w:firstLine="0"/>
        <w:jc w:val="left"/>
      </w:pPr>
      <w:r>
        <w:t xml:space="preserve"> </w:t>
      </w:r>
    </w:p>
    <w:p w:rsidR="00F149F1" w:rsidRDefault="000129D8">
      <w:pPr>
        <w:spacing w:after="20" w:line="259" w:lineRule="auto"/>
        <w:ind w:left="-5" w:right="0"/>
        <w:jc w:val="left"/>
      </w:pPr>
      <w:r>
        <w:rPr>
          <w:b/>
        </w:rPr>
        <w:t xml:space="preserve">Third Subplot: </w:t>
      </w:r>
    </w:p>
    <w:p w:rsidR="00F149F1" w:rsidRDefault="000129D8">
      <w:pPr>
        <w:numPr>
          <w:ilvl w:val="0"/>
          <w:numId w:val="2"/>
        </w:numPr>
        <w:ind w:right="0" w:hanging="360"/>
      </w:pPr>
      <w:r>
        <w:t xml:space="preserve">Plot the fitted analytic integral with 200 data points in green. </w:t>
      </w:r>
    </w:p>
    <w:p w:rsidR="00F149F1" w:rsidRDefault="000129D8">
      <w:pPr>
        <w:numPr>
          <w:ilvl w:val="0"/>
          <w:numId w:val="2"/>
        </w:numPr>
        <w:spacing w:after="56"/>
        <w:ind w:right="0" w:hanging="360"/>
      </w:pPr>
      <w:r>
        <w:t xml:space="preserve">Plot the numeric integral in blue; use </w:t>
      </w:r>
      <w:r>
        <w:rPr>
          <w:rFonts w:ascii="Courier New" w:eastAsia="Courier New" w:hAnsi="Courier New" w:cs="Courier New"/>
        </w:rPr>
        <w:t>cumtrapz()</w:t>
      </w:r>
      <w:r>
        <w:t xml:space="preserve">. The x values should be the same as the original data. </w:t>
      </w:r>
    </w:p>
    <w:p w:rsidR="00F149F1" w:rsidRDefault="000129D8">
      <w:pPr>
        <w:numPr>
          <w:ilvl w:val="0"/>
          <w:numId w:val="2"/>
        </w:numPr>
        <w:ind w:right="0" w:hanging="360"/>
      </w:pPr>
      <w:r>
        <w:t xml:space="preserve">Title the subplot </w:t>
      </w:r>
      <w:r>
        <w:rPr>
          <w:rFonts w:ascii="Courier New" w:eastAsia="Courier New" w:hAnsi="Courier New" w:cs="Courier New"/>
        </w:rPr>
        <w:t>'Integral Data'</w:t>
      </w:r>
      <w:r>
        <w:t xml:space="preserve">. </w:t>
      </w:r>
    </w:p>
    <w:p w:rsidR="00F149F1" w:rsidRDefault="000129D8">
      <w:pPr>
        <w:spacing w:after="39" w:line="259" w:lineRule="auto"/>
        <w:ind w:left="0" w:right="0" w:firstLine="0"/>
        <w:jc w:val="left"/>
      </w:pPr>
      <w:r>
        <w:t xml:space="preserve"> </w:t>
      </w:r>
    </w:p>
    <w:p w:rsidR="00F149F1" w:rsidRDefault="000129D8">
      <w:pPr>
        <w:spacing w:after="27"/>
        <w:ind w:right="0"/>
      </w:pPr>
      <w:r>
        <w:t xml:space="preserve"> </w:t>
      </w:r>
      <w:r>
        <w:t xml:space="preserve">Each plot should have the x axis labeled </w:t>
      </w:r>
      <w:r>
        <w:rPr>
          <w:rFonts w:ascii="Courier New" w:eastAsia="Courier New" w:hAnsi="Courier New" w:cs="Courier New"/>
        </w:rPr>
        <w:t>'x axis'</w:t>
      </w:r>
      <w:r>
        <w:t xml:space="preserve"> and the y axis labeled </w:t>
      </w:r>
      <w:r>
        <w:rPr>
          <w:rFonts w:ascii="Courier New" w:eastAsia="Courier New" w:hAnsi="Courier New" w:cs="Courier New"/>
        </w:rPr>
        <w:t>'y axis'</w:t>
      </w:r>
      <w:r>
        <w:t xml:space="preserve">, and the data should be plotted in the order given for each subplot. </w:t>
      </w:r>
    </w:p>
    <w:p w:rsidR="00F149F1" w:rsidRDefault="000129D8">
      <w:pPr>
        <w:spacing w:after="67" w:line="259" w:lineRule="auto"/>
        <w:jc w:val="center"/>
      </w:pPr>
      <w:r>
        <w:t xml:space="preserve">Homework 13: Images </w:t>
      </w:r>
    </w:p>
    <w:p w:rsidR="00F149F1" w:rsidRDefault="000129D8">
      <w:pPr>
        <w:spacing w:after="67" w:line="259" w:lineRule="auto"/>
        <w:ind w:right="1"/>
        <w:jc w:val="center"/>
      </w:pPr>
      <w:r>
        <w:t>Drill Problem: #2</w:t>
      </w:r>
      <w:r>
        <w:rPr>
          <w:rFonts w:ascii="Cambria" w:eastAsia="Cambria" w:hAnsi="Cambria" w:cs="Cambria"/>
          <w:sz w:val="24"/>
        </w:rPr>
        <w:t xml:space="preserve"> </w:t>
      </w:r>
    </w:p>
    <w:p w:rsidR="00F149F1" w:rsidRDefault="000129D8">
      <w:pPr>
        <w:spacing w:after="20" w:line="259" w:lineRule="auto"/>
        <w:ind w:left="-5" w:right="0"/>
        <w:jc w:val="left"/>
      </w:pPr>
      <w:r>
        <w:rPr>
          <w:b/>
        </w:rPr>
        <w:t xml:space="preserve">Function Name: </w:t>
      </w:r>
      <w:r>
        <w:t xml:space="preserve">checkImage </w:t>
      </w:r>
    </w:p>
    <w:p w:rsidR="00F149F1" w:rsidRDefault="000129D8">
      <w:pPr>
        <w:spacing w:after="14" w:line="259" w:lineRule="auto"/>
        <w:ind w:left="0" w:right="0" w:firstLine="0"/>
        <w:jc w:val="left"/>
      </w:pPr>
      <w:r>
        <w:t xml:space="preserve"> </w:t>
      </w:r>
    </w:p>
    <w:p w:rsidR="00F149F1" w:rsidRDefault="000129D8">
      <w:pPr>
        <w:spacing w:after="20" w:line="259" w:lineRule="auto"/>
        <w:ind w:left="-5" w:right="0"/>
        <w:jc w:val="left"/>
      </w:pPr>
      <w:r>
        <w:rPr>
          <w:b/>
        </w:rPr>
        <w:lastRenderedPageBreak/>
        <w:t>Inputs:</w:t>
      </w:r>
      <w:r>
        <w:t xml:space="preserve"> </w:t>
      </w:r>
    </w:p>
    <w:p w:rsidR="00F149F1" w:rsidRDefault="000129D8">
      <w:pPr>
        <w:numPr>
          <w:ilvl w:val="0"/>
          <w:numId w:val="3"/>
        </w:numPr>
        <w:ind w:right="0" w:hanging="360"/>
      </w:pPr>
      <w:r>
        <w:t>(</w:t>
      </w:r>
      <w:r>
        <w:rPr>
          <w:i/>
        </w:rPr>
        <w:t>char</w:t>
      </w:r>
      <w:r>
        <w:t>) The name of an imag</w:t>
      </w:r>
      <w:r>
        <w:t xml:space="preserve">e file </w:t>
      </w:r>
    </w:p>
    <w:p w:rsidR="00F149F1" w:rsidRDefault="000129D8">
      <w:pPr>
        <w:numPr>
          <w:ilvl w:val="0"/>
          <w:numId w:val="3"/>
        </w:numPr>
        <w:ind w:right="0" w:hanging="360"/>
      </w:pPr>
      <w:r>
        <w:t>(</w:t>
      </w:r>
      <w:r>
        <w:rPr>
          <w:i/>
        </w:rPr>
        <w:t>char</w:t>
      </w:r>
      <w:r>
        <w:t xml:space="preserve">) The name of a second image file </w:t>
      </w:r>
    </w:p>
    <w:p w:rsidR="00F149F1" w:rsidRDefault="000129D8">
      <w:pPr>
        <w:spacing w:after="14" w:line="259" w:lineRule="auto"/>
        <w:ind w:left="720" w:right="0" w:firstLine="0"/>
        <w:jc w:val="left"/>
      </w:pPr>
      <w:r>
        <w:t xml:space="preserve"> </w:t>
      </w:r>
    </w:p>
    <w:p w:rsidR="00F149F1" w:rsidRDefault="000129D8">
      <w:pPr>
        <w:spacing w:after="20" w:line="259" w:lineRule="auto"/>
        <w:ind w:left="-5" w:right="0"/>
        <w:jc w:val="left"/>
      </w:pPr>
      <w:r>
        <w:rPr>
          <w:b/>
        </w:rPr>
        <w:t>Outputs:</w:t>
      </w:r>
      <w:r>
        <w:t xml:space="preserve"> </w:t>
      </w:r>
    </w:p>
    <w:p w:rsidR="00F149F1" w:rsidRDefault="000129D8">
      <w:pPr>
        <w:ind w:left="355" w:right="0"/>
      </w:pPr>
      <w:r>
        <w:t>1.</w:t>
      </w:r>
      <w:r>
        <w:t xml:space="preserve"> </w:t>
      </w:r>
      <w:r>
        <w:t>(</w:t>
      </w:r>
      <w:r>
        <w:rPr>
          <w:i/>
        </w:rPr>
        <w:t>char</w:t>
      </w:r>
      <w:r>
        <w:t xml:space="preserve">) A sentence comparing the two images </w:t>
      </w:r>
    </w:p>
    <w:p w:rsidR="00F149F1" w:rsidRDefault="000129D8">
      <w:pPr>
        <w:spacing w:after="14" w:line="259" w:lineRule="auto"/>
        <w:ind w:left="0" w:right="0" w:firstLine="0"/>
        <w:jc w:val="left"/>
      </w:pPr>
      <w:r>
        <w:t xml:space="preserve"> </w:t>
      </w:r>
    </w:p>
    <w:p w:rsidR="00F149F1" w:rsidRDefault="000129D8">
      <w:pPr>
        <w:spacing w:after="20" w:line="259" w:lineRule="auto"/>
        <w:ind w:left="-5" w:right="0"/>
        <w:jc w:val="left"/>
      </w:pPr>
      <w:r>
        <w:rPr>
          <w:b/>
        </w:rPr>
        <w:t>File Outputs (Potential):</w:t>
      </w:r>
      <w:r>
        <w:t xml:space="preserve"> </w:t>
      </w:r>
    </w:p>
    <w:p w:rsidR="00F149F1" w:rsidRDefault="000129D8">
      <w:pPr>
        <w:ind w:left="355" w:right="0"/>
      </w:pPr>
      <w:r>
        <w:t>1.</w:t>
      </w:r>
      <w:r>
        <w:t xml:space="preserve"> </w:t>
      </w:r>
      <w:r>
        <w:t xml:space="preserve">A black and white image file of where the two input images differ, named: </w:t>
      </w:r>
    </w:p>
    <w:p w:rsidR="00F149F1" w:rsidRDefault="000129D8">
      <w:pPr>
        <w:spacing w:after="35" w:line="259" w:lineRule="auto"/>
        <w:ind w:left="730" w:right="0"/>
        <w:jc w:val="left"/>
      </w:pPr>
      <w:r>
        <w:rPr>
          <w:rFonts w:ascii="Courier New" w:eastAsia="Courier New" w:hAnsi="Courier New" w:cs="Courier New"/>
        </w:rPr>
        <w:t xml:space="preserve">'&lt;image1&gt;VS&lt;image2&gt;.png' </w:t>
      </w:r>
    </w:p>
    <w:p w:rsidR="00F149F1" w:rsidRDefault="000129D8">
      <w:pPr>
        <w:spacing w:after="14" w:line="259" w:lineRule="auto"/>
        <w:ind w:left="0" w:right="0" w:firstLine="0"/>
        <w:jc w:val="left"/>
      </w:pPr>
      <w:r>
        <w:t xml:space="preserve"> </w:t>
      </w:r>
    </w:p>
    <w:p w:rsidR="00F149F1" w:rsidRDefault="000129D8">
      <w:pPr>
        <w:spacing w:after="20" w:line="259" w:lineRule="auto"/>
        <w:ind w:left="-5" w:right="0"/>
        <w:jc w:val="left"/>
      </w:pPr>
      <w:r>
        <w:rPr>
          <w:b/>
        </w:rPr>
        <w:t>Function Description:</w:t>
      </w:r>
      <w:r>
        <w:t xml:space="preserve"> </w:t>
      </w:r>
    </w:p>
    <w:p w:rsidR="00F149F1" w:rsidRDefault="000129D8">
      <w:pPr>
        <w:spacing w:after="31"/>
        <w:ind w:right="0"/>
      </w:pPr>
      <w:r>
        <w:t xml:space="preserve"> Given two images, write a function called </w:t>
      </w:r>
      <w:r>
        <w:rPr>
          <w:rFonts w:ascii="Courier New" w:eastAsia="Courier New" w:hAnsi="Courier New" w:cs="Courier New"/>
        </w:rPr>
        <w:t>checkImage</w:t>
      </w:r>
      <w:r>
        <w:t xml:space="preserve"> that determines if the two images are the same, or if and how they are different. </w:t>
      </w:r>
    </w:p>
    <w:p w:rsidR="00F149F1" w:rsidRDefault="000129D8">
      <w:pPr>
        <w:spacing w:after="54" w:line="259" w:lineRule="auto"/>
        <w:ind w:left="0" w:right="0" w:firstLine="0"/>
        <w:jc w:val="left"/>
      </w:pPr>
      <w:r>
        <w:t xml:space="preserve"> </w:t>
      </w:r>
    </w:p>
    <w:p w:rsidR="00F149F1" w:rsidRDefault="000129D8">
      <w:pPr>
        <w:numPr>
          <w:ilvl w:val="0"/>
          <w:numId w:val="4"/>
        </w:numPr>
        <w:spacing w:line="345" w:lineRule="auto"/>
        <w:ind w:right="0" w:hanging="360"/>
      </w:pPr>
      <w:r>
        <w:t xml:space="preserve">If the two images are completely identical, the output should read </w:t>
      </w:r>
      <w:r>
        <w:rPr>
          <w:rFonts w:ascii="Courier New" w:eastAsia="Courier New" w:hAnsi="Courier New" w:cs="Courier New"/>
        </w:rPr>
        <w:t>'The images are the same.'</w:t>
      </w:r>
      <w:r>
        <w:t xml:space="preserve"> </w:t>
      </w:r>
    </w:p>
    <w:p w:rsidR="00F149F1" w:rsidRDefault="000129D8">
      <w:pPr>
        <w:numPr>
          <w:ilvl w:val="0"/>
          <w:numId w:val="4"/>
        </w:numPr>
        <w:spacing w:line="348" w:lineRule="auto"/>
        <w:ind w:right="0" w:hanging="360"/>
      </w:pPr>
      <w:r>
        <w:t xml:space="preserve">If the two images do not have the same dimensions, the output should read </w:t>
      </w:r>
      <w:r>
        <w:rPr>
          <w:rFonts w:ascii="Courier New" w:eastAsia="Courier New" w:hAnsi="Courier New" w:cs="Courier New"/>
        </w:rPr>
        <w:t>'The images have different dimensions.'</w:t>
      </w:r>
      <w:r>
        <w:t xml:space="preserve"> </w:t>
      </w:r>
    </w:p>
    <w:p w:rsidR="00F149F1" w:rsidRDefault="000129D8">
      <w:pPr>
        <w:numPr>
          <w:ilvl w:val="0"/>
          <w:numId w:val="4"/>
        </w:numPr>
        <w:spacing w:after="40"/>
        <w:ind w:right="0" w:hanging="360"/>
      </w:pPr>
      <w:r>
        <w:t xml:space="preserve">If the two images have the same dimensions, but have different color values at the same pixel, the output should read </w:t>
      </w:r>
      <w:r>
        <w:rPr>
          <w:rFonts w:ascii="Courier New" w:eastAsia="Courier New" w:hAnsi="Courier New" w:cs="Courier New"/>
        </w:rPr>
        <w:t>'</w:t>
      </w:r>
      <w:r>
        <w:rPr>
          <w:rFonts w:ascii="Courier New" w:eastAsia="Courier New" w:hAnsi="Courier New" w:cs="Courier New"/>
        </w:rPr>
        <w:t>The RGB values are different.'</w:t>
      </w:r>
      <w:r>
        <w:t xml:space="preserve">  </w:t>
      </w:r>
    </w:p>
    <w:p w:rsidR="00F149F1" w:rsidRDefault="000129D8">
      <w:pPr>
        <w:spacing w:after="37"/>
        <w:ind w:left="797" w:right="0"/>
      </w:pPr>
      <w:r>
        <w:t xml:space="preserve">Additionally, if the two images have different colors, you should write a new image that is white everywhere the two images have the same RGB values and black everywhere they are different.  This new image should be called </w:t>
      </w:r>
      <w:r>
        <w:rPr>
          <w:rFonts w:ascii="Courier New" w:eastAsia="Courier New" w:hAnsi="Courier New" w:cs="Courier New"/>
        </w:rPr>
        <w:t>'&lt;image1&gt;VS&lt;image2&gt;.png'</w:t>
      </w:r>
      <w:r>
        <w:t xml:space="preserve">.  For example, if you were comparing </w:t>
      </w:r>
      <w:r>
        <w:rPr>
          <w:rFonts w:ascii="Courier New" w:eastAsia="Courier New" w:hAnsi="Courier New" w:cs="Courier New"/>
        </w:rPr>
        <w:t>'lilacs.png'</w:t>
      </w:r>
      <w:r>
        <w:t xml:space="preserve"> and </w:t>
      </w:r>
      <w:r>
        <w:rPr>
          <w:rFonts w:ascii="Courier New" w:eastAsia="Courier New" w:hAnsi="Courier New" w:cs="Courier New"/>
        </w:rPr>
        <w:t>'roses.png'</w:t>
      </w:r>
      <w:r>
        <w:t xml:space="preserve">, you would call your new image </w:t>
      </w:r>
      <w:r>
        <w:rPr>
          <w:rFonts w:ascii="Courier New" w:eastAsia="Courier New" w:hAnsi="Courier New" w:cs="Courier New"/>
        </w:rPr>
        <w:t>'lilacsVSroses.png'</w:t>
      </w:r>
      <w:r>
        <w:t xml:space="preserve">. </w:t>
      </w:r>
    </w:p>
    <w:p w:rsidR="00F149F1" w:rsidRDefault="000129D8">
      <w:pPr>
        <w:spacing w:after="14" w:line="259" w:lineRule="auto"/>
        <w:ind w:left="0" w:right="0" w:firstLine="0"/>
        <w:jc w:val="left"/>
      </w:pPr>
      <w:r>
        <w:t xml:space="preserve"> </w:t>
      </w:r>
    </w:p>
    <w:p w:rsidR="00F149F1" w:rsidRDefault="000129D8">
      <w:pPr>
        <w:spacing w:after="60" w:line="259" w:lineRule="auto"/>
        <w:ind w:left="-5" w:right="0"/>
        <w:jc w:val="left"/>
      </w:pPr>
      <w:r>
        <w:rPr>
          <w:b/>
        </w:rPr>
        <w:t xml:space="preserve">Notes: </w:t>
      </w:r>
    </w:p>
    <w:p w:rsidR="00F149F1" w:rsidRDefault="000129D8">
      <w:pPr>
        <w:numPr>
          <w:ilvl w:val="0"/>
          <w:numId w:val="4"/>
        </w:numPr>
        <w:ind w:right="0" w:hanging="360"/>
      </w:pPr>
      <w:r>
        <w:t xml:space="preserve">The </w:t>
      </w:r>
      <w:r>
        <w:rPr>
          <w:rFonts w:ascii="Courier New" w:eastAsia="Courier New" w:hAnsi="Courier New" w:cs="Courier New"/>
        </w:rPr>
        <w:t>imwrite()</w:t>
      </w:r>
      <w:r>
        <w:t xml:space="preserve"> function will be useful. </w:t>
      </w:r>
    </w:p>
    <w:p w:rsidR="00F149F1" w:rsidRDefault="000129D8">
      <w:pPr>
        <w:numPr>
          <w:ilvl w:val="0"/>
          <w:numId w:val="4"/>
        </w:numPr>
        <w:spacing w:after="20" w:line="259" w:lineRule="auto"/>
        <w:ind w:right="0" w:hanging="360"/>
      </w:pPr>
      <w:r>
        <w:t xml:space="preserve">You </w:t>
      </w:r>
      <w:r>
        <w:rPr>
          <w:b/>
        </w:rPr>
        <w:t>should not</w:t>
      </w:r>
      <w:r>
        <w:t xml:space="preserve"> </w:t>
      </w:r>
      <w:r>
        <w:rPr>
          <w:b/>
        </w:rPr>
        <w:t>use iteration</w:t>
      </w:r>
      <w:r>
        <w:t xml:space="preserve"> in this function. </w:t>
      </w:r>
    </w:p>
    <w:p w:rsidR="00F149F1" w:rsidRDefault="000129D8">
      <w:pPr>
        <w:numPr>
          <w:ilvl w:val="0"/>
          <w:numId w:val="4"/>
        </w:numPr>
        <w:ind w:right="0" w:hanging="360"/>
      </w:pPr>
      <w:r>
        <w:t xml:space="preserve">Use a 3-layer </w:t>
      </w:r>
      <w:r>
        <w:t xml:space="preserve">uint8 array to write the output image. </w:t>
      </w:r>
    </w:p>
    <w:p w:rsidR="00F149F1" w:rsidRDefault="000129D8">
      <w:pPr>
        <w:numPr>
          <w:ilvl w:val="0"/>
          <w:numId w:val="4"/>
        </w:numPr>
        <w:ind w:right="0" w:hanging="360"/>
      </w:pPr>
      <w:r>
        <w:t xml:space="preserve">This function will be useful for the rest of your homework. </w:t>
      </w:r>
    </w:p>
    <w:p w:rsidR="00F149F1" w:rsidRDefault="000129D8">
      <w:pPr>
        <w:spacing w:after="589"/>
        <w:ind w:left="1601" w:right="0"/>
      </w:pPr>
      <w:r>
        <w:t xml:space="preserve">: trumpYourCat </w:t>
      </w:r>
    </w:p>
    <w:p w:rsidR="00F149F1" w:rsidRDefault="000129D8">
      <w:pPr>
        <w:ind w:left="1366" w:right="0"/>
      </w:pPr>
      <w:r>
        <w:t xml:space="preserve">The filename of </w:t>
      </w:r>
      <w:bookmarkStart w:id="0" w:name="_GoBack"/>
      <w:bookmarkEnd w:id="0"/>
      <w:r>
        <w:t xml:space="preserve">a .png cat picture </w:t>
      </w:r>
    </w:p>
    <w:p w:rsidR="00F149F1" w:rsidRDefault="000129D8">
      <w:pPr>
        <w:ind w:left="355" w:right="0"/>
      </w:pPr>
      <w:r>
        <w:t>2.</w:t>
      </w:r>
      <w:r>
        <w:t xml:space="preserve"> </w:t>
      </w:r>
      <w:r>
        <w:t>(</w:t>
      </w:r>
      <w:r>
        <w:rPr>
          <w:i/>
        </w:rPr>
        <w:t>char</w:t>
      </w:r>
      <w:r>
        <w:t xml:space="preserve">) The filename of a .png green-screened toupee picture </w:t>
      </w:r>
    </w:p>
    <w:p w:rsidR="00F149F1" w:rsidRDefault="000129D8">
      <w:pPr>
        <w:spacing w:after="14" w:line="259" w:lineRule="auto"/>
        <w:ind w:left="0" w:right="0" w:firstLine="0"/>
        <w:jc w:val="left"/>
      </w:pPr>
      <w:r>
        <w:t xml:space="preserve"> </w:t>
      </w:r>
    </w:p>
    <w:p w:rsidR="00F149F1" w:rsidRDefault="000129D8">
      <w:pPr>
        <w:spacing w:after="20" w:line="259" w:lineRule="auto"/>
        <w:ind w:left="-5" w:right="0"/>
        <w:jc w:val="left"/>
      </w:pPr>
      <w:r>
        <w:rPr>
          <w:b/>
        </w:rPr>
        <w:t>Outputs</w:t>
      </w:r>
      <w:r>
        <w:t xml:space="preserve">: </w:t>
      </w:r>
    </w:p>
    <w:p w:rsidR="00F149F1" w:rsidRDefault="000129D8">
      <w:pPr>
        <w:pStyle w:val="Heading1"/>
        <w:tabs>
          <w:tab w:val="center" w:pos="1039"/>
        </w:tabs>
        <w:ind w:left="-15" w:firstLine="0"/>
      </w:pPr>
      <w:r>
        <w:rPr>
          <w:i w:val="0"/>
        </w:rPr>
        <w:t xml:space="preserve"> </w:t>
      </w:r>
      <w:r>
        <w:rPr>
          <w:i w:val="0"/>
        </w:rPr>
        <w:tab/>
        <w:t>(</w:t>
      </w:r>
      <w:r>
        <w:t>none</w:t>
      </w:r>
      <w:r>
        <w:rPr>
          <w:i w:val="0"/>
        </w:rPr>
        <w:t>)</w:t>
      </w:r>
      <w:r>
        <w:t xml:space="preserve"> </w:t>
      </w:r>
    </w:p>
    <w:p w:rsidR="00F149F1" w:rsidRDefault="000129D8">
      <w:pPr>
        <w:spacing w:after="16" w:line="259" w:lineRule="auto"/>
        <w:ind w:left="0" w:right="0" w:firstLine="0"/>
        <w:jc w:val="left"/>
      </w:pPr>
      <w:r>
        <w:t xml:space="preserve"> </w:t>
      </w:r>
    </w:p>
    <w:p w:rsidR="00F149F1" w:rsidRDefault="000129D8">
      <w:pPr>
        <w:spacing w:after="20" w:line="259" w:lineRule="auto"/>
        <w:ind w:left="-5" w:right="0"/>
        <w:jc w:val="left"/>
      </w:pPr>
      <w:r>
        <w:rPr>
          <w:b/>
        </w:rPr>
        <w:t xml:space="preserve">File Outputs: </w:t>
      </w:r>
    </w:p>
    <w:p w:rsidR="00F149F1" w:rsidRDefault="000129D8">
      <w:pPr>
        <w:ind w:left="355" w:right="0"/>
      </w:pPr>
      <w:r>
        <w:t>1.</w:t>
      </w:r>
      <w:r>
        <w:t xml:space="preserve"> </w:t>
      </w:r>
      <w:r>
        <w:t xml:space="preserve">An image of the toupee picture overlaid onto the cat picture </w:t>
      </w:r>
    </w:p>
    <w:p w:rsidR="00F149F1" w:rsidRDefault="000129D8">
      <w:pPr>
        <w:spacing w:after="14" w:line="259" w:lineRule="auto"/>
        <w:ind w:left="720" w:right="0" w:firstLine="0"/>
        <w:jc w:val="left"/>
      </w:pPr>
      <w:r>
        <w:lastRenderedPageBreak/>
        <w:t xml:space="preserve"> </w:t>
      </w:r>
    </w:p>
    <w:p w:rsidR="00F149F1" w:rsidRDefault="000129D8">
      <w:pPr>
        <w:spacing w:after="44" w:line="259" w:lineRule="auto"/>
        <w:ind w:left="-5" w:right="0"/>
        <w:jc w:val="left"/>
      </w:pPr>
      <w:r>
        <w:rPr>
          <w:b/>
        </w:rPr>
        <w:t>Function Description</w:t>
      </w:r>
      <w:r>
        <w:t xml:space="preserve">: </w:t>
      </w:r>
    </w:p>
    <w:p w:rsidR="00F149F1" w:rsidRDefault="000129D8">
      <w:pPr>
        <w:ind w:right="0"/>
      </w:pPr>
      <w:r>
        <w:t xml:space="preserve"> Fear not if you missed the 24-hour internet sensation “Trump Your Cat,” because you will be writing a MATLAB function to relive those glorious moments! The function </w:t>
      </w:r>
      <w:r>
        <w:t>will take in the filename of a cat image and the filename of a green-screen toupee image and overlay them so it appears the cat has a toupee. If you look at the toupee image you will notice it is mostly green. This is called the key color. The key color is</w:t>
      </w:r>
      <w:r>
        <w:t xml:space="preserve"> removed from the toupee image and the remaining pixels replace the corresponding pixel of the cat image (read: masking). The key color is pure green (</w:t>
      </w:r>
      <w:r>
        <w:rPr>
          <w:rFonts w:ascii="Courier New" w:eastAsia="Courier New" w:hAnsi="Courier New" w:cs="Courier New"/>
        </w:rPr>
        <w:t>[R, G, B] = [0, 255, 0]</w:t>
      </w:r>
      <w:r>
        <w:t>), but because the edge of the toupee is not well defined, the range of RGB values</w:t>
      </w:r>
      <w:r>
        <w:t xml:space="preserve"> that you will key out from the toupee image is: </w:t>
      </w:r>
    </w:p>
    <w:p w:rsidR="00F149F1" w:rsidRDefault="000129D8">
      <w:pPr>
        <w:spacing w:after="59" w:line="259" w:lineRule="auto"/>
        <w:ind w:left="0" w:right="0" w:firstLine="0"/>
        <w:jc w:val="left"/>
      </w:pPr>
      <w:r>
        <w:t xml:space="preserve"> </w:t>
      </w:r>
    </w:p>
    <w:p w:rsidR="00F149F1" w:rsidRDefault="000129D8">
      <w:pPr>
        <w:spacing w:after="55" w:line="259" w:lineRule="auto"/>
        <w:ind w:left="-5" w:right="5811"/>
        <w:jc w:val="left"/>
      </w:pPr>
      <w:r>
        <w:t xml:space="preserve"> </w:t>
      </w:r>
      <w:r>
        <w:tab/>
        <w:t xml:space="preserve"> </w:t>
      </w:r>
      <w:r>
        <w:tab/>
      </w:r>
      <w:r>
        <w:rPr>
          <w:rFonts w:ascii="Courier New" w:eastAsia="Courier New" w:hAnsi="Courier New" w:cs="Courier New"/>
        </w:rPr>
        <w:t xml:space="preserve">red &lt;= 150  </w:t>
      </w:r>
      <w:r>
        <w:rPr>
          <w:rFonts w:ascii="Courier New" w:eastAsia="Courier New" w:hAnsi="Courier New" w:cs="Courier New"/>
        </w:rPr>
        <w:tab/>
        <w:t xml:space="preserve"> </w:t>
      </w:r>
      <w:r>
        <w:rPr>
          <w:rFonts w:ascii="Courier New" w:eastAsia="Courier New" w:hAnsi="Courier New" w:cs="Courier New"/>
        </w:rPr>
        <w:tab/>
        <w:t xml:space="preserve">green &gt;= 180  </w:t>
      </w:r>
      <w:r>
        <w:rPr>
          <w:rFonts w:ascii="Courier New" w:eastAsia="Courier New" w:hAnsi="Courier New" w:cs="Courier New"/>
        </w:rPr>
        <w:tab/>
        <w:t xml:space="preserve"> </w:t>
      </w:r>
      <w:r>
        <w:rPr>
          <w:rFonts w:ascii="Courier New" w:eastAsia="Courier New" w:hAnsi="Courier New" w:cs="Courier New"/>
        </w:rPr>
        <w:tab/>
        <w:t xml:space="preserve">blue &lt;= 120 </w:t>
      </w:r>
    </w:p>
    <w:p w:rsidR="00F149F1" w:rsidRDefault="000129D8">
      <w:pPr>
        <w:spacing w:after="29" w:line="259" w:lineRule="auto"/>
        <w:ind w:left="0" w:right="0" w:firstLine="0"/>
        <w:jc w:val="left"/>
      </w:pPr>
      <w:r>
        <w:rPr>
          <w:rFonts w:ascii="Courier New" w:eastAsia="Courier New" w:hAnsi="Courier New" w:cs="Courier New"/>
        </w:rPr>
        <w:t xml:space="preserve"> </w:t>
      </w:r>
    </w:p>
    <w:p w:rsidR="00F149F1" w:rsidRDefault="000129D8">
      <w:pPr>
        <w:ind w:left="0" w:right="0" w:firstLine="720"/>
      </w:pPr>
      <w:r>
        <w:t xml:space="preserve">A pixel must match </w:t>
      </w:r>
      <w:r>
        <w:rPr>
          <w:b/>
        </w:rPr>
        <w:t>ALL</w:t>
      </w:r>
      <w:r>
        <w:t xml:space="preserve"> </w:t>
      </w:r>
      <w:r>
        <w:t xml:space="preserve">of these conditions to be keyed out. All remaining pixels are considered to be part of the toupee and should replace pixels in the cat image. Even after accounting for this range of pixels, there will still be a small green outline around the toupee. This </w:t>
      </w:r>
      <w:r>
        <w:t xml:space="preserve">is okay!  </w:t>
      </w:r>
    </w:p>
    <w:p w:rsidR="00F149F1" w:rsidRDefault="000129D8">
      <w:pPr>
        <w:spacing w:after="88"/>
        <w:ind w:left="0" w:right="0" w:firstLine="720"/>
      </w:pPr>
      <w:r>
        <w:t xml:space="preserve">The test cases have been made such that the toupee already lines up with the cat's head and you don't need to do any scaling, rotating, or moving to get the toupee onto the cat.  Once you have successfully toupeed your cat, you will output that </w:t>
      </w:r>
      <w:r>
        <w:t xml:space="preserve">image to a .png file. The filename should be the original filename with </w:t>
      </w:r>
      <w:r>
        <w:rPr>
          <w:rFonts w:ascii="Cambria" w:eastAsia="Cambria" w:hAnsi="Cambria" w:cs="Cambria"/>
          <w:sz w:val="24"/>
        </w:rPr>
        <w:t>'</w:t>
      </w:r>
      <w:r>
        <w:rPr>
          <w:rFonts w:ascii="Courier New" w:eastAsia="Courier New" w:hAnsi="Courier New" w:cs="Courier New"/>
        </w:rPr>
        <w:t>trumped_</w:t>
      </w:r>
      <w:r>
        <w:rPr>
          <w:rFonts w:ascii="Cambria" w:eastAsia="Cambria" w:hAnsi="Cambria" w:cs="Cambria"/>
          <w:sz w:val="24"/>
        </w:rPr>
        <w:t>'</w:t>
      </w:r>
      <w:r>
        <w:t xml:space="preserve"> appended to the front. For example, if the input image was </w:t>
      </w:r>
      <w:r>
        <w:rPr>
          <w:rFonts w:ascii="Cambria" w:eastAsia="Cambria" w:hAnsi="Cambria" w:cs="Cambria"/>
          <w:sz w:val="24"/>
        </w:rPr>
        <w:t>'</w:t>
      </w:r>
      <w:r>
        <w:rPr>
          <w:rFonts w:ascii="Courier New" w:eastAsia="Courier New" w:hAnsi="Courier New" w:cs="Courier New"/>
        </w:rPr>
        <w:t>myCat.png</w:t>
      </w:r>
      <w:r>
        <w:rPr>
          <w:rFonts w:ascii="Cambria" w:eastAsia="Cambria" w:hAnsi="Cambria" w:cs="Cambria"/>
          <w:sz w:val="24"/>
        </w:rPr>
        <w:t>'</w:t>
      </w:r>
      <w:r>
        <w:rPr>
          <w:rFonts w:ascii="Courier New" w:eastAsia="Courier New" w:hAnsi="Courier New" w:cs="Courier New"/>
        </w:rPr>
        <w:t xml:space="preserve"> </w:t>
      </w:r>
      <w:r>
        <w:t xml:space="preserve">the output image would be </w:t>
      </w:r>
    </w:p>
    <w:p w:rsidR="00F149F1" w:rsidRDefault="000129D8">
      <w:pPr>
        <w:spacing w:after="3" w:line="259" w:lineRule="auto"/>
        <w:ind w:left="-5" w:right="0"/>
        <w:jc w:val="left"/>
      </w:pPr>
      <w:r>
        <w:rPr>
          <w:rFonts w:ascii="Cambria" w:eastAsia="Cambria" w:hAnsi="Cambria" w:cs="Cambria"/>
          <w:sz w:val="24"/>
        </w:rPr>
        <w:t>'</w:t>
      </w:r>
      <w:r>
        <w:rPr>
          <w:rFonts w:ascii="Courier New" w:eastAsia="Courier New" w:hAnsi="Courier New" w:cs="Courier New"/>
        </w:rPr>
        <w:t>trumped_myCat.png</w:t>
      </w:r>
      <w:r>
        <w:rPr>
          <w:rFonts w:ascii="Cambria" w:eastAsia="Cambria" w:hAnsi="Cambria" w:cs="Cambria"/>
          <w:sz w:val="24"/>
        </w:rPr>
        <w:t>'</w:t>
      </w:r>
      <w:r>
        <w:t xml:space="preserve">. </w:t>
      </w:r>
    </w:p>
    <w:p w:rsidR="00F149F1" w:rsidRDefault="000129D8">
      <w:pPr>
        <w:spacing w:after="14" w:line="259" w:lineRule="auto"/>
        <w:ind w:left="0" w:right="0" w:firstLine="0"/>
        <w:jc w:val="left"/>
      </w:pPr>
      <w:r>
        <w:t xml:space="preserve"> </w:t>
      </w:r>
    </w:p>
    <w:p w:rsidR="00F149F1" w:rsidRDefault="000129D8">
      <w:pPr>
        <w:spacing w:after="20" w:line="259" w:lineRule="auto"/>
        <w:ind w:left="-5" w:right="0"/>
        <w:jc w:val="left"/>
      </w:pPr>
      <w:r>
        <w:rPr>
          <w:b/>
        </w:rPr>
        <w:t>Notes</w:t>
      </w:r>
      <w:r>
        <w:t xml:space="preserve">: </w:t>
      </w:r>
    </w:p>
    <w:p w:rsidR="00F149F1" w:rsidRDefault="000129D8">
      <w:pPr>
        <w:ind w:left="705" w:right="0" w:hanging="360"/>
      </w:pPr>
      <w:r>
        <w:rPr>
          <w:rFonts w:ascii="Segoe UI Symbol" w:eastAsia="Segoe UI Symbol" w:hAnsi="Segoe UI Symbol" w:cs="Segoe UI Symbol"/>
        </w:rPr>
        <w:t></w:t>
      </w:r>
      <w:r>
        <w:t xml:space="preserve"> </w:t>
      </w:r>
      <w:r>
        <w:t>The images will always be .png images and</w:t>
      </w:r>
      <w:r>
        <w:t xml:space="preserve"> both the cat and toupee images will always be the same size. </w:t>
      </w:r>
    </w:p>
    <w:p w:rsidR="00F149F1" w:rsidRDefault="000129D8">
      <w:pPr>
        <w:spacing w:after="16" w:line="259" w:lineRule="auto"/>
        <w:ind w:left="0" w:right="0" w:firstLine="0"/>
        <w:jc w:val="left"/>
      </w:pPr>
      <w:r>
        <w:t xml:space="preserve"> </w:t>
      </w:r>
    </w:p>
    <w:p w:rsidR="00F149F1" w:rsidRDefault="000129D8">
      <w:pPr>
        <w:spacing w:after="19" w:line="259" w:lineRule="auto"/>
        <w:ind w:left="0" w:right="0" w:firstLine="0"/>
        <w:jc w:val="left"/>
      </w:pPr>
      <w:r>
        <w:t xml:space="preserve"> </w:t>
      </w:r>
    </w:p>
    <w:p w:rsidR="00F149F1" w:rsidRDefault="000129D8">
      <w:pPr>
        <w:spacing w:after="16" w:line="259" w:lineRule="auto"/>
        <w:ind w:left="0" w:right="0" w:firstLine="0"/>
        <w:jc w:val="left"/>
      </w:pPr>
      <w:r>
        <w:t xml:space="preserve"> </w:t>
      </w:r>
    </w:p>
    <w:p w:rsidR="00F149F1" w:rsidRDefault="000129D8">
      <w:pPr>
        <w:spacing w:after="0" w:line="259" w:lineRule="auto"/>
        <w:ind w:left="0" w:right="0" w:firstLine="0"/>
        <w:jc w:val="left"/>
      </w:pPr>
      <w:r>
        <w:t xml:space="preserve"> </w:t>
      </w:r>
    </w:p>
    <w:p w:rsidR="00F149F1" w:rsidRDefault="00F149F1">
      <w:pPr>
        <w:sectPr w:rsidR="00F149F1">
          <w:headerReference w:type="even" r:id="rId7"/>
          <w:headerReference w:type="default" r:id="rId8"/>
          <w:headerReference w:type="first" r:id="rId9"/>
          <w:pgSz w:w="12240" w:h="15840"/>
          <w:pgMar w:top="724" w:right="1435" w:bottom="1238" w:left="1440" w:header="726" w:footer="720" w:gutter="0"/>
          <w:cols w:space="720"/>
          <w:titlePg/>
        </w:sectPr>
      </w:pPr>
    </w:p>
    <w:p w:rsidR="00F149F1" w:rsidRDefault="000129D8">
      <w:pPr>
        <w:spacing w:after="589"/>
        <w:ind w:left="1601" w:right="0"/>
      </w:pPr>
      <w:r>
        <w:lastRenderedPageBreak/>
        <w:t xml:space="preserve">: hairParlour </w:t>
      </w:r>
    </w:p>
    <w:p w:rsidR="00F149F1" w:rsidRDefault="000129D8">
      <w:pPr>
        <w:ind w:left="1366" w:right="0"/>
      </w:pPr>
      <w:r>
        <w:t xml:space="preserve">The filename of a .png image of a person </w:t>
      </w:r>
    </w:p>
    <w:p w:rsidR="00F149F1" w:rsidRDefault="000129D8">
      <w:pPr>
        <w:numPr>
          <w:ilvl w:val="0"/>
          <w:numId w:val="5"/>
        </w:numPr>
        <w:ind w:right="0" w:hanging="360"/>
      </w:pPr>
      <w:r>
        <w:t>(</w:t>
      </w:r>
      <w:r>
        <w:rPr>
          <w:i/>
        </w:rPr>
        <w:t>char</w:t>
      </w:r>
      <w:r>
        <w:t xml:space="preserve">) The original hair color of the person in the image </w:t>
      </w:r>
    </w:p>
    <w:p w:rsidR="00F149F1" w:rsidRDefault="000129D8">
      <w:pPr>
        <w:numPr>
          <w:ilvl w:val="0"/>
          <w:numId w:val="5"/>
        </w:numPr>
        <w:ind w:right="0" w:hanging="360"/>
      </w:pPr>
      <w:r>
        <w:t>(</w:t>
      </w:r>
      <w:r>
        <w:rPr>
          <w:i/>
        </w:rPr>
        <w:t>char</w:t>
      </w:r>
      <w:r>
        <w:t>)</w:t>
      </w:r>
      <w:r>
        <w:rPr>
          <w:i/>
        </w:rPr>
        <w:t xml:space="preserve"> </w:t>
      </w:r>
      <w:r>
        <w:t xml:space="preserve">The new hair color of the person in the image </w:t>
      </w:r>
    </w:p>
    <w:p w:rsidR="00F149F1" w:rsidRDefault="000129D8">
      <w:pPr>
        <w:spacing w:after="14" w:line="259" w:lineRule="auto"/>
        <w:ind w:left="720" w:right="0" w:firstLine="0"/>
        <w:jc w:val="left"/>
      </w:pPr>
      <w:r>
        <w:t xml:space="preserve"> </w:t>
      </w:r>
    </w:p>
    <w:p w:rsidR="00F149F1" w:rsidRDefault="000129D8">
      <w:pPr>
        <w:spacing w:after="20" w:line="259" w:lineRule="auto"/>
        <w:ind w:left="-5" w:right="0"/>
        <w:jc w:val="left"/>
      </w:pPr>
      <w:r>
        <w:rPr>
          <w:b/>
        </w:rPr>
        <w:t>Outputs</w:t>
      </w:r>
      <w:r>
        <w:t xml:space="preserve">: </w:t>
      </w:r>
    </w:p>
    <w:p w:rsidR="00F149F1" w:rsidRDefault="000129D8">
      <w:pPr>
        <w:pStyle w:val="Heading1"/>
        <w:ind w:left="730"/>
      </w:pPr>
      <w:r>
        <w:rPr>
          <w:i w:val="0"/>
        </w:rPr>
        <w:t>(</w:t>
      </w:r>
      <w:r>
        <w:t>none</w:t>
      </w:r>
      <w:r>
        <w:rPr>
          <w:i w:val="0"/>
        </w:rPr>
        <w:t xml:space="preserve">) </w:t>
      </w:r>
    </w:p>
    <w:p w:rsidR="00F149F1" w:rsidRDefault="000129D8">
      <w:pPr>
        <w:spacing w:after="14" w:line="259" w:lineRule="auto"/>
        <w:ind w:left="0" w:right="0" w:firstLine="0"/>
        <w:jc w:val="left"/>
      </w:pPr>
      <w:r>
        <w:t xml:space="preserve"> </w:t>
      </w:r>
    </w:p>
    <w:p w:rsidR="00F149F1" w:rsidRDefault="000129D8">
      <w:pPr>
        <w:spacing w:after="56" w:line="259" w:lineRule="auto"/>
        <w:ind w:left="-5" w:right="0"/>
        <w:jc w:val="left"/>
      </w:pPr>
      <w:r>
        <w:rPr>
          <w:b/>
        </w:rPr>
        <w:t xml:space="preserve">File Outputs: </w:t>
      </w:r>
    </w:p>
    <w:p w:rsidR="00F149F1" w:rsidRDefault="000129D8">
      <w:pPr>
        <w:ind w:left="355" w:right="0"/>
      </w:pPr>
      <w:r>
        <w:t>1.</w:t>
      </w:r>
      <w:r>
        <w:t xml:space="preserve"> </w:t>
      </w:r>
      <w:r>
        <w:t xml:space="preserve">A .png image of the “Before” and “After” shots of each patron </w:t>
      </w:r>
    </w:p>
    <w:p w:rsidR="00F149F1" w:rsidRDefault="000129D8">
      <w:pPr>
        <w:spacing w:after="14" w:line="259" w:lineRule="auto"/>
        <w:ind w:left="720" w:right="0" w:firstLine="0"/>
        <w:jc w:val="left"/>
      </w:pPr>
      <w:r>
        <w:t xml:space="preserve"> </w:t>
      </w:r>
    </w:p>
    <w:p w:rsidR="00F149F1" w:rsidRDefault="000129D8">
      <w:pPr>
        <w:spacing w:after="20" w:line="259" w:lineRule="auto"/>
        <w:ind w:left="-5" w:right="0"/>
        <w:jc w:val="left"/>
      </w:pPr>
      <w:r>
        <w:rPr>
          <w:b/>
        </w:rPr>
        <w:t>Function Description</w:t>
      </w:r>
      <w:r>
        <w:t xml:space="preserve">: </w:t>
      </w:r>
    </w:p>
    <w:p w:rsidR="00F149F1" w:rsidRDefault="000129D8">
      <w:pPr>
        <w:ind w:right="0"/>
      </w:pPr>
      <w:r>
        <w:t xml:space="preserve"> In order to combat broke-college-student-syndrome, you have picked up a part-time job at a hair salon in Midtown. You are going to put your MATLAB skills to use making</w:t>
      </w:r>
      <w:r>
        <w:t xml:space="preserve"> a function called </w:t>
      </w:r>
      <w:r>
        <w:rPr>
          <w:rFonts w:ascii="Courier New" w:eastAsia="Courier New" w:hAnsi="Courier New" w:cs="Courier New"/>
        </w:rPr>
        <w:t>hairParlour</w:t>
      </w:r>
      <w:r>
        <w:t xml:space="preserve"> that will show customers what their hair coloring requests will look like.  The filename of a customer's image will be given as the first input to the function. The second input to the function is their current hair color and</w:t>
      </w:r>
      <w:r>
        <w:t xml:space="preserve"> the third input is the color you are going to dye their hair. </w:t>
      </w:r>
    </w:p>
    <w:p w:rsidR="00F149F1" w:rsidRDefault="000129D8">
      <w:pPr>
        <w:ind w:left="0" w:right="0" w:firstLine="720"/>
      </w:pPr>
      <w:r>
        <w:t>You only offer three dye choices, and you can only color three hair colors: Red, Blonde, and Brunette.  The 'Original Color Range' column of the table below shows the color range that correspo</w:t>
      </w:r>
      <w:r>
        <w:t xml:space="preserve">nds to each original hair color.  The 'Dye Color' column contains the RGB values you should change the hair to if the color in the ‘Hair Color’ column is the new hair color desired.  </w:t>
      </w:r>
    </w:p>
    <w:p w:rsidR="00F149F1" w:rsidRDefault="000129D8">
      <w:pPr>
        <w:ind w:left="0" w:right="0" w:firstLine="720"/>
      </w:pPr>
      <w:r>
        <w:t>Your output should be a horizontal concatenation of the original image o</w:t>
      </w:r>
      <w:r>
        <w:t xml:space="preserve">n the left and the edited image on the right. The output image file should have the same name as the original image with '_beforeAfter.png' appended to the end. </w:t>
      </w:r>
    </w:p>
    <w:p w:rsidR="00F149F1" w:rsidRDefault="000129D8">
      <w:pPr>
        <w:spacing w:after="0" w:line="259" w:lineRule="auto"/>
        <w:ind w:left="720" w:right="0" w:firstLine="0"/>
        <w:jc w:val="left"/>
      </w:pPr>
      <w:r>
        <w:t xml:space="preserve"> </w:t>
      </w:r>
    </w:p>
    <w:tbl>
      <w:tblPr>
        <w:tblStyle w:val="TableGrid"/>
        <w:tblW w:w="9316" w:type="dxa"/>
        <w:tblInd w:w="-108" w:type="dxa"/>
        <w:tblCellMar>
          <w:top w:w="44" w:type="dxa"/>
          <w:left w:w="115" w:type="dxa"/>
          <w:bottom w:w="0" w:type="dxa"/>
          <w:right w:w="115" w:type="dxa"/>
        </w:tblCellMar>
        <w:tblLook w:val="04A0" w:firstRow="1" w:lastRow="0" w:firstColumn="1" w:lastColumn="0" w:noHBand="0" w:noVBand="1"/>
      </w:tblPr>
      <w:tblGrid>
        <w:gridCol w:w="3157"/>
        <w:gridCol w:w="3689"/>
        <w:gridCol w:w="2470"/>
      </w:tblGrid>
      <w:tr w:rsidR="00F149F1">
        <w:trPr>
          <w:trHeight w:val="360"/>
        </w:trPr>
        <w:tc>
          <w:tcPr>
            <w:tcW w:w="3157" w:type="dxa"/>
            <w:tcBorders>
              <w:top w:val="single" w:sz="4" w:space="0" w:color="000000"/>
              <w:left w:val="single" w:sz="4" w:space="0" w:color="000000"/>
              <w:bottom w:val="single" w:sz="4" w:space="0" w:color="000000"/>
              <w:right w:val="single" w:sz="4" w:space="0" w:color="000000"/>
            </w:tcBorders>
          </w:tcPr>
          <w:p w:rsidR="00F149F1" w:rsidRDefault="000129D8">
            <w:pPr>
              <w:spacing w:after="0" w:line="259" w:lineRule="auto"/>
              <w:ind w:left="1" w:right="0" w:firstLine="0"/>
              <w:jc w:val="center"/>
            </w:pPr>
            <w:r>
              <w:rPr>
                <w:b/>
                <w:sz w:val="24"/>
              </w:rPr>
              <w:t xml:space="preserve">Hair Color </w:t>
            </w:r>
          </w:p>
        </w:tc>
        <w:tc>
          <w:tcPr>
            <w:tcW w:w="3689" w:type="dxa"/>
            <w:tcBorders>
              <w:top w:val="single" w:sz="4" w:space="0" w:color="000000"/>
              <w:left w:val="single" w:sz="4" w:space="0" w:color="000000"/>
              <w:bottom w:val="single" w:sz="4" w:space="0" w:color="000000"/>
              <w:right w:val="single" w:sz="4" w:space="0" w:color="000000"/>
            </w:tcBorders>
          </w:tcPr>
          <w:p w:rsidR="00F149F1" w:rsidRDefault="000129D8">
            <w:pPr>
              <w:spacing w:after="0" w:line="259" w:lineRule="auto"/>
              <w:ind w:left="0" w:right="1" w:firstLine="0"/>
              <w:jc w:val="center"/>
            </w:pPr>
            <w:r>
              <w:rPr>
                <w:b/>
                <w:sz w:val="24"/>
              </w:rPr>
              <w:t xml:space="preserve">Original Color Range </w:t>
            </w:r>
          </w:p>
        </w:tc>
        <w:tc>
          <w:tcPr>
            <w:tcW w:w="2470" w:type="dxa"/>
            <w:tcBorders>
              <w:top w:val="single" w:sz="4" w:space="0" w:color="000000"/>
              <w:left w:val="single" w:sz="4" w:space="0" w:color="000000"/>
              <w:bottom w:val="single" w:sz="4" w:space="0" w:color="000000"/>
              <w:right w:val="single" w:sz="4" w:space="0" w:color="000000"/>
            </w:tcBorders>
          </w:tcPr>
          <w:p w:rsidR="00F149F1" w:rsidRDefault="000129D8">
            <w:pPr>
              <w:spacing w:after="0" w:line="259" w:lineRule="auto"/>
              <w:ind w:left="0" w:firstLine="0"/>
              <w:jc w:val="center"/>
            </w:pPr>
            <w:r>
              <w:rPr>
                <w:b/>
                <w:sz w:val="24"/>
              </w:rPr>
              <w:t xml:space="preserve">Dye Color </w:t>
            </w:r>
          </w:p>
        </w:tc>
      </w:tr>
      <w:tr w:rsidR="00F149F1">
        <w:trPr>
          <w:trHeight w:val="826"/>
        </w:trPr>
        <w:tc>
          <w:tcPr>
            <w:tcW w:w="3157" w:type="dxa"/>
            <w:tcBorders>
              <w:top w:val="single" w:sz="4" w:space="0" w:color="000000"/>
              <w:left w:val="single" w:sz="4" w:space="0" w:color="000000"/>
              <w:bottom w:val="single" w:sz="4" w:space="0" w:color="000000"/>
              <w:right w:val="single" w:sz="4" w:space="0" w:color="000000"/>
            </w:tcBorders>
            <w:vAlign w:val="center"/>
          </w:tcPr>
          <w:p w:rsidR="00F149F1" w:rsidRDefault="000129D8">
            <w:pPr>
              <w:spacing w:after="0" w:line="259" w:lineRule="auto"/>
              <w:ind w:left="0" w:right="3" w:firstLine="0"/>
              <w:jc w:val="center"/>
            </w:pPr>
            <w:r>
              <w:rPr>
                <w:rFonts w:ascii="Courier New" w:eastAsia="Courier New" w:hAnsi="Courier New" w:cs="Courier New"/>
                <w:sz w:val="24"/>
              </w:rPr>
              <w:t xml:space="preserve">'Blonde' </w:t>
            </w:r>
          </w:p>
        </w:tc>
        <w:tc>
          <w:tcPr>
            <w:tcW w:w="3689" w:type="dxa"/>
            <w:tcBorders>
              <w:top w:val="single" w:sz="4" w:space="0" w:color="000000"/>
              <w:left w:val="single" w:sz="4" w:space="0" w:color="000000"/>
              <w:bottom w:val="single" w:sz="4" w:space="0" w:color="000000"/>
              <w:right w:val="single" w:sz="4" w:space="0" w:color="000000"/>
            </w:tcBorders>
          </w:tcPr>
          <w:p w:rsidR="00F149F1" w:rsidRDefault="000129D8">
            <w:pPr>
              <w:spacing w:after="0" w:line="259" w:lineRule="auto"/>
              <w:ind w:left="0" w:right="3" w:firstLine="0"/>
              <w:jc w:val="center"/>
            </w:pPr>
            <w:r>
              <w:rPr>
                <w:rFonts w:ascii="Courier New" w:eastAsia="Courier New" w:hAnsi="Courier New" w:cs="Courier New"/>
                <w:sz w:val="24"/>
              </w:rPr>
              <w:t xml:space="preserve">205 &lt;= red &lt;= 255 </w:t>
            </w:r>
          </w:p>
          <w:p w:rsidR="00F149F1" w:rsidRDefault="000129D8">
            <w:pPr>
              <w:spacing w:after="48" w:line="259" w:lineRule="auto"/>
              <w:ind w:left="0" w:right="3" w:firstLine="0"/>
              <w:jc w:val="center"/>
            </w:pPr>
            <w:r>
              <w:rPr>
                <w:rFonts w:ascii="Courier New" w:eastAsia="Courier New" w:hAnsi="Courier New" w:cs="Courier New"/>
                <w:sz w:val="24"/>
              </w:rPr>
              <w:t>180 &lt;= green &lt;</w:t>
            </w:r>
            <w:r>
              <w:rPr>
                <w:rFonts w:ascii="Courier New" w:eastAsia="Courier New" w:hAnsi="Courier New" w:cs="Courier New"/>
                <w:sz w:val="24"/>
              </w:rPr>
              <w:t xml:space="preserve">= 230 </w:t>
            </w:r>
          </w:p>
          <w:p w:rsidR="00F149F1" w:rsidRDefault="000129D8">
            <w:pPr>
              <w:spacing w:after="0" w:line="259" w:lineRule="auto"/>
              <w:ind w:left="0" w:right="3" w:firstLine="0"/>
              <w:jc w:val="center"/>
            </w:pPr>
            <w:r>
              <w:rPr>
                <w:rFonts w:ascii="Courier New" w:eastAsia="Courier New" w:hAnsi="Courier New" w:cs="Courier New"/>
                <w:sz w:val="24"/>
              </w:rPr>
              <w:t>0 &lt;= blue &lt;= 165</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F149F1" w:rsidRDefault="000129D8">
            <w:pPr>
              <w:spacing w:after="0" w:line="259" w:lineRule="auto"/>
              <w:ind w:left="0" w:right="3" w:firstLine="0"/>
              <w:jc w:val="center"/>
            </w:pPr>
            <w:r>
              <w:rPr>
                <w:rFonts w:ascii="Courier New" w:eastAsia="Courier New" w:hAnsi="Courier New" w:cs="Courier New"/>
                <w:sz w:val="24"/>
              </w:rPr>
              <w:t xml:space="preserve">red = 255 </w:t>
            </w:r>
          </w:p>
          <w:p w:rsidR="00F149F1" w:rsidRDefault="000129D8">
            <w:pPr>
              <w:spacing w:after="0" w:line="259" w:lineRule="auto"/>
              <w:ind w:left="38" w:right="0" w:firstLine="0"/>
              <w:jc w:val="center"/>
            </w:pPr>
            <w:r>
              <w:rPr>
                <w:rFonts w:ascii="Courier New" w:eastAsia="Courier New" w:hAnsi="Courier New" w:cs="Courier New"/>
                <w:sz w:val="24"/>
              </w:rPr>
              <w:t>green = 219 blue = 74</w:t>
            </w:r>
            <w:r>
              <w:rPr>
                <w:sz w:val="24"/>
              </w:rPr>
              <w:t xml:space="preserve"> </w:t>
            </w:r>
          </w:p>
        </w:tc>
      </w:tr>
      <w:tr w:rsidR="00F149F1">
        <w:trPr>
          <w:trHeight w:val="826"/>
        </w:trPr>
        <w:tc>
          <w:tcPr>
            <w:tcW w:w="3157" w:type="dxa"/>
            <w:tcBorders>
              <w:top w:val="single" w:sz="4" w:space="0" w:color="000000"/>
              <w:left w:val="single" w:sz="4" w:space="0" w:color="000000"/>
              <w:bottom w:val="single" w:sz="4" w:space="0" w:color="000000"/>
              <w:right w:val="single" w:sz="4" w:space="0" w:color="000000"/>
            </w:tcBorders>
            <w:vAlign w:val="center"/>
          </w:tcPr>
          <w:p w:rsidR="00F149F1" w:rsidRDefault="000129D8">
            <w:pPr>
              <w:spacing w:after="0" w:line="259" w:lineRule="auto"/>
              <w:ind w:left="0" w:right="3" w:firstLine="0"/>
              <w:jc w:val="center"/>
            </w:pPr>
            <w:r>
              <w:rPr>
                <w:rFonts w:ascii="Courier New" w:eastAsia="Courier New" w:hAnsi="Courier New" w:cs="Courier New"/>
                <w:sz w:val="24"/>
              </w:rPr>
              <w:t xml:space="preserve">'Brunette' </w:t>
            </w:r>
          </w:p>
        </w:tc>
        <w:tc>
          <w:tcPr>
            <w:tcW w:w="3689" w:type="dxa"/>
            <w:tcBorders>
              <w:top w:val="single" w:sz="4" w:space="0" w:color="000000"/>
              <w:left w:val="single" w:sz="4" w:space="0" w:color="000000"/>
              <w:bottom w:val="single" w:sz="4" w:space="0" w:color="000000"/>
              <w:right w:val="single" w:sz="4" w:space="0" w:color="000000"/>
            </w:tcBorders>
          </w:tcPr>
          <w:p w:rsidR="00F149F1" w:rsidRDefault="000129D8">
            <w:pPr>
              <w:spacing w:after="0" w:line="259" w:lineRule="auto"/>
              <w:ind w:left="0" w:right="3" w:firstLine="0"/>
              <w:jc w:val="center"/>
            </w:pPr>
            <w:r>
              <w:rPr>
                <w:rFonts w:ascii="Courier New" w:eastAsia="Courier New" w:hAnsi="Courier New" w:cs="Courier New"/>
                <w:sz w:val="24"/>
              </w:rPr>
              <w:t xml:space="preserve">100 &lt;= red &lt;= 155 </w:t>
            </w:r>
          </w:p>
          <w:p w:rsidR="00F149F1" w:rsidRDefault="000129D8">
            <w:pPr>
              <w:spacing w:after="48" w:line="259" w:lineRule="auto"/>
              <w:ind w:left="0" w:right="3" w:firstLine="0"/>
              <w:jc w:val="center"/>
            </w:pPr>
            <w:r>
              <w:rPr>
                <w:rFonts w:ascii="Courier New" w:eastAsia="Courier New" w:hAnsi="Courier New" w:cs="Courier New"/>
                <w:sz w:val="24"/>
              </w:rPr>
              <w:t xml:space="preserve">30 &lt;= green &lt;= 80 </w:t>
            </w:r>
          </w:p>
          <w:p w:rsidR="00F149F1" w:rsidRDefault="000129D8">
            <w:pPr>
              <w:spacing w:after="0" w:line="259" w:lineRule="auto"/>
              <w:ind w:left="0" w:right="3" w:firstLine="0"/>
              <w:jc w:val="center"/>
            </w:pPr>
            <w:r>
              <w:rPr>
                <w:rFonts w:ascii="Courier New" w:eastAsia="Courier New" w:hAnsi="Courier New" w:cs="Courier New"/>
                <w:sz w:val="24"/>
              </w:rPr>
              <w:t>15 &lt;= blue &lt;= 60</w:t>
            </w:r>
            <w:r>
              <w:rPr>
                <w:sz w:val="24"/>
              </w:rPr>
              <w:t xml:space="preserve"> </w:t>
            </w:r>
          </w:p>
        </w:tc>
        <w:tc>
          <w:tcPr>
            <w:tcW w:w="2470" w:type="dxa"/>
            <w:tcBorders>
              <w:top w:val="single" w:sz="4" w:space="0" w:color="000000"/>
              <w:left w:val="single" w:sz="4" w:space="0" w:color="000000"/>
              <w:bottom w:val="single" w:sz="4" w:space="0" w:color="000000"/>
              <w:right w:val="single" w:sz="4" w:space="0" w:color="000000"/>
            </w:tcBorders>
          </w:tcPr>
          <w:p w:rsidR="00F149F1" w:rsidRDefault="000129D8">
            <w:pPr>
              <w:spacing w:after="0" w:line="259" w:lineRule="auto"/>
              <w:ind w:left="0" w:right="3" w:firstLine="0"/>
              <w:jc w:val="center"/>
            </w:pPr>
            <w:r>
              <w:rPr>
                <w:rFonts w:ascii="Courier New" w:eastAsia="Courier New" w:hAnsi="Courier New" w:cs="Courier New"/>
                <w:sz w:val="24"/>
              </w:rPr>
              <w:t xml:space="preserve">red = 141 </w:t>
            </w:r>
          </w:p>
          <w:p w:rsidR="00F149F1" w:rsidRDefault="000129D8">
            <w:pPr>
              <w:spacing w:after="0" w:line="259" w:lineRule="auto"/>
              <w:ind w:left="110" w:right="0" w:firstLine="0"/>
              <w:jc w:val="center"/>
            </w:pPr>
            <w:r>
              <w:rPr>
                <w:rFonts w:ascii="Courier New" w:eastAsia="Courier New" w:hAnsi="Courier New" w:cs="Courier New"/>
                <w:sz w:val="24"/>
              </w:rPr>
              <w:t>green = 70 blue = 50</w:t>
            </w:r>
            <w:r>
              <w:rPr>
                <w:sz w:val="24"/>
              </w:rPr>
              <w:t xml:space="preserve"> </w:t>
            </w:r>
          </w:p>
        </w:tc>
      </w:tr>
      <w:tr w:rsidR="00F149F1">
        <w:trPr>
          <w:trHeight w:val="826"/>
        </w:trPr>
        <w:tc>
          <w:tcPr>
            <w:tcW w:w="3157" w:type="dxa"/>
            <w:tcBorders>
              <w:top w:val="single" w:sz="4" w:space="0" w:color="000000"/>
              <w:left w:val="single" w:sz="4" w:space="0" w:color="000000"/>
              <w:bottom w:val="single" w:sz="4" w:space="0" w:color="000000"/>
              <w:right w:val="single" w:sz="4" w:space="0" w:color="000000"/>
            </w:tcBorders>
            <w:vAlign w:val="center"/>
          </w:tcPr>
          <w:p w:rsidR="00F149F1" w:rsidRDefault="000129D8">
            <w:pPr>
              <w:spacing w:after="0" w:line="259" w:lineRule="auto"/>
              <w:ind w:left="0" w:right="3" w:firstLine="0"/>
              <w:jc w:val="center"/>
            </w:pPr>
            <w:r>
              <w:rPr>
                <w:rFonts w:ascii="Courier New" w:eastAsia="Courier New" w:hAnsi="Courier New" w:cs="Courier New"/>
                <w:sz w:val="24"/>
              </w:rPr>
              <w:t xml:space="preserve">'Red' </w:t>
            </w:r>
          </w:p>
        </w:tc>
        <w:tc>
          <w:tcPr>
            <w:tcW w:w="3689" w:type="dxa"/>
            <w:tcBorders>
              <w:top w:val="single" w:sz="4" w:space="0" w:color="000000"/>
              <w:left w:val="single" w:sz="4" w:space="0" w:color="000000"/>
              <w:bottom w:val="single" w:sz="4" w:space="0" w:color="000000"/>
              <w:right w:val="single" w:sz="4" w:space="0" w:color="000000"/>
            </w:tcBorders>
          </w:tcPr>
          <w:p w:rsidR="00F149F1" w:rsidRDefault="000129D8">
            <w:pPr>
              <w:spacing w:after="0" w:line="259" w:lineRule="auto"/>
              <w:ind w:left="0" w:right="3" w:firstLine="0"/>
              <w:jc w:val="center"/>
            </w:pPr>
            <w:r>
              <w:rPr>
                <w:rFonts w:ascii="Courier New" w:eastAsia="Courier New" w:hAnsi="Courier New" w:cs="Courier New"/>
                <w:sz w:val="24"/>
              </w:rPr>
              <w:t xml:space="preserve">210 &lt;= red &lt;= 255 </w:t>
            </w:r>
          </w:p>
          <w:p w:rsidR="00F149F1" w:rsidRDefault="000129D8">
            <w:pPr>
              <w:spacing w:after="0" w:line="259" w:lineRule="auto"/>
              <w:ind w:left="0" w:right="3" w:firstLine="0"/>
              <w:jc w:val="center"/>
            </w:pPr>
            <w:r>
              <w:rPr>
                <w:rFonts w:ascii="Courier New" w:eastAsia="Courier New" w:hAnsi="Courier New" w:cs="Courier New"/>
                <w:sz w:val="24"/>
              </w:rPr>
              <w:t xml:space="preserve">80 &lt;= green &lt;= 115 </w:t>
            </w:r>
          </w:p>
          <w:p w:rsidR="00F149F1" w:rsidRDefault="000129D8">
            <w:pPr>
              <w:spacing w:after="0" w:line="259" w:lineRule="auto"/>
              <w:ind w:left="0" w:right="3" w:firstLine="0"/>
              <w:jc w:val="center"/>
            </w:pPr>
            <w:r>
              <w:rPr>
                <w:rFonts w:ascii="Courier New" w:eastAsia="Courier New" w:hAnsi="Courier New" w:cs="Courier New"/>
                <w:sz w:val="24"/>
              </w:rPr>
              <w:t xml:space="preserve">25 &lt;= blue &lt;= 30 </w:t>
            </w:r>
          </w:p>
        </w:tc>
        <w:tc>
          <w:tcPr>
            <w:tcW w:w="2470" w:type="dxa"/>
            <w:tcBorders>
              <w:top w:val="single" w:sz="4" w:space="0" w:color="000000"/>
              <w:left w:val="single" w:sz="4" w:space="0" w:color="000000"/>
              <w:bottom w:val="single" w:sz="4" w:space="0" w:color="000000"/>
              <w:right w:val="single" w:sz="4" w:space="0" w:color="000000"/>
            </w:tcBorders>
          </w:tcPr>
          <w:p w:rsidR="00F149F1" w:rsidRDefault="000129D8">
            <w:pPr>
              <w:spacing w:after="0" w:line="259" w:lineRule="auto"/>
              <w:ind w:left="0" w:right="3" w:firstLine="0"/>
              <w:jc w:val="center"/>
            </w:pPr>
            <w:r>
              <w:rPr>
                <w:rFonts w:ascii="Courier New" w:eastAsia="Courier New" w:hAnsi="Courier New" w:cs="Courier New"/>
                <w:sz w:val="24"/>
              </w:rPr>
              <w:t xml:space="preserve">red = 212 </w:t>
            </w:r>
          </w:p>
          <w:p w:rsidR="00F149F1" w:rsidRDefault="000129D8">
            <w:pPr>
              <w:spacing w:after="0" w:line="259" w:lineRule="auto"/>
              <w:ind w:left="110" w:right="0" w:firstLine="0"/>
              <w:jc w:val="center"/>
            </w:pPr>
            <w:r>
              <w:rPr>
                <w:rFonts w:ascii="Courier New" w:eastAsia="Courier New" w:hAnsi="Courier New" w:cs="Courier New"/>
                <w:sz w:val="24"/>
              </w:rPr>
              <w:t xml:space="preserve">green = 80 </w:t>
            </w:r>
            <w:r>
              <w:rPr>
                <w:rFonts w:ascii="Courier New" w:eastAsia="Courier New" w:hAnsi="Courier New" w:cs="Courier New"/>
                <w:sz w:val="24"/>
              </w:rPr>
              <w:t>blue = 24</w:t>
            </w:r>
            <w:r>
              <w:rPr>
                <w:sz w:val="24"/>
              </w:rPr>
              <w:t xml:space="preserve"> </w:t>
            </w:r>
          </w:p>
        </w:tc>
      </w:tr>
    </w:tbl>
    <w:p w:rsidR="00F149F1" w:rsidRDefault="000129D8">
      <w:pPr>
        <w:spacing w:after="175" w:line="259" w:lineRule="auto"/>
        <w:ind w:left="-5" w:right="0"/>
        <w:jc w:val="left"/>
      </w:pPr>
      <w:r>
        <w:rPr>
          <w:b/>
        </w:rPr>
        <w:t xml:space="preserve">Notes: </w:t>
      </w:r>
    </w:p>
    <w:p w:rsidR="00F149F1" w:rsidRDefault="000129D8">
      <w:pPr>
        <w:numPr>
          <w:ilvl w:val="0"/>
          <w:numId w:val="6"/>
        </w:numPr>
        <w:ind w:right="0" w:hanging="360"/>
      </w:pPr>
      <w:r>
        <w:lastRenderedPageBreak/>
        <w:t>You can assume that the specified hair colors will not appear anywhere else in the test images.</w:t>
      </w:r>
      <w:r>
        <w:rPr>
          <w:b/>
        </w:rPr>
        <w:t xml:space="preserve"> </w:t>
      </w:r>
    </w:p>
    <w:p w:rsidR="00F149F1" w:rsidRDefault="000129D8">
      <w:pPr>
        <w:numPr>
          <w:ilvl w:val="0"/>
          <w:numId w:val="6"/>
        </w:numPr>
        <w:spacing w:after="145"/>
        <w:ind w:right="0" w:hanging="360"/>
      </w:pPr>
      <w:r>
        <w:t>If the second and third inputs to the function are identical, the 'after' image should be unchanged from the original.</w:t>
      </w:r>
      <w:r>
        <w:rPr>
          <w:b/>
        </w:rPr>
        <w:t xml:space="preserve"> </w:t>
      </w:r>
    </w:p>
    <w:p w:rsidR="00F149F1" w:rsidRDefault="000129D8">
      <w:pPr>
        <w:spacing w:after="0" w:line="259" w:lineRule="auto"/>
        <w:ind w:left="0" w:right="0" w:firstLine="0"/>
        <w:jc w:val="left"/>
      </w:pPr>
      <w:r>
        <w:rPr>
          <w:b/>
        </w:rPr>
        <w:t xml:space="preserve"> </w:t>
      </w:r>
    </w:p>
    <w:p w:rsidR="00F149F1" w:rsidRDefault="000129D8">
      <w:pPr>
        <w:spacing w:after="589"/>
        <w:ind w:left="1601" w:right="0"/>
      </w:pPr>
      <w:r>
        <w:t xml:space="preserve">: ascii2image </w:t>
      </w:r>
    </w:p>
    <w:p w:rsidR="00F149F1" w:rsidRDefault="000129D8">
      <w:pPr>
        <w:ind w:left="1366" w:right="0"/>
      </w:pPr>
      <w:r>
        <w:t xml:space="preserve">The filename of a .txt ASCII image </w:t>
      </w:r>
    </w:p>
    <w:p w:rsidR="00F149F1" w:rsidRDefault="000129D8">
      <w:pPr>
        <w:numPr>
          <w:ilvl w:val="0"/>
          <w:numId w:val="7"/>
        </w:numPr>
        <w:ind w:right="0" w:hanging="360"/>
      </w:pPr>
      <w:r>
        <w:t>(</w:t>
      </w:r>
      <w:r>
        <w:rPr>
          <w:i/>
        </w:rPr>
        <w:t>char</w:t>
      </w:r>
      <w:r>
        <w:t xml:space="preserve">) A string of 'key' characters </w:t>
      </w:r>
    </w:p>
    <w:p w:rsidR="00F149F1" w:rsidRDefault="000129D8">
      <w:pPr>
        <w:numPr>
          <w:ilvl w:val="0"/>
          <w:numId w:val="7"/>
        </w:numPr>
        <w:ind w:right="0" w:hanging="360"/>
      </w:pPr>
      <w:r>
        <w:t>(</w:t>
      </w:r>
      <w:r>
        <w:rPr>
          <w:i/>
        </w:rPr>
        <w:t>uint8</w:t>
      </w:r>
      <w:r>
        <w:t xml:space="preserve">) A vector of grayscale intensity values </w:t>
      </w:r>
    </w:p>
    <w:p w:rsidR="00F149F1" w:rsidRDefault="000129D8">
      <w:pPr>
        <w:spacing w:after="14" w:line="259" w:lineRule="auto"/>
        <w:ind w:left="0" w:right="0" w:firstLine="0"/>
        <w:jc w:val="left"/>
      </w:pPr>
      <w:r>
        <w:t xml:space="preserve"> </w:t>
      </w:r>
    </w:p>
    <w:p w:rsidR="00F149F1" w:rsidRDefault="000129D8">
      <w:pPr>
        <w:spacing w:after="20" w:line="259" w:lineRule="auto"/>
        <w:ind w:left="-5" w:right="0"/>
        <w:jc w:val="left"/>
      </w:pPr>
      <w:r>
        <w:rPr>
          <w:b/>
        </w:rPr>
        <w:t>Outputs</w:t>
      </w:r>
      <w:r>
        <w:t xml:space="preserve">: </w:t>
      </w:r>
    </w:p>
    <w:p w:rsidR="00F149F1" w:rsidRDefault="000129D8">
      <w:pPr>
        <w:pStyle w:val="Heading1"/>
        <w:tabs>
          <w:tab w:val="center" w:pos="1039"/>
        </w:tabs>
        <w:ind w:left="-15" w:firstLine="0"/>
      </w:pPr>
      <w:r>
        <w:rPr>
          <w:i w:val="0"/>
        </w:rPr>
        <w:t xml:space="preserve"> </w:t>
      </w:r>
      <w:r>
        <w:rPr>
          <w:i w:val="0"/>
        </w:rPr>
        <w:tab/>
        <w:t>(</w:t>
      </w:r>
      <w:r>
        <w:t>none</w:t>
      </w:r>
      <w:r>
        <w:rPr>
          <w:i w:val="0"/>
        </w:rPr>
        <w:t>)</w:t>
      </w:r>
      <w:r>
        <w:t xml:space="preserve"> </w:t>
      </w:r>
    </w:p>
    <w:p w:rsidR="00F149F1" w:rsidRDefault="000129D8">
      <w:pPr>
        <w:spacing w:after="14" w:line="259" w:lineRule="auto"/>
        <w:ind w:left="0" w:right="0" w:firstLine="0"/>
        <w:jc w:val="left"/>
      </w:pPr>
      <w:r>
        <w:t xml:space="preserve"> </w:t>
      </w:r>
    </w:p>
    <w:p w:rsidR="00F149F1" w:rsidRDefault="000129D8">
      <w:pPr>
        <w:spacing w:after="20" w:line="259" w:lineRule="auto"/>
        <w:ind w:left="-5" w:right="0"/>
        <w:jc w:val="left"/>
      </w:pPr>
      <w:r>
        <w:rPr>
          <w:b/>
        </w:rPr>
        <w:t xml:space="preserve">File Outputs: </w:t>
      </w:r>
    </w:p>
    <w:p w:rsidR="00F149F1" w:rsidRDefault="000129D8">
      <w:pPr>
        <w:ind w:left="355" w:right="0"/>
      </w:pPr>
      <w:r>
        <w:t>1.</w:t>
      </w:r>
      <w:r>
        <w:t xml:space="preserve"> </w:t>
      </w:r>
      <w:r>
        <w:t xml:space="preserve">The ASCII image recreated as a .png greyscale image </w:t>
      </w:r>
    </w:p>
    <w:p w:rsidR="00F149F1" w:rsidRDefault="000129D8">
      <w:pPr>
        <w:spacing w:after="14" w:line="259" w:lineRule="auto"/>
        <w:ind w:left="720" w:right="0" w:firstLine="0"/>
        <w:jc w:val="left"/>
      </w:pPr>
      <w:r>
        <w:t xml:space="preserve"> </w:t>
      </w:r>
    </w:p>
    <w:p w:rsidR="00F149F1" w:rsidRDefault="000129D8">
      <w:pPr>
        <w:spacing w:after="20" w:line="259" w:lineRule="auto"/>
        <w:ind w:left="-5" w:right="0"/>
        <w:jc w:val="left"/>
      </w:pPr>
      <w:r>
        <w:rPr>
          <w:b/>
        </w:rPr>
        <w:t>Function Description</w:t>
      </w:r>
      <w:r>
        <w:t xml:space="preserve">: </w:t>
      </w:r>
    </w:p>
    <w:p w:rsidR="00F149F1" w:rsidRDefault="000129D8">
      <w:pPr>
        <w:ind w:right="0"/>
      </w:pPr>
      <w:r>
        <w:t xml:space="preserve"> </w:t>
      </w:r>
      <w:r>
        <w:t xml:space="preserve">ASCII art, the process of turning an image into text characters, has been around for years. You decide to go against the grain and convert those ASCII images back into their original form. You'll create a function called </w:t>
      </w:r>
      <w:r>
        <w:rPr>
          <w:rFonts w:ascii="Courier New" w:eastAsia="Courier New" w:hAnsi="Courier New" w:cs="Courier New"/>
        </w:rPr>
        <w:t>ascii2image</w:t>
      </w:r>
      <w:r>
        <w:t>, which takes in an ASCII image as a .txt file and converts it into a .png image. Because characters do not contain any color information, the best you can do is convert the ASCII art into a grayscale image. The second and third inputs to the function prov</w:t>
      </w:r>
      <w:r>
        <w:t>ide the information for making this conversion. The second input contains all of the characters that could be found in the ASCII art and the third input contains the grayscale intensity corresponding to each of these characters. The intensity for a given c</w:t>
      </w:r>
      <w:r>
        <w:t xml:space="preserve">haracter should be used as the red, green, and blue layer value anywhere that character appears in the ASCII art. </w:t>
      </w:r>
    </w:p>
    <w:p w:rsidR="00F149F1" w:rsidRDefault="000129D8">
      <w:pPr>
        <w:ind w:right="0"/>
      </w:pPr>
      <w:r>
        <w:t xml:space="preserve"> After you have converted your image, output it to a .png file. The filename should remain the same. For example, if the input file was </w:t>
      </w:r>
      <w:r>
        <w:rPr>
          <w:rFonts w:ascii="Cambria" w:eastAsia="Cambria" w:hAnsi="Cambria" w:cs="Cambria"/>
          <w:sz w:val="24"/>
        </w:rPr>
        <w:t>'</w:t>
      </w:r>
      <w:r>
        <w:rPr>
          <w:rFonts w:ascii="Courier New" w:eastAsia="Courier New" w:hAnsi="Courier New" w:cs="Courier New"/>
        </w:rPr>
        <w:t>eart</w:t>
      </w:r>
      <w:r>
        <w:rPr>
          <w:rFonts w:ascii="Courier New" w:eastAsia="Courier New" w:hAnsi="Courier New" w:cs="Courier New"/>
        </w:rPr>
        <w:t>h.txt</w:t>
      </w:r>
      <w:r>
        <w:rPr>
          <w:rFonts w:ascii="Cambria" w:eastAsia="Cambria" w:hAnsi="Cambria" w:cs="Cambria"/>
          <w:sz w:val="24"/>
        </w:rPr>
        <w:t>'</w:t>
      </w:r>
      <w:r>
        <w:rPr>
          <w:rFonts w:ascii="Courier New" w:eastAsia="Courier New" w:hAnsi="Courier New" w:cs="Courier New"/>
        </w:rPr>
        <w:t xml:space="preserve"> </w:t>
      </w:r>
      <w:r>
        <w:t xml:space="preserve">the output image should be </w:t>
      </w:r>
    </w:p>
    <w:p w:rsidR="00F149F1" w:rsidRDefault="000129D8">
      <w:pPr>
        <w:spacing w:after="11" w:line="259" w:lineRule="auto"/>
        <w:ind w:left="0" w:right="0" w:firstLine="0"/>
        <w:jc w:val="left"/>
      </w:pPr>
      <w:r>
        <w:rPr>
          <w:rFonts w:ascii="Calibri" w:eastAsia="Calibri" w:hAnsi="Calibri" w:cs="Calibri"/>
          <w:noProof/>
        </w:rPr>
        <w:lastRenderedPageBreak/>
        <mc:AlternateContent>
          <mc:Choice Requires="wpg">
            <w:drawing>
              <wp:inline distT="0" distB="0" distL="0" distR="0">
                <wp:extent cx="5943600" cy="2049287"/>
                <wp:effectExtent l="0" t="0" r="0" b="0"/>
                <wp:docPr id="5919" name="Group 5919"/>
                <wp:cNvGraphicFramePr/>
                <a:graphic xmlns:a="http://schemas.openxmlformats.org/drawingml/2006/main">
                  <a:graphicData uri="http://schemas.microsoft.com/office/word/2010/wordprocessingGroup">
                    <wpg:wgp>
                      <wpg:cNvGrpSpPr/>
                      <wpg:grpSpPr>
                        <a:xfrm>
                          <a:off x="0" y="0"/>
                          <a:ext cx="5943600" cy="2049287"/>
                          <a:chOff x="0" y="0"/>
                          <a:chExt cx="5943600" cy="2049287"/>
                        </a:xfrm>
                      </wpg:grpSpPr>
                      <wps:wsp>
                        <wps:cNvPr id="860" name="Rectangle 860"/>
                        <wps:cNvSpPr/>
                        <wps:spPr>
                          <a:xfrm>
                            <a:off x="305" y="8347"/>
                            <a:ext cx="48038" cy="202692"/>
                          </a:xfrm>
                          <a:prstGeom prst="rect">
                            <a:avLst/>
                          </a:prstGeom>
                          <a:ln>
                            <a:noFill/>
                          </a:ln>
                        </wps:spPr>
                        <wps:txbx>
                          <w:txbxContent>
                            <w:p w:rsidR="00F149F1" w:rsidRDefault="000129D8">
                              <w:pPr>
                                <w:spacing w:after="160" w:line="259" w:lineRule="auto"/>
                                <w:ind w:left="0" w:right="0" w:firstLine="0"/>
                                <w:jc w:val="left"/>
                              </w:pPr>
                              <w:r>
                                <w:rPr>
                                  <w:rFonts w:ascii="Cambria" w:eastAsia="Cambria" w:hAnsi="Cambria" w:cs="Cambria"/>
                                  <w:sz w:val="24"/>
                                </w:rPr>
                                <w:t>'</w:t>
                              </w:r>
                            </w:p>
                          </w:txbxContent>
                        </wps:txbx>
                        <wps:bodyPr horzOverflow="overflow" vert="horz" lIns="0" tIns="0" rIns="0" bIns="0" rtlCol="0">
                          <a:noAutofit/>
                        </wps:bodyPr>
                      </wps:wsp>
                      <wps:wsp>
                        <wps:cNvPr id="861" name="Rectangle 861"/>
                        <wps:cNvSpPr/>
                        <wps:spPr>
                          <a:xfrm>
                            <a:off x="36881" y="40970"/>
                            <a:ext cx="1003731" cy="170269"/>
                          </a:xfrm>
                          <a:prstGeom prst="rect">
                            <a:avLst/>
                          </a:prstGeom>
                          <a:ln>
                            <a:noFill/>
                          </a:ln>
                        </wps:spPr>
                        <wps:txbx>
                          <w:txbxContent>
                            <w:p w:rsidR="00F149F1" w:rsidRDefault="000129D8">
                              <w:pPr>
                                <w:spacing w:after="160" w:line="259" w:lineRule="auto"/>
                                <w:ind w:left="0" w:right="0" w:firstLine="0"/>
                                <w:jc w:val="left"/>
                              </w:pPr>
                              <w:r>
                                <w:rPr>
                                  <w:rFonts w:ascii="Courier New" w:eastAsia="Courier New" w:hAnsi="Courier New" w:cs="Courier New"/>
                                </w:rPr>
                                <w:t>earth.png</w:t>
                              </w:r>
                            </w:p>
                          </w:txbxContent>
                        </wps:txbx>
                        <wps:bodyPr horzOverflow="overflow" vert="horz" lIns="0" tIns="0" rIns="0" bIns="0" rtlCol="0">
                          <a:noAutofit/>
                        </wps:bodyPr>
                      </wps:wsp>
                      <wps:wsp>
                        <wps:cNvPr id="862" name="Rectangle 862"/>
                        <wps:cNvSpPr/>
                        <wps:spPr>
                          <a:xfrm>
                            <a:off x="791210" y="8347"/>
                            <a:ext cx="48038" cy="202692"/>
                          </a:xfrm>
                          <a:prstGeom prst="rect">
                            <a:avLst/>
                          </a:prstGeom>
                          <a:ln>
                            <a:noFill/>
                          </a:ln>
                        </wps:spPr>
                        <wps:txbx>
                          <w:txbxContent>
                            <w:p w:rsidR="00F149F1" w:rsidRDefault="000129D8">
                              <w:pPr>
                                <w:spacing w:after="160" w:line="259" w:lineRule="auto"/>
                                <w:ind w:left="0" w:right="0" w:firstLine="0"/>
                                <w:jc w:val="left"/>
                              </w:pPr>
                              <w:r>
                                <w:rPr>
                                  <w:rFonts w:ascii="Cambria" w:eastAsia="Cambria" w:hAnsi="Cambria" w:cs="Cambria"/>
                                  <w:sz w:val="24"/>
                                </w:rPr>
                                <w:t>'</w:t>
                              </w:r>
                            </w:p>
                          </w:txbxContent>
                        </wps:txbx>
                        <wps:bodyPr horzOverflow="overflow" vert="horz" lIns="0" tIns="0" rIns="0" bIns="0" rtlCol="0">
                          <a:noAutofit/>
                        </wps:bodyPr>
                      </wps:wsp>
                      <wps:wsp>
                        <wps:cNvPr id="863" name="Rectangle 863"/>
                        <wps:cNvSpPr/>
                        <wps:spPr>
                          <a:xfrm>
                            <a:off x="827786" y="0"/>
                            <a:ext cx="51841" cy="207921"/>
                          </a:xfrm>
                          <a:prstGeom prst="rect">
                            <a:avLst/>
                          </a:prstGeom>
                          <a:ln>
                            <a:noFill/>
                          </a:ln>
                        </wps:spPr>
                        <wps:txbx>
                          <w:txbxContent>
                            <w:p w:rsidR="00F149F1" w:rsidRDefault="000129D8">
                              <w:pPr>
                                <w:spacing w:after="160" w:line="259" w:lineRule="auto"/>
                                <w:ind w:left="0" w:right="0" w:firstLine="0"/>
                                <w:jc w:val="left"/>
                              </w:pPr>
                              <w:r>
                                <w:t>.</w:t>
                              </w:r>
                            </w:p>
                          </w:txbxContent>
                        </wps:txbx>
                        <wps:bodyPr horzOverflow="overflow" vert="horz" lIns="0" tIns="0" rIns="0" bIns="0" rtlCol="0">
                          <a:noAutofit/>
                        </wps:bodyPr>
                      </wps:wsp>
                      <wps:wsp>
                        <wps:cNvPr id="864" name="Rectangle 864"/>
                        <wps:cNvSpPr/>
                        <wps:spPr>
                          <a:xfrm>
                            <a:off x="865886" y="0"/>
                            <a:ext cx="51841" cy="207921"/>
                          </a:xfrm>
                          <a:prstGeom prst="rect">
                            <a:avLst/>
                          </a:prstGeom>
                          <a:ln>
                            <a:noFill/>
                          </a:ln>
                        </wps:spPr>
                        <wps:txbx>
                          <w:txbxContent>
                            <w:p w:rsidR="00F149F1" w:rsidRDefault="000129D8">
                              <w:pPr>
                                <w:spacing w:after="160" w:line="259" w:lineRule="auto"/>
                                <w:ind w:left="0" w:right="0" w:firstLine="0"/>
                                <w:jc w:val="left"/>
                              </w:pPr>
                              <w:r>
                                <w:t xml:space="preserve"> </w:t>
                              </w:r>
                            </w:p>
                          </w:txbxContent>
                        </wps:txbx>
                        <wps:bodyPr horzOverflow="overflow" vert="horz" lIns="0" tIns="0" rIns="0" bIns="0" rtlCol="0">
                          <a:noAutofit/>
                        </wps:bodyPr>
                      </wps:wsp>
                      <wps:wsp>
                        <wps:cNvPr id="865" name="Rectangle 865"/>
                        <wps:cNvSpPr/>
                        <wps:spPr>
                          <a:xfrm>
                            <a:off x="2801747" y="195072"/>
                            <a:ext cx="51841" cy="207921"/>
                          </a:xfrm>
                          <a:prstGeom prst="rect">
                            <a:avLst/>
                          </a:prstGeom>
                          <a:ln>
                            <a:noFill/>
                          </a:ln>
                        </wps:spPr>
                        <wps:txbx>
                          <w:txbxContent>
                            <w:p w:rsidR="00F149F1" w:rsidRDefault="000129D8">
                              <w:pPr>
                                <w:spacing w:after="160" w:line="259" w:lineRule="auto"/>
                                <w:ind w:left="0" w:right="0" w:firstLine="0"/>
                                <w:jc w:val="left"/>
                              </w:pPr>
                              <w:r>
                                <w:t xml:space="preserve"> </w:t>
                              </w:r>
                            </w:p>
                          </w:txbxContent>
                        </wps:txbx>
                        <wps:bodyPr horzOverflow="overflow" vert="horz" lIns="0" tIns="0" rIns="0" bIns="0" rtlCol="0">
                          <a:noAutofit/>
                        </wps:bodyPr>
                      </wps:wsp>
                      <wps:wsp>
                        <wps:cNvPr id="866" name="Rectangle 866"/>
                        <wps:cNvSpPr/>
                        <wps:spPr>
                          <a:xfrm>
                            <a:off x="2801747" y="381000"/>
                            <a:ext cx="51841" cy="207921"/>
                          </a:xfrm>
                          <a:prstGeom prst="rect">
                            <a:avLst/>
                          </a:prstGeom>
                          <a:ln>
                            <a:noFill/>
                          </a:ln>
                        </wps:spPr>
                        <wps:txbx>
                          <w:txbxContent>
                            <w:p w:rsidR="00F149F1" w:rsidRDefault="000129D8">
                              <w:pPr>
                                <w:spacing w:after="160" w:line="259" w:lineRule="auto"/>
                                <w:ind w:left="0" w:right="0" w:firstLine="0"/>
                                <w:jc w:val="left"/>
                              </w:pPr>
                              <w:r>
                                <w:t xml:space="preserve"> </w:t>
                              </w:r>
                            </w:p>
                          </w:txbxContent>
                        </wps:txbx>
                        <wps:bodyPr horzOverflow="overflow" vert="horz" lIns="0" tIns="0" rIns="0" bIns="0" rtlCol="0">
                          <a:noAutofit/>
                        </wps:bodyPr>
                      </wps:wsp>
                      <wps:wsp>
                        <wps:cNvPr id="869" name="Rectangle 869"/>
                        <wps:cNvSpPr/>
                        <wps:spPr>
                          <a:xfrm>
                            <a:off x="2801747" y="1316736"/>
                            <a:ext cx="51841" cy="207922"/>
                          </a:xfrm>
                          <a:prstGeom prst="rect">
                            <a:avLst/>
                          </a:prstGeom>
                          <a:ln>
                            <a:noFill/>
                          </a:ln>
                        </wps:spPr>
                        <wps:txbx>
                          <w:txbxContent>
                            <w:p w:rsidR="00F149F1" w:rsidRDefault="000129D8">
                              <w:pPr>
                                <w:spacing w:after="160" w:line="259" w:lineRule="auto"/>
                                <w:ind w:left="0" w:right="0" w:firstLine="0"/>
                                <w:jc w:val="left"/>
                              </w:pPr>
                              <w:r>
                                <w:t xml:space="preserve"> </w:t>
                              </w:r>
                            </w:p>
                          </w:txbxContent>
                        </wps:txbx>
                        <wps:bodyPr horzOverflow="overflow" vert="horz" lIns="0" tIns="0" rIns="0" bIns="0" rtlCol="0">
                          <a:noAutofit/>
                        </wps:bodyPr>
                      </wps:wsp>
                      <wps:wsp>
                        <wps:cNvPr id="870" name="Rectangle 870"/>
                        <wps:cNvSpPr/>
                        <wps:spPr>
                          <a:xfrm>
                            <a:off x="2801747" y="1501140"/>
                            <a:ext cx="51841" cy="207922"/>
                          </a:xfrm>
                          <a:prstGeom prst="rect">
                            <a:avLst/>
                          </a:prstGeom>
                          <a:ln>
                            <a:noFill/>
                          </a:ln>
                        </wps:spPr>
                        <wps:txbx>
                          <w:txbxContent>
                            <w:p w:rsidR="00F149F1" w:rsidRDefault="000129D8">
                              <w:pPr>
                                <w:spacing w:after="160" w:line="259" w:lineRule="auto"/>
                                <w:ind w:left="0" w:right="0" w:firstLine="0"/>
                                <w:jc w:val="left"/>
                              </w:pPr>
                              <w:r>
                                <w:t xml:space="preserve"> </w:t>
                              </w:r>
                            </w:p>
                          </w:txbxContent>
                        </wps:txbx>
                        <wps:bodyPr horzOverflow="overflow" vert="horz" lIns="0" tIns="0" rIns="0" bIns="0" rtlCol="0">
                          <a:noAutofit/>
                        </wps:bodyPr>
                      </wps:wsp>
                      <wps:wsp>
                        <wps:cNvPr id="871" name="Rectangle 871"/>
                        <wps:cNvSpPr/>
                        <wps:spPr>
                          <a:xfrm>
                            <a:off x="2801747" y="1685925"/>
                            <a:ext cx="51841" cy="207922"/>
                          </a:xfrm>
                          <a:prstGeom prst="rect">
                            <a:avLst/>
                          </a:prstGeom>
                          <a:ln>
                            <a:noFill/>
                          </a:ln>
                        </wps:spPr>
                        <wps:txbx>
                          <w:txbxContent>
                            <w:p w:rsidR="00F149F1" w:rsidRDefault="000129D8">
                              <w:pPr>
                                <w:spacing w:after="160" w:line="259" w:lineRule="auto"/>
                                <w:ind w:left="0" w:right="0" w:firstLine="0"/>
                                <w:jc w:val="left"/>
                              </w:pPr>
                              <w:r>
                                <w:t xml:space="preserve"> </w:t>
                              </w:r>
                            </w:p>
                          </w:txbxContent>
                        </wps:txbx>
                        <wps:bodyPr horzOverflow="overflow" vert="horz" lIns="0" tIns="0" rIns="0" bIns="0" rtlCol="0">
                          <a:noAutofit/>
                        </wps:bodyPr>
                      </wps:wsp>
                      <wps:wsp>
                        <wps:cNvPr id="872" name="Rectangle 872"/>
                        <wps:cNvSpPr/>
                        <wps:spPr>
                          <a:xfrm>
                            <a:off x="2801747" y="1870329"/>
                            <a:ext cx="51841" cy="207922"/>
                          </a:xfrm>
                          <a:prstGeom prst="rect">
                            <a:avLst/>
                          </a:prstGeom>
                          <a:ln>
                            <a:noFill/>
                          </a:ln>
                        </wps:spPr>
                        <wps:txbx>
                          <w:txbxContent>
                            <w:p w:rsidR="00F149F1" w:rsidRDefault="000129D8">
                              <w:pPr>
                                <w:spacing w:after="160" w:line="259" w:lineRule="auto"/>
                                <w:ind w:left="0" w:right="0" w:firstLine="0"/>
                                <w:jc w:val="left"/>
                              </w:pPr>
                              <w:r>
                                <w:t xml:space="preserve"> </w:t>
                              </w:r>
                            </w:p>
                          </w:txbxContent>
                        </wps:txbx>
                        <wps:bodyPr horzOverflow="overflow" vert="horz" lIns="0" tIns="0" rIns="0" bIns="0" rtlCol="0">
                          <a:noAutofit/>
                        </wps:bodyPr>
                      </wps:wsp>
                      <wps:wsp>
                        <wps:cNvPr id="880" name="Shape 880"/>
                        <wps:cNvSpPr/>
                        <wps:spPr>
                          <a:xfrm>
                            <a:off x="2791206" y="1085358"/>
                            <a:ext cx="318516" cy="192024"/>
                          </a:xfrm>
                          <a:custGeom>
                            <a:avLst/>
                            <a:gdLst/>
                            <a:ahLst/>
                            <a:cxnLst/>
                            <a:rect l="0" t="0" r="0" b="0"/>
                            <a:pathLst>
                              <a:path w="318516" h="192024">
                                <a:moveTo>
                                  <a:pt x="222504" y="0"/>
                                </a:moveTo>
                                <a:lnTo>
                                  <a:pt x="318516" y="96012"/>
                                </a:lnTo>
                                <a:lnTo>
                                  <a:pt x="222504" y="192024"/>
                                </a:lnTo>
                                <a:lnTo>
                                  <a:pt x="222504" y="144018"/>
                                </a:lnTo>
                                <a:lnTo>
                                  <a:pt x="0" y="144018"/>
                                </a:lnTo>
                                <a:lnTo>
                                  <a:pt x="0" y="48006"/>
                                </a:lnTo>
                                <a:lnTo>
                                  <a:pt x="222504" y="48006"/>
                                </a:lnTo>
                                <a:lnTo>
                                  <a:pt x="2225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 name="Shape 881"/>
                        <wps:cNvSpPr/>
                        <wps:spPr>
                          <a:xfrm>
                            <a:off x="2791206" y="1085358"/>
                            <a:ext cx="318516" cy="192024"/>
                          </a:xfrm>
                          <a:custGeom>
                            <a:avLst/>
                            <a:gdLst/>
                            <a:ahLst/>
                            <a:cxnLst/>
                            <a:rect l="0" t="0" r="0" b="0"/>
                            <a:pathLst>
                              <a:path w="318516" h="192024">
                                <a:moveTo>
                                  <a:pt x="0" y="48006"/>
                                </a:moveTo>
                                <a:lnTo>
                                  <a:pt x="222504" y="48006"/>
                                </a:lnTo>
                                <a:lnTo>
                                  <a:pt x="222504" y="0"/>
                                </a:lnTo>
                                <a:lnTo>
                                  <a:pt x="318516" y="96012"/>
                                </a:lnTo>
                                <a:lnTo>
                                  <a:pt x="222504" y="192024"/>
                                </a:lnTo>
                                <a:lnTo>
                                  <a:pt x="222504" y="144018"/>
                                </a:lnTo>
                                <a:lnTo>
                                  <a:pt x="0" y="144018"/>
                                </a:lnTo>
                                <a:close/>
                              </a:path>
                            </a:pathLst>
                          </a:custGeom>
                          <a:ln w="25908"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84" name="Picture 884"/>
                          <pic:cNvPicPr/>
                        </pic:nvPicPr>
                        <pic:blipFill>
                          <a:blip r:embed="rId10"/>
                          <a:stretch>
                            <a:fillRect/>
                          </a:stretch>
                        </pic:blipFill>
                        <pic:spPr>
                          <a:xfrm>
                            <a:off x="3200400" y="295163"/>
                            <a:ext cx="2743200" cy="1754124"/>
                          </a:xfrm>
                          <a:prstGeom prst="rect">
                            <a:avLst/>
                          </a:prstGeom>
                        </pic:spPr>
                      </pic:pic>
                      <pic:pic xmlns:pic="http://schemas.openxmlformats.org/drawingml/2006/picture">
                        <pic:nvPicPr>
                          <pic:cNvPr id="886" name="Picture 886"/>
                          <pic:cNvPicPr/>
                        </pic:nvPicPr>
                        <pic:blipFill>
                          <a:blip r:embed="rId11"/>
                          <a:stretch>
                            <a:fillRect/>
                          </a:stretch>
                        </pic:blipFill>
                        <pic:spPr>
                          <a:xfrm>
                            <a:off x="0" y="289068"/>
                            <a:ext cx="2676144" cy="1752600"/>
                          </a:xfrm>
                          <a:prstGeom prst="rect">
                            <a:avLst/>
                          </a:prstGeom>
                        </pic:spPr>
                      </pic:pic>
                    </wpg:wgp>
                  </a:graphicData>
                </a:graphic>
              </wp:inline>
            </w:drawing>
          </mc:Choice>
          <mc:Fallback>
            <w:pict>
              <v:group id="Group 5919" o:spid="_x0000_s1026" style="width:468pt;height:161.35pt;mso-position-horizontal-relative:char;mso-position-vertical-relative:line" coordsize="59436,2049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ZHVi1wUAAEsjAAAOAAAAZHJzL2Uyb0RvYy54bWzkWm1v20YM/j5g/0HQ&#10;98and8mIUwzNWhQY1qDtfoAsn2xhkk44ybGzXz+S92LHdhY7LTK3DhDrdK8knyOPR+r67bqpnXsu&#10;+0q0E9e7Yq7D20LMqnY+cf/6+v5N6jr9kLezvBYtn7gPvHff3vz6y/WqG3NfLEQ949KBSdp+vOom&#10;7mIYuvFo1BcL3uT9leh4C42lkE0+wKucj2YyX8HsTT3yGYtHKyFnnRQF73uovVWN7g3NX5a8GD6V&#10;Zc8Hp564QNtAv5J+p/g7urnOx3OZd4uq0GTkL6CiyasWFrVT3eZD7ixltTdVUxVS9KIcrgrRjERZ&#10;VgUnHoAbj+1w80GKZUe8zMereWfFBKLdkdOLpy3+vL+TTjWbuFHmZa7T5g2gRAs7VAMCWnXzMfT7&#10;ILsv3Z3UFXP1hjyvS9ngE7hx1iTaBytavh6cAiqjLAxiBggU0OazMPPTRAm/WABCe+OKxe/PjByZ&#10;hUdInyVn1cFG6jey6r9NVl8WeccJgh5loGWVxsCJEtVn2GJ5O6+5g5UkHOppRdWPe5DaATkFLHId&#10;kEYahFoURlhhygLQGyUqP858nNfym4872Q8fuGgcLExcCSTQ5svv/+gH1dV0wXXrFn9b8b6qa9WK&#10;NSA2QxqWhvV0ramfitkDMLoQ8p9PoNplLVYTV+iSi9oOi2Kr69QfWxAwKpYpSFOYmoIc6neC1E+R&#10;8dtyEGVFdOLCajVNDyCH++1VIPQOQeidBmGcpjANgBiyLNHWxKDoMRYkATQjjl7CAMhXwpH02XJy&#10;IXD6h+AkzcH9BLr7vEYmmed7sJnPSikJTMvHhYAZHAIzOEk3Uz9J0pjA3FHMyEtDrZY+SzKfNOUV&#10;zCshaZm4ECTDQ0iGpyEZR+kZImmZuBAkwVvZd3mik5D0U+Yl4O2ghfWyiCVk1/KxOTL/V820rFwI&#10;nmAb9/GMX4xnkILDc06W1rJyIXja29v2lYRczqMdoEf6GXhxEpAQn1bQ17qZ0NFJt6TNleFnv6DA&#10;fWJfQdUl42WARszzwmc09FUBTY2xuQwNTQ7dOKFSX7uPuqI80tA4jTKfjq0z0VBrbS4E0EN3TuXT&#10;vExD04QFPgnxTACF2/BFBYVSa3Mp8OekUHGSemIIgalbp8fSKIjIxm3QDLw08qCdYkKZz3y6RWxd&#10;Pouliu1hrMzE8yCsPFORPahbmFKxbk0RI4D/GeHu8gHH4aRYdCCgZyhZoCtOhGBrA3G+r4L6DRiU&#10;9X0/YnCHA4edJAGUbrrU7XZXMyF0zWLmmZPEdDLPbndevTqIGSY3vcxzv3cYMo+E+mRvFcHxju0I&#10;0VZA7MjlT+psJGaYKWrRc7UQokAMW2SAnW3s6xZBAlaKHNIiZZ2rEG9TDZAvqasGUPMT7XCTJPYi&#10;uv3wUHNEsm4/8xI8KIrNY0Uv59N3tXTucwzL0p+KH9fdIte1WiC6q8YG5sHxJQSS7ZQeDT00peJU&#10;d8ZxnBIydiRTIwtNjcrKQG4DmDa5GeDMDqKVRTvY8S1klIhMNLaa2417iKvj2yuGlDEWrK5Uxnqc&#10;eLj/bNZDaeK2zjxlPLbszHZ3oznmuWcOdlXscccfwSSdbhT8KGOYHvqehuE5LSYbsqf7WoNfZk7O&#10;wjB0VTGGf51ahdJeuvD5FDSMGpaSu3qS5qg5mlz+vezeQBYYToBqWtXV8EAZbTCKSFR7f1cVmDfE&#10;l63MY2oDqtCOy4KPQj6E6Yej0Pbh+6NJpnXVYQoQUcSyJhfM7k4y+QDHKlF9K4plw9tBZd4lh0MJ&#10;0v79oup615Fj3kw5JJLlxxmZPThnBsmHAs45c2QUOjtpG4jKDWFI81PZUsj2h5hABvfCz8CHokD6&#10;xrHykzCALibbFoXenmtlcqJHpU2JMkULFYE0hQUUfqDdYoN8d3a3kK+DksZddQ67RQeB7ab4DrtF&#10;75M0Y/GOA+7HSQyuod0nPn6VoDwV8x3Dt+8T+iQBvtggt0l/XYKfhGy/k3uy+Qbm5l8AAAD//wMA&#10;UEsDBBQABgAIAAAAIQB7wDiSwwAAAKUBAAAZAAAAZHJzL19yZWxzL2Uyb0RvYy54bWwucmVsc7yQ&#10;ywrCMBBF94L/EGZv03YhIqZuRHAr+gFDMk2jzYMkiv69AREUBHcuZ4Z77mFW65sd2ZViMt4JaKoa&#10;GDnplXFawPGwnS2ApYxO4egdCbhTgnU3naz2NGIuoTSYkFihuCRgyDksOU9yIIup8oFcufQ+Wsxl&#10;jJoHlGfUxNu6nvP4zoDug8l2SkDcqRbY4R5K82+273sjaePlxZLLXyq4saW7ADFqygIsKYPPZVud&#10;ggb+3aH5j0PzcuAfz+0eAAAA//8DAFBLAwQUAAYACAAAACEA6ihPxN0AAAAFAQAADwAAAGRycy9k&#10;b3ducmV2LnhtbEyPT0vDQBDF74LfYRnBm938waoxm1KKeipCW6H0Ns1Ok9DsbMhuk/Tbu3rRy4PH&#10;G977Tb6YTCsG6l1jWUE8i0AQl1Y3XCn42r0/PINwHllja5kUXMnBori9yTHTduQNDVtfiVDCLkMF&#10;tfddJqUrazLoZrYjDtnJ9gZ9sH0ldY9jKDetTKJoLg02HBZq7GhVU3neXoyCjxHHZRq/DevzaXU9&#10;7B4/9+uYlLq/m5avIDxN/u8YfvADOhSB6WgvrJ1oFYRH/K+G7CWdB3tUkCbJE8gil//pi28AAAD/&#10;/wMAUEsDBAoAAAAAAAAAIQDu47WKe9gAAHvYAAAUAAAAZHJzL21lZGlhL2ltYWdlMS5qcGf/2P/g&#10;ABBKRklGAAEBAQDcANwAAP/bAEMAAwICAwICAwMDAwQDAwQFCAUFBAQFCgcHBggMCgwMCwoLCw0O&#10;EhANDhEOCwsQFhARExQVFRUMDxcYFhQYEhQVFP/bAEMBAwQEBQQFCQUFCRQNCw0UFBQUFBQUFBQU&#10;FBQUFBQUFBQUFBQUFBQUFBQUFBQUFBQUFBQUFBQUFBQUFBQUFBQUFP/AABEIAaYCl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z2m/aU+Lvm&#10;N/xdPxt97/oYbz/47TP+Glvi7/0VPxt/4UN5/wDHa85l/wBa31plAHpP/DS3xd/6Kn42/wDChvP/&#10;AI7R/wANLfF3/oqfjb/wobz/AOO15tRQB6T/AMNLfF3/AKKn42/8KG8/+O0f8NLfF3/oqfjb/wAK&#10;G8/+O15tRQB6T/w0t8Xf+ip+Nv8Awobz/wCO0f8ADS3xd/6Kn42/8KG8/wDjtebUUAek/wDDS3xd&#10;/wCip+Nv/ChvP/jtH/DS3xd/6Kn42/8AChvP/jtebUUAelf8NK/F1m/5Kn42/wDChvP/AI7Sf8NL&#10;fF3/AKKn42/8KG8/+O15tRQB6V/w0v8AFz/oqfjb/wAKK8/+O0f8NKfF3/oqvjb/AMKG7/8Ajtea&#10;0UAek/8ADS3xd/6Kn42/8KG8/wDjtH/DS3xd/wCip+Nv/ChvP/jtebUUAek/8NLfF3/oqfjb/wAK&#10;G8/+O0f8NLfF3/oqfjb/AMKG8/8AjtedQ7N37zdt/wBmo6APSf8Ahpb4u/8ARU/G3/hQ3n/x2j/h&#10;pb4u/wDRU/G3/hQ3n/x2vNqKAPSf+Glvi7/0VPxt/wCFDef/AB2j/hpb4u/9FT8bf+FDef8Ax2vN&#10;qKAPSf8Ahpb4u/8ARU/G3/hQ3n/x2j/hpb4u/wDRU/G3/hQ3n/x2vNqKAPSf+Glvi7/0VPxt/wCF&#10;Def/AB2j/hpb4u/9FT8bf+FDef8Ax2vNqKAPSm/aU+Lq/wDNU/Gh/wC5ivP/AI7Sf8NLfF3/AKKn&#10;42/8KG8/+O15tRQB6U37Snxb3fL8U/GxX/a8Q3n/AMdpP+Glvi7/ANFT8bf+FDef/Ha82ooA9J/4&#10;aW+Lv/RU/G3/AIUN5/8AHaP+Glvi7/0VPxt/4UN5/wDHa82ooA9J/wCGlvi7/wBFT8bf+FDef/Ha&#10;P+Glvi7/ANFT8bf+FDef/Ha85jhaZtqrzTKAPSf+Glvi7/0VPxt/4UN5/wDHaP8Ahpb4u/8ARU/G&#10;3/hQ3n/x2vNqKAPSf+Glvi7/ANFT8bf+FDef/HaP+Glvi7/0VPxt/wCFDef/AB2vNqKAPS/+Gkvi&#10;3tz/AMLX8af7v/CQ3n/xdN/4aW+Lv/RU/G3/AIUN5/8AHa82ooA9J/4aW+Lv/RU/G3/hQ3n/AMdo&#10;/wCGlvi7/wBFT8bf+FDef/Ha83Zi7ZakoA9J/wCGlvi7/wBFT8bf+FDef/HaP+Glvi7/ANFT8bf+&#10;FDef/Ha82p7xsu3d/FQB6N/w0t8Xf+ip+Nv/AAobz/47R/w0t8Xf+ip+Nv8Awobz/wCO15tRQB6V&#10;/wANLfFxv+ap+NP/AAorz/47Sf8ADS3xd/6Kn42/8KG8/wDjtebUUAelN+0p8W9q7fin42/2v+Kh&#10;vP8A47Sf8NLfF3/oqfjb/wAKG8/+O15tRQB6T/w0t8Xf+ip+Nv8Awobz/wCO0f8ADS3xd/6Kn42/&#10;8KG8/wDjtedeW3leZ/Du21HQB6T/AMNLfF3/AKKn42/8KG8/+O0f8NLfF3/oqfjb/wAKG8/+O15t&#10;RQB6T/w0t8Xf+ip+Nv8Awobz/wCO0f8ADS3xd/6Kn42/8KG8/wDjtebUUAek/wDDS3xd/wCip+Nv&#10;/ChvP/jtH/DS3xd/6Kn42/8AChvP/jtebUUAek/8NLfF3/oqfjb/AMKG8/8AjtH/AA0t8Xf+ip+N&#10;v/ChvP8A47Xm1FAHpP8Aw0t8Xf8Aoqfjb/wobz/47R/w0t8Xf+ip+Nv/AAobz/47Xm1Ljc2FoA9I&#10;/wCGlvi7/wBFT8bf+FDef/Hakj/aU+Le1t3xV8bL8vy/8VDef/Ha8yooA9J/4aW+Lv8A0VPxt/4U&#10;N5/8do/4aW+Lv/RU/G3/AIUN5/8AHa82ooA9J/4aW+Lv/RU/G3/hQ3n/AMdo/wCGlvi7/wBFT8bf&#10;+FDef/Ha82ooA9J/4aW+Lv8A0VPxt/4UN5/8do/4aW+Lv/RU/G3/AIUN5/8AHa82ooA9J/4aW+Lv&#10;/RU/G3/hQ3n/AMdo/wCGlvi7/wBFT8bf+FDef/Ha82ooA9J/4aW+Lv8A0VPxt/4UN5/8do/4aW+L&#10;v/RU/G3/AIUN5/8AHa82ooA9J/4aW+Lv/RU/G3/hQ3n/AMdo/wCGlvi7/wBFT8bf+FDef/Ha82oo&#10;A9J/4aW+Lv8A0VPxt/4UN5/8do/4aW+Lv/RU/G3/AIUN5/8AHa82ooA9J/4aW+Lv/RU/G3/hQ3n/&#10;AMdo/wCGlvi7/wBFT8bf+FDef/Ha82ooA9J/4aW+Lv8A0VPxt/4UN5/8do/4aW+Lv/RU/G3/AIUN&#10;5/8AHa82ooA9J/4aW+Lv/RU/G3/hQ3n/AMdorzaigCa5/wCPiXb/AHqhp8v+tb60ygAooooAKKKK&#10;ACiiigAooooAKKKKACiiigAooooAKKKKAFakoqeGznn/ANXDI/8AurQBBR/DW5Z+C9bvmxBply//&#10;AGzrds/g14svPu6Y6bv71AHDUV7Dp37LPjrU9jR6ZM6t/wA84maunsf2IfiJef8AMKvt3+zZvQB8&#10;70V9TW//AAT/APiBN/zD7tP9+LbV1f8Agnt472bmsbhNp2tuCf8AxdAHyZRX1l/w798Z/wDPtJ/3&#10;9i/+LqOb9gLxoq5+ySD6Mjf+zUAfKNFfSdx+wz49tvmXTr1/92CsO/8A2QfHVhv3aRejb/etn/8A&#10;iaAPCKK9Pvv2evF2m/62xlT/AH4mWubufhf4ltX2tpkh/wB2gDlKK1Lrwzqtn/r7GZPqtZ7wyR/e&#10;jZf95aAI6KKKACiiigAoqSSNl25/iXdUdAC/hSUUUAFLna2VpKKAHO7O25utNoooAKKKKACil/h6&#10;UlABRRRQAUUUUAFFFFABRRRQAUUUUAFFFFABRRRQAVJ5LeX5nG3dtqOigAooooAKKKKACiiigAoo&#10;ooAKfHJtbdtV/wDeplFABRT/ALq/e+9TKACiiigAooooAKKKKAHy/wCtb60yny/61vrTKACinybQ&#10;zbTuWmUAFPWFn3bR92mUUAFFFFAC7qSiigAooooAKKs2mn3OoSBLeB5mb+6teq+A/wBmvxX42kTy&#10;LOX5v4FX5qAPIat2em3WoPstoHmZv7q198fDX/gm7qM/lXWuKthF8vz3bf8AslfRXhv9lr4ZfDtU&#10;bU/+JlKv3kT5EoA/K7Qfgp4u8QbPs+lSru+7vXrXtPgn9gn4heJNkn9kTun+3EyJ/wCPbK/RtPHP&#10;h7wlF5Hh7SLSz2/JvhiTf/33WfqvxU1PUl+RpN7LQB80+Ev+CdF5Z7G1VtHsP7zzS+b/AOg769j8&#10;N/so/Dvwqu7U9QtL91X/AJd4tiN/wPfWh/aWuaxL8s7I6r/G1aqeCdahsPtPmwPtbZsdv8/3KANa&#10;w8GfDLQYtsGh2k1wv8c3z/8AoVaqeLfDWgxf6NottbIv3vs8EW//AL7rzK/8SRWf+jXN1Anzf8sV&#10;rHv7+zv4vN82eb/cX5KAPXU+Ltjc27rbLO/3NvyolD+P98W5pWtk/wBuWvFLO8s4W3TrI/8AdTdX&#10;R+G/GGlJcbZZWhdm2bHl30AekWfi2K+by7O2nvH2/wDLFasTXOrzTfurNYU/25UrMtvij4T0ferX&#10;LXksS/unt/uK3/xNPtvidbXLO0UElztXf+5g3/8AfdAGqmpNDsW8VYZUX+9v3VSuZv3v7qVUdvnb&#10;ZL96uff4qaff38ttKrQy7v8AU7NjrVe/1jQ2tXla2WG4Zv8Aj73fPtoA07z7c+/bKszq333b/wAc&#10;rM/tjVbNnXbOiL/cX5Grn7n4l2NnvXzFmdW+VN3ztVi2+Ja+Ukk+nyJ/Auxf8/36ANhPE8t5v81W&#10;f/pi7fdrMv8A+yrz5rzw9Bc/78CPVeb4kafNb286/cafYiOv8VE2vWN4zyteWPmq214X+/8A5+Sg&#10;Dn9S8AeBdYZ1l0NbZ2X+BXSuC8Sfsr+HNbV2sbuC2f8AuTWrv/49vr21LOB4op28h/P/ANU6fxbf&#10;krNubm0tpfIllWHczptf/wBAoA+TPEn7EmpzfNp66fc/3fJl2O3/AABtleO+Jv2WfGWg/O2mTon9&#10;54m2f99V+hVzpWoTS/8AEsuVTZ95KxLnxPqelM/nxMjr/Gn3GoA/MvVfh7r2j7vPsWG3+7XPTQyw&#10;ttkjZCv95a/Tu+vPDniS3/4memW1y7N9/wAr564fxJ+zx4T8T72s7n7M7L9x/noA/PeivqDxn+yF&#10;qdh50tjF5yL8++3bfXiHiH4X654ellWW1cqn3vloA46ipJInhba6stR0AFFFKo3GgBKKKKAJETzG&#10;x8o/3mqOiigAooooAKKKKACiiigAoop6IzNtWgBN7bNu75fSm1JJIztuZmZv9qo6ACiiigAooooA&#10;KKKKACil209du1t27O35aAI6KKKACiiigAooooAkaN1VWZflb7tR05/lYjO73ptABRRRQAUUUUAF&#10;FFFABRRRQAUUUUAPl/1rfWmU+X/Wt9aZQAUfw0UUAFFFFAEnksy7lXio6VXZehpKACiux8H/AAp8&#10;SeNrqKLT9OmKP/y2Zfkr7V+BH/BPLXbqO31PX4rbTbL77XGoIyf98J95qAPivwf8J/EvjaZF0/T5&#10;TEx/1zL8tfV/wp/4Jt+JvEyxXesp/Z9m33pL390g/wDZ2/4CtfenhPSvA/wf0lLbQ7OC81NV2NqD&#10;xbP++N2/b/wCsTxP48vL/e19feTb7v45f/HKAON8H/sf/Cn4UxJ/ad4upXa/ehhXyomb/wBC/wDQ&#10;a9A/4WdoPg+L7H4a0OCwi+5uSJYt3/szV5zqXi2CG3fyNPkfd/y2mbZu/wBzd96udd9Q1LfO0/7r&#10;b80Np8//AH2/yLQB6FqvxR1K8Z2ubv7Hbt/HDF97/gbVyt5420V7jdPFPeOv8dxO7f8AoOxa4HXv&#10;tls25oGRGb5X3b6x5vtlt8zQM+3+B130Aenf8LRs93lWOmWKf7b2v/xT0/VfGGuXKorRrbI3zrs/&#10;dJXmMNxfPD+6ij+VfmTaiO1bth4hnhW3VrNbN1+dn3f+P/LQB3Fmi7d2oa55Py71SGWL73/Aar63&#10;4k0qwil3XMl/qFwjbbiaDzfKXf8AwfPt/wDHKxX8bLNb7rydXlX7rzffb/cqu/iSJLrz7Zra8SVd&#10;mzciurf8CoA5nVdYWaV2bd/wGL71Z9z4hldfK3T+Uv8AyxRdldRrdhqVzsnVtPtvl/494Z/nX/b+&#10;VP8Acrn4YbxLy083bco0q7rd2dEZf9t9n3aAMzzry8Vv3W/5vmmf5/8A0KrdmkVtK6+bHcyxfO38&#10;aL/wCpk+2eRdxXmnrNul/dTJP8kH+xVq5hjtrFJ7nT5Nl18kE235N1AEV5NqepRebAtzc7fk3wts&#10;RV/74+Sqn/CWtptrFZ2d9cw7YvmmSd9jM39z/ZrW0fwlbXkr3zarHolxFE0rfaInlRv9/wDuL/v1&#10;5veXM9z5s/mwIn31eFtm7/dSgDqptbZ/+YreTRN/rX+R/m/8c2/991V/4SSJGuP3t39nZfKbe2/7&#10;3365G8h1D7LbtLFP9nl3PF829G+f56peZczN9mZZET/bbYlAHcaxrdjDdeXplzczaeqr880SRO39&#10;/f8APVT+0rOZt32mdEbb9xd1ck6Sursjec7f+O1Y3rbWHm+fAnzbPJ3fO3/AKAPSNH1JdS1a30yx&#10;s1vPN3Rf6h7h2/29nyN/8TWZJqsH2f8A07zLZ1Vv+WG/b/wD/wBnrhYdVZGeCJlSKVl3Ju31ds9S&#10;ZFl3NJZozbWdG3JKv9ygDuNE8f3Oj6bcWzXkDxNL5q2Pleb8zfff/Z/gp958RLyaNFubaD7PL8yo&#10;8W/5f++65fQX0q8X7NfeKP7KiiXfE72Msqbv7ny1g38zO3yt+6Vvl+XZuoA9T0r4lwWcsX/HyiLt&#10;3Q/I6LWhefFqX91B5SzWirv3+Q6P/wB8V4lDeL88qtvl/wCWSQrUttqTWv3m+RqAPTdV8Q6ZrEf7&#10;qBba73f66H5N3/2VUvOubVv9Glkf+P8A265ewvPOuv3Csm5fmRG31q21+v8AaUsVt5k2ns2yL7Qq&#10;J8v9/Z89AHTab48nh+Vm+797eu+tC/m0rxPb7tX0+C/ib/ltt+df+B1w9/fxXlxt83ZKv8e6rFhN&#10;5Mu5pWdNnyujbHoAyfE/7OXhXxCrtYz/AGOVl+VJl3p/33Xhfjj9lvXPDu+a2Rp4f70XzJX1PNqu&#10;xf4nRfkZ0apYdYntpd0Tb938G7ZQB+eeq+G7/RZNtzbMF/vbaya/QDxP4T0HxtbyrcwLYahL9yZ4&#10;q+f/ABx+zbqun+bPZxR3MP3vOt/moA8Dj27vnZlX/ZFR1qap4fvtHl2zwt/vLWXQAUUUUAFLjc2F&#10;pKKAHOjI2GG002iigAooooAKKKKACiiigAooooAKKKKACiiigAooooAKKlaRpFVXZn2rtUf3aioA&#10;KKKKACiiigAooooAKKKKACiiigAooooAKKlRAys25Rt/h/vVFQAUUUUAPl/1rfWmU+X/AFrfWmUA&#10;FTrHGsyK0vyt95l/hqCigAoq5pul3esXSW1nA9xM3RUWvpz4F/sNeKPiZdRT3ltLDZL80u9dqJ/v&#10;PQB85+G/COpeKb2K2sbWSbe2NyrX25+zf+wJea4sOr+IdtnZJ8zXFx9z/gNfVXw9/Z5+G/wHsEln&#10;to9b1Vf49v8Ao6t/ufxf8Dqbxt8Wr68X9632O0X5Ikhb7v8A8T/wCgDqPD2ieBfg5axRaLYx3OoK&#10;uxbiZd77v9hK5zxV8S9Q1VpVb+H+GZvu15pf+Lbl4nlXbZ2jfxzfxf8AszVxuseJN/7rz5Ln/YdN&#10;if8AfFAHa3/jlYd7ebI8qt/yxfZ/4/XL3nj+53brby7NG/jRfn/77rC8meZkWXdD/dRNlS3MM9m0&#10;srWME0v8P2uDen/xNAFS81hvtHmz/wCkv/02/iqK58Z339m/YfP8m3Zt7In8VY+sPfX8qLLBHv3f&#10;8u67KisdKl8397Az/wC46UAbGg3MU1/u/ePt+d3Rq2rm5iRnlibZu+TZXO3+pPbfLBI0KfcrJ/tv&#10;Y373c/8AsJQB2FtcwWzO8q7/AO671p3HiiCazigb7i/P+5X71cPv+2RPOrLvVvmfyvkXd/t1q22o&#10;aRZq66hqbPL5W9YU+RN3/bJKANDzoL66iVYt7/w2/wDG1XvssCX8TfY4PmXfsh+4v+5XHpf6Y995&#10;CtIkUv8ABdrs/wDZ6LnyHbbFfWlt5TbFWVnZ/wDf+4+1f++aAO9TWGm8qL7NbWybv42/1v8Av1ia&#10;34mWG6uLa2/fPFEzypbxfwr/AB/7tcb/AMJbc6arxQX0Hlbv+Pi0lf5a5m4v1ubhp7nUJLaVlb99&#10;9/zf9h330AdxD4z32cvkW0/k2v3v4/m/26sTfGDVZtDTSrO2trZ5/wDW3EMCLL/wB/4a8/toZbyK&#10;WeNo/KVv4G+9/wDFUXMLTW7ytLJ8v3d7bKANON1hl2XjSTearbd8r/8AAN9S/ZpdSt7iVbbfErfM&#10;+2qVnqukIqQf2fPNesv/AD+fdb+/sWrEN5bTNLFZt5277zzLsdv+Ab6ALqabc22jPfPBJ9kaXylm&#10;2/J8tY+ye5uE+86Kvy/7tXprmVG8pbaRIl+TZCvyLVR9K16bf5FjPM8vyb/Iff8A8AoAqXl5FZyt&#10;A0TO/wDDsaqV5eLNcbYmab5fmR/4f9ijUvDGtaa23ULG5sN3z7LiJ0/j/wBqruleHrya4eWVY4Xi&#10;Xzd6bNkX++lAGOl/vuE+ZU3fJvdqbD9pm+6reUrbN+yvWPB/gNtellvLlbH5v3u91RP+B/7P/AK9&#10;C0r4daDNF9huopEdlV9+5Ei3f36APnqwsLl5dyzqm3ftdKfbaP8AvUWS5/2Ff+7/AJd6+grnwXoc&#10;N5FAsDQ2m3ZLvlR33L/wD5aH+DOkXlu/lahJZ7vvecqf8A2PQB8/w6JK94nmzq7sy/P/ALVTTaC8&#10;0e5r6PerbFhdPvV7vpXwT0+81y30zUNaj02XdsW41CVIvKbf/wAtdqbtv+//AHKwvEPgnSPDeqXd&#10;nB4s0mZ4pWie4RfNt2/7a/8As+ygDzf+wYrPT4p2aR4m+RZv7zLs3/8AfG+iwmtkl8qWDYjfx7mr&#10;ttY8B/Y7d7mCK0ht/IidUTUV/e/Ps3/vUT5a4f7SsN09tuWHb/H5qeU3+3QB0SPY3myKVme4X/gd&#10;ZTppiXXlRTtDcL96qX9sfY7eWVdrr8r7Idjv/wB8VmalrE+vXT3KrPNLt279u96AOthuVj+6rXLr&#10;u+eJq1Uubb7Ltnl2OrfKj157/wAJJLDZ+VLA01wrf8fe7Z8uz7mzZ83+/vq7YeML7VdirBG6Rf3I&#10;k3/8D+T5qAPQId32eJP7vyUfv4W3L9yua0rWJUbbsZNv/LGt228Wvu+wzs39n7t6w7t+1v8Ac/77&#10;oAwvE/gPSPFsT/bLZba4b/ltCv3v9+vnX4l/AW88Os89nFvt/wCGVPuNX1e9hHcxboG87+NtjVi3&#10;l1Lpu+KdVe3Zm+R1+8tAHwReafPYybZ42Sq1fZHir4S+HvGFrLLZ7bO4b+D+Cvnrxp8INY8LzO3k&#10;b4f4f9r/AHaAPPKKkmheFtsisjf7VR0AFFFFAD5Nrt8q7f8AZplFFABRxRRQAUqsV6HFJRQAUUUU&#10;AFFFFABRRRQAUUu35c0lABRRRQAUUUUAFFFFABRUkm3c23ds/h3VHQAU7b93/aptFABRRRQAUUUU&#10;AFFLz+VJQAUUUUAPl/1rfWmU+X/Wt9aZQAV0vhDwDrXjjUIrXTLSSTe2N+35Fr0v4G/sz6/8Wtat&#10;Y4rKd7d2X5UX71fph8Mfgn4O/Z70m3lvIoLzXVX5YXXekTf/ABVAHjv7MP7FMPgjTLTxD4yuP7Ni&#10;b5lR4k81v/iP95q+j9e+Klt9jTSNBtmttPt12LsbYn/jteb+P/iXc+JL+4ZpZJnb7sKNXCW015f2&#10;7xLO0MSLvldaAOr8SeKl+3L5s6zS7/8Aj3h++1cVqXiqKGV7yVlmuG/1UKfOkVZM01tbNLLLKyJ9&#10;zZ/G1V9Ntpdel+3TxKmnwfIqP9ygDPur+71i43fvH+b79aelabFYb5Z2bzf92uihS2e1d3nVNv3f&#10;mpdEdbm8+1T3Kpb7lTyW/ioAlhvLHSovtMSrc3bf3It/lUXMM/iG6tPIudkTS/cdX3s3+3UXj+5t&#10;rNv38621oqs+x/4VrynUvivL5XkaYuxF+RXf5NtAHofjnR4rOTdbNHD9nZXZNv8A6Htrzy88SRJL&#10;ufam1t+9/uba42/8Sarc3Hmy3Nzul/3/AJq5+a5ZJd0svz7qAOwuvGcXm7mg3p/fml/9k2VaTxtp&#10;n9mzeVttnb5GT+Pb/wABrz2a/wD7v/fdUvObzU+b52+T71AHf3Pj+2+wPbLF8m7f8i1FZ+LYr9vK&#10;WBk2/Pv3fdWuKvLmzh/cRfO6/I0275K2PB9zsiu2iZvNWVU/3loA714YtVt/PgnW8dvkWF2+dWrj&#10;7+5s7a6SBvnuH+Rv367K3bbyLa8SVp2TzVbz/m+6uyvIrm5VHfazbP4f92gDuLm/toZU8pf3X8Ox&#10;kf5qem3yv9hl2KiNWfZ2a3mjW9zbS79v3t/31amSJ+6/1Tf7T7qANi2vFhi2qqp/BWm7wXOm/vWk&#10;SX+FU2bP+B/PXOWDr5qK27Zu/vfeq3c3MsP7hlaFN3zUAM+zRebLt3fdb998ldB4Y8Nr4nukV51t&#10;vKZf4fk2f3P/AByszRIYry6iZbq2tnaVUie4bZXYXng/VYVu7mCz+0urb2e3ZHTbQB7NbabZ6b8N&#10;/KltpLD978txuR33f7i/w/cb/gdeOPrE9ncSt/ac83zbF2M/8X8f+z/8VVeHxhq8Nq6r9xVa3lt5&#10;m/h++if7v365+HUoNSZ5ZYtjK3ywo3/feygDvrzW7aGKyubb7XpupxWv2dtm90lb/b+RP3tY2teJ&#10;IL/w/b2Munqlxbyvtm3bJWb++6Mn3nrkrzxDcvcefFLIkvm+bv8AN/z81Z+q+IbnVbzzbmeSa4Zf&#10;vv8AfZv9ugDs0TVdK0uy1P7NBNaSs0Xm/ak37v7jp/D/AMDq1N8S/Ebr5UTSXL7ViV/P/ff+h1zX&#10;gzwlq/jnVorHTFnvLttzskP8W1N9dbN8NNe8JbNQ17wvPbaZYS+V/wATBvklb+5QBlJ8TtQsGTzb&#10;ON3WXzd+5/8Avh6tzfEi+mvJb5r77NFcbrhbeGd3T/c2L91f9+vPrx5bZZdsWx5V+WH+7/tpT7x9&#10;T03TXiuVa281YpVhuF+dl+fY6f7NAHqFh8bE8ryNQgvrlPlZZkvER4m/jfY33v8Ac+WtD/hLf+E2&#10;urtvsd39nilllifzU/es399Gf7v+49eLvfrbXFl9mu2m+VX3vE++L+/W9Z+IbHQbpbOJba8S3nb/&#10;AEhFdEnX/bX+7QB6Rrdnc/2TDbKsj/vYn+z2i+a8UX3/AL/3f+AVd8DeG9Ihs7ufXmn2SxMn2jT5&#10;YleJ/wDYRv8AW/7m9a83fxbqulWdvLZztvZd8v8AcVXlfZtf+7/BV1Piit/ayq2lWX212VGmdU/8&#10;foAyprzU/D8vmy2KzJuZGm3fdrqE8eLqtmk954cghibaizIux/v/AH03feX5Nu9K0PG3i3TLBUtr&#10;nRY4dYt4ovP37NjNsTen+7XH+FdYivGu7r/hGoL+3sImuJbfbv8AKi3pv+f+789AHZ6rDpHiS4+3&#10;aZpk+j+avzWiTo9uz/8AfCVzmsaDBDsZpfsbsqo2xdnzV0um+MNPudSTyNF+x6fLO3m26Tu7qv8A&#10;c3t96u+/s3SLPSYtalgnh0q4ilSLydj7m/g+T+GgDxSw0fxLYLFFZxfbPN3eVDu83d8m/wCTa/8A&#10;c3/JUWlfadeWVf3fmt86+T8+5q7hJtBsPFEqztPeWnkb7P7Pui3Nsd0fev3lR/8A0CsezSz01re8&#10;lnnTUIpV3TWipLF8v3HTbQBL4YvF+eWB5JppfvP/AARV0uqus1m/mxK7t/D9/bXNahra+HtWeCzs&#10;4EiuF81fs67El/20T+H/AHKytS8Tz229rb999oVvk/g/36ALF5pTQt59sy/d+Vk/9nqF9SimifT9&#10;VgV0lX5n++lV4dSnS3ib7/zfwU2aaLVfm+Xf99aAPJPid8GZXjl1HTJftMSf3F+df9+vDr7S7nTX&#10;2zxMn+1X2JDcz2f3vuN8myuc8W+A9M8YWEv2bbDet8+z+BqAPlKiuj8U+Dbzw3dOksEqKv3t61zl&#10;ABRRRQAU7d973ptFABRRRQAUUUUAFFFFABRRRQAUUUUAFFLz+dJQAUUUUAFSI21vu7vlqOigAooo&#10;oAKKKKACiiigAooooAkGfL4blvl21HRR96gAooooAsx2st5eeRBG0srN8qrX2T+yp+xJqPjy4TXv&#10;EarZ6NDteSWb7sX+f7tdJ+yr+xfeapcQ694hlXTbRG3NLcRLsT/vv7zV9VfEj4qafomjW/hjw5F/&#10;oVqvlb0+R2/vu+2gC1eeLfCvwl0N9F8HWapLt8qW7+TfLXjuveNrnW7qWe8nkmf/AJ47nrn7nWP3&#10;jyzr87fdrMS/g2oqrvu2b5YaANjUtYiTZPP/AKTK/wB5PuIv9xKpP4kk+y/6TeeSjfP5MK7KzHsG&#10;hWLz5Y4Ub7qbvnb/AIBWrongnWvE9066Hotzc/wfbr6L7Pbwf8CegDl7+8/5atPsTd/Gtdt4Y1Jt&#10;N0l5byVpnb5/s82xPKVf96vQPBnwTi0e43NPHqusSqyPdzfJFat/sf7VXbn4MrpWqRLqep3Oq2S+&#10;bKyQ2L72lb+PYz0AcPo/iCx8Q3lvbWdtA9xLLs2TLs/8e2bdtZni3xnbeD7y43eHp5riL7txu2W+&#10;7/P9yu+0rwNeaPZ+bbTwaVetuRprhvur/sbf4n/364Txh8HLnxVNuudXvryXb8sOmWry7W/77oA8&#10;a8SeOdX8bXn+nXO9Gb/j3hXZEtYOsQtpUqQTtH5u37kOzev+/XpusfBnVbDT3VfMsNq7P31q6PLt&#10;+/8Axp/6BXmviHwfq+lXTrPBJc7v+W0Kv8tAGZf+J76/aLzbmeb7P8kW9vu1j3M335W+en3ltc2E&#10;Tyy206Jt373ifZWPc3O9vm2pQB1vh7wxPrzebKy2enqu5riZtm7/AHP71P8AEniTTIVez0yxg37f&#10;Ka4RU/y1cU8yx7FaT/dSoXudi7vlf/gVAFt3d60PD3iFdHun3IsyXC7PvfOv+3XPzXLOu2q9AHst&#10;tuv99jLKr29xF5Xy/O/zV5l4k0pvDerS2LT+dLF/H5TpXQeHtVis9GhvLyJrayibYzou92/3Eq34&#10;h1Kz+Iul3b20UttqGm7rj978/mxf7/8AD/uUAcZpWsS6bdRN/wAsl+8ifx12H2mK8ieWLb5Tfx7f&#10;krhNPs7nVbryLaLe/wB9t/8ACn9+uwh01dBWKBma5/23/iagCw8zQrt2ts3bKf8AYJ7hkg/eI7fM&#10;yI1Pm+8/nrslVvmhdt71D/bECK6/c837qJLsdaANCHTfsEu59ySr910+/wD7H+7XR+HtY1XStQil&#10;tdauXe4beyPO+xv9/b/FXKWGrXlsqNcwN833Zn+581XrDW/J1Lz1sV2N87fLQB1viSZrnUvPniWa&#10;4ibfK8N877n/AI9+5NytvrkrzynaWVfk82X7jtvert5eWNz5t8rLCjN82/8Ahrl/Eniqz/1ECtN/&#10;e2fcoA0/t6vb+RujeL5nX5f4m/2//i6iuZoIfs7RXNs8sq/Mib/lb/b+TbXGXOtolukdtF9mT+/u&#10;+dqx7yaXzUbf97+/QB7V4b1XVfAepW+r+HtTn+27tivaK/32++mz+L/2ar3jn4x6r8SNWtNQ1CWO&#10;b7HAsXk3fyJL/t/Km2vMfDc072v/AB8s+1tjbPklSnzTeWzru+7/AB7t26gDo/FuqaZf36T2Nsth&#10;5sW+VLe5e4ieX/Y3Im3/AHPmrHSaXUl+aVblLeJvKSZnd/8AcX/vv/ZqvNNvbzWlWFJf4Nu/bWhp&#10;upXmj6bcf2fqDebcRN9qRH2/L/B/H81AFS8tpbCWVfN3vtiffC3yMuxNn/7dafhjwrr3jnVHsdD0&#10;+51K7+Z9kLb/ACl/33qWw0TUPENx5Cqr2LSrbtcW8qbN38HyfeavVfAfifw98PbB7bUH1m8uLefz&#10;YobdkiT5fk+fclAHH694M1Dwx4ci0XU7a5ttYllV12M+yXc/+q+X73z/APj1a2lfA3xHr2i2lzE0&#10;EL3Cs628sv3f9jfW148/aEs9etbuCxs/sb3UvlLb3Db/ACl/vp9z+OuV1XXPG03hJL5ra7sPD9wz&#10;W/2i3V0ib+B4vv0Ac/D4D1Czi+0wT6fbPby7Psjzolwv+3sb5WX/AG0ra8E3NnYXX2G+tFe3vIJY&#10;opreX/SIm+R97oyfN/ufdb+/8lcUl4v9qXE+2RIml3qjfwUy51iKZt3kMny/cf7/AP8As0Aep6re&#10;aHJb/btI1WC2uItsUWkvBLcO33E/1rf8D2p83+/R/ben2bXFtK1teMsu/wC0Iv71f9zfs3LXkjvE&#10;+9vNZ5W/g8qtN9euXtYrO5ijmRfn86Ft+7/fegDvdSvPtl1EltO3lM3mwTXEqI8S/c3vt37fn+au&#10;S1Ka+8K+Jrizi1Cxv7iKXYt3p8/mxS/P8jxPTNNf96nlWcjpbq0vyL8/lf33rC8Tarvun82JZvm3&#10;76APW/DHi2z8SWsVnqttd3N6v/Hq8MSS7pf7jxN95P8AceszxJeNZxJ5FrH9nl+eJ/NRHVVd02Oi&#10;/db5PuVxnh651d7e91Vlub+ytVVJ0uG3xLvf+Oreq63Y3Ok6FLZ2139rii8rU3uJd8Usqyu8X8C/&#10;fT72/wDuUAWP7bvrOL7Ytjc/2U0vy3DwOiM/8af3f7/yVLqrrbXn2mz3JKu15bfcn/jmyud02/ub&#10;yKWzinb7J81w1u86RI21N/ybvl3f3f8AvmmQ38VtKjbVeHdvZPuUAd3Z38Gqrtgk/h+b++tZkyT6&#10;bL93733XRvv1X0rVbN5XkiVYZWX+P+L/AGKsPfreW7xbvvfdm/u0AV9SttO8T2vlamq7/uLcJ/DX&#10;iHxB+GNz4fma5t1862f5ldPutXrl5NPYXG25j+9/49V5Ly2v7NrG8bfby/dfdQB8n0V6n8QfhrPp&#10;sX2m22zQ/wALIteXyI0LbWXa1ADKKKKACiil/i+agBKKKKACiiigAooooAKKKKAJIpPLk+ZFk/2W&#10;pmOM0lFABRRRQAUUUUAFFFFABRRRQAUUUUAFFFFABRRRQAUUUUAfsR8TvivFtfSNI221lb/IqQ14&#10;ZqWqyzSv83z/AN+or/UGmZ/l3uzfL8v3qwb+5bd5Sr97+BPv0APvLz+BW+euq+HvgbxD8Qrp10iD&#10;ZaL8kt2/yJF/wOr3gb4Iav4k8q81VW0fSmb/AJbf62X/AIB/BX0Ho/gZdNtYraKdrbT1X/j3RtkW&#10;3/gNAHKaD8PdB8H6ejNL517u2Szbf3zV3em6Dbaq23ULlYbLavlW6S/xf3K3dH0eeFU/0G2RLht/&#10;7797LKq/cT5n+Wt3+zYnV4vK8m4+/vh2fNQBF/YOn2cvn2O5JdvlRfZ/k2r/ALFRXmlRal80tyqS&#10;rtTY/wB9v9itJ9HlufluWZIlXZv2/I3/AMVWgmj2cLbbGCd3XdvmegDh/wDhHtDs7WJWtmf5tuxP&#10;4t1XrCwbS4ki0+xaFJZf9c/8X+wldhDbTwtuiaP72xtkX/oT1v8Ahzw5qWr6ttXamz52Z1+T/wAd&#10;oA5K/wBE/tLwrqFtqtsyRRL5vyfPKv8ABvSvFbbTbbxmt3YyaHKjxS7Fu/I/h/3/AO9X21pvghbG&#10;3WOS53qrblTy1Zd3+1u+9XL6rbaRrl9dxQTxzXdujW7IkDf98f7NAHwr4w/Zy+02979h1P8AdLt3&#10;Wjr96vKfFXw68OfDHw5Lqeq20FnFcfuoJpov9bKyf+PV9nfFfxn8NPghcJ/wkur6XoN7KvmxWj75&#10;buVf76KqO1fBP7XX7Q+g/GO40LT/AA1AyaZprNKt3cfJK7N/cT+Ffv8A36APn/WPsP2x/sM8k0X8&#10;Tuuz/vitDwTeafbaykWpwQTW90v2fzpv+WG7+Oude5WH5Wbe9Q71uVf5tm37qf3qAPU/GHw6s9Nt&#10;X1P7THYW/wAu5E+5/wAArz//AIl//LW5kdPueSi/O9M1LxVqGq6daafeXLTWlqqpFDtRPu/c3/7l&#10;ZXnMn3dqUAbFzrG+zltoIFRNuxN/30Wsd7ltu1WbZ/F/tVFTN/8AD/H/AA0AdL4JvGh1R9rfO0Tf&#10;J/f+5Xd2Dtf6okUv763VVdUT+9XCeErP7ZeStB9m8qJVSVJpX+Zm/j+5XTWrzw6l5SsqXbf6qbb+&#10;6bb/ALa0AM/4SHT4dW1OC+ikhlX5PO2/xb//ANisq58W2N4rwSwMm1fv/wB7a9c54nsLyz1Lzb5l&#10;82Vvv7k37v49+yseGb5tu2N3b5PnoA9FsLm2vLd2sbnzpWb5oXX566a80dodNeWC8/0hfn8l/wCK&#10;uB0ewW2i81PPfUIl2SujbEVf4Nj7/matiZNQT9+uqzwvt/dI7fIy/wDAaAMrW5rmb5p92+X5v7lc&#10;+j+S25fneu9/dXmk+RqcUD3G391d2i/P/wBtawrzR4EuEWJvO/8AQ/8Ax6gDn3dnX5vkoS5bdu+/&#10;trqEmgtrfyLODf8A3vtEXz7qz5oZdVaXdFH5v3/ki2UAFh4qubCJ4om2RNu+dPv/ADVd1LxVPqVv&#10;abYo/Nt12M+371c69hL8/wAv8VO+zbInbc3y/eoA3rbVVv5YoJ4I4XVPvp9+Wtiz0G8ml+aKSaKJ&#10;WllRYnfaq/5+auMh8jyt0/nv937uz7td34V8Z+HtKWWCz8GR6rqF1+6guNW1F3+98n3PkX/d/uts&#10;oA0IbldDuIp7Zfni2y+daN/6HV3xCi39umq3OoK93LLsZEl3y/79c5Z+ObO2bbFoK2cqxeVvS6uN&#10;7N/t/P8A7m75K6jwx8SNP8O+H9Yin0Vby01SVkWF/uRL/vum5tn8Pz0AcPczf6e8+5ZmZt7Nt+ei&#10;51K5ubCK2aWT7Krb/J3fIv8AuU9JotSlTyIvl3fwfO+1f46lSZbn5lX+L+CgCum37vzb2X5fl+9W&#10;g9nv2LEzfMtMe2j2/vW8nb8/+7T3uUs/snm3No7ywebE6To+5Wd0+f8Aut8n3HoAfDoLXNq8/msk&#10;q/8ALF/4qpfNbXDr8yOzfc/gq1CvnXSNFKz7m++7Jsqa/Rrj5WX96rbGSgA0HxJqHhjWbe+0+5ns&#10;7hf44W2f79VNY/4mV59752ofd9ot/lZEX+4uys93fb/rfu/OtAG2nh7U/wCwbu5traS50y1l8qW7&#10;hi+RW/26zESVF2r9yJd7fL9356sXWsect2yr5P2r5/JtF8qJW/ubP/ZKz96/J+62baALtzbLCsU8&#10;Usc3mq21Ebe8X+/VTeyr80W9Nv8AHTUdtyfN93+/Qjtu+8qN/u/JQBbhvJXuEbc27+Hf/FXceEkt&#10;tStZYJ4lSWL+N68/hmih83zV3ptZPkb+L+/XUeCfGl94VvriKC8jS3vLVrW6TbvSWJvn2fc/volA&#10;HS6xbRXKvbfL5qrvrh5k8ltvzfL8jb/v7q6PWPFTbv3Cx/7/APd/4BWJf3kVx+9X5JX2/fWgC3Ya&#10;ks0b21yu+JvkZHrzr4ifDvav2yxXfE39z+H/AHq7qzhidYmilaa73fNaJE+9V2ff/wB2tDzvldfl&#10;eJvvQv8AcoA+XXVo22su1lplerfEj4fKG/tDTl/cv/B/dryySF4W2su1qAGUUUUAFFFFABRRRQAU&#10;UUUAFFFFABRRRQAUUUUAFFPjZV+8u6mUAFFFFABRTuOMZ96bQAu75cUlFFABRRRQAUUfxUUAFFFF&#10;AH6m/Cj4A+I/idF/astzH4b8PqrOuoXyfPL/ALaJ/Ev+3Xsvgn9nvQfAzW+pwSz69d/8sri7V4v+&#10;+Ilf7v8Av17H4hh1DxBa/ZrGL7HaM3lRWiLs+WtjR9Ki0dtur2cj+UuzZt+SgDirzw3qF5E/zLvZ&#10;f4f7v+/RbeFbazt/3+6Z1ffFvbYm6u6+0215a+RFP5KL8/k/7NFnpUV+qKvmTbm+XfQBzX2ae51m&#10;KKL99LL8jTf/ABFdQmlRW11FFpltJcu3ztvV/laugs/DcWmruigX5f3rO/yItRP4ngS3T7NLOibv&#10;m875EagDn7nR7nUpdsts0KRLvl3ts/4BvrQ8nfbov30iVU/uVDDrc+pXnzbtit99PkSum028s3uP&#10;Nnla52rs2Iv/AKBQBj6boM7/ALqKJkRV3s7rXX+GZV0tniZ28pv7+2rE2tQfZGtLZfJb/e/hrldS&#10;1L5lWCX7v3tlAHfXniOxs5UiaTzZX+6kXzGuZ1jxJFDdS/Y4lSWX7z/3qwraSe5llufvvFFv/wBy&#10;se5v/szfNFJsb7zotAHxD/wUR+Dm+1uPiNbaVqGpXvlRWt9Mn/HvZqj/APHw/wA//Af+B1+eruu7&#10;c25Hr92vEk2n+JPC+p6Hc2a3lpdQNb3SeRv81WTY6P8A7NfB/wAcv2ANPj8L3Gr/AA5s7uG7s4mu&#10;GtHl81Lpf7if7SUAfBrvvbdRUtzbS2F1LbXMEltcRNslhmTY6tUVABQ7/wATUO6p96q81yu1/n30&#10;AD3Pzbd2z/bqv5zebu3b6hooA67wr4hs9KbbLEqSs3724dnf/c2J/wB91D4k8VT3jS2y/ct7rzYL&#10;hPl/grnbOGWa6SKJlR2+Te7bKsalpVzo919muYmSXbvX+41AGh4h1iXxPf3d9cqvm3Deb8i7Pm2J&#10;/wDEVn2cMDrtngkm837rwv8AOtV0mlh3qrMm773+1RCkTt+9fYlAHqHgywsbPS0ls1nm+0N838P+&#10;597/AIHXQP4baaJJYJ/kX51hRa4/w94wge1Sz+/Lt2K/97bXouiXLJbo0UX7pV3sj/J8rfx0Ac/D&#10;pu9muVineW3bZsddm6ultvh7FrHlXK7niZtjI7fd3J/f/wCAf3KzZtYtrC6Tytu/c0s77vurXV+D&#10;NS/tWWL7HFO8rfxwrv8ANX+//n+5QBy1z8MY7O1lls9TjfbKyLaP/rWWud1LwksLStuaF1/1sP8A&#10;cr3LXvDcVt4flvoJf9IaX5//AIiuPfw815bvKu3Z9/zn+5uoA4LTfCsV5+4lXzobfa7Pu+dfn+f+&#10;P5q9w+Hv7Ovgfxba3H2nWp/tcqrLBDt2fLs/u79zV4/qVtKl08VsrbN2zzt3/fdYlz/aFsyNFcsm&#10;1v3Tp8jxf7lAHcfFT9nKDw9FLc6ZfTom5v3NxA+z/v7v+Vf++q8NubNtPvPIuYt77vl8mXen/fde&#10;lab4/wDFGj/LBqDXO37vnfPVXXrnSvFq29zfWf8AZWq/8t763XfDKv8AuUAc/YabeaxdPBFYz3Ms&#10;UXmtDCu9Nv8Af31dhsFh1R7Zm/0iJtn2e+ieL/b/ANisyZLbTZX+xtd/aN38fy/+OV0H/Cft/a32&#10;yW2jm/cLEs00W+VdqbNm/wD2Pu/8AoApXmpN9s83/Robi4+SdIVdNvz7P4v9ii21Vrnytzqn+5WV&#10;D4kvobxL5dvmxM23Yv8Aqv8AeqG21VprX7MzLNF5vm+c6/vV/wCB0AdG/lXM0sSyq6L99933qykh&#10;0yG4RpZW+X+CnJYXM1vcXNn86WsHmtCzfPtrjdSuZbxnl27Eb+5QB1tzc2jq62bKiL/Bv31lWGtz&#10;2crwRrv2/wDj1Q+HprO/aLT52khu7iXyopv4Pm+5vr1C58K2epKkTWMaXES7G2L89AGOiS6rZpPK&#10;0ds/3Nj1Vmtvn2/cT/erVhs/s2+2aXe+7eu/+GpZtNbzYlZd6Mu/+/QBzTo00W5lVPl2f7dHktH9&#10;7/drYms5Ps+1oNm3+OqUyfZolWf5Ivvt81AFT5t+1qZWg9t8yMqq6Mu9XqvNCqbdu5H/AIkegBu+&#10;V1eX5fm/dN83/A/uVX/5Zbmb5Gpz/LTX+7u276ALE1nPYSywTwSQvb/IyzLs21LZwyOsqxRedt/8&#10;d3Ps/wDH3qlCk9/cQ2sUTPLK21f96uj1XUta0T7XoN8s9ncWbS2UsLrtdV81HeJ/+Bojf7NADtN1&#10;5bbSb3T2ggR2bfFd7neWJtjo6ff2sr/99fc/3Wux3NteXFxP/Z89tp6qsS/vfN8iX+D5/wC7v/v1&#10;ySXGyLa38Xz/AD1q2evNZ2dpE8Fo+3duR4v9ev8At0Abb2yvav8AvVubRlXzfJ/5ZM38D/7XyV5L&#10;4+8Bva7Lm2fen8NenvbRXmrS21jbTwy+bsW0uPvxN/HF/wAAprzRXFu9tdQKn3vN/wBqgD5pdWRi&#10;rdVptd7488GNptw08Hzo3zq/96uCoAKKKKACiiigAooooAKKKXafSgBKKKKACin/AC7f4t9MoAKK&#10;KKACiiigAoqTy2VVZlba33ajoAKKKKACiiigAooooAKKKKAP6X/Cv2GHUbi+aNYdq7Iov4E/4HWF&#10;4y1j+2Ibhop43+XZ+6X5It38f+/WFNreuarE9nZ6eum2jfI0z7/NqWw8K31zstlvFR5dv/LL79AD&#10;/D3htba18hP9bL96vSNL8N6fZxLqE6rN5X3an0Lwilqoa5XLr/F/eqr4w8TWmlae9pAyov8AE392&#10;gDl/E1/qevQ3UUXLt86xRN8n/ff/AHxXCzeBta+y+bc332y4+/5KL/6AldFc+MJdKi/0ZoNjL+9m&#10;mVPlWs2w+K9tDcJLcwNMq/6p4Yvvf8AoA6Lw/wCDdZm05EvIJEVfvb1/9krTg8OXOkfdntE+Ztrr&#10;ItZVn8bLXVpH05Z2tr1/uo7fOv8A3zTv7b+1W8X2GVrnazbppl+Td/sUAaE1h/o8qz30cPzb/k+d&#10;2qK38N6HDdf6TqM1+/3G2sqp/wB9VhX/AIkis7zyLlVeVl+V3Z//AByoYZpb9v3E+zayu2+L73/A&#10;1oA7DVLnT7CzSDT54/K2/vZm+X/gFc1Dq0D3DxLLvf8A3afM8Vza/wALoy1Ss7C2+0RNBKu/d9/+&#10;NqAL6JFC21dqbvn2bqfDbfciiXyUX+BNiJT0hi3O3mrcyr93Yv3acjrti2/xfddG+/QB+J/7TMPi&#10;qH42eJZ/Gen3dhqtxeN5X2iLYjRfwbH+6y7P7leXvMu35WX/AL6r9yPjB+zB4Q+OXh+WDXtBttSu&#10;5Yv3WrJAkV9A3+xKvzf8A+Za/IX9pb9nXWv2cfiD/wAI5qbLc2lxB9q067Rdnn2/+2n8LJQB5O7t&#10;N95v+A063025v/8Aj2tp7n/r3ieX/wBBr1D9mD4Of8Ly+M2heE54rv8As+VmuNRmtF+eK3iTe/8A&#10;u7/kXf8A7dfqH4Y/Yb+GGlL5FtYrDEv8EKoj/wDA5W+agD8b5LC5s/mns50RW2N50Dr/AOhVU/hr&#10;9qNe/Yf+E2q+bFL4cZ0uPvI91/4+lflr+1B8Cp/gJ8VdY0GCDVH0JZU/s7UNQtdiXSsiM/lP91lT&#10;dt/vUAeQ1saJ4tvtEtZbWLyLm0l+9aXcXmp/9jWPRQBYvJraaXdbW32bd95PN3p/wCmpNslRlVd6&#10;/wB/5qhooAfNcyzXHns2+Xdv+da7uH4wX1tYXFtBYwQ+auxnRfu/7lcDRQB1dh45ne4/4mCr93Z9&#10;oiXY/wDwP+9XtvgzUltmins/PT7Qqxb3Z96/7m2vm23trm/aWK2gkmdV3tsXfXYWGveNvDFnZTtZ&#10;zvat/qHmtX+f/gdAH1V4h8W2yaMkEs67JV2S/MiOzNXl9z4kis5Xis1n+Vt+yZ3fb/t14/efEvxL&#10;eTJcz+WiK33PI3orf7jV3fhLxa3iGz3ahBaebFLvnSGJElZG/uOqf+OPQBsf23LNeJ57Nvb59+7e&#10;/wDv1LqVgt+zxWbfvYl3/wAH3f8AfqK22TX8s87W2mpKrJFDDF5u1f4P/ZNz09rC8tpdvnwOi/ee&#10;GXZ/4/QBz95Ctt+9a2tpvKbZvhffu/3KzPtLOsr/AHE3b/7iLT7ya5trja0C/wB/59+xqlmtmm+0&#10;L5TJFt+Z0/2v97/0CgCvcwq91K0HmQxbtipM2/b/AN8/LVR9Kb7BtWzV/m+aZPv/AOd++tCFP9Ki&#10;i2yOks6psT59qt/H833q6C58MahZ6XLeTwXNnbs7JA83+qn2v9z7/wArUAcO9hqHhi4i1WBWhiZm&#10;iimmX91KuzY6f3W+/wDMn+3VX/hG2vLN7y2/0m3i/wBam754v9/+7XazaP8A8JDo32Zb5poov3sV&#10;u/yJFK/30T/f2f8AjlcI+sXmiS3EVs3kpL/r4X+fcv8AtpQBE/mwqirF/t7P46wtVt/sd1ti8xLd&#10;vni3/wAVdhNZ/wBpXCSW0Xzsvy7N/wA3/AK0NK+EviXx/dLpmlaVc3mqwO223Rdjyr/HEv8At/L9&#10;2gDzH/c3b/4dle3eD/HmmeKre3g1C5Wz1VfkVHb5Gf8A2XryHWNB1DQb+4s77T7m2u7eVop4riLY&#10;8TL99HRv4qm8K+RD4mtGvP3MSNv37tnzUAe639h/pTytEsz/AHGm/vUfZtiuscSp/sbnrM8O+Kov&#10;EkvkTq1s6/Ps3ferpv3cK7V/fJ/t0AYL6VKnybt77P71ef3M3k6bb3MqyJcXF9KksL/c2L9zZ/n5&#10;q9bv0lSH7TEsbvt+4/ybq868VI32iWCW02W6ys8DJ/tfPQAeS2lWDy2zM9u33kRv4aZMnnRfL9z+&#10;L+/WnbQxJYeR/rt33t9M+xt8/wAq/wBzfQBi3kPk/vV+59/5/vrTL+aK52PFbLbPt2N5Mr7G/wBv&#10;5vuVd+a8keCeBkuEVnZ0X90yrWfND5MrxbWTb/foAr/Lt+X5HX/a/ipmpXkt/cPPPO01w7b2mml3&#10;uz0+ZPlqJIWdvursoAIZlf5f++nqxvie1SLz23ru++vyf8AqoibIt3/j392npt3I1AGnpsjIqRTq&#10;1tu3Or/P89X5pt67vlR1X7+2qU14s1unnrJvt4tkDpsXYv8At/3v9/71RJf/AOi/e3/3negDQ3xa&#10;rbvbXK/un/8AHa8f8ZeFZNBv32pvTd/Avy16Q9/5PlbV2f7dWNY0qDxVozsv/H2q/LQB4RjaeRSV&#10;o61pU+l3WyXd/vNWdQAUUUUAFFFFABRRRQAUUUUAFFFFABRRRQAUUUUAPk27vl3bf9qmUUUAFFFF&#10;ABRRRQAUUUUAFFFFAH9GHhu5XWIknln2fwMn8Fep6Fp2m2+nJdwSb/l+a4/j3V5T4A8GX1hay+bc&#10;rcu0vmyo/wDCterW9pEmhvJJu2/NhN3y7vuUAQaprske2PzF8qX5V2V4748s757rzWnkmtP4ET+7&#10;/fr1vXr6xsdNW52+SjfOz/8AslYn9jtrdvetdW0X2J90Tf3/AO789AHlX9iX1/oKKq7/ALYv7pE+&#10;famzdVqw+Hem+ALb+2fEuoRw6kybLa13/Om75N1eh3VxB4b015N6x2tgnnyxQ7vm/uRbtm7b/E1Y&#10;9zeWdzFaX2sraTRNP5sUzwb3aX7/APc+WgDxr4hQt4S8TXd5p9m1tp919zev95Pv0eH/ABtFbWsM&#10;Us62yMvzJM3yNtf5K9L+JfhfWviQ2nrpUWlzRMvzTXEXlS/7iV5Z4V8PaZc38Usq3Nt9n3ebMjfO&#10;u37/AP3wm+gDvd7a8yxSrGkW35bt/vrTfs1jYXDtbXLO6q275qZqV+v9gvOzf8SxtqRO675WX/7O&#10;qWjzNqV48GlaRG9vEuyV5p9ny/8AAaAOg0TfeLtWXZE3yK7/APj9bV5oM+t69b2dsipaWq757h2+&#10;82z7iVNpWifYFT7TZr87N+583ft2/f8A96ui0XwyniBneK2j0qJf+WtpK2+gDy/xPbeLLXVLSLw9&#10;Z77f7kqO3z/79egaDZrf3UVt5WyW3VUlhf8AibZ8+ysz40fEVfh34Z1CXSPmmt4vlhbeqM3+1XjX&#10;wv8A2jNV1jx3BB9kjaK4bykW6/i/2/l+7QB9j6Xbra2sUaqqbV2sq/3q8x+PH7NfgP8AaI07T4PG&#10;ujNqQ052ltXhcxyoW/2//Za9L0dB/Z6SLH5Ly/OyM27a1Tr58W/5VlP8O35f++qAPNfhb+z74N+D&#10;OgvpHgnQ7DRLeVs3MsSbppW/2mrZ1rwn9h/e2yyTfxbq2rfUvsl5aWzM1w8652/3f4q17u3e5i2p&#10;cS2/+3HtoA8a8T3NzNcRLFA32iJvmXb8n3HrmfHnw30H4r+En0HxfpEGt6fK3m7Jl+7Kv9z+7XuR&#10;003F8kU/726VfMF35aD/AL6SuN8YeH7rTbdLqC5aZVZv+BfPQB+Pv7VH7IWvfDr4iXq+BfBmu3ng&#10;9bVbhbhIHuEVt77/AJ/++K+Yf/ZX2NX9B2j2a63EjTsqPt+XyfkevAv2kv2D/CXxo0m6urC3tfD/&#10;AIp274NbtrbZ82/5/PVdvmrs/wCBUAfjdRXd/GL4J+LfgX4oXQfFlnFZ3EiNLbS29wkqTxL/ABpt&#10;+7/wLbXCUAPSHevm/wAC065h8mXymVkdfvb6b9saFYvm+63y/wC9UT/vpdzM3m/36ANDR9budBuv&#10;tlnP5Lr8jf8ATVf7lbv/AAtrXH0u70hZ4/7PuN26FIv73/oNcjN92m/xfN877aANCwfYyK0v7r+J&#10;3r13wHoltD/ZnkRK9xcO0u9G/wBarfcrP+FHwrXWLqyvNTgWZ5/ngt/N+RVb+/X1t4M+BVjZxfbJ&#10;7NYZVbZL5Mvyf8A/u0AcPo/hXUH0vasv7rzWl8l1/wCAbKr3ngNrnTd2p2cls6/8fVwi703f30/3&#10;696/4RvTLBX+zLNbSqzP5zy76zdSmb7L5Us8juv/AC8QrsRv+AUAeE+Kvhit/apLbXMdzLEqpEn9&#10;1P4K4fVfDer6Usq32n3OxYvluIV3/Ls/+L2f+P19Ial/YcLJA0F2l3cbnW4hZNn+59zdtrFv4Ypm&#10;ZVWT5l+bzmR6APm97P7A37qWO58pfvwt975P4K0NVv8A/iUpFLeedErN5UKffZa9a/4Q/TIWlafT&#10;I79GidFSGdrfb/t71/i/8cry3xV4SWwtYpfNWbzWZ/s6b/3X+/8Aw/8AfFAFTR7a5s28P/8AEsnm&#10;tNSa4l87b/rZYtnyL/45VTxt8Lta8N+I0a+sWSW4XzVf76Mv+fv0/wANvbQ6tp63kUkz2U/mxJu+&#10;Tczp/wCPf7dWNeRbbUruJVks7e4/ewQpK/y7vufxvQBxlw9zYabE08Xkwttddi/eqrr3jC5sPs+n&#10;WdzIn2WVv30Lum5d+9HR/wDtrXRalbNpv2plaFEurX5v9GT/AL4T+7/v15leQt9q/ftv+VH3ov8A&#10;sf8A7FAEWsarc63fy3d5PJNdyt+9mmbe8tV7C2ivNUtIJW2RNL8zvQ6N87fwVmPMz3Dr8vzNsoA9&#10;t03wq2lXn2zTJ/3rL80Lt8jfPXZ/aVTerbt+6vP/AIdXltrGhy6bAksN1A/+q3fIu77j/wC796uj&#10;SZrZv3674tuzen36AHeLbzU/tFlLp7K8UTbJYd/3lrn9bhn/ALWt54N2xlX7/wDBWxbXMW11V2fb&#10;919tRXk37pFl+fctADLPykX5VZP7yP8Aw1M+pLui3RLs/iX+Osea2Z5/tiyt5u/+P+KpUvP+WrL8&#10;60AUtVf/AEp/44m/heqP2mVNiszPWnqW25/exL8nm+V/wLZ/9hWJcvs2L/A1AE2/+78+77tEKfvf&#10;vfJtpjzRQxbFg/eq3zPu+Rv+Afw1Y8mK4m822WSG0ZtkSO2/+Df89AEt/Mv2VFRvJil2pKn8G5f/&#10;ANus+aHYsW5fk+/vSraQwJDtuWV0lX5flovLZrCV4Jf3yfwvQBKn75omZt+5di1Vms2tmdldX2tv&#10;2Vpw2Do1pK3/AB73Ss6o/wDsfLRc2DQxbvNV/m2fdoAyXhbyv7n8dM025ezuv4q24d01qkqr8jfI&#10;zvWJqVsttL8rfJu+5/doAi8faDHrWl/2jbrsf7stePSx+VKyN/DXumiakqM8E/zpKuzZ/erh/iJ4&#10;V+x3HnwfcagDz+iiigAooooAKKKKACiiigAooooAKKKKAJYTGN+9S3y/L/vVFRRQAU923N8q7aZR&#10;QAUUvy7f9qkoAKKKKACiiigAooooA/qO0uHTrPfNbSLHuX5ot6/LUWrazF9lQxM2Wbcrf3ttcGms&#10;RJovn+YsMTNvV0b71UrbW5ZmtIJYF+13nzs+7+H+4lAHQWczaldRbbZZvm+X5fn/APsVq14k8/St&#10;L1CfT4o/tsX+oiRmd2atXQoYrC5eNUVXZP8AW/3a0N1rpYlkaSOVvmeRmZd9AHzh4nvNQ1K6tPN+&#10;121oyrusX+Z5Wf7/AM//AMR/fSrGpeCZ7a80/T57mC5l3faJ33furNf49n+1/t16qltFres/2g0q&#10;paJL5sXk/famfYLP+1Nv2P8A4+GX5pm3pQBteFbPztrKyvDEv7t9u5G/u14Z8Q/DL6X4ov8AS7aO&#10;Q297d+c0UfTyvvvu/wDHK+k7e4gsbKRovmt4vlXZXkWs2sviLxZLcNHKnnxS7X/hWL5F2/8AjtAH&#10;OpoP/CSeUsTNbaZb/wCqheLf5u3+Ouo0fwlfeairKqW6r8u6XZXoPgfS7Kw0i2iQWz3cSfvPJfdt&#10;rL8Ta9baTJLcr5b/ADbFi/v0AWNatrK/jt55fM+1fxJCyrv/AM/erB0jXtP8Pyyzz7vPX7qRTo8S&#10;/wC838NYFzrep+MFuLazs/saMuxnRvn/ANtK2vCfwtmt1tzqUe+CIZ+zb/llb/aoA8/+OUOm/Erw&#10;yiaVbLJqFxtliVf4lWuK+Dn7PGpaOun+JdVtFhTd5sFi0W/Z/tvX0VovhHR7zW7/ABefb3tpf39v&#10;/wA8G/hSu/SFY4VjT5VVdq0AMtt32ePdt3bf4VrI8XXzW2kyLEyiZmUVv1jaxpC3StP8vmrQBz/h&#10;O2u5tQee42lI/wCLd92u0aRV+838O6qWi6fFY2p8sfNI29m/vVleKLyWzCS214sLfdZNy0AacusQ&#10;PC/kzpvVd3zHbXO6tdSJIxtbSOaGVtxH2hlb/a+XDL81UvD00uqz+RKrPu3v53/slWH+Rfm+T5aA&#10;MrWNSs9KXbbQT2z3C/LM6703Vx9zqnif7QsDeI2h2t8tp9li2P8A+OV3r6lBptvNFO0s1uy72Tbv&#10;/wCB1zXiHTYNVi8+KWNIt3393zrQB5l8RPAPhz4y6DFpXjzw/Za1ZQT+aqb3ieCX+8mx9y/8Aevk&#10;H4/fsT+GtB02XUfBUVppVvZwNK1vdq7vL/wNq+0Lb7dNqSaeqs8sTNu3/wB3+/Xl/wAS/idbaD4w&#10;/wCEH1PSNQm+32u+1u/I+Sdm3psTd8336APy0+zLef6D9jjuZZfkREi+dv8Ac20eJ/gb4s023ivo&#10;PD2szaTKu+K7+xvs/wBuv0W0P4Z+AfhT4Tvb/UNOtLc2cbXt9dXW1fKf7z/M3/AEr1XwfN/xb7w/&#10;FZq14l1pMUq3DwfeVkR03p/uOlAH4r/6mfyJ/kuF+Ta/3/8AvivXfhL8H7zxDqUV9fWLb/8Alz09&#10;1/ezv/fdP7tfpxfeA/D1+r3OoaZpr3qwfvbh4F81a838YfDTSL/TbdtKijs/NniinfdseWJX37E/&#10;4Hs3f7L0AeJJ8GfEe291C2glhuLCX96m3Yk7L9/Y9dH4e+KmuW0un2OpwNYW9r8kv7jY7b/469V8&#10;Z6rBokWn2Nisnyzt9s+b/vv/ANnrnPH/AIJif7PqEEv2m3uIopVdG/h/36AL1/eSuyNE3kxN/tP8&#10;v+3WfNrEUMvlSs0zr/wOqlzcy6VLFcyr5yKvy/8AAUrPS8ie48+OL7vyIm2gCveX9nuliZYE81v4&#10;1+daIZvOiiiZftKM2xXt0/1S/wB9938NRX6LM7rv3/NTtHs1SWWKdW2NQA+2sFv7i4gWdvNVWT/R&#10;5Yvvf7e7/wBArzfxJpsrrcLLKtzt27n/AL1dxD4P/srXvEF5banO/wDazLcPYvE+yCXZs+T+9v2V&#10;hTWeqwxeRqFnPYanu/e71f8A4B/45QB4jqtn/ZV1FLZtvaLd/rl+RWV/k2bf+Af+P0+G2/tZf38X&#10;kysvyzTL/wCz11HxAtltdURYlWaXc290+4y/531j/YNQ0qztJZfntPI82CHzUlRv49j/AN3/AHKA&#10;K9+kT2cquu91/wBRNu/1Dfx/J/FWFeaJqEOk3FjLpkdzp9m2+dPITzbXzfuOlwv8L70Zd/y/Ptrs&#10;G0qCa1illvo/9IZttvby73+//wCg1a8JalfWF59hi8t7eXcktu8vyTr8m9H/ANn5KAPHZvD09npr&#10;z+R9pt2i3tcQrvSL/f8A7rf79cprGjxQ/dbfX3H4z/ZXiv8Awld+MfB2uWz6JLarK1jNdbJYtz7H&#10;idP7qPv+evmS/s9MsLO4XV/DzXm2Xf8Aa9Pn2Or/ANx/9mgB/wAELNfseoStLGjrKibH/wByul15&#10;54dSefa0Nov+t2fP81cb4b/s+zsNQaK21K283a8SfI+1vuJ/H9371XdSj1DUtZiVdPubB4vkuvtD&#10;bHZvuPvT+GgAh1L+0p5fKVf4n2Ir/dqxN5u1N275lqFNNiS4liaKS2u7dWf5Infdt/uba6PxVquh&#10;zRWS2dtPZ3vkbNRh+Roll+55sX+y/wDF/doA5r5vN2/wf71QzOu2X5WT5/k+anuirfeUu5JaEm2R&#10;JLKv3W2MlABDcz232iKCWRIpV2Swp9xlrHvEaG182WOR/wCD5Pn2tXpfgm5n0fXtE1XQdQtptduv&#10;tFk1jN8j2srRfI+5vl+f+D/aTbWPrGqy6loOnrqunrCiwMlnd2kSJKzfJ9/+9/8AZ0AcTpu7d5q7&#10;dm3Zv27/APxyu28T6bL4GvPDV5feBW0qVtOguPs+pxSy2+oqyP8A6Rsb/lk/91P4vuPXP3nhifw3&#10;Kk99PafaJYFuLOFJUlS83f7a/Kv/AAOt3xbN4h8YWemX15Bd6rt8qytb5J97ov8ABb+V/uJLQBha&#10;I8T77mJWTytySu6/6pWTZ/F/wOug1Lw9FbRW89nr2l63Eyt5qW88qTRJ/tpKif8AjlY954S1DSle&#10;ztrO5/tOJZXvLF4n/wBUqf63d93b9+sJ3lsGS2a0ktruJvKnh/jX/wCyoA7/AMQ+DG8PXGn+RqWl&#10;36S2sVwr2N0su3cn3H/uyp/crN1XT/8ARbhol86KJd7Pt2bfn+/s/wA/frEtpo31S32+ZbJtV5U2&#10;/dX7lbbvs+Vm3o39+gCvYOz6bFZrAv2e3ZpWeFfn/wB96xNbtm2+aqt5W7Yz7au23n232jazJu+T&#10;5P7tW7n7NqWl6hLLfQW10rq8Vpt2efu++6f7mz/x+gDkkm2MjfxrW75MXifS3s2/4+E+7vaucfzY&#10;Zf78W779aFhefZrhGV9/92gDybW9Nl0vUZYJP71Z1esfE3QVuLZNRgi/1q/O3+1XlDDaxFACUUUU&#10;AFFFFABRRRQAUUUUAFFFFAEkMfmtt3Kn+9UdLkbelJQAUUUUAFFFFABRUjbfl2j+H5qjoAKKKKAC&#10;iiigD+ijxDqv2y6/1vyW7Ki71+638FdR/Y8TpFLLOs1xcRNt3r/33WDo8K3VwksrLNubf5KfPtru&#10;LbUv9Hdmg2fLsbev/j/+f7lAFJNSnRpYp2/0uVl/h+Rv9+s/xDeXKeVB5X7pm2M6NV3VbxUiRV+f&#10;d86vurhfHl/Fpv8AZ7NOr+bLvZHV97L/AB/8CoA7XSrzYqQK292bf93/AGPub63NBto4dMlvmtJP&#10;NZmVZXl3/wDA6wfhno8urXl1q7auuoWC7UtYU2/uJV+/u2/e/hr1CZGkiZVbYzL96gDjn1Ro4lil&#10;lb5l8pa8v8VeLWTxumkW1t/psUC7rdG+TcyO+93/AI/kr1O+to01S3tIJN8y/PLM77dteYy6JeJ4&#10;41pltti3Vzvju2b78S/dSgBs2qskSN9pkh3fIqQ/fl+T50enaFpd3qGux28cEryyff8AtE+/an/o&#10;Na0PhuDwxby319L9pu5W/dJM3yf7+ytGDxEvgHQ01fU3tAl5OiwJsbeq/wAXzf7tAHpOm6DY6R/x&#10;6QLD8u35auSN5cbNnbtWufg8baRcW8863KpHEyou8qrN/u+tch4o+IHmafeyWssG9In8hWk+6+35&#10;d9AHaXuuadpduxnVmi2ea37r5dv97bVhPEtlJ91pH+VW+7XyvYXLeNtBvf7c1NX1XcyWaW6vvWX+&#10;Pem/btT+/wDw11Hgmw16/wDsVtc3n2mys4NkU3m/O3+2z76APpC3uo7qJZIjvUnFF06w28rMu9VX&#10;cy/3q4HwnqmlaFp7wWN5BeX0rfN+9Z/Nak8ceMrmPTPIgs96sv7/AHts/wC+aAKHjj4uf2OtsllB&#10;vef+Bl+f7rf8B7f7VcbZ+Krl7+JdQsVh81l/1Mv3K5m5/tNGiVmnRLdt67/v/wDA3qKz1trPVrdJ&#10;ZYJn83ezouzbQB9H2M8GkRhYRK6Nt3y3Eu5lrndYuXSTbbfIrbtqN/dqxDrG+KJpWZJbja6/71cv&#10;f3Mrt57T/d3fIn92gC2nn6lbyr5rfJ8/+7XP69psCb554muXi27YXlbYtbDo3ySqrJ5sW9vm37lq&#10;W5him0nzf9c6t+9/j+WgDy/4kak3hKLUNc++9vA10v8AwFERP/H6xfA3w9lsNNtPFmuXzeJPFerL&#10;5s+rXESL9lt2T5Le3T/llEif3PvNvZ66L40+Ev8AhM/BF7Yqq+bEv2qLzot6M0Xz7H/2X2f+gVS8&#10;AfEiLxJ4F0rXPK+zW95EyfZIYtiQeU7xOif8DiegDxf9rRLa2+FvivTYLOD7RdaLeSr9o37NsSfP&#10;8i/xfP8AL/uU/wCEHxavdV+G/hK11SOW01K/8M2dwjxNuR/k2b1b+B9if+P1nfEy8abWtCWLbcxX&#10;k91p89jN/wAtYpYvub6+S9F+OGkW/wAIbLSF8RzWet+F5bjTbVrrckt5Yb99p9z+JPnX/YoA+r/G&#10;3xys7PWdK8L+Vc6lqt15txKn3NsS/J5srt97/ZRKmTxDc6wtk32FfK8rZP8Avdjqv302f7PyfNXz&#10;L8L5rXxVoN74qk8R/wDCVeJ79Et9TsYomV9OgT/VLvbZu/j+ZPlZq+ivCszJocsUVn8/lL87/JtX&#10;ZQAa9bLc6o/mxfZrtf8Ali7ebuWmJ9m1K3/sjctg8S+bA9uuz7330rkvEMN5c6kirLH+6+aLfvd6&#10;u6f9pe6ivJV/e2/3XRn2NQBLcpfWDRWcvl3L/Nu/3f8Afp8Nh529ovk+b77t96ttNVs9Yv8A975E&#10;Lr87b9+xv+B7Kl3wJdOtteN8v3Ztrpu/3KAMV7NYbVJ1+fdu21iPutrj+47fe2V1F/DeXksrNPvl&#10;Zmdndt+6sd03xOzfI0Xyf79AHOar4YbSl8QahFeXN4l+q3EtpdtvhiVYtjun8S/Iv3N9ckniq8vN&#10;Sf7deXN+jS7POmld3r0X/SdssFteT23mq0TzV5/c+FZbOWWCdWheJVRdi/JKv9/5f4qAM/x5YLeW&#10;96yqqPK3lSq8SOiuux68vmsPJl3Ltd/4kdf/AEKvWLaFvtTrc3jPFcTrFLC8v3mZN+/5qxLzw8t/&#10;r1v5tzHYW97Ovm3Hz/Krf8tfl/8AQKAOV1LR/sF+9tOy20tnKqT3FvEjp5Wz+D7jO3/APmq7Mlim&#10;rRQeHNQu9St2il+1edB9leWL+NH+d/l+5WFqvh+58N3ErW06vaN8yzIz/N/tp/s1a03VZby3uLNp&#10;1SVmWVX2unlbvv8A3f4X/ioA9A0rxysNrd3fhee+0SyuFliWG7n+0O0Xzp5Uu3/W/J8v8P365Ka5&#10;sXvbS+i0qCFF2vLaPLK8UrL/ABum/wCb/cq3r02qw6Np9tOs7+HIlleL7v7hm373if8Au764y51h&#10;rNngivlvLSL/AJbI3+floANS1VrC9vbmxtl+z3DebLaQ/ukX59/yf7P91P4aypvt15LdsrXKJK29&#10;n8/73+2/96t1Jv8AR9333lb+Bd+2h7xU+WL99K33kdaAMfTXb7U6wXy2cUq7JXuFd/l/4D81bfhv&#10;wxrXiptPs9Pik81r6LTbV0liTbcT/JFFv+9td02/7NY9/Cr3EUqSt/pHz/JFWrNpq6bcJ/YeuTzW&#10;7bklW+i+y+V99037Xfd9z+D7rf3fvUAReKtK1DwrrWt6Vqenrbanbsyz2/npsVlf76bPl/2f7taF&#10;hqvhq88H/wBn32i3Nt4oWX91q0N9+6l/2LiLY3/AXTb/ALVQ638UfEut+KH1681O7v8AxBF87ahM&#10;yO7bU/j/AL3yfx/991yusalLqTSs3lpKzb/3KoiN/wAAX5f++KAKLzJNcOu1kdX3tv8AnrQheWz0&#10;l7zyo3sb9fs7NtR3VldH+T+6ybH+f/f/AL9YtykttNE0sTJuVZVf+8rfcq7YQteXETWzMlx/CiN8&#10;jNQBn6xftcSxQLBGkXyosMK7Nzf33/2v9urGsWF94V1S0ttVWSzu4k2RRfJLt2u6fIyv/f31p6Ck&#10;WlXEuoLeNbaha/6XaujOm5l+5s2/MrfxUy88Q3lzp+n2d9rl9eS2bs8CXE7yxWqNsl3o+/7zu77k&#10;2fe2f7dAHS+D9SnvLO7tbae7trT7V5sqI2xGlVPkfZ/eT5/++6pa3o8v2j7ZKrTO0rbn82uXtvGF&#10;9ctK0su+Vvvb1+RlX+/VvXNVuZlTd5nyt993oAhvL9Y/KZvnS3XYqPXR2F/Fc2aMsqojfJv2vXP2&#10;1tBqujXC+V/pTf6ibd/33/vV0FnbNDpcUHy79u9koAifYlw6yzr97Z5219n/AMVXL3/m7dyt9356&#10;6i5ttlu7Lt3q33N1YNzJ/DBK3zK0W/d/D/GlAHPzP/tMj1YTftRv733XqrcwtD/FvSi2m/hl/h+7&#10;QB1elOmq2ctjL8+5a8q8daI2j6zNnbhmrv7C5azuElWjx9o/9taOl8m3ei7WoA8aop7KUfa38NMo&#10;AKKKKACiiigAooooAKKKKACiiigAooooAKKKKACiiigAooooAKKKKAP6BfAepS/P5s/3m3bHb7q1&#10;3upeIf8AQ0VpZN7feRP9qvn/AMPeIfsdxb/vW2Sy/feXY7NXc2zteXG7z5Hlb52T+NmoAu3/AI/i&#10;tb/91Osybtnk/wAdcjqWqy3+rRX08reVb/6j5fnZv9z/AG6z7Pwe2veKrjz1kRF+dXeL5Fr1Pwr8&#10;HVuL+0vtTT7NL92C3SV9i/3H+b+OgC9+zHJcWel6/pkMcn2K1nidXuImR2ll+Z//AIr/AIHXu+ZB&#10;B91Wl2/dqvpumwaXa+TCuPm3N/tNV6gDi7Dw/qGoai19dt9j3N8yJ95qf4kim0v7PdwKsMVu3yp/&#10;ersapalpVvqkPl3Cbx/C392gDyTWHiuVS5n/AH0u7+792vL/AI36xcpLommXPyPFF+9TzU3qrfxu&#10;lfQtxpyeHZk+zrBEJW++3zuv/fVeGfHTwXajw3b+JbVJo7hr5EvJbidm8/d/7IjUAeT3Pie5+2aU&#10;3ntClra71T/nk2/Z86f5+5UWla3c6wr2ens15uZnnRG3yt/H8/8As1zX9grbXFp/p0832xWeWa4l&#10;37l/j2V3vgbw/Pc2T6ZE0aaZ5+9vs8Hzz/3N7/3aAPSPhpYRQ6bLbNAz3t+rfan2/JEv9zfW7c+J&#10;JUupdMsdPbyf+PeeZv4V/wDidlWLyGXwxof2azttkssS+U+35FrC/wBJ02K3jlVtSvZfkVJmf5fu&#10;ffoA2PDeiWej3H2nyvsyLL+6TdXR6rqUt/HcNLu2ffbZXMpc3NtEq31mz3Dfd3rs/wC+KvaIjaqz&#10;wS/6NbxK3mpu+RaAM7XzN4gh8iytJpW2t8tuu52X+Jn/ALq1xXgCGKa6uJZ4N/lS+VElx8nzf8C+&#10;9Xqem63B9jt5dK0/yXv9qedD99l/vvXGeJNNvr/xQkrWywxRMyedtfftX+P/AMfoA6O/uZbnXrRY&#10;J1heL7296fqF/wDZreXz1aGXyvubfkb5P/s6o6PoP/E0eWVl82VldUT7ldBdJO67ZZ2TyvkVKAOH&#10;0fWNQewSdWZPsrNu2fOjLW2njaL7PE1tFJ83+t+X7v8AsUzVbOCziiX7NG8W5nZ9v8dUtHRtVnia&#10;WJfKVvuIu9NtAHW6q621ruli2fuleWH/AGq+YrO2vPADaxos+mXaaE19/aFjqdvA72ixT7N6Oy/L&#10;EyS7/kf+/X0Lr019HeI1suxPK++67/8Acrx/4izaf/wlFlJrSrc2lxAzwWKN+6WWL78rpv2u3zpt&#10;+T5dlAHj/wAb9StvD3iHSrmK8VJbVonVPvv5u9H3/wC79+vzS+IGoQ6l418QXltB9nt7jU7q4ii2&#10;7dqNK/yV+hvxdSLUtZi1OKBne3fer7f++P8A0Cvz/wDijpq2Hj7xLBF/qor6V4vl2/K3z/8As9AH&#10;V/s36xc23j77DBKyfb7Vovkb7235/nr6lufElzo8tpO19/onlLby26f7/wDFXw14S1aXR/FGj3kD&#10;LDLb3Kvv/wCB191+JNe+36NDcsuyVZdm/b/wP5KAOltr+217yp1lg+13Dff82tu20Rkl2/vET/b+&#10;5VH4OPpFh4N0yC8s43uGWV5X3b/+Wr/f3fdr0i8v4tNs/NiiZ7dv3qun8NAHBXmgywsk8W7/AGvl&#10;rEuXls7h13Mj7t9ddqVy19cfdb5lX55v4f8Afrl7/bNLLE1zHv2+b5O6gAtvEMr71l+dFatDfBqt&#10;rcNujh8pd7b2+9/uVym/evyq0Pm/dd/l3VLbX7W1wiyy/Iy0Aa3nbLhP3q/d+aqmpeVeNF93eq/8&#10;Aaq8yM9x+6+R93+p/wBmjzvscqK0qo/3N70AcZ4t0G5v7qWWJY7C0aVXleFf4V/j2U/w94D0/QdS&#10;e21DU1SLUr797cTLK3lK3/AK7hPPmbz4JdksXz+Tt+dv9v8A3a5f4qfGxI9W1VteisXvWvluINQ2&#10;o7t/ubti+V/sfNtoA0/Hnwfi8PWHmxavba9ojfuoLtJU3t8iN86feX79eL2d5B4e1y9ilsYby3VW&#10;RZpm/wBV/Aj/APjyV6F8KfjwupeC9bgvk0mZLhfs89jdyuiL/ceJN/yt/t15b46+x6VcbrFrl/N+&#10;fe6p8y/f/wDHH/8AZPu0AfQXjz4623i3wRp+h22labbaJFB9nSbzUeXcqb3dE+9tf/2evmrWNNn0&#10;rVJbZoo0dX3xPu+8tXby2lhv0s7ndbS27LFK6L88X+2ifJV7WNHuZre481WfyJ2tWmTfs3f/ABNA&#10;GP5N5Zskqs1s7PviRPv1R+2Mksqr89wn8ddn48v7bWNJ8OXMsEkOu6bF9i1F5rrf9qVdiRPs2fJ+&#10;6dF/2tm6uSv7OfR9RuFngkhlil8pobjejq39x0oAfeWcFna2TRXLTPLB/Cv+qb+NHqjeTRW1v8sU&#10;kzy7X3u33VRP3qbP7v8AFv8A9imTf8fEUW7903zrs/hpsNtFcrLE1zHD8srs8vyfcR9if8D+7/wO&#10;gBiXMFtdfbt0iOsvlTon3/K2Oj1mP5cK7mi/0f8AhohmaG62yt5yfMm9KfeTK7O0Xm/7m75FoAqe&#10;SrxfxP8A8Cqr9p+XbtZH2/Kn8dQvIyM7LKts/wDv7N1Duu3+/uoA0bbxFeWdrd20E+xLpV82H+9t&#10;qjNMtz+92/Ju3/JVVH+Z1WX/AL7+5UM141srLEsjpKvzJv8Ak+WgCxbWyzTbt3+389aD2f8AaTOr&#10;fIqr8z/cRawnvG81/wDd/wCWNbWg2FteW/n3M8mz7qp/eoA3vD2m798tt8lvF/s7N/8ABXQJMv2f&#10;zfuPu2MlM0qFkii3Sr8275Ki1K8a2WVVT5GX5n2/eoAZc7preXb/AMBrh7y6VJf4tjV2elbbmwiW&#10;WVUdlZ23tXJa3Z/6U/zf7dAFTzlf7u16qO/3Nu2mKm9tu6l/2Pl/36ALVs/7pP8Ax2ul0R1vLWWx&#10;l+4y7a5e2m+VPl/8e+StOzufs10kqrs/vJu30Aed+MdHbStUk+X5N1c9XsvxF0eLUtJ+3IuyX+Kv&#10;GqACiiigAooooAKfJt3fu923/aplFABRRRQAUUUUAFFFFABRUkasdzKdu35qZnc2WoASiiigAooo&#10;oAKKKKAP2a+IWq2dncafYszXjxS7/s8K/O1dR4S8crqUrxLEyS7V2zV51olhc3l+99qFmr6gzfKk&#10;zV7Ho+iWcNi7Raf/ALbbP/QKAPUPCusSzNbxQRM8TfI0z/LXrmk6X5ZM7LEm9t2xF3V89t4t/wCE&#10;bs4lnVbP5l8r+Db/AL9em+FfiQl5YRIrLsZvl+b56APT96l9ob5l/hqSsbQbVlW5vJG3yXknm4b+&#10;BP4FrUk3eW2z7235aAJajmmWGPc33akrLXSMTbmnkct95qAJ5ktL5nglWOZlX5lZa8++JVhpWsab&#10;9hlS0u9PilV2tH+VfNX7ldneWdtb28rLuSXd8rt/erlJ/D8WrXixzLhp/n3qu75qAPmX4keD7nUv&#10;GVpOzLvaL/j3t23xRRLsRET5P9ivWvhvYWeiLEsq+dKvzs+35K2/EmmxQ3Fp+6VJbNWt03f8st1Y&#10;STLCssUU++Vfu+T/AB0AbXipJ7pUZZVuZd29UhX5FrC0Tw/qV55tzHbM6rL5Uss3yItV4fHkGj3H&#10;lXjRvLL/AMsfN+Td/tvUX/CYar4kupZL6eOHTPuKqukVu3+wn96gDsNN1JbC6+zT6utzu+T7Pbxf&#10;ItZOpalLbX0tjAsaQsrN533KxbN4rO6SWzs45pV3bnSXftWugmRryzRmgZLuX/Z2JtoAzNEtotH0&#10;tIG1Brz5t6tdyu7/AP2S1u20M9z5s6bvKXbud/vtVWHw3cvcRRSr87Nvbe3z11FnD9nZIoF2W7fJ&#10;89ADLDR4naK583e/+x/6BT9Yto/K83/lruqW8ma2+9KqJu+4n32rmvEmq3mq2vlWMWz+87/foA5/&#10;Xrz7TeRWcFyvmt975fkWsTwZ45Wzi/szxRPpela39qlt4LeGV/36r8+9FZP7n9zd9yrCaD+682Xb&#10;5v8AttXBfEXxzbeG9k+m+Hp/Emt2E8SRWlvA7uqy/I7+a3yr8jv996APUPHHjzSNE0OW8vtTtLO0&#10;2rF9oeXZtr561XxhbeLbqLU9Mlub/RFiltW+zsmzdv8Anf8Avf7NZ3jzWPEfxU8L3ukaZbW2iXbN&#10;suri7/exNF/0y/vM6Ve8GaPovgnwkmmLfR/ZFXZ512uzczffT/vv/wBDoA4RJpUl8QXN5c2Om6fc&#10;Wctqt3cK8v3v9Uny/dZ/72yvgT45aVLpXxG1WKVdjstvLt/3okr9C/E+vafojS2ctjBrbxK0ux/u&#10;Srsfen++lfCX7SF5Y/8ACVW+mrZtDqelwLFPNu+/u+ZEb/aRWWgDyRPkZHr7j8M+NrbxV8G/CrT7&#10;Yd0EtvK/lbUWVXRE+X/cr4c3/Pu/2a+wPhv9h8efB3RINNkW8utGiZ9RsbSJ99q2/wCR2/36ANuG&#10;8ufD1rZXkF5HefeRbj566C1+MF5YWsqzzwQ3bRfuvv7P9x64+/0TU0lezaBtjRK77/k21z+q6JLN&#10;cJtXfEr7Nn8fy0Aeq6D4z17W9L/fy+TKzN8yN87Voedqtr/aCrE15uZUnuHlTfLt/wC+9v8AuVxm&#10;iTahD5SxfIit8yP8vy/367hNSs/KuLZZPJdVX53R/mb+OgBthNPfxPJeRbH27ZU3fdaobmFnl8hW&#10;/h3rvrpvD2g6hqt5LBbeXeIzbF2f8sv9/wDu1pfFHwZF4SsIvKvLa5lulV96t88X3/koA5Lw35V/&#10;qlus+oLprrKqfa5t+xf99FStDWPEOnpb6fFpkVymqru8+48/91P8/wAjxJs+X/drindkaKX/AGt7&#10;VtQ2v9pXlpEq/PL9192ygDvvCXxU1xtc09b7Wp3t2lVJXu5d6bf7juyP8v8A31Xyp+2rpq6P8XNT&#10;udPsbaz0rUlivbO3tF2RKrJ9xPk/v17xNYRQy/dZJYpVTb/u14V+1v4e+zXGmanLPcvd7fs7QpE7&#10;xKv396Ovy/x/coA+aZrxtyS/clT51r6Y0e4/4WRokXiW3gtLC3iWD7dbzStsibeiP/HubzXT/wAf&#10;/hr5iv4W+9u/hr2v4IeJJ9V8C634el2+TYbb2BNn+38+9/7tAHZaP8Otc8Z6zewaDbRv9j82WXyZ&#10;0iiii+fZL838Oz+P+6lc7cwy6CssUUse/c3n/Z5d6T/P9/8A/YrqrPXv+Ee1Z9Tsb7yUisZYvJfe&#10;nn7onidPl/2Hrn3sLnXrPdZqr26bfNdPn2s3z7HoAzbx4NNuLfz2nS0lXfLcIvzrE3z70Vv8/JWr&#10;qvhi81K4iVf9Mu7pW+y3Hm/upWT+5K2zd9x/4/8Ax6qVhMzypYs0flXSrZfaN2+L+D+P+7R4kv8A&#10;VdH1JPC+q3MltpmmytF9n8/zUglXf86bf777/uf36AMm8uYJvN8iVtit+6eZdjqtZs0zbtrKqP8A&#10;7fz10vjC80HUPEyX2h21zbafcQK8tu8vm+VL/tt/deuc1j9zK867floAz5nlhl3tu3/fV3X71TJD&#10;5zJKzbIvvfJ9+oZpmmbzZf4l2fPXZzeFfsGg6TqC3Ns6XCsmyFvniZf76UAcDf20UMrt800X9/b8&#10;9ZX2xrxXWJWhi+5vruLxFm2RN/3xWP5MCWHypvRfuvt/ioA51/nbb83zM21Nv3qHSJ7hFXaiL89W&#10;Jraeb5Yl2fwVL5Pk2rt9993zf7VAFKGGPUpZYvmSbb8r7fvf5+etX+xNQ0S1iub6C7s7SVf3Vx5H&#10;7qX/AIH/AHar+EvDcnirXotMiuYLa9upVRXuJ/KT5n2ffb5VrvdQ1XU9Nt7LSJ7meay0ldi27tvi&#10;3b/4KAMqFGe4t2nlkeVl++n+z/8AF1q796+U0S7G/wCB/NWL4t1jT7bxR59nc3c2jyra+U/kOjqu&#10;xN8SbvvbPnXf/Fs3VpQzRX8W6Kf5PvrvoAq6kk8LfuJdiVk6lqVs6vFeQN/v7vnroLn/AFXzfdX+&#10;5XJP5r2twq+W7rudnoAz5poN7+VE3++71X3/AC7m+59xqYkLP975NzU+FGRXX/a30AXYX3y/My/L&#10;Vjf/AKRVWzdUXa3/AAGrCQ/xebvVm2UAdRZ/8TbS3s5fn3L8teIa7YNp2pSxFcV6/oLyw3Xy7tn8&#10;WyuS+K2j+TqH2mJfkf5qAPPKKKKACiiigAooooAKKKKACiiigAooooAKKKKACiiigAooooAKKKKA&#10;P1I0TW28N3nmxXjXnlRNu3utfQXhXxU2q2ETS7XeWJZW/j/4Bsr4qvNbW2ilnXckrfe87+7Xqvw3&#10;+JEWlJFPO3ybfmTa7p8qf7NAHt3jDUtTsJbRYNtylwu598Xz7/4K7D4da3FYWb3l432O43fLC7bN&#10;teKab8Tv7Y1ibUIJbl5fK8pUeLZEsX+x/dZ/9uuosPGCvvttsk1xK2/f9zb/AMDoA+zPC3iKJo0h&#10;jZZom2t53m10d9rUVntVf3zf71fCHi746+L/AABq3hLQ9B1DT/KuluridPsqSuyxfcR3/wC+69Nu&#10;fjTePa2nmtOj3kSy+ckW+Jf76f7tAH0/b68szxblWJW+9vb7ta9fMOj/ABKls2SKVo97L/Az/N/3&#10;1XoHhjxtc6rBFL5v2nT2b5ZrdtiLQB6lcXBh80zRYtlTJkzn/wAdrMvpi0P+hRyKm3cGRNif+g05&#10;/EVjZr81y0vy72w6ttrm9a8cK0iwWkGyJ1aLzndVoAzX0Tzr91W286KVvuPL/wCz1zXjPR9P03WU&#10;sZ9tm8q74Jn+StC51idIv3tzsdvkb+5XKeM4YvE+hyq0qzbfuv8Ax0AV5vD2q/Z/Ni2zbfnV0giR&#10;2rnJtH1C5v3gvNIu5tvyed8/y1F4e8K32j757PWtQs4mb/UpO+//AIBXqHh621O8s3ivJ7l3X5F+&#10;0XXmv/wP5NtAB8PfBvnWsstpG2xfvfLs/wCAf7VdLNpt5YNLPFaMkSr99/uV0WgzWPh/T/Lg8yaV&#10;vnZm/irn/GvilbiFIo7nydy/6r73zUAUJpmhuNu35F2/JQ+sT/aIm3Kibtjb65S/v1e3tGinlmll&#10;i3y/wIrf7lWLZ4r/APdQbYXb52eZN70Aa1/qTbZZdv2nym+5urnL/wATskTyqy2abt8u/wDipjvL&#10;DqUtss7Q28X8fz/M1Zvir7G9rFpEUvkxX/71rhGdPlV/+B0AY/iTVdVmR1s4JE09ovN/tN9/3v7i&#10;JVRLOJPD8Vj9ma2f5n8l1/8AH69FSwW60mK2XbNbtt2vt/1X+6j/AOfnrmvFt5bWHmz+bvfylTZ/&#10;s/3KAPNJtKghv/Nlnk2Mqp533EWufs9N87XL62vJ7nZFLsie0utjqrIju6J8+7f93/gFba+G7bXl&#10;u4LNpNKilaW4/ffO+7f/AAV5Vc239lNdy31st4lnP5USXe95d330+dX+VaAOy+IkOmX9npWn6fPs&#10;la6W3vre+2J5Fv8AO+9PkTb9z/0Cvgv9tbwHqXhn4x6vrjQTvoWvNFdWN8yfI/7pFeL/AIBtr6nf&#10;QdQ8W28up3lyumteXkX76GV/m2/30/up/f3/AMFeafGa8sfFXgvVdK1zzLnSrC1a6sbi3X97FKr7&#10;Eff827fv+agD4fr0P4D+OdQ8B/FLw/fWMjbZbmKyubf+CeCV9jxP/n+CvPP4avaG0sOqWkkCs9ws&#10;8TxIq/Ozb02UAfcHjaZtE8VXscUsb3C3TbnmVPk/j2f3d1YOm+JJ9Sa9vp2a51NZ23bG2bV/3K0P&#10;iFZrbatdruk+ztK1wqJ8+5m/jrC8JaVFc6TcXLRfZnin3tN5vzs38CbKAO1hv7ObS3li3JcLLF8k&#10;391q3rZry5i+xru33DLtRF/iauZ8HzaZrDeQsU6XbTqnzr/v7/8A2Su2meB9J82dbnzVX5di/JL/&#10;AL/z0AX7B1sLX7DbOzusWzfu2Oy1leJ7y5uLC0nZpHit/wDR1R1+Rf4/v/8AfdPsPFVzbfa7OW2j&#10;ht7qX5obdd+7+5vf71M16/sbnVJbG2WeHdEr+T5u/Y6p/uf7/wD33QBzUyb5drN8itvXf/F/cqpc&#10;vPpupeUq/umXfsb+GvUPAfgmfxJZvYtbLcp99Uf76q3yb0+f5v8AcrW+NPwN/wCED+zyrfQX8str&#10;9/ynT7tAHm9nfxJF5jfP/sJWwmiaV42+1aPrlnJNpl7/AMfTwtsdV/6ZPsfa3z/f+auU8Pbo5Jft&#10;W55V+TyU+/Xufgn4e23iHTdQ1dlvU0ywi82W3tIH3tt++6O3y/wUAfnv8e/hQ3w98dahYrZ3cOj/&#10;ADS6dcSxfJPb732P/wB8V554b8W33gzVEvNM2puXYyTLvhnXfv2On92vtr9pjxt4Q+LVnqGn60t5&#10;pviDRNOt7ewS0Vn/ALWZv4pdyfLsXb92vi3x94P1PwZqkVtqdnPbStAsq7/uMtAHu2l+JNM+J1n/&#10;AG5pWkWmhXETqlzpljdPsib+N4tz7tqff/i/36tX81zcaa8E+obNPbdcbIYlTzZW+d0f+82//K18&#10;6+CfH+s+AdV+3aLOIX3/ADLNEssUv9zcjf3a9q03xtpnxCuLWRr5ba+aJfPt4Yvn+5/AtAFLxJqs&#10;sd/cXNiscNusCxN5MSRIy7Nn3F2fNs+8/wDF/HWPqVzeQxbZ7ZfKX91++i+78j/frpfJndXgs4pN&#10;ifOr+V87f5+f/wAco8efDHxZ4blt5dT0q7hiv4vNgmmVN7Kz/f2fw0AedJNOsrtEv+ibldnRvkWu&#10;q17wzeaUzwX3ybtssToyPFP/ALaP91l/20+Wn232nw9Z6xov+kwy3m37VY3ED/Nt+587fdbfWE+s&#10;Sw2sWnztJN5XyQPMzu8St/AlAFiGzvNYv5YLO0ub+93b4obeLzXbb8/yIqf3E3VsWdy14kU8G2b5&#10;f4P4awba/a3aWe2ZkuP4Zll2OrVX0m/8mVJV8xN33kf+9QBNeI1tcPu3JFv+XfVR5l21LqVyySuu&#10;1tjNv+9VWw83UpXiWLZs+87tQA6bdNZyy/u08pdu/dsrK3rbfKq79v8Af/iru9B0+LR9Z0qW+eR7&#10;Jp1e6S3lRHaLf86Ju+Xf/v1xjpFeapcSr8lpKzeU8339v8DvtoANJ1Jv7U0+WRf3ST/L/n/vivQ7&#10;bc9wlnfMsP71ZWu4W83ajf7v3tleWO6pcRLukSLd/B8+2u9v3gs7fzVin+zy7Xif7nmr/sUAF5DP&#10;quqRaHeW0n2hlWXZM2/c6xfJ8/8ACro/+6v3qsaxDpXhXxNLpmg6nHrFk0Su1wnzosu998Sf+OVb&#10;0HW9BTWdCVn1azSKeX+0763lREWBn/g2on71EeVfn3LL935VqoiaVbXGp2fh6fUL+yX97PNdwRRf&#10;ulf5PkV/m+/QBSvN32OVtu/zfvVx9/ctDcfLu3t/Hurs7m2+zfL8yfL83y1wmqp+9f5l+Zvl2UAP&#10;87Yv3Y3lWmO/73d9zd96s9HdG3LVvfv2bdqbqALCOvmotWP+WW75k2t8tUYf9Wm5W3rWnZzb4nX/&#10;ANDoAtWdzslil++v8Sbtm6tHxnZ/2r4Vhlb53i+TelYMe6GXdt+T/Yrq9E23+l3Fm3/fFAHg00Zh&#10;leP+62KjroPG1g1hrkq1z9ABRRRQAUUUUAFFFFABRRRQAUUUUAFFFFABRRRQAUUUUAFFFFAH2x4k&#10;1W2d90Hz7fkb5q6LwHre9ooJWkhRm+b5fu1z/jzTbGzt4l0yVprdl3xTf89f+Afw1V8PfbLewS5s&#10;YGubtl8qK32/J8v+f/HKAPaLzxVpWm2EX2aWC5dV2N5P3Fqjonie51VnlWVrbyl2bE+RK8q8SarP&#10;DdRW33LiVdjwpFs2tRoPiHU7zVH0qeL7T9qX7m351oA9bm8bSf8ACaaLcrEr3FmuyXYyfL8//wBn&#10;XuHgy/1fxPod3pn2m0vLe1/e2fkyp9uWJv4Nn/LX/dSvlmw1K8024tJWn+9t++tesfD3UtTv754v&#10;N03RLdfnW7hsUR//AEOgD1bfcpFE+r2M9h5TbN80T/Mv+x/tVq/8JVPo/hx59PvtiK6pshbf8u/+&#10;5/3xXBfEjxDp+iabaXlj4on8VSr/AMfUVxLv/wCAf3V/74rzy88T3n9my3yzyP5TfND9/wCX+/8A&#10;+y/8AoA+k7b4kTq3mrP/AHXbZL/D/ufeqv4k8ftefuPtOzyl83cjbvKXf/cr5p/4SqDWLfasq71V&#10;XR1bZ93562PCXiq8ttSlb7NHeRSxNE00suz7ybNj/wC//wChbKAPcIfEOoXKvE14tzu/1syNvSuw&#10;8PX8t5Ybf9d8yoybf9VXzrrGvXkLRW2mXO+yl/1To292/j2P/d/4HXovw317VdSt9rXjfuk2RIi7&#10;E3UAe26bo/nfZ55Va2+bfE7/AHGrtrNINHsPIVlmllZnb568stvFU6XH2HzfO2/dd28rbtrTvLlr&#10;m4fyLmRH2rEyI33m/wA76AO6udVldXT7Sv8Ac27qwntp/tEs8uoRp/e+auPfzbO6822VXl3Im/ds&#10;211sKRPFZW3mrN+93tvoAfYWG9nubydXT+Ff4NtRPdNDqW6zVX+XZ/f3Vd1t5fstuu1UTb8yIyUx&#10;JoNNs/PaLZK1AGLqu+wsJZbmX/iYS/wJXA75U1JLyWXY23Zsd/n2/wACbK3vGfieKZtv39v/AE1+&#10;6tczqt5Bqtwk9tKr/L5TOnzou2gDu7DWGurPcztC6rs+f5K5fWL+x+ZvN+2Pu/f/AGRfN2/981ma&#10;lMttLaStKt5LErOsU3+q3f7lVdB8Qtc6H/av2G20q0lil+1OjbHilX7iff8AmV/n/goAle5nTerN&#10;Gksq/f8A4KxLnwZ/wknhyKx/tDT9nm75b7d8+3e/8FdBqSW32OJV8t/li3J/dbZXnV/5Vtfp/abK&#10;92u7+L+H/gP8fyUAReOb/SNB8K3em20sn2i1X7Pv/wCWrK38f/odfNPxdfT9B8L+Jbmzinv9Kax+&#10;z75l2bdz/c/3q9T8baqrr9uiuWd/uRb/AOBf7lfNX7RXiSez8C6Voq33/IUvpb25t0b723Yqf8B+&#10;Zv8AvigD5x+VPlXds/h317B+yvokGvfGbw5BcwLc28TS3Db/ALi7Yn+f/gD7Grx+vRv2d/Fj+Cfj&#10;N4V1XzI4bdbxbedpfueVL+6f/wBCoA+uPiL4M1e2ukllg+S4XYrpXS+A/AcFh4N/4msUe+Xc+6b5&#10;dlZ/j/xzfeHvFsUW5bm4tfnl86D5Fbe9HirxlB428OafbSzwWD3DJLdTfPsXbv8Ak/y/8dAGxYaP&#10;pWj2tw2mW3zrtlWFf73+xUsLtNpv2adV3svzf7NedaV4w1DUvEFjpltLs09Z98UKRb/+B/3vnruJ&#10;r+Kz1JPPbZt+8jtQBlabpv2bXP8Aj2ab+OV933/4KY+pS6l4jdt32DassTbV+dov9yrfip/9Aivr&#10;Nmhu4mbcifxLvrnLNLa8v3vPtM8yK2+Dfvfbu+/QB2GiXn9m3EstnPO8u39182z/AIAn96vRde8V&#10;af4h8O7dc1fUH1u1+SC3eL5Il/uP/tV5bZ3LWd5aNPFO6Kyu3kyojv8A7j7H21X1W5a5lldpd8rf&#10;Oz/3v9ugDJs/KTxJMsU8jp/FXoFn8Tta0qw/s+z1O5hsoomRYYW/vffrz3RLZpluLlvvtK3/AHz/&#10;AB1K7s6uv8e2gDH1Xw9Br3xO8P6vcwNNaRWzJK6L/Er/ACb64f8AbyuvCd54w8L23hrV5ry0tdEi&#10;+1W+xt9ncPK7Oj/7/wAjV6LqTskbxLLs82LZvr5h+K3w/vtF+I1vplrPceIZtUgimtpbe2+eeWX/&#10;AJZbV3fMrfL/AOPfx0AeWvs3vs+5/DVjTUl+1I8Ev2aVPnWbfsqe402Szvpre5gmilhd0lgli2NG&#10;38a/7y16F8K/hLq/xC1SLT9B0y71W9uG/cfZ/wCL+/8AP91aAM+Lxt4l1WS1nmb7TdN5EXk7flZF&#10;T5K2rP4i+JbP4paPc6rdNNrC3ipLDcf6pdz/AHHTfX2zoPwV+GnwK+Fmn+JF11JviDps32iXUHt1&#10;vYLW48p3S38pVdPvP/rd330r4W+LujxeD/iNqcH2mR721ut7JN87q3333/7e+gDQv9bubbWXaWWR&#10;3/5apN871Yd9P15XaVlhuNvy/wC1WfDqum+JLd7mKSOG+lbfLb+b86/P9yoptKVN7SxfP/D8v8VA&#10;Gw/gnWrbTbjXLOxuX0GKXypb7b8it/cf/arEv9Slv7qW+uZV82X/AFr/AN5v79MmsLmFtzMv2f5Y&#10;mmXZ8u7+Ci21i80G6f7HPJD95N+2gDRmRZrCJdv71f79UbNbx5Ym82BEVvv1Xs3ndtsG59q/LDto&#10;e53/AOtRfNVf41/ioA0Ly5idZZWVpkVdiujfxVn2f/IDddq/NKzq/wDHVS2e2fzWllb5V/dOn96n&#10;+dKkSQQN/wBMtnm+V/8As7P7/wDsUARX9tP+6ilVfm+7s/irsrbxI1zpt7Z2eg21y8q+b9o8r54I&#10;l+d/91f71ZGh6a1+1k19I2j6fLLFE2sNBsS1VnTdK6/8tfl+7sZfmrOmmisLi4gsZ5Ps7NsZv+e/&#10;8G9/9n/YegC9NNO7RaZF5kySt9x2REZv7+z/AIB/HTtKv4odWspWtra5TzfKZJpf9b8j/wAH935/&#10;/QKx/wB1bLta2+0ozK7I7OiN/vf+O1b3tqtx81tG9xK3lRPu8pP9hP4F2u7pQB1fii3gsNL0z7DP&#10;Pc3F4su7fF91f+A/5WvP7yGWa32t8ksTbJa6ixhvLazvYJYo7PUItvyJOiOv/A/9h9nz/wANY+p6&#10;lJfXtxqUts0V3O/mrbtK8rqjf3nf7zf7dAHOOmxf9v8AuUI/95d9bdzpUF+v9x1+9WZNCyS7fmR6&#10;ADeyTfeZ0/v1YhdkV23fdaqiOzs6/c/2f9qr1m8v71dq/wC1QBoIivFu/gb+CtjQbn7NfpWDZv8A&#10;3PniZq27b5JfNoA5r4uabsvUuU+6/wA1eb17b4/s/t/hmKf+NfkrxL+KgAooooAKKKKACiiigAoo&#10;ooAKlWFpFZl/h+9zUVFABRRRQAUUUUAFFFFABRRRQB966lps9+t3eTzwX6fxPbts+9/fqv5K6bYP&#10;5CTpKsW9ktJ/kZl+/wDJ/ndVK/8AGdtbNcQKscyfcW42/PXPx+MP4VVX+9umeXZQBtaxqUU1/wCb&#10;Luudv3Zpvvt/v/PurQ03XooZ/KilXe3zb/8AarzqbW/tV1Ks86+UrfN/crVhuYkh3W375v4aAOu1&#10;jVbbUFtIrme5eW3/AHq7NmyLb9z5/wDP3Kx3mleVJ1n+Rfkabc++uc1i83tEtsywv5X71Jv+AVLD&#10;f7NJ2f6693b2T/ZWgD0PUvG1imlxWaxM8sTb2+zyv+9/4G3zVn6xrc6XX2aCeHytv3Nz79v+1XD/&#10;AGDzl8+Ddv8Avs6fw1j2btu2zz/8D/goA9dTxgrtFYyzq6NtT9yv3K6jSrm5+SBGj+0Nt8p5mRE3&#10;f3P/ANuvDbB/JuJf3q71i83733q62w15pre0WKKXynbyp/8AgX3KAPoa50HV9eZNQ1CC01W0bb/x&#10;MEunR93+38+3cj/e+StKzmubC+fyFZPl+V93yNXj/hHxJPoniB7meW5mtLiVXa0SXYjN9z7jf7//&#10;AKBXoGseOdIsPNvLFb57RV82e03I7xK38ezf/BQB3uleNp7zXks5Z1S4X7m+XZ/sff8A+B13D+J5&#10;9NifzV+dUZP97+P+GvD/AIe39j4n177ZHt/1TRb5l2eb/wDZV6dptzbW0TwNu8pV2ecy73oAqeIv&#10;Gfir7Vb3OgxQXNv8u+Hbsl2/8Cr1jSteltm0/wA+JoZWXe3+z/wOuS0q8s7O6/49pEmXYivs+Snf&#10;8JJbbpdsrO/zJv8A7rUAe0TalF5SNPGszt867P4V/wDiq5LW9bgv1eXc03lNsXzm+T/gCfxNXOP4&#10;hle18jzd9x5XmtDu+6n9+sqG526X81yqJE38bbP+B0AXdetoprW4a8Zn/cN5Dwr5X/7TVyujp9jt&#10;Zbaf/j4t9ryv/vJWhc+JILxoYm+eJWV9+75KxPOaztbu5bakt5K0vz/+h0AWL+wttVX/AE5Y3lVf&#10;lmT76/3P+BVFf635Oh+U1y00TboovuO7M39+s+51JktU3XKuzfOvk/PXM6qn2mWKVZ1R7fc+x6AP&#10;Q9NdU0m327dixKm965TXtHlmi3XK/ut/30asfw3qS6b9rbzfOt5f4Jm+TdU2vXk72v26KdpnX/Ve&#10;S3yLQBzmq+Fft/3ZftkW1vN++7xL/wACfbtr5E/ai0HV/tXhrVZLOf8AsdtMVIpX/hl82Xen/oFf&#10;R2sa3qGsO9rOs/8ApH3vJbZu/wBiuc8baVbeMPCMXhi+n36hcfJBMn8Lf5SgD4corW8W+G7nwf4m&#10;1PQ77/j7sJ2t5dv+zWTQB9Ofs3+NpPG2l6l4X1eVrnULO182xuJvmdol++jP/sf+g13V9YWcNraT&#10;wSybJd25P7rb/n/4D/8AZ18//suzbPjTo8X/AD8RSxfe/wBivph7ZYV1tmigeKJmRXT+FvkoA2PC&#10;vgPUNN+0X0UDQ28rLF9rRnR/m+f5P+AVoa5bfb7VP9BtrlIpWeJJmdNv8FZOieKr620uygluY/3T&#10;S+RbzNs2btmx/wD0Crdzfy6Vb28HyzXvzbkT50/77oAlh899N8qRt8u7f8nybapTJ9luv3W3fu3/&#10;AHa07bW1S3+zTwRzbX3rMi7H/wD2ahuUtvN8+KCSFNq7t7b9zfx0AKmpXSaalirfumlWVof739ys&#10;nUNzN5G752+9vq3eTKjOyxfe/wBqsmZJU3ys3z0AacLxWFm8UX3f/QazHfyfmXd8y/ceokuWhTbU&#10;U0zOu77+1aAIrx/lTd8/zUl5ctpstvLFPslVd6/N92q9y/8ApkS1n+IZvJlRdy/MtAFt9S0/xPqm&#10;oXOr6faXP2rc8tx/ZkTvu+d0T+Dyl3/xp92vRfhL8cv+FOeH7rSND8/7JcLsnm3fP/2y/ut/t/xV&#10;5Fo/jm+8K3Vw1m3+tilibf8A7SOn/s9ZVnfqnmssq/c+5uoA91+Jfi3wjqXwP1afT9S1S28StfRS&#10;wWl3ZxP8v73fKrL/ALDbW/3E/wCA/Hvxg8A2dnb6f4q0ieW80TVFXdL5Gz7PdfPvif8A74Zl/wBm&#10;vTUvFv2tIL6VYbT7UqSvMr7It29Hf5f7m7d8lZOlX9toOqXukX0ttf8AhSVpXnsZt6JPt+46fJ8j&#10;P8m1/wDboA+aptrWu75nX+GtvTvGmpaWsUcrfbLVflW3uP8A4r71e6+PP2Y9Psfh/deMfDPi7R9T&#10;02CLzbnTrq8WK+tV3/3P+Wq/7SV8230KtL/rovl/uyUAekeHPE2keILuK3uEazdvkVHbcn/fVatz&#10;YRSfN58b2+7Yjwxb3rxqKE+Z8rK+3+FWqaHVLyxjMaTyJ/CybqAPUdSSC2l22bTonlfvd+z738f/&#10;AAGsfZv2bZfk/uVhQ+J9Q8i3WSXztvz/AD1sf8JbbPsb7HsdfvUAD20u1Nu7yt38ddBa2zWdnLeL&#10;OqPuaJrfzXTzfn37HT7u3+L/AIBTNHe21Jvlib/a3/Jtrpk8N3M15dzrZtcxeRK+zyHl8pdn+t+X&#10;+5v+/QBymq6rea9qUuoahdS3+oSt801w296qfNZyxS/3W3/d+SrFzCySuvzfd+Xeuz/K/wC3R99U&#10;VmbYrb1R/uUAWEaK5a4nulne7lXzYnSVF2y70fe/yfMuzf8AJ/uVesNKs3s3a8ikht2Vn3/Jv8pd&#10;m/8A3vv/AOz9+pbPQdQubN9TtrOS5t7OWJJ38p3SLe77Ef8Auq+x66Cz0SebRr1pbaRNr/LMi/6O&#10;u776O/8AwD7lAHovwLvPhhpv9t2fjyCS801LFv7Oe0b5/PT51fZs+Zfk+ZX/AO+K8i1iztna9ggs&#10;55n82W4aZJYniWJf40+T5V/zs+T5tPxb4bn8G6ze2bXWm3Mqr+6u7S8SVNrJ/A6/w/3q5/W7C5tr&#10;qKKKXztKliVLW7SWL/j3XZsR3V/lb7nyP83z/PQBjWyLNvli3Ju+9vaqV4jbf935G+WtNXtvnVYG&#10;tk3fukeVH/g/+L31M8O9n/dt/qvm+X7rUAc59zYrff2/wfw1as0WbYqt+9/2/k3UTW3nK/ysj7vl&#10;qK2RraX5l/h+/QBoW21G+5/49Wskyp5W75/71YibnlRtuxK0kTeu77lAHQXjrqXh+7iWL+HeqV4R&#10;qkJt7+ZG/vV7r4bffbvBt/vpXj/ja1+z61L8mygDD8tvL3fw7ttR0UUAFFFKrFGytACUUUUAFFFF&#10;ABRRRQAUUU+Pbu+bdt/2aAGUUUUAFFFFABRRRQB77c/2nMsrbWf5t+zb/wCgVds9N877RKv7nyom&#10;l37fuVNqt+ySP8sDys/yvDFsf/gdS6VrC23zK33fkZ0+4y/xo/8AeoAynvJUVNvz/LsbYtaWm3Uu&#10;9F+b5fvfwbapTP5yusF4qfZ/uw/c3VX0q/8AJvPN+ZNu3bsagDuE8PXmpabE3lN+9i3xM6v8yu/3&#10;6yobZobiJootkUX3tldLZ+Lfs7RSteSQ28u5GeFvn3f7lZWsfY7xkW23I7N9z+9/3zQBUvHV7X/V&#10;Mm1/++aiudr2dxctAuxV3sn96iHTZ9Qa4is2jmdV+aHds/743fxf7FYlzf3L2bwTxN5Tfx/c+5/H&#10;QAJrF1c3iszRpb/c2Vu6a8FtfxWzSt5Vxt3fN86t/frl7aZvsu1ljf5/k3/w1rWd/EjRLKsb7l++&#10;6/eoA9y0e/isJZZ4LZprK4iifZcL5qMrbN8Wz/fR9v8AEvyfPXdzeBtPuWi1PSrmfVfs67/9I/1q&#10;r8nzp8ifL/49XiXhjxJBp8SS+fAiKv8Aqdr7G/2/v/er0DQfE7JfrPZ3kbxXC7PJeV9n3PufN/Fs&#10;30Ael2dzBptm9msUFt5rb97rsl/2Nm2t19b0/wAqyZpbmH/n++V4nVv4H+b+H/bT/vqvLLnXpZtS&#10;i2wRpK0Wz9yv96pbyFba4Tcq+av+tRNnzLQB7NqviTfF/rW8qL700Lferj7PxV5N15Uvl7JW+bev&#10;ybahe8tdS0m0n09pLnU4onWV3X/WquzZ/wAC+/XK/aVuZUuZfM37vubdlAHrVnrcv2pJ1vPs0srb&#10;Gf8AgZa2NV1S2tlt4pZWhlZW819vyV4rZ+MLmGVJ9299vzed9/8A74rrdH8Zwaqsssv77b83kou1&#10;GoA27/XoElt4pd3lS/PLs/irJ8Va3FDpNxtl2JbxbP8Ad/36x9Y1WL7Q/wBm3Quy713/AD7a8o8V&#10;eIdTudU8qK5khTcyN/c/26AOyT4hLNpsUsDfPF/rYdvz/wDAP9mrCeLbb7Zu3bEbb5W+vJ7XUmtr&#10;eVVVfNZtnnbaf9s1VLhPs27/AH6APTU8QwXkv2ZZ12N8/k/x1t6O/wBp1RLPzW8poPlhb+Jt9eI+&#10;Ho9TfxGkTRN5sqsi/wAH+3Xoej6rbTfbYGnnmmt1/eokX3aANvxhDeaat208S212vyLC6/P/AL9e&#10;fagkGlazpWozzxu6yr8m75F/4B/erq9B8Q6LqUUqyxXby27fukS1R7f+PZv+dG+//wCh1y+q6ktz&#10;rNpA1nAl35qxROi7Nyts3/xvQB86/tP+VN8ZtYlg2/vYrV22f3vs6V5/YX/2a3eCeJZrRm3ypt+f&#10;/vuu4+OT/wBpfFXxK21nlt51tfn/AOmUSJ/7JXn9teS6a8q7VdG+8ky0AaXhXVZbbxHpVy0qolrK&#10;u3+DbX2h4P0258Q29vZrfW1nFeN5q3E06Il0zf7f93/fr5V+HXw9XxheJbS6rHpryrvVEg812Wvr&#10;3wZ4btrP4c3Viq6hqtvoflJFN9s2Oq7PnT7n8D/wUAW/GHg+702WXTN1j9r3L+5hff8ALvrl9Hs2&#10;udZuJZ5WmtGnZN6N/detCbxnFNoMtjFpjTXCSpbxTPLslVW3/wAe/wDv/wAGyi28JXnhtfNvraVJ&#10;bhWdf9KilT7/AN/5XoAsar5qMixNs3f3Kr2yN5r7pd7rRNuRd391t/z/AH6dDt3blb/gFAEyI259&#10;zVXmSWaVP93/AL5qw7r95m2bao3Opf8APJl/4HQBE6LC373c/wDdZP71V5od67W3U25uVT5t2/8A&#10;4FTFv7GFflgaZ/8Arr5T/wDAKAM+bdDLt27H/i31j6388X+6u+rt5qX735l/8ern7+8lmZ1/vfxU&#10;AY80331/vVFWl/ZrbUZt3/fVRTQt8/8AG9AD0Rfsu1vnTev/AH1Ve2v5bC8llgWO5eVW3RXEXmpK&#10;rJsdNjfLu+b5alhRYbd1li2OzffrKuUl271ZXT/YoAx002ezt3ntrxXlt9vyQxb0Zf4/4NteTa5p&#10;Vzpl40c8D2ySb2Xcuzd87LuX/Z+Rl/4C1e0ui+Uny/erzb4qeILXWPEMrabYLaWsUrmK3STeluGb&#10;JiX/AGA33aAOGhST7T5uz5f9umXibv3i/On96p4bhZm27m31ZhhX5v4N3/j1AGZDceTt/wB75q1b&#10;Gbe6bVXYzfxrRc23k/dXft/gqukPypuVX/2KAPUvg/8AErUPhT450rxHYxaa97Zzq0SXdt5qN/vL&#10;/dr27xB8er7WvGP/AAmGhraeFZZ2l+2WmmL9liXdE6Oiqr7/ACpfk+XfXyVDcywyo0TKibq3dK16&#10;5m1LbLOyea2ze/8ACv8At0AdXeXjXKy7d01wu9P9a77V/vpuemQu3yKssboy7W+X7y1Vtn87ZuX7&#10;33dn/odWtn35Ym+Rfu/JQBsaJtmZ2lgZ7eKL5kt/k+ZfuO9aEPiG5/su7s/PZ4llXaifcb5H/wBb&#10;/ufw/wC/LWfo8ljDZpBPdzzfaJVeXZ/DF/H/AHPmT5/k/wByrGqvBcz+IJbW586JWiuIndvs6Sqr&#10;un+qX5d373/gPz/3qAItSuf3UtyrRwpKrRN9/evyfO9UfJ0qG30+X93fzXS7J4dvzxbX2f7HzOnz&#10;Ls/8drT8T366lYaf5VtBD9qtV2+TO7u237/mo33W/wBz5ax5r+JLd1W2ktrtpVeKZG2+Vt+//wAC&#10;f5P4/wCCgDdh02xs/Ct7PcxQTarfssVjbvLslsPKdHd7hN6f61PlXfu+4/3ayr9IrnzWgvLZ9672&#10;R2dHb/YTdVLfPZ2s0EqsjqvzI/323VaudNuba4vZ1VdVtLXb5t9bs7xRf3PvfN990T7lAFLXrme8&#10;bT1WdrlLeDyl/wCmXzu2z/vt2/4E71UjSV96yxfPF/s1ofYJ7zS4r5l/1s7RLMkqfNtRN+9P4fv/&#10;AH/9uqtzc3m54NqvFuR1hhXf91HTfQAxP33zIv3q05rC501bRLyCWH7VAtxBvX/WxNv2On+zVS2h&#10;V7WWdXjTbtTyXb5/99KfeXMr3Cbl2eVEsSp/dVUoA0NJ2w3X+9XC/FK0WPUnZP726uys5ovNibc3&#10;ms3zJt+RfkTZ/wCz1j/FS386xin/ANmgDyeiiigAooooAKKKKACiiigAooooAKX8KSigBfutmkpw&#10;cjd/tU2gAooooAKKKKAPoK/vFhll3Mrurfvaz7OGd4vN2/ud38FUrm5i+0bt2/e33P46uwvO7Iqq&#10;yRL/ALP8NAFv7MqfMvyOy/K7/caqXmLNefwo7VavLBrO4i+ZtktYVzDcu3y7k8r+4v3aANO882Zd&#10;vzJEv3Xq7pqXm1GlbZFt/dO7bN3+5VLStQaG3eDdGj/cbzvnSui0ryrO4t4luVRP4n3f5+agC9De&#10;SpsZl86K6i2S/Kmxf/sqx9Sv/tktws9zG8qqu10X7y/JVjW7lUuP+JY2yJm/1L//AGdYNhqVtqWo&#10;3Eurss26Bv338e7+D7v9+gBty/kr95fm+TZtoR/Ot02zqnlbkVHqpr2q3Ot3CSxSyfZ7dfKgt5m3&#10;vEv9ymWCN5u7b975PnoA2LBP7Q+W2nXf/wA8d1dRpvi6+s9G+xxLsuIpfNWauX+wNbWcV5tZPn+a&#10;bd8i/P8Ax/3af9uV1+Vfnb7r0Ad7YfEK8tvtEt5E3m/K6vXYaJ4/j1K6iili2eav33b7teOw232m&#10;wmllXY6/Iv8AtVY8H6lLpWqW8UrN+9XYvy/+gUAfTVh4hsdNut0ttJfxSr8ypL86/J/Bt/irkte8&#10;creRXE8V5Hst1+WF4nT5f/iq4+Hx5faDL/xLrln3Nsn+VH8r+46f3W3/AMf+/XZ+APGy+NtSig1B&#10;bFLvzf3t9aRRI7LvT+98u7+H7m356AOJ1L4nXNzb7Uga2+X5netDw9421xLWK+Vlmt1+R9n363te&#10;+GM9y3kNotpYeKFi83ZaSokV+qu/zxJv+9/sfLTvD2myzaXqFnIv2O9t4FuIoZleJ4vn+4+7/gdA&#10;G8nj/wDtCJGl+R93zvtrh/E959vvLi8i+5K3yv8A8A/uV2Gj6O2paP5s8F3NpSzql9Nb/wCtgX++&#10;m6sRNNisPEH9mSyxeVEy7Xll2blZPk+f+9QBz/8AZrfYLhvN859q7dn3/wDfrdsNVbUre30+VrSG&#10;WJfv+eiPKv8Acf8A2qm+wWdhdRefthu7dtjfbld4pVrsNK8DeF9evLS5ngjhlZneLYyOm5dmzYi7&#10;/n/2HoA830SFtb8bzTytcvp9rKu6b+6qp/7I+yvUvsGn6pZ3f9g6fJDb3XyXl9uR0iZf7nz/ADb9&#10;6VoWPg/RYdNuGaxtrzw5cbbhZtP2/aImX76Pt+9sf733mWvNfFvhu+sdUlvtBi87R7ra8VxcL8+7&#10;+NH83/d3Lv8A+A0AaVt4Suftl7E14s3lKtwv2f77Kr/fR1+9s/i2VyXiF5dS1J76zX91YN5rTJ/w&#10;OtvxReMml6Pq+lSwXktqzPPb2ku/7K2z777flX+Dd/v1RvPFWn63YefPBdzfN801xv8AlbZ/Btf/&#10;AGHoA8X8eeHp01mXxfO3nW900SNb/wDLXc0X3/8Axys22+Ed5M1pqsCtqVpLL5rQ+Vsdk2f7fyt/&#10;33/A9fVfgnwx4efSdzLJc29xFvbybpHdm/j3xN97/vjdXinxg0TSPBmk63Lpl5JDa3C+VBp7yuib&#10;mdH/ANV8nzbPmoA88fwfq9nf/wBoaRqFsjRfvWdLpEeJv40r0v8AZ78Tzv8A8Jnc6u0lzFKqp88v&#10;/LX+/XAv4A1DWPC9peWOp21zEzM91Mk/z/L8nz/J81dtoN/Bonw5tLaJm3srebNbr95md9m//a2U&#10;AdLpt5BctexbVmuFl3xfx/363fD2sNNv0+VZPlXeru2/bXH+FXWHQ3litpE0+KVXvLt4n2K3z7Ed&#10;/wDb+fb/ALldtpUNtquy+gX5/vtDt+R2oA2H8iFHWWVU3fdpltMr+ats0aOsTS77htm/b/B/vf3a&#10;r/Y2a6RlZdjfO2/79SzOqXEq/c+X7iUAYtzqs91833P9yqO9n+Zqm1XUoLO33RMv++lY+mvczMks&#10;u7ZuoAvvCzsnl/fqKZG/iiZ9q/wNWtM8CfvVi+f+BKo/L8lAGLc/xttZP9iszevz/LXTXKb13fM6&#10;f3FrMhhi+0fw/e+Z/wC7QBD9mZ9jbm3/AH2Sn/Zl/hX7tWPM8mJ1Vdif+P0x5ti/7tAFK8SJLfbX&#10;Ja9qUWlWryt9xfup/G1bV5N/Fu/8erzX4kM9vdeY1yqJ5X+p3P8AN/t0AQ+M/FUFzb7bO5Xyl+T5&#10;P+Wv+3XmF5N50u5mZ33fNVi/vvOWsygC3HiNf9Yql/8Ax2tWGFpv4tif36xYU3t/D/u11+lJBNCi&#10;7fnX/gFADPsESLtWf52qvNokvlbvl2fxV1CabBMyblX5V/jqvcw/Zf3Syq7r/An3KAOSeFoW+Zdl&#10;WIblkZ9v97fV3Ut21PlVP/QKz0hWFXlZt/y/LsoA9J8Ht9nv5dO1PRr3UrRG330ViqvcRKiP8yP/&#10;AAr/ABNv/uVD/ZWoars8pVSKVWdIUb59q/fTYv3Wrn9EvNQmt9q30UL3E62/2Tc6Sy7kf5/l+8v8&#10;H/A0rsG+SW0sZYGR7OLym+wxfel/23/ibfQB0vifwxbaP4N8GanbeXN/aVrcW8uydN/2iC42O/8A&#10;uujxbf8AceuVezZ5U+zMu+VZUZJvuKux97767DQdKsdN8P3dz4livLC7t2lTTre4geLzbiKVElt9&#10;jJ/Aku9kfb9xP91uHvJoptkDSxzfN8rpF86/7/yUAZ/7+wuIrlWbzbdt++Ft+1l+5Vjbc63b7omk&#10;e4++2/8AiX7n/odbXjB9FsJdHXSNT/tXyrFUurh1f/Wt/wAstjInyp/uf99VV8STS6rqUuptBY2H&#10;29VuIoYYEt4lVk/gRfurvR6AMewt2e4li1Pz5kiX7ifI6t8mz71aFtpWoXmg6hcwRXKaVasqSzbX&#10;8lZW+4j/AO1WZePpFtaaKsWoXO+4W4/tOFf+WUu/bFs+T+4/+1/HR/ZV5YLMrX1jeWjLvZLG6SX5&#10;V/2PvUAS2epS6ar/AGNpPKuGZJU279q/JWhNCs0UTQbbP/llKm7Yjff+f/0Cuo+FGg+B9Ya4ufGm&#10;q6pZ2Stbqr6YqPt3/wB9Gif+5/BWt4/8K+GvCWsxN4a8Q/23oupLL5Tu3+kQKr/OkqeUnlN/F9z7&#10;rpQB55Z20v2jylWN3Zfl+b/0Ci8+SX97u+ba/wA61q6loMWm+H7LVVvlmlumlVoXbft2uif3P9uu&#10;aud32hG/goA2NNsGmaVlSP8A0eLzW3y/w/c/77+f7lM8eW/neGUb7+371Ntvvbv4Nvy1d8Qos3g+&#10;VW/hagDwqinOpRivpTaACpIZDFMsi/wtuqOigAooooAKKKKACiiigAooooAKKKKACiiigAooooA9&#10;qv0WG8iliZZv42f+OrCXk6S7mVnRW37KzfJ2SvKzLv8A4U3VXmv/AJdyt9371AHS3OvedbpF5rbI&#10;m/db/vrVJ7OX/llKtyjfdeucS6ie6fym3/LXa+FXi3bfv7l+7QBreFfB++1uLlpWd1iZ/JRUd61Z&#10;raDSmiZrFrDzV/f27p/3w6P89bvhvR76ztbuBYJEi2/upndPm+R2qbUrOWHZctFG6N8k8Ly70lX/&#10;AGP7tAHl+vTMnms7MnzbFrn7pF83dF8ny/c2161f+FdPmvP7Qn3Q2Urfure43pF83+3/AA1wV/Yf&#10;2U0vm23yM2xf46AMSGzluWlWL76rvre0uzvLDfO0Hk+Uv8ar93/2emWFmqK7bV3y/dd2rdtfNmvP&#10;KuWjuUT7zv8AwrQAectnFewQQbEuNsv+j74k/v7HTf8AMv8A8RWFcutz9oRljhlX7sKN8n/fH3Vr&#10;Vv7z7G3lwbr+3VWaJ9u//vv/AOIrnbZ7a/1TbcutgjL8s38Ct/t/7NAEvnS7dsssbxL/AAbqsJC1&#10;/ptusDb3ilZ97/Jt3f8A7H/j9Utb1iCaztbODa9va/euHi8p2b/4mobC5/c/NP5Kbdmx1oA6awSe&#10;/wDsltZrHDdqrRS3Dtt+9/HW74M0G2sNWlW+njtruJtjPt81Fb+Pen910+9seuKtbxra6f8Ae/w/&#10;x/cZa6iw1KDW7iWKf9y9xFsW+Tf97+4/+/8AdoA7LxtYXlneW8V5bXNs38W/ZvVl+Tej79rfcRqf&#10;oKX2pXCSwarPbXcX7pZZmd32t/47t/2Kt+G/FVteaTLBqen3OsRW86xT3CS+a8UX3Pn+T7yfJ8/3&#10;WWrsyL9qVdD1Oxv9Pf7z3zfZ5YG/55P/AHv9+gDpdHv9XhV/7Vs4IfvW7XEL79y/39v8NWNV8Saf&#10;bNFus47yJl8qWJ4PnXb/ABv/AN9/frIfW75FRZWghi3LuuJp0lt1X/gNM1V9QtpUi1OK0Tb913bf&#10;5sTfc2OtADvFXjODXvsltp6/Y7u1b5nT/lrF/nZUVtC15o17BFtvEuP3v2hIESVZV/2Itn303rv/&#10;ANzfXJTaJFNdS3Njcx2b7dnkpLvdm/2Kl8AX9yniC3trmP7HqDN/y2l8rcq/P/n7336APYNHTXLa&#10;/tGngjtpbiBZVmh2JLL/AB79+z73391Ra9Dr0zXE8Guahojs3lfIuxF/j3y+V97/AH64y21XVdKt&#10;ZbGdpIZbW6Z4Le4b+H/f+7/4/WrpWt6rrF1cL5/2aWJdq3H8C/7/APeX7/z0AZ+paxfabKkV5Ldv&#10;qEUW+DU9JleJJf7/AJqfeX/b2O27+7Xn/jC4ltpYllWOGW4+88LP8v8AsV33k32m6lFBqvl/Z7j5&#10;5X89Pu/P88T/ACf5SvH/ABbf/bPGl3BbN9piil+ZP41oA6ixv7nRLOy+wyxonmsk6Iv/ACy2JXGf&#10;EWFdb0PUIPme481ZbVPvpuX/AOLStO2h86/3XMrfZ13RfZ0bY61tXnguf7Pp95BqEDp9xE2u6L/v&#10;vsoA+YvtlzCrqrNCjfeT7lfQGkTKfhn4dW4fMX2ZYv3W1flX/d+//wADrzTx54AvrbXpZ1aP/SJW&#10;226f+P8A/Aa9Lt/DbWvh/R9Kub5bZbeD97dpE8qfN/u0AUtNm2abcRQT77Lz1/0d9+yVlR9j7P8A&#10;gb12Hg/W4tHV7aXzN7bdr/3a5nRPBl9eSv8AY91zKrI8UKfI7f5/9nq3relahZ/v5baRHX5Gi8p/&#10;l20AeoW15LNt3Krr/fqvfzWbyvHLtR9mxX/u1wXgzxzZ2dnLBP5/mt/qtkX3W/291aH/AAkO+LzJ&#10;Ym8pv49v3v8AdoAn+xr5u2fULZ0/heZX/wDZagfXm024eCdd+1vu+V861XvNb0+zlt5Z5/J81t/3&#10;fuUzxbrba3q11fXjXP2u4l3tN9lfY3/jlAHQPN5y+av75GXer7qzEvIod7XMjJ/v1zVhrHkyxRRX&#10;y/ebd/s0ybxIsNm89ysD2+3f87Ij/wDj1AHQXWuL/wAsG+9Wx4Ytm1jXtPgi0q81j5ldrG03751/&#10;j+dd23/fr5V1LxhqusXjXM8sqIzb1t4W2Iq10Xhv4tav4SaJtIvrmwu9rRedDL86q330oA9u1t5d&#10;EXdPFJCkXzs7/wDoFec3Pxmtrn7Q39nz21o0u9URv/ivm/8AH64LVfiRq+tWbLcak8zOr+bvXd96&#10;ucubyXyk+XeirQBreMvGza9qTyRKyRInlRI/8K1zU1/LNH5bM2z+7upr27fI3y/vG4qFG2NQAfLu&#10;/uUypF2rIrfw0kv+tb60ALHJ5eGUfNV5LlfJ3NVOGHzfusv/AAKpfscif7f+zQBtWOsTwrsWVtm6&#10;tvTfK1K8uFilZ3i+dXda5F0X/Ws2z7u5K09Nv/s1wjK33vvUAa15YRPOkSrAiL/H/BUM2j+S3y7Z&#10;nb51ff8AJ/uVmJfyzSuzSq6S/wDoVWYb7ZIkDSNvRW+TbQBY0fUv7H1TzZ/M2RMu7yf9cit/cZvu&#10;tXW2b2yLui1iWbc3mxbIP3q/7+568/bzbm4+7v211ulaU0dr8v3vv/eoA7i81Kx/4V/ubV7n+2Lz&#10;WGlubd7bekSxJvR4pWldmZ3dt3+4n3v4eKmvIniR4JZ3l2/vfl2f/F11b6JPqvhfwpotnbR/2nf6&#10;xdSxXFxOkSN/qokR3b7ux0f5n/v1zP2ZdH82xlaP7Q07JPNDL8jeVs2J/wB90AV7x57aw82VmR93&#10;yu8v3f8AgH/s9RJfwWdrL5tpvu2VkaZ5XR4m/g2f/Z/3/wDcq1fv9sukudSnnm/gZ7fY7r/c/wB6&#10;ptB1uz03XLTV7nSoLyK3ibzbS73yxXkvlbHf/dRmR9n+xQBzLzK8W6Jm2bvl8777N/8AE/O9bENt&#10;bPpL+f5k16zKkEMOz5fn+ff/AMA+7sqlbX9jNf2+6zkSyaXeyW/3/wDb2VY8VTafca1M2lW13Yae&#10;vyQW93Kryxf77r/FQBds7PYtvqE8UdzaRT7JbdJfKlVfk+//ABKr7/v123glNFv7zXZ77UF0rTFs&#10;bx7O3mZ5X+0LseKL/a/1v33/ALlcJczS63dahqcUE726tFFK/wDd+TYm/wD79PVd7n7NFt3sjtFs&#10;ZHX/AG//ANigDoP+QtqkVnpiyTPcfItv9x/l+f8A9krE+0+csTL/AOg1Str6VLiJll2OrfLMjbKu&#10;6btdUZoN8S/eT/0CgDYtrlkjRovv/f8A92tu8/feGb3/AHfmrCs5l8raq79z1u7N+h3a7vvRNQB4&#10;Rc/LcS/71Q1b1UbdQuF/26qUAFFFKVO0N60AJRRRQAUUUUAFFFFABRUg27WUrlv4WqOgAooooAKK&#10;KKACiiigD2dIWmW4lWLf8392sK/s7xJXZoPklb5X/wB6ugttb+xy3Cr/AA/e2Vi6rfz/AGr5VkdP&#10;770AYiQy7vlX5v8Abr0DwYks10isyw/7f/7NcvZo1zKjKv8AvJXa2emy6bpsV9FLv2t81AHs3hXa&#10;6+bLL+9lVXgmT7kqt/cetXxJYQPpPm2jfZtVaXyorh4t7t/cSX/7OvOvCXi2K5byrndsXdtRP4W+&#10;/wD/ABf/AH3Xps2q/YNNuJ18l4li37/v/wDjm+gDz/VUluYruBGVNsDI00O9ERtn3P7tefw6Jcps&#10;lvImTzf9U7xfdrbudSivLzbF/wAhD7jfvd//AHx/s0/yd8W+BmS73M7PNvf5V/8AZqAJYdH+x6Xc&#10;S6msE1ureas3yb2X7j7P9r5/uUW1hpVteJLE0FzaXEW+C7fY7rt/vou/5q6LTbyWbQ7iKCLej/Oy&#10;Or7Jf++v/Q6z9YhimvPPvIpJorhvmfakUsDf7G371AHC+IX+W4VVVNvyfL89cveIsNw7RKuxl+XZ&#10;/er02/8AAcV/qj7bzfpS7fK2Knms2yuC/s1YbqX7Ssmxd/8As0AZkzsi/Mzfd+/Rv+VF3fP/ABVK&#10;+3/vn+Opra2+0t5qr+92/LsoAZDeTw7FaLen8Xz/AHq07PxJdwyvFBPJD/dRG+7UMNnLN8u2Pf8A&#10;fb5qr/2bOmpJEq73ZW2LuoA67TbyDR7iLUIJZ7OWJm+SFnR5V/ub1p1n4kvEv/Pa8bfK29nl/iWu&#10;K1L7d9s2tL8/+9UVml9N/wAsmmf/AGPnoA9dtvHkHlXEHmrbfuvuJEn/AI5Wx4b8WrrFhLBO329L&#10;dvNiSZt00Tfx7P7qvv8A4P8AbryJdB1NGi3WMkPmtsV5l2V1FhNaabdW8UEC3N3t3qiNtdf7+ygD&#10;1qw1688SeF7S2vlkd7CVvKeb54ordtnyf99/x7P46t232zxDpsVjbeW+q6azPB53lfNbt/Bs/i+f&#10;/e+/XL+CfGFm91LA1jBfyv8Aemvp3iRv9j/ers7PW3s/KbbH5qts327b3WgDQmudQm0v97bfYE8r&#10;97aNsfa38Ev/AANP4K88udeV/FVk3/Hm/kNF500HlRSvv+R/lTav93/0Ou9ufEGkXN1aNLPO9x5S&#10;/wCl27bH/wBjf/uPvWud8W+GLPUpfNaJb+KX7txYr5UsTbPn3xfd/wC+KAJdY8N6VrdnFPvXw9rt&#10;qu+VH3vFL8/+z93/AL42145quiXKatLOredLK2yV/wDa/wBuvS4UlsNnlXNzDbxReVKlxarcbl/9&#10;C/8AZa4Ka/s4ftsFjc6gku5tvyo6bd/3Nn8K0AaFh5SM8Fyuy4Zdq7Pnf5a1fBmtyw+bZxT/AOl3&#10;Evyp5rojf7H/AAP7tcYiT3Nu8VzLvl2/N8v3f9ytO2T5YovK/tK32/Mt8v3vk/vr/ufwUAbequ32&#10;W7tZ7GT7XEq/PcRbH/8Asfv1q6VZ2b6TafbovJT7irNvRJV/vo/3az5tEW4vLfUFgW2Rv3SzOzuj&#10;f3H+/wDL8lPvPG0ujs9jPtvItvzI/wDqv++KAOy03UtM0rwfqDTwNDd294rxW+13uPs+x97p/Cy/&#10;Ijffrz3xb4wvLm6TULP7Xc6fcRfut7Ojwf8AA2+9/wB91Ys7zT9VtdsH+jO0u9XVn2f98V4/8SPE&#10;7alqS23msn2dtmyaV3+7/c/2aANjWPH+kabcfYZ7HUobhf8AW/7X/j9c/P8AGBrKC6sbOzC6dM29&#10;llZWZvl+X+9t/wC+q4e5m+0/8tZHf+Le2+q+zZ8qrv8A71AHUal8SJ31JLjRWl0qX++2xnrLuPFm&#10;tXk3nXOq6jPKq+Ws0t3K3yr93+Kue+zskbSbmR/7tS26xOzN+8/vfNQBbkup4t0izzb/AL2/z2qF&#10;E+bzJP8Ax7+H/gVP+/8AK33KZsl83crfI1AEVw39352Zf++afD80cTL/AMCpz7oVRVi/4BUTy/6U&#10;indsVtrfNQBV8xkVdrbf92msZPl3M3+z81Of51Xav3V+b5addXP2hV+XbQA1vMCru3bfvL81O86L&#10;ytrR/P8A31qNpAyL/eWmru+6P4qALKvCZMrH/D92h085t0i+SlRQw7pEVvutU0zR/wCr3M37z5t1&#10;ADobRoZA3yutWk+SL5qr/bFh/hb/AGfmqVbiN9u2gCWZIHWJX+/Tfs/zbll+Rf4dtWE8r+La+772&#10;9atpDbTK6xxbNv8Acf7tAGc6Nt+X/wAcqwnlP8rL/u72/gqa5toNvleVvff9zdQlmyL83yfxtQAJ&#10;bM915rT/AO8j/fruNKtrNNjNP9mT/nsnzVy9tDAlxFu+fc33E/hrq7a8ls9/lfO7fOr/AH9tAH0f&#10;428MeBf+GcfB+p6bOr+MF1G8TVXtFfzYIGf5PN+f/cXf/wAB/wBmvn2HWItEiiudPvvsdxaytFE9&#10;u2yX5onR/wDa27Pl3f7dbvw9+IWteDJNMvtMl/0uzuriWBLi1S4iZpU2Ojo3396Vy+seVeRW99BL&#10;A8svz3nkwbPKZv8A0L+OgDFdLzUrxN3mfKyp5KbEf+5/31U/hXUtKsPEFpea1Yxzaet0qXlii/O0&#10;TJsfZVea4aFdy3P+kRMsqui73/2H3/eq7pP2OaLTHlikdNzPPvn+986O+z/gH/j38dAHK6lNB9sd&#10;YIGhiVmdUdfnVd/8dW7aZYbpJfK/i+5u2V0eoeHtO1LxFPLE0trazsvlpNuXau1fvfe/i3VUvNHs&#10;0024a2n2SxbN0UzfPKv+w9AFHRXtobxFvNz2jK3n7N77tqPs+7/t7KoX9zB5rtA37ptzxI/8P+xT&#10;ppltrX5Yv9IVt/nLK3/fH/odY7uztuoA00feqNWrpSzvFL5S70X733Kyk+SJK0tNf5ZV/jb7tAGt&#10;bPv/AOA/7NdLbfPpN3t/55NXL21tL9nef+BZVib5v4m//Yeul03/AJBt78v/ACwagDxHWP8AkJ3P&#10;+/VOrusf8hO6/wB+qVABRRRQAUUUUAFFFFABRRRQAUUUUAFFFFABRRRQAUU/Z/tLRQB6lc6bLZsk&#10;8u12Zt7J/drQubmL7PEvmq7t/cWma9N5zfK7fe+eud+2fKm3c7t/BQB0WlOtmtxKv8C7PnrQ/wCE&#10;hW2iRYvuNt/cvXG/bGS38pmb7vzfNWrYWcV5MksU8fy/J8/32agDQtr90v0eCfyXX59n96vTdN16&#10;fVdNmgZWdNvy7F3v/wAArzf+xJUli+1f6NcN913XfuXfXYeGLyzhl2+RBM+75kZfu/8AxNAFiwh0&#10;9LVpVtt7r92ZG2SrVjw99p+2XG2Jnlil2SpN99Wqxqvz2/nz22xGfyp/s+z5U/4DWLps0H2y7s5d&#10;yRfwu/8Arl/uf98fJQB6h4bdry383zY5k2sjW7/wr/HTvEOgqmm/bIp432/I1u8qIjN/0yes/R79&#10;tSZ23R/aGXe3zfe/gf738VddCkH/AC/QTum5XZPKT5v++/4qAPL/ABDu+ypZr+5dYPNiRvvr/H/D&#10;/FsrzmbUrnUreXz22JuVN+5Pmr0jVdNvntbu5tpYPKZdktu7eU6suxH3o38Xzo3+1XK6xZ31n+6n&#10;ubZLf7jQ7X3qv+wjbKAOEvH8m42xKz/3n/2qt6alzbX6QQMu/wC5/sVLf/2eyyrBO29fu+dVdL+e&#10;Ff3ETbG/j/joA7WGwlTfLKq/a1+7833qq/ur9fliks5YvvTPWfD4wlS3i+2fvk+4qPv3rWlN4ns9&#10;V8qefT43lWLyv4Njf7f+9QBX/sSBIpViWS/eJt7eSvz/AP2K7KrzTf2VLE0VjsuG/wBU6N8//fFb&#10;EOk6rZ6fbq2mfZkuImlid2RHZP7ibv8Af+5Wa9rKlwitFPDEq/8ALZaALGpa8z2cS3LSJ829d7fP&#10;TNHmsdSZLG2to7m9X52d59n8H8P/AKFWVeW1tcyxbp9ifxK/8VZNnZ20Os29zcwSPa7vmSHZ8vyU&#10;AdhYOttf7b5Y3uIv3TW80+zd/c+6j/7dbaarPZ3UssFtdw27fetJm+f/AH0/vLVvw94b0zxCqW0+&#10;5/l3wTbU37f9t2qxquj6VYXH2O+sbma42s8EyXSSxLt++mz+Hf8A99L/AHGoA2Idbg1jS0WxVkdl&#10;/dPt+df9h/8AaT/4irVzpWr+HtDivpYm81p/3s3m79q7Pk+7/wADrmrm8l8Paslj5E9nFFEqbEV9&#10;+3+D7v8AF/t1YmvJ7CLU2s9Tns0uFX/R3V/3vyfx/P8Ae+WgC7rGvNqXheWVdyXcTfLs/iVq8nh1&#10;izSXc0rI6t+9m/gauos3tr7SfsN40ltd7vlRGT/x+ur8N7dNtdtzp9jbRbtnz2qfN/cff/EtAHP+&#10;HtV0p4riVdz7GV2d/uLXQWb21+0rWdrcozfdR9mzcv8AH/tU/UNSgs7pLlljeWKLyt7ru/dfwVoW&#10;2taZf6HF5Gnq8rM0U6JBs2/3H/2v9+gC7qVhcvYS2d5tsJYl2fJKnzf3P/20rkobldEX7Zc6fPqU&#10;q7UZHX/0D+9XRQwxQ2bwXkCo6t5TPC3zr/wD+6/+xT0ubbSopdst2krL5X75tif76f3aAPOvEM08&#10;Oso1jpWpWFoy79l3avFtavPL/wAPJresvLfXP2PzX+VEXzXl/wDQK91udSaZX81WhlifZFKm99tc&#10;/f6PZ20jypYx77hv9d5SOn+/QBxFz8K9Bs7B3/tC8d2X907qsSLXn3iTTbPSti2ksjvt/jr3680p&#10;tVt3W5njmf8AhT76LXH6x4AsdSlt4JbZYU83f9otFRHX/YagDwr7TNt+/wD+PUJKyL8q/Nu27a9K&#10;1L4Y6bDepB/aF3sZvmd0q9N4S0jwzolxFdxfbIpl837XtXzU/wDiaAPLoXab7331arGxv4dv/fVZ&#10;3mt9o2o7bd3y7mq0ibJXb/ll/t/w0ASzXLJsZ/n2/IqPVKXzNy/Lv/4D/FXW6bc+HrrSYrTVYpLW&#10;WL/l9s4lfcv+1/tViarDBYX7pY3K3lq3zrK67KAMn95+9O7Z/eWkmSNGXy2306bdM33t7t/DVegA&#10;p/3W3L/DTKmjkwrR/wALUAPMrLHuYfebetRfM7M3/AqG+9tB3r/DUqq9vJs/ikXbQAzznbauN+37&#10;vy0zYy/Nt4rQt7drdWaRVT/aqvMreX5a/Oi/xUAS7LltvzKlXbaae2X903z1SS5/il++tPd4pvmW&#10;Rk2/3aAN2zSeGV922b5d6tUv+1Kv3qzLa8ZIvNaVn/u1p71dYvNX5F+87/foAt6VCj3H3Vfb92tJ&#10;9qS7t37pv40qrZwy23/HtLDc7v4Eapb+aW5s5WldYdv9z+GgC7pqN5tlBAs81w11/wAeiL88vzps&#10;2f7W9nrQ8Q+FdV8K6z9hngaG7uIvNih+++1nf+D+98j/ACferHsIbm5Z75ome0Voka4f7kTN/ff+&#10;H7j1e1i2ntrh9PuWn3xN8zv8+3b/AM8m/u0AVGkbVby7vlvLSzukZZdm3ZF/v/8AAP7ldbqvhjRd&#10;N8B+H/Etj4jtrzW7i8uEvNBeB99rt8p0l/2on/4D83y1wFmkW2X5o02qz75l/wBj7lTvqTbYp4mi&#10;RLdmRmh+59xE/wDH9n/odAFubW1mivdRuZ7ZJWZfKt0V03N/fT/Z+R/4/wCOn2cP9vWsqteWNhFF&#10;ay3G++l8rzdqO/lJ8j/vX2bVT+89YWpWDvapqsjQQo0/lLbp99v9v/d+fbTvG27TdUexWWx2W6/8&#10;wy6S4t23f7a/LQBj3N/LMz7lX5m3siLVSiigDWhT5a0tHTfK/wDs1lQ/e/4BWxoLxfb4lnn+zRM3&#10;zTbd+1aANOFv9bH8vzNv+f8Ah/3K6LTfksNQ/wCuTVzrvB9svfKla5Tz28p9uzcu/wCR/wDvj+Gu&#10;gsEb+yb1vv8A7qgDxPWP+Qnc/wC/VOrer/8AISuP9+qlABRRRQAUUUUAFFFFABRRRQAUUUUAFFFF&#10;ABRRRQAUUUUAesXPm/ana2+T5vmR6x9Smi+0S+V8nzVq6rMySy/eT5vuVifLMzy/3aAKrv8ANtan&#10;ed8u3d96m3PztuVtiLTIfvbt33v4KAOztr/7Za2UU8UbxK29vmdHXd8n360Ptnk3TusWyKL5P96u&#10;US5W2giiglZHbb5rtVi51hdvkLLvd/vbFoA7VPFTW1h5Esv2y02/cf77L/wKsKa8b7U7QKsz/f8A&#10;nT56zEsLm/Xcu6ZIvvOn8NW4bCea6Tb5kNxFu+R1+9QB6x4S8SW0ln5V5KthtX+6jv8A/s16B4f8&#10;QrqTf8tL+JfnZ/4PK/j+9/7JXhmj2ayM/wBslaGWJfuJsd69T8H+IYEiiji3IkX3X/u/3/8AeWgD&#10;V1jwr4e03ULvULa81KzeXaktjqE/m291/Bs+VPu/Inz/AHvkT7rJWFf2fhzxV9k0+58OW3h57ify&#10;l1zSd8SLcbH2I8W/btd/93/frP8AH+sfadJSKC8trlFZdzqz74v4/wDgS/5/jrhH1qXTdZt2iZnt&#10;PNW43pLvRpV+fZ/lKAMrW9Ni8PNLYy3kby723fZ1R93/AH1833/9usq2SV45ZZ5dkS/8sf7z/wDx&#10;VS+LdSi8Va9cXltbQaU8rfLb7n2K3+9XVzJbaIqRbY7m0bb5/wBoX70uz+DbQByNhZs90tsvyfaP&#10;nWab7i/7dbdsmp6Da7bGVvNuFb57fZKjL/wKur8KvLNeeVAtjZ7m2WdxNBK/m/7COybf+APT/Fqf&#10;Y7W3nW5V7hV8qdPI8ra38D/f/wB//wAcoA4G31Jobzzdqvu+Zv7lbtzqUCWfm2f/AC1+TZt+9/v/&#10;AO5/7PXP39551xFL5aojL82xdm7/AG6saOq/6hZ/vN8n+zuoAfD++Xyvvy7vufwLWfc2aw26bvMT&#10;5m3J/BXcJ4b+zXH3vur8r7dj/wC3UU2m/wBqQJF5qvL5Xmy/uvkX59lAFTwTrH9myyyxX13bfwKl&#10;u33l/j3/APxFdm81naqs/lN95WlmmVHRf+AfxLXCabDLpV/ErJ9j3S/K7r97/bruLa8gvF8pp97t&#10;86vN9z5aAH2FtefZ/wC0YGa23fJElvLsSJf40/vf8A+5Wfr2j6hrH7q+voJk+/F8tbtsn+h7WvI4&#10;UVdivu+T/cqKZLa5i+6v2hf47dmf+589AHn7vHbX8UX265h+b/VPBsdf9z566hPGbPF5UEvk3G7+&#10;Nd7rWhqujxXl1b3kssH2hYvmR1eX5lqjbJFCrqsSzfxt8v8AeoAr6rc3M0SMzKjt97Z9ytvw9ctc&#10;/L9pkd4vu28P3GrFufPmuvKVdlusW/7vz0miarFYXEsDT7Hb7y7fnagDs4UWG4SJpf3S/OsP39ta&#10;b36pL8qrC7JsZ5m37q4xPEMsOyL5d/8ADvV/mWmXnjBvsvzeXsVtionz7aAOmm/0xXWXd5qqzwPD&#10;Ls/4B/tVRubPZborN8+377rWFZ+M5/kZov3rL8s3m70q6viCLUol89v+APQAJMttF5TN87fOr/7V&#10;V7m8l2/w7/v7H/hqwln9/wDe+ci/7NZrv/Cy/eb5koAL+ztNYVGZWR1+86fJXGfEjWLGHS5dIgl/&#10;0hlXcldNealbaXZtJcz+TFEvzM1eAeIPEE2sX1zO+3dJI3/fNAGNMu2RhRv/AHe3b/wKmVYg8nb+&#10;8oAsJdK8v9xG+9RcNF/eZP8AYWs+nbjuDelADpo/Kk27t9MYbWIpzvubdSuyttwu3j5qAEhfyZFa&#10;priZWjRVVRVaigBVYo2Vq1u+0eUz/J823ctRM6usa7du37zU+QbYYWX/AGqAJE+VV/eSb923ZupZ&#10;riSGVvl+X+HdUVq6+Zublv8AaapPmeRfm3q3+zQArr5+1vK+983ytTrV/J/1qts/h3NUqJvXb83/&#10;AAD+GmJCyfw/7a/NQBoJcq8v3tm37tdBbbbmJvNX5f8AYWuasJv9IRtq7P8AbrqLzzX012jbyfKX&#10;eyp/FQA/7HFbMnlT7E2702fw1X1XUvlSJvnRm/5YtWfDeMtvL5qtv+4v+zWfeXkU2xm/cuy7P92g&#10;Dq9L8Zaja+F9T0qC+2abqXlfbIXZ/wB75UvmxI3+42+p7/W7m8tbdZYI/wDR2b99t/esrbPkd/4t&#10;mz5f9965LS5lEcXy7EaV2/2/uV1dg7JZ3dyssabttu1o/wA7srfxp/3x/wCPpQAzW30+53tZv5MT&#10;L/qZv3rr/wAD/vViXjz367mZn+b97vb+L+/s/wC+K203bbiWLalov7pn+9975aqQ3kE2pWSzrJ9n&#10;X5JfJ2b2iX+P/wDboA5jUrlYl2wMyRKuz5vvt/vUxPk+6q02Qxtcuyqzj/pt97bTqAHUUUUAayfc&#10;rQsI1fzW/jVazk+6taelI3zuv9+gDQ0qzaaV1Wum/wBT4Zvfm/h2b6seHvCWp3nhnxHrlntSysFt&#10;4rrey7/3rvs+T/tk/wD3xVe8RrbwrKrfc+5QB4ffPvvJW/2qg78U+b/XP/vVHQAVJuXy9u0bt33q&#10;jooAKKKKACiiigAooooAKKKKACiiigAooooAKKKKAPUL+/k1W6eWX79Zm/ZcPEy/eomuZ5ml/ubq&#10;E3f7+6gBupWzW1u+35NtZKIyS+a6t8v9+tV/41X+L+/WVcw+TLt/5ZfxJQA97lfnZf4v46PtK7tz&#10;fOi/c2f3qhT723ds+b7jrvpr7fN+9voA2NN1ae2idYtyfNv3f7Vdg/iBdV0lPtMq/aFlV4tkXyL/&#10;AAP/AJ/2K4nR7mJ2eK53PE38CVsIjafYef5qvFuZ1t//AIugDoN62DRStOr3C/Ouz+7XZ+GNUttS&#10;l8i8vLm2Tb+6+zwebL/wDdsX5P8Afryy815ns9rQbHVfvuz/ADVreD9Y33Sf693i+dn270VaAPUP&#10;Gfw6WHTYtT8OSz63Ysy+fNu+dm/3F+bbsTd/s/df+CvMfE3n3LeRFYsiW7K8SJE++vTofiFq6RJ9&#10;mij81ovtG/597Ir/AOz/AL7K61z9+ltqUt9r15BIlxu+zraebs3St/tr975N38FAHnP2z7TcbmVv&#10;tG7+7XoHh3xDp9hpN7oup3X2y4+yq9jb28X/AC1X++7f8Drn9NsPDl/odxLeM39t7v3UPzpFt/26&#10;5e/+02118zL8y7PORvnoA7C58QxaxYJYzwT2ztLv3ovz/wDfFZusX99c/wCgtt8qL/VbYn/4G9Z+&#10;lJFcr8zbNq7/APer0D4bzWN9ePZ3jfY7hf3UU3lb3Xd8mx0b+H/x6gDz+8ubl1iillZ4l/dKn+zW&#10;rpW62urfc37pfn2JR4n0qXRNQlglaN3Vtm+3+5TLC/aFUaOKN/K/eqm373+w9AHo1to895oaXMEq&#10;77pf9Tu+dVWuZ8PX/wBp0bU9vmI7T+UsO7+GL/8Abr07SvE6w+H4m8qBJm27Ub+Ff4//ABzfXlz6&#10;3bWHibVbOLc8VvfNKr7U2Msvz/8AxdAE15NeXj287fI9v8kXy/dq3pWq3OsXG7zVRF+fyX+5uWpd&#10;bs2hurfz1W2t54vNXZ9xv9irGm+RpTI0UCvEz7N/+9QBbufP815Ws43lZd7fZ2++v9+uUeG5m1R2&#10;il2S/c/0f53X/frq5pmtmdYmVNv3U/u1mak8uoSoys3m/wB/d/44/wDeoAqTPPtl+07nlVV3Pt+9&#10;tqKz1KWz1SKKL/lqqo2/5U3UeTcvdRbvufNu2NWqn+hrFtl2St910oA27y2V5UW+VnlX/ltbsjpt&#10;qv8A2DBeX8KrbM8sS/ceVP7n9z71W7BINStbuC+WOG7i/ewfM7+f/sf3aqXX/HrEyr5Mtu29Xt1+&#10;df8Ac/ioAytesJdHa3ltmg8qWJX/ANHZ3RW/74/zvrM/tX7T8rKqXH8TpTPEl5P9sSBtr7f7v8X+&#10;3VLZ/Ev3P79AFvzvJ+Xbv3N/BRv8lUbczo3zs+371XbB0S3eJlWZ/wCF91RXKS3jbmZf9z+7QA62&#10;8Ty7PIVfn3fLS6j4pjt7ZrjUJPs8Svs82q8z22j2ctzqHyKvz7v71eT+MvE114huNyr5Nkn+rhT+&#10;H/eoAi8X+Kp/EmoC5XclvF8satXOMpT7y1aS1j8yKPdvZqguM7sNt3L8vy0AN3r8ox8v8VORljbd&#10;t3f3ah/hooAc7s7bm602iigApccZpKkWNnjZv4VoAjooqTK7flVg3+9QAkOzd+8+7VvyVmVFVv3q&#10;rVGn7/4W+7QAvl7tu01cTa1ui7d7/wByq/neSreX/F/47UaNJ/Du/wCA0Aals7Q79rbEqrcXG/5Y&#10;+Pm/vVUKMrbWq0iqi+ZGu9v9qgCxpUO9k3MybWrq3ufOs9sSs6RN/HXP6XDFt/ers/3almmnhuPI&#10;g3b2/gSgCxeTReVKvzb2be6PWF9h3szb12fdWultoYkX/TrXfE3yL8vzq1YU1uqXUuz54m3UAbnh&#10;c2UWtWUeoXUljAobdcQwec6/I38P8W5vk/8AHq1Lbyvs+3z402/d3/Ju/wA/+yVzmm2e+XzZfN2R&#10;fxpXV2F5HoOrboFg1KKKXfEl3BvSVdmz50oA7DR/h6usfDTUPEK6vo1n9luoop7Ga8fzZ/N/5aou&#10;z7v96srwH4A1nx/4g0/RbH+zba41Zm23F3dJEirFE7v8zP8AKuz5vu/w1z3nX15a6hfRbn+z/PK6&#10;N/qv4E/4DvrLEl39lOpLJti8/wAmdXfY8jsrf+O0AYmpWL2cktsrwuUZkZ0b73zUxN235vv1XjkN&#10;38si73/hdqtUAFPTbu+b+5TP4amSHev+3QBoQ7vKTdWrZw/6P/vfPWZCm9fk/hWtm2+RUb+7/foA&#10;17C5ZNLu4F+RGaL5P71XvFTrD4PTav8AFWZCnnSxLtb+GpfiXN5OhxKv92gDx77zUlPG3a27du/h&#10;plABRRRQAUUUUAFFFFABRRRQAUrbf4RTk+Vt23dTKACiiigAooooAKKfux/d/wC+aKAOvd2S6lb7&#10;if36vWyb4vmb+GnQ7XaWJvk+b5d9Vd7Qt/u0AXU02TzHb+Bfu72rHmWd2dv9qtua837fm2Iy/frM&#10;vHXytrN+6/vpQBnwzeSu7d975Pu76b8r3H3Vf5vuUiOzxOv8G37lRb/7tAF3yfs3zKzfN/c/hWrd&#10;tfz/AGh/NVfKX5Nj1X0fdulX5vu1buUghXyvNVE3b9lABczNeLEsStcxL/H/AHa6LwxqtzZ2rwNF&#10;GlvL/Gmz/gaPXK22ofvf3W7f/fStCz8Q/wBk+VLE29/vsjr8ktAHoVtqUFgvlxNssrh2uIE3fOrf&#10;cdP/AB//AGaq6xbedbp5/npaStvWZP4fkeuPfxC2ty3G5vJ2s0qrt+T5tn/xFbtz45vL/QZdMigj&#10;ht5du5N38X8dAA9hpl5by+bcr9tt1/dPb/cl/wB/+9WU+jtfxSzxf6pW/etVRJltt6/K7r93Y2+u&#10;9+HVm2sXUqyrJNFF86oi/I3z/wD7VAGPoPhHU/tVvL5TQ2+75ndU3r/t7G+9Tde/tN9a1C5aeT90&#10;q/vni2PL/wB811vjPxhLp95FZ7luUt4GSLyfkdd33N+7+5WZ4JTVd325l86Lds/3qAOSutVbW7/d&#10;fXP3vvTbf/iaqWF4qJL97f8ANt2N92tvxV4bkttc1BbFY5rJfnV/NRNv9/738VcpvWFXSWNvN3L/&#10;ABfw0AdnpviFrmJFl3eUsS7nZfkrb0dLO2vIllaNIrhfl85f4v8Afrh7ObeqQKy+azb2+b7tbtrb&#10;T/Z9KiZm8pZZd1AHQaxqU95ss5Yt8Nvu8r+5/v1X0rzJvlafft/2a1Utmmb72xFX5Uf+KmvZt5W2&#10;KD5P++6AGXO3cn71vNX7n+0tVHuZ0Xd5S/7XzUXky+buVl+V6q3OpLbLtX7jf62gC7Yaqs115Uq/&#10;I38G2rviGzVFiniuV+7+62N97/frK0S/s0unZtz7fu/71Ra9re9UltmZIm+9DQA681i8S1iiiZUl&#10;i/j/AI2o0fVbz7V+/l3/AMb/ADfPXFalc3lzcebu3/wb60NKmn3Izxb/ACv79AHcf2lZosU8qqks&#10;X7re/wA/y1mfukWZlZXT/YrH1jVft8qS+UsPm/8ALGJfkWi2vPscTrLL5MX8VAG3ZuiMjbl+78z1&#10;bvNStra1lllZbaJfkZ3+WsK8mj0uy+06hItpaSp8u5v3sv8AsKleZa94ol1q4RdzJZQf6qH+7/8A&#10;ZUAani3xV/wkNxti3fZIvu7/AL7f7dc0+7a7bv3S/JvqJpmt2l3ffb7tVXuHePZ/DndQArXEmd33&#10;P91agqR9u1dp+b+Ko6ACiiigAooqT93t+bdvoAjp6yMqsv8AeplL+FADowpb5m21L5Ua24bf8zVX&#10;/hp7sz/e/hoAbupKKKACpYbhoW+Woqf5b/3W/wC+aAJprjztqt8n96rNv5Sqq7mfdWbWrptg3+s2&#10;s7/3aALcKS+U/wB7/cSpYbm2+9KsiP8Ac3o1WE02V5d3lNs3fL/DT5LCLdtlVkdv49lAFe/maGKK&#10;WCdni3bKhdIn/wBVuRP9utm10W2ltpY2ffuX5n3VnXNgyS+UvyRO3y72oAvWfmpb/Ksbxbfv/f8A&#10;lrprW4+1a5ol3rjsNP8AszW6rZeUssqL/Cv8Kt+9+822uTtoVhZ23K7/AMWxq1NcvNKvINAjsdLm&#10;sr3a32y4a6WX7Y3y/MiKv7r+P5f9qgBjS/2tfDSbSeHTU81tv225SJVX7372X/gNZ+sW19a6To3n&#10;3ltLbuk3kW0M6vLF8/zbkX7u5mfb/e/3adre22lt2lnn+0L5rNbywbPK/wCBfxVzX2l5miZ4938K&#10;tQBFDN+/+b5FWr9QW8LbV8xfmX7lXfJ8mVPNbYn9+gCHa/8Adq2n93b95Veon3Pbou1ti1as4fl8&#10;3dvdqALELsi/KzJurZT7y1mWyb5f92tizTfcJ5sqwpu++9AGrZp/pkS7t+2sT4rXO9kiXoqrXR6D&#10;bb9Udlbei/x/3q4P4jXnnau+1v4qAOOooooAKKKKACiiigAooooAKKKKAH72C7f4WplFFABRRRQA&#10;UUUUAFFFFAH6pN/wR7kl6fFeNfn3f8i4f/kqg/8ABHu6aZ5H+LcbH/sXD/8AJVFFAB/w57n2Iv8A&#10;wtmP5f8AqXD/APJVNb/gjfeSRbU+LcSf9y83/wAlUUUAQx/8Eb5YevxZjb/uXD/8lUXX/BG17iFF&#10;/wCFsJHt/u+Hj/8AJVFFAEtr/wAEdZbeZ5B8WUy3/UvH/wCSqWX/AII2Tzvub4rwf+E83/yVRRQB&#10;FL/wRluLg4HxYgWT+9/wjzf/ACVUX/DmSb/orqf+E4f/AJKoooAntv8AgjjcQvIzfFuN8dP+KcP/&#10;AMlVY/4c/Tyb93xZj+Z93/IuH/5KoooAT/hz7Lud/wDha6bm/wCpeP8A8lV1uj/8Es9W0O1lhk+L&#10;C3IdNqf8SDbt/wDJiiigDGb/AIJD+ZdtI3xPX9597/iRf/dFbml/8Eq7jRxI9t8TRuVflRtGbb/6&#10;UUUUAcrJ/wAEh7lnmb/hbKfM+7/kXj/8lVN/w5/lSDypvilC771bcmgOv/t1RRQBJL/wSHkMvmQf&#10;FJUTZt2PoW4/99faKuR/8EnL6Jpni+KyhpP+emgbv/biiigCaw/4JRX8LeZdfFGG4X+7/YH/AN0V&#10;syf8Ev5I1dIPiJBbKyf6uHQtq/8ApRRRQBmyf8EqZ2Zy/wAS4BI38S6B/wDdFZs//BJG5lfn4qJ/&#10;4IP/ALooooAuW/8AwShntvu/E9fubf8AkBf/AHRUGof8El57tdp+JsEf+7oH/wB0UUUAV7H/AIJI&#10;3llIwPxUjdZPvf8AEg/+6Ktr/wAEnJ422/8ACzYHb+82gf8A3RRRQBUn/wCCRt9Jhv8AhbK+cy8v&#10;/YH/AN0U2P8A4JLXcIC23xWiN/8AdN1ceHDJs/3VN1gUUUAYV5/wRq1TVJnln+M/nys3+tm8Psz/&#10;APpVUEP/AARXu0k81vi7Azf9i43/AMlUUUANuf8Agi/d3bNM3xfhAP3V/wCEbPH/AJNVW/4cqz/9&#10;Fgj/APCbP/yVRRQAf8OVZ/8AosEf/hNn/wCSqP8AhyrP/wBFgj/8Js//ACVRRQAf8OVZ/wDosEf/&#10;AITZ/wDkqpl/4In3IbD/ABfhYf8AYuN/8lUUUAM/4cpzbf8AksEf/hNn/wCSqT/hynP/ANFgj/8A&#10;CaP/AMlUUUATL/wRTu1/5q9B97d/yLjf/JVIP+CKtzJ974vQ/e/6Fxv/AJLoooAj/wCHKc3l5/4X&#10;BHn/ALFo/wDyVQ3/AARTmZvl+MEY/wC5bP8A8lUUUAM/4cqz/wDRYI//AAmz/wDJVO/4cpz/APRY&#10;I/8Awmj/APJVFFACr/wRXu4/u/GGH5f+paP/AMlUv/Dlm727f+FwQ/8AhNH/AOSqKKAG/wDDle43&#10;bv8AhcEf/hNH/wCSq2rH/gjfcWa4i+K0H3dvz+Hmb/26oooAT/hz3dCPD/FuN4933f8AhHD/APJV&#10;E3/BHG5mhZW+La/vH+b/AIkDf/JVFFAEVn/wR3vLf5m+Lsb/APcuH/5KouP+CO95dHI+L0aJ/d/4&#10;Rv8A+6qKKAD/AIc43Gzy/wDhbMO7+9/wjX/3VT5/+CM/nLbi2+KkVu8AxMw0B/3r/wB4f6V8v4UU&#10;UAVZv+CM920ksv8AwuCPdN97/imv/uqqq/8ABFm4Tlvi/Gyf3f8AhGj/APJVFFAEkH/BGOe3Xafi&#10;9G3/AHLf/wB1Vbk/4I1zMMv8WYQ3+z4cP/yVRRQBKv8AwR3vArq/xejfd/1Lh/8AkqnJ/wAEd5VT&#10;y/8Aha0O7+9/wjh/+SqKKAHQ/wDBH+WJv+SrIf8AuXj/APJVaVv/AMEh7i3m84/FGFh/d/sD/wC6&#10;KKKALtn/AMEm7qzFwF+J8PmS7trf2B93/wAmK5DUv+CMl3qV480nxgjy3/Utf/dVFFAFX/hynN5O&#10;7/hb8e7d/wBC4f8A5Kpn/DlWf/osEf8A4TZ/+SqKKAD/AIcqz/8ARYI//CbP/wAlUf8ADlWf/osE&#10;f/hNn/5KoooAP+HKs/8A0WCP/wAJs/8AyVR/w5Vn/wCiwR/+E2f/AJKoooAP+HKs/wD0WCP/AMJs&#10;/wDyVR/w5Vn/AOiwR/8AhNn/AOSqKKAD/hyrP/0WCP8A8Js//JVH/DlWf/osEf8A4TZ/+SqKKAD/&#10;AIcqz/8ARYI//CbP/wAlUf8ADlWf/osEf/hNn/5KoooAP+HKs/8A0WCP/wAJs/8AyVR/w5Vn/wCi&#10;wR/+E2f/AJKoooAP+HKs/wD0WCP/AMJs/wDyVR/w5Vn/AOiwR/8AhNn/AOSqKKAD/hyrP/0WCP8A&#10;8Js//JVFFFAH/9lQSwMECgAAAAAAAAAhAOrhmIEr1QAAK9UAABQAAABkcnMvbWVkaWEvaW1hZ2Uy&#10;LmpwZ//Y/+AAEEpGSUYAAQEBAGAAYAAA/9sAQwADAgIDAgIDAwMDBAMDBAUIBQUEBAUKBwcGCAwK&#10;DAwLCgsLDQ4SEA0OEQ4LCxAWEBETFBUVFQwPFxgWFBgSFBUU/9sAQwEDBAQFBAUJBQUJFA0LDRQU&#10;FBQUFBQUFBQUFBQUFBQUFBQUFBQUFBQUFBQUFBQUFBQUFBQUFBQUFBQUFBQUFBQU/8AAEQgBfwJ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2Lz797/11i/9DSq833X/AN64/wDQ0qW8+/e/9dYv/Q0qvN/F/v3H/oaV0R+L+vMiXw/15FuH7tv/&#10;ANfzf+z1Xtf+XT/tl/7PUsP3bf8A6/m/9nqva/8ALp/2y/8AZ6cQY/8A5h1l/wBecv8A7JTJukv/&#10;AFyn/wDQEp//ADDrL/rzl/8AZKZN0l/65T/+gJUfZ/ryBfF/XmW7r/j6T/di/wDQ3qpD/qv+2EX/&#10;AKNqxdf8fSf7sX/ob1Uh/wBV/wBsIv8A0bV/y/12I/m/ruTal/rrr/cl/wDRVWP+Xxf+u6/+iqo3&#10;m5Pte5t/yy/P/wAAq2n/AB+f9t1/9FUiyv8A3/8AdX/0bVj+K7/3bj/0Oqv9/wD3V/8ARtWP4rv/&#10;AHbj/wBDqV8P9eYf1+QQ/wCu/wC3hf8A0VTIP+PGb/t3/wDZKIf9d/28L/6KpkH/AB4zf9u//slW&#10;/hl/XcF8Uf67D5vu/wDArj/0NKlh/wCXf/r+b/2aq7/cf/euP/Q0qxC7bbdf+n5v/Z6QRK9r/wAu&#10;n/bL/wBnp/8AzDrL/rzl/wDZKitf+XT/ALZf+z0//mHWX/XnL/7JT+1/XkR9n+vMSbpL/wBcp/8A&#10;0BKsXP8Ax9L/ANcov/Q3qrN0l/65T/8AoCVYuf8Aj6X/AK5Rf+hvRH4v68gfwleH/Vf9sov/AEbU&#10;t9/rbv8A3W/9FVFD/qv+2UX/AKNp19/rbv8A3W/9FVH2S5fETQ7vtXzbf9en3P8ArlTN+zey/wCx&#10;/wCjaen/AB9f9t1/9FVXf/lr/wAB/wDRtEhR+IsfxXH/AG8f+h0yH/Wp/wBd1/8ARVP/AIrj/t4/&#10;9DpkP+u/7eF/9FVcv6/Ecf6/AZD/AMeMv/bL/wBkof7j/wC9cf8AoaU2F/8AQJf+3f8A9kom3eU/&#10;+9cf+hpS+0T9ktQ/8u//AF/N/wCzVXt/+XL/AHYv/Z6mh/5d/wDr+b/2aq9v/wAuX+7F/wCz04lM&#10;l/5htl/15y/+gJTJukv/AFyn/wDQEo3/APEtsv8Arzl/9ASmzdJf+uU//oCVMfh/ryD7X9eZauv+&#10;PpP+uUX/AKHVeFd67f8Aplb/APo2rFy/+kJ/1yi/9Dqqn+r/AO2UX/o2mBY1Jdlxer/vf+iqcn/H&#10;1/23X/0VVe/ffLd/8C/9FVMn/H1/23X/ANFUEleT+P8A4B/6Nqdfvy/9vH/odRb1/e7l3/d2/wDf&#10;2iF5ftF3ui2Iv2ja+773z0v6/Mr+vyHw/wCsT/rvF/6Koh/48Jf92KiH/WJ/13i/9FUyH/jwl/3Y&#10;qr+b+u5H8v8AXYH+4/8AvXH/AKGlWYf+Xf8A6/m/9Aeqz/cf/euP/Q0qaH/l3/6/m/8AQHpFkNv/&#10;AMuX+7F/7PT/APmG2X/XnL/6AlRJu22m37+2L/2enb/+JbZf9ecv/oCU/wCvyD+vzC5/5a/9cpf/&#10;AEFKsXP+u/7ZRf8AodVbl/8AW/8AXKX/ANASrFz/AK7/ALZRf+h0R+Ih/CVl+6//AFyi/wDRtTah&#10;/rLv/gX/AKKqJH+V/wDrlF/6NqXUP9Zd/wDAv/RVTH4S/tEqf8fX/bdf/RVVZvvN/vL/AOjasJ/x&#10;9f8Abdf/AEVVeb7zf7y/+jaqQR/r8C2v+sm/7b/+h1DD/wAfEP8A13X/ANFU9H/ey/8Abx/6HTIf&#10;+PiH/ruv/oqiX9fiEf6/AZD/AMeL/wC5FT5Puv8A711/6HUUO77G33dm2KnP91/964/9DpfaJ/5d&#10;liH5Ps+3/n8b/wBAeq9t9y0/65Rf+z1LD/y7/wDX43/oD1XtvuWn/XKL/wBnpx/r8CmTH/jwtP8A&#10;rzl/9kplz/y1/wCuUv8A6ClB/wCPC0/685f/AGSm3P8Ay1/65S/+gpU/Z/ryLfxf15lq5/13/bKL&#10;/wBDqv8A3/8ArlF/6Nqxc/67/tlF/wCh1X/v/wDXKL/0bVSIH6h/rLv/AIF/6Kp8P/H1/wBt1/8A&#10;RVM1D/WXf/Av/RVEL/6V/wBt1/8ARVIBjfeb/fX/ANG1ZT/j4f8A3rj/ANDqo7/M/wDvL/6Nqwn/&#10;AB8P/vXH/odP+vzD+vyGW/8Ax8Q/9d4v/RVMh/48H/65RUW27zIvl/5br/6Koh/48H/65RUfzEfy&#10;h/C//b1/6HViH/ll/wBfn/sj1Xd/lf8A7ev/AEOpYf8All/1+f8Asj0hkdr920/65Rf+hvTj/wAe&#10;Fp/15y/+yVFa/dtP+uUX/ob04/8AHhaf9ecv/slP+vyK/r8yx/8AH1/9BqvN87S/7t1Vj/4+v/oN&#10;V5n+aX/duqP6/Ij+vzLFr/yEof8AgX/oCVxtdla/8hKH/gX/AKAlcVXBjNo/10R34P7X9dztbz72&#10;of8AXWL/ANDSq833X/3rj/0NKsXn373/AK6xf+hpVeb7r/71x/6Gld0fi/rzOOXw/wBeRYh+7b/9&#10;fzf+z1Vtf+XT/tl/7PVqH7tv/wBfzf8As9VbX/l0/wC2X/s9OIMf/wAw6y/685f/AGSmTdJf+uU/&#10;/oCU/wD5h1l/15y/+yUybpL/ANcp/wD0BKj7P9eQL4v68y1df8fSf7sX/ob1Uh/1X/bCL/0bU1+k&#10;rttibZL5UW1/+BvVe23fZ03NvfyLfd/39q/5f67B/MS6l/rrr/cl/wDRVWE/4/P+26/+iqr6l/rr&#10;r/cl/wDRVWE/4/P+26/+iqQFX+//ALq/+jal/iu/924/9DqL+/8A7q/+jal/iu/924/9DqV8P9eY&#10;f1+QQ/67/t4X/wBFUyD/AI8Zv+3f/wBkp8P+u/7eF/8ARVMT5LC4Zv4fK/8AZKt/DL+u4L4o/wBd&#10;gm+6/wDvXH/oaU+FPmt23N/x/N8m75P46qXN/BCsvzb9v2h/k/i+eptKe81i6hg0+xnuf9KaVZkV&#10;3/v/AH9tRzBGIWv/AC6f9sv/AGen/wDMOsv+vOX/ANkrpdH+DnjjWPskq2K6btWL/j42Ijff/wB6&#10;uis/2ddc+y28uoeIbawT7KyeSjO6Uc3vBy+6ebzIz+a21v8AVXH/AKAlD3ME10nlTwP8sX/LVP79&#10;ewWf7OWg22+WfxDJ8sUu5LdURPuJW3f/AAZ8AR6l+/lnmlWKJvkn/wDiaiNQJR90+dH1W2s12ysy&#10;bYov+WT7P9bUtzqtnctcMtyvzK38L/8APKvo6w+GngWH7tizpti2pcTu/wDHVu/8DeB083bpED79&#10;33F/2Kjm90vl94+bkv7P7Z/x8r/r1/hf/nlVK51Wxh3/AOkq7tt2Iqv/AM9a+nofh14OmldotIgd&#10;FZX/AI/7lY954M8K7fIl0GNHbbtmhbZ/Hvo5gjE8HhvIHuLuLzVR9sv3/k/j/wBqiG5g+2JF58by&#10;tOu1ElT/AJ5V7BefDHwu6yztY+TFub53un/ies+5+D/hq5Z4tP8AtNtKrK67JUf+CrlKX9fMIx/r&#10;7jy9EdLOXcv/AD7/APslI/3H/wB64/8AQ0ru5vhLFptncRWetfZpW8rd9o2b6x7z4U68jPLbXi3M&#10;Teb++eXfu+er5veJ5fdMeF/kt1/6fm/9nqrbf8uv+7F/7NVu50TxDpS2/n6U2xbzf9352+//AHax&#10;4dVWGW3W5gkhdVi/4Cvz/fojIUoyLv8AzDbL/rzl/wDQEom6S/8AXKf/ANASoUv7Z9Nsv36/8esq&#10;fP8AJ/cqa4+9L/1yuP8A0BKcfh/ryD7X9eZPdf8AHwn/AFyi/wDQ6qp/q/8AtlF/6Nq3c/67/tlF&#10;/wCh1UT/AFf/AGyi/wDRtMCXUP8AWXf/AAL/ANFU9P8Aj6/7br/6Kpmof6y7/wCBf+iqen/H1/23&#10;X/0VQT9kryfx/wDAP/RtWF+/L/28f+h1Xk/j/wCAf+jasL9+X/t4/wDQ6X9fmV/X5DIf9Yn/AF3i&#10;/wDRVNh/48Jf92KnQ/6xP+u8X/oqmw/8eEv+7FVfzf13I/l/rsI/3H/3rj/0NKtomxrf5t/+nN/6&#10;A9VH+4/+9cf+hpVmH/l3/wCv5v8A0B6RZXt/+XL/AHYv/Z6P+YbZf9ecv/oCUW//AC5f7sX/ALPR&#10;/wAw2y/685f/AEBKf9fkH9fmFz/y1/65S/8AoKVYuf8AXf8AbKL/ANDqvc/8tf8ArlL/AOgpVi5/&#10;13/bKL/0OiPxEP4Suv3H/wCuUX/o16dqH+su/wDgX/oqol+4/wD1yi/9GvUuof6y7/4F/wCiqmPw&#10;l/aHp/x9f9t1/wDRVRTfeb/eX/0bUsP/AB9f9t1/9FVFN95v95f/AEbVSCP9fgSr/rJv+2//AKHT&#10;If8Aj4h/67r/AOiqev8ArJv+2/8A6HTIf+PiH/ruv/oqiX9fiEf6/AZD/wAeL/7kVK/3X/3rj/0O&#10;kh/48X/3IqV/uv8A71x/6HS+0T/y7J4f+Xf/AK/G/wDQHqrbIu6yb5t/lRfxfJ/HVqH/AJd/+vxv&#10;/QHqvbfctP8ArlF/7PTj/X4FMU/8eFp/15y/+yUXP/LX/rlL/wCgpQf+PC0/685f/ZKLn/lr/wBc&#10;pf8A0FKn7P8AXkW/i/rzLFz/AK7/ALZRf+h1X/v/APXKL/0bVi5/13/bKL/0Oq7/AMf/AFyi/wDR&#10;tVIgl1D/AFl3/wAC/wDRVEP/AB9f9t1/9FUzUP8AWXf/AAL/ANFU+H/j6/7br/6KpARTfeb/AHl/&#10;9G1Kn/Hw/wDvXH/odRTfeb/eX/0bU8P+vl/7eP8A0On/AF+Yf1+RFb/8fEP/AF3i/wDRVNtt39nv&#10;u2/6qL7lPtnZLiJl/wCe6/8AoqmQ/wDHg/8A1yio/mI/lBvuv/29f+h1PD/yy/6/P/ZHqBvuv/29&#10;f+h1PD/yy/6/P/ZHpDILX7tp/wBcov8A0N6D/wAeFp/15y/+yUlv/wAun/XKL/0N6ef+PC0/685f&#10;/ZKf9fkV/X5k3/x9f/QarTffm/3bqrP/AMfX/wBBqtN9+b/duqP6/Ij+vzLNr/yEof8AgX/oCVxl&#10;dna/8hKH/gX/AKAlcZXBjNo/10R00Op2t59+9/66xf8AoaVXm+797+K4/wDQ0qxeffvf+usX/oaV&#10;Xm+6/wDvXH/oaV2fa/rzMZfD/XkWIfu2/wD1/N/7PVW1/wCXT/tl/wCz1atk3/Z1/wCn5v8A2eqt&#10;r/y6f9sv/Z6uIMlR/wDiW2vyq+6zl+//AMAqKbpL/wBcp/8A0BKf/wAw6y/685f/AGSmTOu6Vdy7&#10;/KuPk/4AlR9n+vIF8X9eZauv+PpP92L/ANDeqkP+q/7YRf8Ao2rd1/x9J/uxf+hvVSH/AFX/AGwi&#10;/wDRtX/L/XYj+b+u4+/+/e/7sv8A6Kqwn/H5/wBt1/8ARVVdVmWH7W0rqibZfv8A/XKrGmw32t65&#10;FZ6RYtqUrTr8ib/+eVQWV/7/APur/wCjaZ/aUH2i4iVt+77Qnyfcr0vw9+znquqrFc+JdQj023Xa&#10;/wBnh+/t3/369C03Svh94A83+z7GO8vVWXbM/wA7t8/99qjmLPFfDfw98WeJ5Ul0zTWhi89X864X&#10;Yn+q/wBqu10T9nOJLXz/ABRry/aFVP3Np87/APfddbefFr7T5sX2mPSolnVPkXfL/qv++a5V/E/h&#10;qbRpZb7V76/l3RS+T5ux/vp/do5ZBE6Ww8N+APCquttpkd+0TS7pruXft+epv+FtRQ+VFpWnr/x+&#10;MjPbxIm379eeX/jzQ0WVYNBgRN1x++3b/wCOtrR7/wAQ+JNJiaKxttNi+1Mn2h4vnar5Q5jq9N8W&#10;65c28U9zpmoQ/Kv8W+qlz4iiS3i89VR5YJXWG4bY6vXO634k1PR7fyrzXI/tb7UitIZdkW3/AG0r&#10;xm/1jzrK08+fe62sv8X+5R7vMT9k7jx/eX1/eSyz6rY/Ksu23t5f4diV2Hh7XksPKgvNc0+53xRf&#10;uXV96/7G+vn+/wDEMsy7lZX3LKnyf8Ao+0315eRN81tb7Ytzs3+3RzfZKlGXLzf11PrbQdK0iH/T&#10;tQvoETyonimuJ/4d9bV54t8NQy3ES3lskW1tr7k2fcr49m1KdLWJUZtixRf7b/63/wAdrQs/GF9o&#10;NvcbGjmuPmf99a79v7r+/WPL7pX2j6ivNY0rVdW8qxvI/tHmrtdJf9isq5dbC1eWfU/t7ysr72Xy&#10;tu56+ak165/tncs/k3EsqytMnyfwfwUTarrGvXSQahq+xNy7ppmfZt30co4nvU3i3Rdz21zfR/vY&#10;m3J/s1FpOpaD9qSWzvLaF4pV3OjbP4P/AIivnd3vkv7vyN0MX73a6ffb56u2d/fWcsVzO0j/AL9U&#10;X5v+mVWH9fkfRb6lZ69YS+VtvEZovkhiR93/AH1UX/CGWKXUVzBLJbOu79zD9yvnxLydIpYraeSG&#10;JvKff5r/AC/8DrY0TxzqeiabcQTytcp5srwP5ro8Tb/4Kr7RH2T6DeG8+zxRW14r3EUv71/k+b5H&#10;rzzUtYntlS28Q+Go7mJlV/OSL7zfP89ef2/jC8ubyJlia2lW6Z1mhn+dfv8A362NK+JF3Da2ltfM&#10;t+m2L5Jv7vz1pEmRUm/4RfWLW3ZoJ9K3Wsv/AB7tvRfufwVSm8MS/vf7I1WO5Rll/czfI6/39iN8&#10;tRarquh6pZ28rWLWbrBK+60+Tb9z/wAdrj7m/ubOWVrafzomWVPn+/WXu8pr73N/XmdhqT3Om3ES&#10;3dq3+qi+dF2bvn/8eqvbXkDxfLL96KJNj/I/+tplt4wufNigvFb5ook+f50276Jvsd/E7tEqboot&#10;uz7n+t/uUyC7qH+su/8AgX/oqnp/x9f9t1/9FVn3kN1bS3G2Vpol3bt/93yqlh1KL7Ynmr5O6dfn&#10;3fJ/qv79BHKPk/j/AOAf+jasL9+X/t4/9DqvJ/H/AMA/9G1YX78v/bx/6HVf1+Yf1+QyH/WJ/wBd&#10;4v8A0VTYU/0N2/u+VTrb/WxfL/y3i/8ARVNh/wCPCX/diqv5iP5f67CP9x/964/9DSrMP/Lv/wBf&#10;zf8AoD1Wf7j/AO9cf+hpVmH/AJd/+v5v/QHpFle3/wCXL/di/wDZ6P8AmHWX/XnL/wCyUW//AC5f&#10;7sX/ALPR/wAw2y/685f/AEBKf9fkH9fmFz/y1/65S/8AoKVYuv8AXf8AbKL/ANDqvc/8tf8ArlL/&#10;AOgpVi5/13/bKL/0OiPxEP4Sov3H/wCuUX/o16l1D/WXf/Av/RVRL9x/+uUX/o16l1D/AFl3/wAC&#10;/wDRVTH4S/tD0/4+v+26/wDoqopvvN/vL/6NqVP+Pr/tuv8A6KqKb7zf7y/+jaqQR/r8CVf9ZN/2&#10;3/8AQ6ZD/wAfEP8A13X/ANFU9f8AWTf9t/8A0OmQ/wDHxD/13X/0VRL+vxCP9fgMh/48X/3IqV/u&#10;v/vXH/odJD/x4v8A7kVK/wB1/wDeuP8A0Ol9on/l2WIXX90m77t5/wCyPVe2+5Y/9cov/Z6nh/5Z&#10;f9fjf+gPVe2+5af9cov/AGenH+vwKYp/48LT/rzl/wDZKLn/AJa/9cpf/QUoP/Hhaf8AXnL/AOyU&#10;XP8Ay1/65S/+gpU/Z/ryLfxf15li5/13/bKL/wBDqv8A3/8ArlF/6Nqxc/67/tlF/wCh1X/v/wDX&#10;KL/0bVSIHah/rLv/AIF/6Kp9tNvk+X/n6X76/wDTKmah/rLv/gX/AKKp8P8Ax9f9t1/9FUvtB9ki&#10;m+83+8v/AKNqVP8Aj4f/AHrj/wBDqKb7zf7y/wDo2pU/4+H/AN64/wDQ6f8AX5h/X5DLf/j4h/67&#10;xf8Aoqmw/wDHg/8A1yip1v8A8fEP/XeL/wBFU2H/AI8H/wCuUVH8xH8oN91/+3r/ANDqeH/ll/1+&#10;f+yPUDfdf/t6/wDQ6nh/5Zf9fn/sj0hkFr920/65Rf8Aob0H/jwtP+vOX/2Si1+7af8AXKL/ANDe&#10;g/8AHhaf9ecv/slP+vyK/r8yx/8AH1/9BqtN9+b/AHbqrP8A8fX/ANBqtN9+b/duqP6/Ij+vzLNr&#10;/wAhKH/gX/oCVxldna/8hKH/AIF/6AlcZXBjNo/10R00Op2t59+9/wCusX/oaVXm+6/+9cf+hpVi&#10;8+/e/wDXWL/0NKrzfdf/AHrj/wBDSu6Pxf15mMvh/ryLEP3bf/r+b/2eqtr/AMun/bL/ANnqeP7t&#10;p/1/N/7PUFv/AMuny7P9V/F/v04gx/8AzDrL/rzl/wDZKR32ebt/iiuE/wDHEpf+YdZf9ecv/slV&#10;rqZnuntraJrm7ZZU8lF/vIlR9n+vIPtf15mhdf8AH0n+7F/6G9V9Hs77xDKltotnJf3bRRfcX5E+&#10;evTvCvwB1DUr+31DxLefY7JVi/0f+Nvn/wDHa9F/4STQfBOlpY6LBHbIsUSK+3/b/wDHqjmA4LTf&#10;2e7aG6/tDxfqa72Vv9Bt/wDc+5XpEOq6f4bieLRbGDTbdWX53XY/3K808Z/E6WHUrtfl/wBUzs8T&#10;I8v3P++Vrgtb+J0r3TrBBGn79f303712/dUcpZ6l4h+JcSW8s+2e/ii2/Pt2J/rf79cVrF/eX8t3&#10;cz+RD8srqluvm7f+B/w15VrHiS+vvmlaW8dlX/c+/RN4k1y80l7FW+zWi+a7Inybvno5uUvllL+v&#10;Q2L/AFK+e/eKdWe4aVX3v/1yrH+2Surr9mZ9vlff+5/BU+jo1tb/AL+Vkfz1+d23/wDLKonuV+zy&#10;ru+60W1P733KuRjH4v68jYs9evrO1u7OWz/dS+anyN8m7eldRD4z0/8As+3gl0+NHiuvlm894v7/&#10;AN+uNh16C2W4iaDe/wC93Ii73X50+5UKXkWpPFF5X3r5tyf990g5Tpk1XSpLy0naxgv/ADVXaizv&#10;+6b5/v1k+IfDt5Z2tvL9jsbbzYG/cwz73X7n36qpbQQ3WnssUG/bE/7lvu/frS+2S39rFttoIUXT&#10;pX2Jvf5fk/8AHqPtB9n+vM5qHT1eK7ZraPzYll2+T9ytN7f7ZeP/AKNdpEsSvsdt/wAtQv58yPO3&#10;yW+24Rfm/wBhK2NH1i50G88/yraaVook2XC7/wCN6cS5fCZ/hu2W/v8AbBef2bbssSfaLv5/43pv&#10;iSGKHxBexLP523d/qWd0/wBV9+nXlzLqsst5K2+4lWL+H5F/e1X1X9zLdszN8zNu2r/sUfZFL4iw&#10;lsqXiStF8/nrtd/7vlVXh2/P975mV/n/AOutWPm+0JLKypF56/fZP+eVV3k2q/8AwH/0bRImJMj/&#10;AL243fwrL/6HTE/0lkVWXZ5q/wDoqoXvNvmsqt/y1/8AQ6WGTZKir9/z1df+/VRUl/X3l06f839b&#10;Fh7qW5t3adPOmVYkXf8AxbfuUW1tFqrS+fP9g2rcOjzL959/3KqJ5r2sq7dn+qb5/wDgFE0zIz7p&#10;d/zS7UT+H50pc0uYfLHlLdt5Vt5S/wB26+b/AL4eoYY1m+yfN/Cvyf8AfdP8ltsX73/l8bc7/wC4&#10;9V7aZoWtIv8Anqqur1cZSFLlH/ZmhtYtsquktrK7I/8AwCq9/psG2WTz13/vdybfu/IlWHdvstok&#10;SrM/2WXd/wB8JRMkv71mbZ+6l+T/AIAlKPw/15Gj+L+vMz5na5jf91vt4li+633/AJ6r2159n+Xd&#10;J823cj/w/PV10l3PLLL5LssW1IW/26ih8+a1l81VdGWLdv8Av/fpC/mNC/15ftEvybImVtrfwbvK&#10;o/tuJLj9+rfLOvzou/8A5ZVj3Nt/x8KqtC+5nX+59ytCHynv4p4Pn+Zfuf8AXKj3ieWJYhdn+azu&#10;d6f3P+WX+t/ufw1ds9YieZ4J/wBzcN5v+43z1j/Zp9z+R9/5fkVfvfvalS/l3SxSqvzeb8/8dAv6&#10;/I6CD/j4T/rvF/6KpsP/AB4S/wC7FWTYXjW0sTRTrc26yruTd/F5X8D1p2Ey3mnStF8+1Yt3y/dq&#10;+b4iOX4Rz/cf/euP/Q0qzD/y7/8AX83/AKA9Vn+4/wDvXH/oaVZh/wCXf/r+b/0B6oCpbQxJLaSq&#10;vzssW5/++6f/AMw2y/685f8A0BKLf/ly/wB2L/2ej/mG2X/XnL/6AlHT+vIP6/MLn/lr/wBcpf8A&#10;0FKsXP8Arv8AtlF/6HVSbpL/ANcp/wD0BKt3P+u/7ZRf+h04/F9xD+EqL9x/+uUX/o16sah/rLv/&#10;AIF/6KqKH7r7v+eUX/o16dqX+su/+Bf+iqmPwl/aHp/x9f8Abdf/AEVUU33m/wB5f/RtWIf+Pr/t&#10;uv8A6KqvM+9pWb+8v/o2qkEf6/AlX/WTf9t//Q6ZD/x8Q/8AXdf/AEVT1/1k3/bf/wBDpkP/AB8Q&#10;/wDXdf8A0VRL+vxCP9fgEP8Ax4S/7sVNf7r/AO9cf+h0kP8Ax4v/ALkVSN/H/vXX/odL7RP/AC7J&#10;If8Al3/6/G/9AeoLb7lj/wBcov8A2ep4f+Xf/r8b/wBAeq9t9y0/65Rf+z04/wBfgUxT/wAeFp/1&#10;5y/+yUXP/LX/AK5S/wDoKUH/AI8LT/rzl/8AZKLn/lr/ANcpf/QUqfs/15Fv4v68yxc/67/tlF/6&#10;HVf+/wD9cov/AEbVi5/13/bKL/0Oq/8Af/65Rf8Ao2qkQO1D/WXf/Av/AEVT4f8Aj6/7br/6Kpmo&#10;f6y7/wCBf+iqfD/x9f8Abdf/AEVSAim+83+8v/o2pU/4+H/3rj/0OopvvN/vL/6NqVP9a/8Av3H/&#10;AKHT/r8w/r8hlv8A8fEP/XeL/wBFU2H/AI8H/wCuUVOt/wDj4h/67xf+iqbD/wAeD/8AXKKj+Yj+&#10;UG+6/wD29f8AodTw/wDLL/r8/wDZHqBvuv8A9vX/AKHU8P8Ayy/6/P8A2R6QyrbO260Xym/1UXz/&#10;APA3p5/48LT/AK85f/ZKLX7tp/1yi/8AQ3oP/Hhaf9ecv/slP+vyK/r8yx/8fX/0Gq0335v926qz&#10;/wDH1/8AQarTffm/3bqj+vyI/r8y3a/8hKH/AIF/6AlcVXZ2v/ISh/4F/wCgJXGVwYzaP9dEdNDq&#10;dreffvf+usX/AKGlV5v4v9+4/wDQ0q3effvf+usX/oaVXm+6/wDvXH/oaV3R+L+vMxl8P9eRLD92&#10;3/6/m/8AZ6pJMsK2jStsT91/6A9SvfxW/lLu3y/bGdYf73369A+G/wAGZ9US01rxUzWGlLt227t8&#10;7VPMHKcl4V8E654/Wyg0y2aGxa1ZZbiZfkX7le9+G/BOg/DG3dYFj1LW/KuN13NVS8+JelW1nFpm&#10;kS21hplrZy+a/wDu7K8q8beP4ptUuG0qWR/3FxF9odvk/g+5UFnYePPiRef2pFbSxLc3G1Xi/gRf&#10;n/uV4/rfiS5/eteXO+4eKL5E/h/e1meIdbuftn2O2VvNZV3O7fP996pWGifMktz8/wAsT/8Aj9X/&#10;AIQ/xBeXNzqX2idV8m32t87/AMXyVqpo95prRTrBJ5Xmr5XnLv8A+WVbEMPktqE89mzpFFLtdG2I&#10;reV8lMmvJdYbbqErO32pfnRvu/uqOUjmOafUvOupZbl2SXav3/8ArrVKa5a8vLjbEs0S+b8k3yfx&#10;11HjyHTPtkS6Vcq/lQRfOi/xb659LZbb7Qyy+dLtl+d/9+oNo/1+BU01J7/fu8zyvP8A/ZKP7N8m&#10;xl2/vt212dPuLV2zs4ryXbv+fzV2/Nsf/VVsWeiedYbm2718pPu0fZB/FH+uxj6bDE67Z4/JTdK/&#10;/j9PfTYnuk+zS/dumRof4P4627zR4LO1+adfl+0f+hpWZ52xfN/g+2N8n8f8dV7pESvZwq/2dp2Z&#10;NvlbVRf4fnqVN0Nhb+RuTday/f8A4vuVNDZtM1ovypuWLbvb/fplzD5Ol2jLL/ywZPkb/cqeYOX3&#10;f68yJ/naXa2zbFL/AOgVduV33G3a3yrF/wCh1mbJNssqxN8qy/Pt/wBytC5dppXXds/dRfP/AMDp&#10;U5e8XUj7vulezhl2yrt/crFF8+7/AKa02/tt9xcbvMf73yf8A+/TIdu1E+/+4iTfu/6a1LrE0rtK&#10;u6R33fN/36pRl7pUo+8EKL9o3KrOnnr/AA/9MqH0qe8Z/K27FVd+9kT/AJa11epaxF/witpZxLY3&#10;Nwt0vyQrsdf3X8b1yltczw+bL+7d4mV13r8n+trWRlEa/nrb7GVtn71G2Lv+bfRYQ/bLqKzll2eb&#10;Kv75/wCH91V1Lye6uLu8l8uF/wB75uz5E+/T7NIppdrN8/nr5Sbd+5vKqP6/Mv3v6+Ru6b4V0jSl&#10;23yrqVu0sUUtxaSv8v3Pkp9/oPh6z1ZIlto/s6tcJLDDO7uy702b/wC7XI2cbQ2bxLLsf9067KV/&#10;PtpUlg3QuzSvv/4HV83vEcvunqFt8MdA+x2i22oN5rXTIsLzo6M3z/JWN/wg2g3NnLLea9JZ3sSx&#10;bUSJ3eVfn/4DXHpuZbT96z/6Y3yff3fI9Ph1WT7LZWyQRv8AKu2bd86/79EZBKJYsNK0+aziWDU/&#10;kWzbd9oXytv3KpalbeTeXG2VXRYpfufOn3Epk0yzWenyrBs8q1ZG2L/rfuU+23Q3nm+VH9liWWVn&#10;270/g+T/AGqmPw/15A/i/rzIntopmibyo4U8qJ/n/wB+mW237O21W2eVF/6NrS1K6juby4nWx+xx&#10;MsW2FPuL89Z9tM1m26KXf/qnX/v7SAr6l5W64iWBdiq3yJ/uffp7+RNeI0rNC7Sru2fJ/wAsqt+J&#10;Nbudb1S9uZ4I0dtyfuVRE/1VMs/31xFKy+cnmqn3f+mVBZlQzNDceVbMz7WX7jfd/e1obItSabzd&#10;qTN5vyP/AL9WHtoIbWW5WWPzpZfmhT5Nv73+Oq++fbu8hf3vm7V/4HQH2v68jPh0qWG8WCJWh/er&#10;8/8AB9yhUeG1dpd0Lr5W2ZP/AEOrE1zKlk67t8qyr8//AGyplneNDYSwTwN92L56P5gXN7v9djTh&#10;1VfL/fyr8zXG2ZP4vnStiH/l3/6/m/8AQHrl5rP9y7Wf7nd5vmwv9z7/ANyrWm6lc2ctvFKu+Jbr&#10;/U7t7r8j/c/v0cxHKa1v/wAuX+7F/wCz07/mG2X/AF5y/wDoCU2wmW5ismibem2L/wBnqX/mG2X/&#10;AF5y/wDoCVt/X5Ef1+ZFc/8ALX/rlL/6ClWLn/Xf9sov/Q6huf8Alr/1yl/9BSrFz/rv+2UX/odE&#10;fiIfwlRfuv8A9cov/RtTakn727/4F/6KqFfuv/1yi/8ARtTal/rLv/gX/oqo+yX9oen/AB9f9t1/&#10;9FVXm+83+8v/AKNq0n/H1/23X/0VVWb7zf7y/wDo2rkEf6/AsL/rJv8Atv8A+h1DD/x8Q/8AXdf/&#10;AEVVlf8AWTf9t/8A0OoYf+PiH/ruv/oqiX9fiEf6/AZD/wAeL/7kVD/df/euP/Q6fD/x4v8A7kVD&#10;/df/AHrj/wBDpfaJ/wCXY+Hpb/e/4/G/9Aeq1t9y0/65Rf8As9W4f+Xf/r8b/wBAeq9t9y0/65Rf&#10;+z04/wBfgUwP/Hhaf9ecv/slNuf+Wv8A1yl/9BSpT/x4Wn/XnL/7JTLn/lr/ANcpf/QUqfs/15Fv&#10;4v68yzcf6/8A7ZW//odVn/j/AOuUX/o2rFz/AK7/ALZRf+h1X/v/APXKL/0bVSIH6h/rLv8A4F/6&#10;Koh3favm/wCe6/c/65UX/wDrbvd/tf8Aoqnw/wDH1/23X/0VS+0BXm+83+8v/o2rCf8AHw/+9cf+&#10;h1C33m/31/8ARtWU/wCPh/8AeuP/AEOn/X5h/X5Fa3/4+If+u8X/AKKoh/48H/65RU+3/wCPiH/r&#10;vF/6Koh/48H/AOuUVH8wR+yRN91/+3r/ANDqeH/ll/1+f+yPUX8L/wDb1/6HViH/AJZf9fn/ALI9&#10;InqUrV13WsW75/Kifb/wN6lP/Hhaf9ecv/slNs/N/wBH83b92Lbs/wCB1Kf+PC0/685f/ZKf9fkV&#10;/X5kuz/0ev8A6BVeb783+7dVY/8Aj6/+g1FN9+b/AHbqj+vyI/r8yW1/5CUP/Av/AEBK4qu1tf8A&#10;kJQ/8C/9ASuNrgxm0f66I7KGzO1vPv3v/XWL/wBDSqUzy3N19htopJruWWVF8lf9utBNN1DXtWuN&#10;M0qLzrtpYvufw/cr2C203Svgn4fe8vPLv/Ecvm7d/wDD86V1nMV/Cvw60rwBpsWveL2W51Brpngt&#10;P+eX36xPHPxaudY/sz7HtS3l2/JN/uP/AAVxnirxtqfiS6hnvJ2mdr5vKh/gX79cLNrbWcMS/wDL&#10;XatTEs6JJoLy1t5dQl+T7LK/+99yud1LVdlxLFArb2WXc+37v3KqWD3L2qS/fdoGf/dWtDTfB95f&#10;297eNutrKJZd1xL9zdR9kvl940NH0TyW3RS/aZW8rzX/ALvzvWhc2cqLEiwfIsFv5uz/AK61E/2n&#10;/lzXf5UUW54V+78/8daFnD/Zugyz3Nz9g1Nli8q3T7+1ZfvvW3u+6Y/FzGxr1zAng24ZoPsESvKk&#10;Fv5r75WdE+euH87zrp2i3JF5qp/5Cpmt6xeaxcSy3krTSsrJvdv4dlWPsyo25lZP38Sb9n/TKubm&#10;lI6YxjEz5niSP++/yoyf9ta1dP8ADDXnmtLL5O7zXTZ/v1oaVo8ENqkssW+X5dzv/wBdasXmqrZ3&#10;EqxffX7Ru/77o+EiUuaX9eQ2ztrHQdk7fJtnXc7/APXKqj3n2zS5trbEi+z/ADv/ABfcrH+3/bLj&#10;z5JW2LOqbH+5/qqiSZfsFx8y/et//ZKuQRiaF/fwTWqQbdiK9xt/2m31Cn3ovm37bpv/AGesLUtS&#10;ghllXa0zrLL/AMB+etPSrn7Tb2ku5kdrptu//gdHMXylH+1V3W6wN8/y/O/8LfPWn5zJpdo0TLvl&#10;s2llT/viuXvEbbb/ALpU27dzp/FRpV59jaJm3OjQNFUc3vF8vu8x0uyK5t5pV+T5ZdyJ/D8iU+53&#10;Ir+UrPtWLc//AAOh3WG18pl2I3mvs/4An360ry5trO4i+zRb/lidl/u/O9KPxGMvhM3+zZ4bOJpd&#10;qbootqbv+mtWLy3imuLiLc1t8rPuuPn/AOWX+zVTyW2ozMz+bBFtT/Z82m3O7zbvcv8Ae+T/AIBV&#10;R+EuRYRFS8fcsbxeev8AFs/5ZVWmdf8Ax9dv9z/W0tvD51x821389drp/wBcqPJl+yy7lb5dv3P+&#10;utKQRJYfnldW8tNvm7nqxbQq+yW2aTyknXc+7+Lyqqb7Owll+0z+S/73d/tNvoh1K1vJfLtvkRpV&#10;+T7n/LKgP6/I7bUvAelaP4Xi1CDxDBefaoonW3Rd7q33/wDgK1zP715Xae2aaX/SHZ3b/b+/RZ2E&#10;l5pMrLPsSLyv4qmmmn/1Vy3nRRfaEiT7n8dV9oy+yOs7byWt/mWGL7Y23++v36ihhtkWyV1/dXCx&#10;bnf/AIHU026S4ilVl3reNtT7/wDA9MtpvtlraLcqyeUsX/s9OJUiG5j8nTbT7NKr/wChy7oZv+AV&#10;VmTervBEyXbQNv2fc+4ldhD4J+2eD7TUJ9QWGVbVot80Dojfc2fPXOJ5D6l9m1CeSGLypUWaH+9s&#10;Sj7Ifa/rzLEyT/ZfIZVS3t/KeX5fnX5/4KqfurC482znaG4iii2/Lv8Am82r1+kUNxe7ZZ7lNsSR&#10;TO2z/lq/36yYfNh027aCX70USfd/h82jmDlH3N5PZ3123y3LszJKky7/AOCtPWL+2ttUfT7OCDyn&#10;ZXW48hEdf3X+zVfWGn1KJ2lgj82JWSV/42ZU/jqjDD5Nxu3NMnnq+91/6ZVRBNNqV5NZ7ZVjmS1i&#10;VIvl+7+9/wDHqhSP7TZusvz+U0v8X+3RbTQIsvmxSTOzLtdf7qy1eTUmS/SWJGtprf7R8jr/ALdS&#10;V/X5GJZwwebFF9/96vyO3+xVu2Rfscvzb/3UVSpZrc+VOsWz/Sl/fbdm791UuyBNJ27f3sqxfPR/&#10;MS/s/wBdiu/+q3L8n/Hx/wChpT3RX8pf7103zp/D8j1F52y1eCWXei/aNv8A32lWNm/Ztb/l8ZVf&#10;/gD1fxRD4ZGTZpPpsti1sv7plV5U/wCev/2VbdneRX+l2jQNv22sqP8A7LfJWVC7Q/ZGb7jKv/s9&#10;Mm837BaS2bNDcNatu/2l+SojL+vuLlH+vvN25/5a/wDXKX/0FKsXP+u/7ZRf+h1nw3K3lvLL9x9t&#10;wjQu3zr8iVoXP+u/7ZRf+h1tH4jmfwlRfuv/ANcov/RtTah/rLv/AIF/6KqFfuv/ANcov/RtTah/&#10;rLv/AIF/6KqPsl/aJU/4+v8Atuv/AKKqvN96b/eX/wBG1YT/AI+v+26/+iqqt96X/eX/ANG1cgj/&#10;AF+BbX/WTf8Abf8A9DpkL77iL/ruv/oqnr/rJv8Atv8A+h1DD/x8Q/8AXdf/AEVRL+vxCP8AX4BD&#10;/wAeL/7kVD/df/euP/Q6If8Ajxf/AHIqH+6/+9cf+h0vtE/8uyWH/l3/AOvxv/Z6r233LT/rlF/7&#10;PViH/l3/AOvxv/QHqvbfctP+uUX/ALPTj/X4FMbv2WFp5u1P9FlRfm+98iU65/5a/wDXKX/0FKHV&#10;XsbLcv3bOX/0BKLn/lr/ANcpf/QUqY/D/XkW/i/rzLFz/rv+2UX/AKHVf+//ANcov/RtWLn/AF3/&#10;AGyi/wDQ6r/3/wDrlF/6NqpED9Q/1l3/AMC/9FU+H/j6/wC26/8Aoqmah/rLv/gX/oqnw/8AH1/2&#10;3X/0VSAhb7zf76/+jasp/wAfD/71x/6HVZvvN/vr/wCjasp/x8P/AL1x/wCh0/6/MP6/Iht/+PiH&#10;/rvF/wCiqIf+PB/+uUVFv/x8Q/8AXeL/ANFUQ/8AHg//AFyio/mCP2Rn8L/9vX/odWIf+WX/AF+f&#10;+yPVf+F/+3r/ANDqxD/yy/6/P/ZHpE9SC1+7af8AXKL/ANDemb2+y267fk+xy/Pu/wByn2v3bT/r&#10;lF/6G9OP/Hhaf9ecv/slP+vyK/r8yX/4+v8A6DUU335v926qX/4+v/oNRTffm/3bqj+vyI/r8yW1&#10;/wCQlD/wL/0BK42uytf+QlD/AMC/9ASuNrgxm0f66I7KGzPpqb+xfgPpN8sDLf8AiCXyvNf+79yv&#10;n/xh4wl1i/lubmdppZZ5fvt9356i8YeJ7zVbzUJ5bnzpriVX3v8AxVhWeiS3P7+5+5ulfZ/wOumP&#10;xkfZ5pEqXV59qtJd7bGum27P+B10vhLwNc+LpbdoLNpk+XdcTfIn8ddT4D8E/wBqy2lzc2cj6bFe&#10;N8ifJu+//wCO17lomlLHb2kFnbQaVabVTYjb9v36PhI5uY8v0f4OW1nFaNfNJfyrBsW0t18rd/v1&#10;6rong+CG6RbnSo7aK3gl8pE+dFroNK0SXTbW3n81Zv3DbX++/wDBW3dTN91V3/upf/ZKjmD7R5/4&#10;w8KxXDSwRWf+tVdyW/7rzfn/AI6z4fAa/aomg0qC2laJVa4eL5/v16x5LTNuZVT5V/8AQ6rw2cs2&#10;9pZ28poovkT/AH6OYDxrXv2cotVa7n/teR7tlb53VNi/JXE6l8FtasJbj7NfRu8U6u1pMuz+D79f&#10;UdtpSpLLFArf8tdq/wDAKyte+HS3PiZNTnvJ/m2I1ujOifc/jo5gPi+8m1WwuLixuYGs9qrsR1+8&#10;vm1Uh8+5uL35dkSxS7nf/fr7IvPB66l9uins4Ht2VUi3r8+3fXzv8frCx8Dapb2Ni2+W4gledN29&#10;92/5KOaPKXH4vdPHJtYldnWWJXVpVfY/+5TU02X7HcSrH/Ev/Aao72dv+2q/+gVrWN+y2dxFLLs3&#10;eU+9v+AVB0/Dy8v9bGY9tL/zyb5mb+Gt2wRdNs08+f7NN57bkf8Ah+R6z5tbuZvN2t8m6Xb8tV/3&#10;szI08rO7Tt8//fdAfETJftcrEs7fdVduxfvVd0FIvs6S7vn8htyf98Vj71hWJv7u2tPw86zLNEyr&#10;8tq38X8XyVZH2Tsn3Q+bF+72LBcO38e35EqrNcxwtt8ppt0UW53/AIfnrn9Sv9lg+6Vt7LL8yN87&#10;fcrmZtYu7m6TzZW2bV276Ob3ieX3T0BLP7Yu6Ly96xRbV3fJ/rafqUP2aW6Vmg+6yN8392KuS0TU&#10;tT1K8SKKVXiiWLe/8H366LVbn/SLjz4m3/M8rov3W2UfZFLm5iKbVIrC4TarOnmr/Ds/grCudYvH&#10;Z9srIjfwJ8n8dat5Yf2lKjWku/dKqKn9791WOlhcvK8XkMm1lRt/+/USLiV5N0zPKzM7tu3O9aeg&#10;37W2qRfMv+v/ANS6/J9yrF5o8Fg0vm3i/wDLVFRP71Y6bfNfb8/71fn/AOAUy4+9/XodhDeK9m6+&#10;b+6i8jc8P3P4Pv1dv7mC6t9qqs21rh/vf7aV5/8A8u8q7tn3als3ntrjdEu/duRqrm94y5fdO4tr&#10;m2doooJd7/bG+59/7j1VSFdsX7+Sbcq7kf8Ah+/Viz8r7AkrLBCy3zfud/ztVGGb7T5St95fKRau&#10;JnL3jW1XUrm8sLRbm5nv0+wt8/m/IvyJRDDbfZZZbxv+WUu37P8AcVtn/oNMvIYodG0yCCdfms5Z&#10;fORdm7/YqvDpUszXbNuT91cfxfe+5UAXba5imSaKWz8lGWL7n+/UyJ/oaNu/dMsW5Nv/AE1emaro&#10;620Xm/f+yxROn+0u9/kqvYXP2ywmWCLYjfZ/v/8AXWrIDUryJLy+aCBtnzps2/J/qv8A0KpUf7Ta&#10;puXyXe6V/nX/AKZfcqreOyS3rRL5zqzbk/7ZVds3ZLr97tf/AEpX87d/0yoLKiKvlSqsuyVk3smz&#10;/pr/AH6paCivLdxXPnvEvmuzp/Ftq3C6w2fmtuSX+H/v7T7PUl+2Xs8tmrov2hF2K/8A7JUFfZLW&#10;mvFc3lvu+4s6/uf4P9V9+q8cy3NhL93YqRJ87f7aVSS533ETKvk/vYvuf9cql86B7O43L/DFu+X/&#10;AG0qyYlh0idXii+f5rj5/wCNfnSmfY5YYreVV+RZ9+/d/v1S3qm/buR91x/F97561rO5/wCPSLcu&#10;1rxvv/8AA6AMyzm2XFpLt3oqxPs/vffq7/ZUFza288E7J/ocr7Nv3fuVFNZ21ndRRWc8kyMsTtuX&#10;/fp1hefZoovNiZ91jKi/7P3Kv+vyI97l/rzM3WLOW2uJfKbZexK3zp/GuytWz1WPVV81fklWKJJU&#10;/u/PVvxP5DxXbbl81Vbb/wB8JXP3P7m/8+Db5qqu7+43z1EZcsg5eaJrr91/+uUX/o2ptQ/1l3/w&#10;L/0VVTTb+K/tXlib+GJGT+7+9q3qH+su/wDgX/oqtI/CR9olT/j6/wC26/8Aoqqrfel/3l/9G1aT&#10;/j6/7br/AOiqqzfeb/eX/wBG1Ugj/X4Fve25/wDZ+0f+h1DD/wAfEP8A13X/ANFVMv8ArJv+2/8A&#10;6HUMP/HxD/13X/0VRL+vxCP9fgEP/Hi/+5FQ/wB1/wDeuP8A0OiH/jxf/ciof7r/AO9cf+h0vtE/&#10;8uyWH/l3/wCvxv8A0B6r233LT/rlF/7PViH/AJd/+vxv/QHqvbfctP8ArlF/7PTj/X4FMef+PC0/&#10;685f/ZKZc/8ALX/rlL/6ClPP/Hhaf9ecv/slMuf+Wv8A1yl/9BSpj8P9eRb+L+vMs3n+s/7ZRf8A&#10;odVv7/8A1yi/9G1bvHZ5f+2Vv/6HVR/4/wDrlF/6NqpED9Q/1l3/AMC/9FU+H/j6/wC26/8Aoqob&#10;x973bbWT73yv/wBcqmh/4+v+26/+iqQELfeb/fX/ANG1ZT/j4f8A3rj/ANDqpN95v95f/RtTp/rG&#10;/wC2/wD6HT/r8w/r8hsL7JYnbd/r4vuf9cqZD/x4P/1yip9v/wAfEP8A13i/9FUQ/wDHi/8AuRUf&#10;zBH7Iz+F/wDt6/8AQ6sQ/wDLL/r8/wDZHqJ/kV/9+6/9DqWH/ll/1+f+yPSJ6kFr920/65Rf+hvT&#10;j/x4Wn/XnL/7JRa/dtP+uUX/AKG9B/48LT/rzl/9kp/1+RX9fmS//H1/9BqKb783+7dVN/y0/wC2&#10;6/8AoFQzffm/3bqj+vyI/r8yW1/5CUP/AAL/ANASuNrsrX/kJQ/8C/8AQErja4MZtH+uiOyhszd0&#10;H4e6r4nW7lsdMnuUXyvnT+H7le1+DPgDFbW8UuuT73Xzf9ET/fSvZU02DQYotM0+BobfzYtzov8A&#10;Ctbrwq++X5fvN/6HW3N/KYy974jh7DQf+Jl5EVn/AKIk/wAr7du2ug0/R4oViadV37l/3FrbT/ll&#10;/wBfT/8As9RJDv8AKVvublqAGRwr9lt9v3PIb/2Sn+Xs3/7stW4UWOwt2lXenlMq/NVbzPmlXb95&#10;Zf8A2SgCZ/8AWL/uLUNt/Bu+55UX/odadnprX9wm2VYdu352+RKdr1tY2LJBZt53lRJul3f7dAHo&#10;Gm6XbWcETRRLu2/f2/NWF4sV1vreV7mOO3/ubfnrmn16+htZbaKfZEyN/wCgVU3tNdbmZn+Zdv8A&#10;3xVgeC/tM+LfFHhVbJtIvmsNKlg2Sun32l81/wD2SvlzWNbvteleW+laabfK+96+7fiR8PdP+Ivh&#10;W40+5/4+PleBv+eXz/fr5F+IXwc1fwHK7Mv2+3bcjPCv+q/36yOmJwSJtb/tqv8A6BTP+Xd/+A05&#10;Pvf9tV/9AoH+ol/3lqgXxR/rsDfc/wCBP/6HUT3Sw7Pk3v57fIlPmdEX5/7zf+h1zlzcyvK7K3zr&#10;LRIIl3+1f9Ki+XYi7dyPXYaLbR/2H5reXMzRXDts+/8AwV5r9/Zu/wBmtCz1W8sLd1tmb97E6Nso&#10;MzqIdbtvtF3Eu1EVW8ren95K5e/3fb/K+VEZl2/3Krv5ttL+9Vkf5vv1YvLlZpYm2/Ou37/8VAHY&#10;aPoN1DbxeV/qmiV5Xh/i+eutmeJIrhWVUT7jQv8A9cvv1xvg95Zrd1adbbd5X32/266q/hZHuN/z&#10;v83z7v8AYqwIraaKzuNyxbJWuok+5/sVn6kizK6/fl2qiv8Ac2/va0pJmhuty7kTz12u7f8ATKsq&#10;/m23UMS/Pub/ANq1cvhJj8ZLNYRXlhKu5nu183c8zfd+em/2b9pZGlWN/mX7jf8ATKruxUuriLym&#10;R/3u6nW0kU0qKvyRNKqbE/65VEolxl/X3EHhXwBfeJ2uILFVmuNv8bfdrE8Q6DqGgrtvIPJdZZd2&#10;z767Xrq7C8vNBuPP02f97tiZvJb/AHKPEOsX2t/6ZqcX73dcea6RfeXfRyx5h80uU4nT3V5YlZv3&#10;Usrbner2lf8AH1bpBO2z5fk/jah9Kl+3xX0CxpE1023/AGalSaDTbWKKeJXluGWVWhbZt+/REqQ/&#10;yZXs7Tz5WRFibaky/JWlp9//AKRLFFKuzyrjbvrKvLlf+Efslll85/KZFdG/3KzHvP8ASrhoPkRo&#10;mTelQEvePS9YmW5l+y/KjyxRJ/utv/jrn/J1eG3dd0aP5ESfIv3v3r1XfVbyG6t765+dFWLc6L8l&#10;cpqniedJd1tcybPl2/N91d9XzERidnr2sS6Vv3RL5rNv3p9xv3VTaP4hg1K8t4LZVh3Tq7I/3P8A&#10;VVxltN/au9pZWdPm3f72yt3w9psWlaonlRb3lbYrv/BuSgOWJ0d5D/o8sUHzxRMr/e/6a1mQpKl/&#10;eruZNyyu3zVdtpltv3W3ZK7L5r/9tat2b+dfy7fLSWX7QjO/93fQRzHOWczb9rRbH89f/RVWIf8A&#10;jxuNv923/wDZK1ks99xb/dR3nVPu/wDTKmQ6ar2FxsbZvii/4C1WHMZ6PFtlWX+9cbX2/wC3TIXf&#10;bFPF8/8ApzfJ/wB90TQzw71ni/5+Pn/vfPT4XVJYlVdj/bm+4v8AsPUFD4bnzFt90WyVliRXT/gd&#10;Svc/abW0adm2Nat5Wz+Gufd4LZbdvP2S/K6s7fdrTSZf7Lstsq/Layp88uzdQP7Joaw63kssq7fu&#10;t8iL95dlVL+2a2ZPLVv9VFt/77qw80Cea27Y6xXEX/jiVYmmiuWiuYtyJbxRean/AAN//HauPxBL&#10;3YnPpDPYXXm2yt92J5U2/wCt+euje8iv4rieL7jbv/RVV0tlv7fdE2yXbE+x/wCL97WTcvPompXv&#10;nxM6NvSXZ/D8lTH3Yil70jqE/wCPr/tuv/oqqs33m/3l/wDRtWIfnuEb+B54nX/v1Veb7zf7y/8A&#10;o2uiRzx+L+vItr/rJv8Atv8A+h1DD/x8Q/8AXdf/AEVUy/6yb/tv/wCh1DD/AMfEP/Xdf/RVEv6/&#10;EI/1+AQ/8eL/AO5FQ/3X/wB64/8AQ6If+PF/9yKh/uv/AL1x/wCh0vtE/wDLslh/5d/+vxv/AEB6&#10;r233LT/rlF/7PViH/l3/AOvxv/QHqvbfctP+uUX/ALPTj/X4FMef+PC0/wCvOX/2SmXP/LX/AK5S&#10;/wDoKU8/8eFp/wBecv8A7JTLn/lr/wBcpf8A0FKmPw/15Fv4v68yxc/67/tlF/6HVf8Av/8AXKL/&#10;ANG1YmfzJd3/AEyi/wDQ6r/3/wDrlF/6NqpED9Q/1l3/AMC/9FU+H/j6/wC26/8Aoqmah/rLv/gX&#10;/oqnw/8AH1/23X/0VSArTfem/wB5f/RtWIf9Y/8A28f+h1E33m/31/8ARtWU/wCPh/8AeuP/AEOn&#10;/X5h/X5ENv8A8fEP/XeL/wBFUQ/8eD/9coqLf/j4h/67xf8AoqiH/jwf/rlFR/MEfsjW+6//AG9f&#10;+h1PD/yy/wCvz/2R6r/wv/29f+h1Yh/5Zf8AX5/7I9InqQWv3bT/AK5Rf+hvTj/x4Wn/AF5y/wDs&#10;lNtfu2n/AFyi/wDQ3px/48LT/rzl/wDZKf8AX5Ff1+ZL/wDH1/8AQaim+/N/u3VS/wDx9f8A0Gop&#10;vvzf7t1R/X5Ef1+ZLa/8hKH/AIF/6AlcbXZWv/ISh/4F/wCgJXG1wYzaP9dEdlDZn6T2NnZJa3t5&#10;qDfud6pGqff3VgX7s+/yF2fNL9//AH6dNeNN9rWJWRNyo2/+L7lPSGW5bai7/mlfYn+/VmJLY28t&#10;40SwRM7/AGpv/Z609Shg0WS0tk2z3q/61/7rVv6bo8HhuP7bcyt95tq/71cX9pWa8SeWLfubfsdq&#10;sDMe/vJm/wCPZtixN++dvvVbh+f7q/eWX/2SmPqVsnlKzRptib5N1aX/AAlkFza+RaLbW0q+bL8q&#10;/P8A79QBA7tuRf8AZWi2s55ti+U2/wApX+f5P46lv7yea42yz+d8q1Uhmbyvvb0aKL/gXz1YGnda&#10;Pcpb3F4jRvFErbnVvu1nozfaNzfxS/8AslMuXb/SF3fIyt/6BT/+W3/Al/8AQKAK7/x/7q/+h1n+&#10;J7aB/D2ttPAtyi2tw+x1+99+tJ/4/wDdX/0Optm/zV279ytUFn5uXO3+1LjaqwxNL8sP/AKpXN/5&#10;KPEi75W219Z/HL9nK21Wzu9T0O2+zagrb5Yf4G+T56+NJrO5huJYJVk81dqf7dM2/vDJnnuVdVZn&#10;dmb5P+B0r2c8MSNPBIkXn/fda+ovhF+zlp+veC7LU75mS4llllX5djr/AAV6Hefs06HqVrb21zPP&#10;Nb+f83zP9756qRjzcx8I/Lu+X/Zq3YalLpuyVVV/3TJseu7+NPwu/wCFb+I0tolb7Oyq6vXm8n/H&#10;uv8Au1BR1t/c6VrC+b5/k3G2XdvX+6lc7cosNxt3L8u350aqjfx/8Cpz/wCu/wC+aANuHxEqW9pE&#10;sWzbtTen93fXW3OsW22Xzbn7S3zfc/65V5qv8P8AwH/0OpZtySurbk+Zv/QKsD1jStYs9Y8pYpfO&#10;TzVdofuPu8qq9y+yWJpV+8y/8B/e1wWiRz215aT/ADQxM330+/trsP7YivFeBlkRFZd3nL/t0cxM&#10;ToLmaK5vLtYotkSrLs2fP/HVeOFXV/lX5Z1/3/8AVVj6b4nV7zyGXZb7ZfIf+789aUzy/atsG5/3&#10;qv8A+QquUub+vUiMeWX9eQWsLJF5q/I/7r+L7taF5NOjOvnxzbvtG75f9tKyraaB7d4mVvlWJ9//&#10;AHxVu8vonVFiVX+aXzX/AOB0vtGkfhN14YPsaXO1d63Xy7f+B1zk2if6HEy2bPu8p28n77L89bFt&#10;5r28VtA0af6czsn8f8dNe8Sz+xL83zLE7bP+B0xHGPpW+ziliikRFiZGR/72xKr/AGBrmWV1VvNW&#10;JtyPXZ/af+JbaMsEiOsEqNv/AOAVy+qoluvmq0nmt5u7e33fkSsTbm5pFd7lkV4m819yp8j/AHK5&#10;e/2wyvEzL/Dt2f79d1NDFquye2bY6xL9xvkVt9Z76PLf2UsTWMk1wsUXlOi/7dAjH8Jaktvf3EEv&#10;+qlVv+A/JXoNtN5N1E0Tb9s6vv8A+2VeWXOmy2qyzt8jRSsmx/v/AHK7rRJoLC3t5ZbzzoWZX+7/&#10;ABbKuJlKJem82a4llVv4l3Q/7Xm0TI3mysu7d+9+d/8Afqx/F5v97b/6Nqwnzyv/ANt//Q6vlFzc&#10;sv68ii+pT/ZUl82PymnVGd1+7+62Vb0S8ghXbLOzsyxfw/8Ajj1n3kNtM3kS+Y+51fft+78lTWd4&#10;sPzMuz5Yvv8A/AKj+Yf8pr6xC0zSrF8iL9o3b/8AfrF37Lr+L7RFdNt+b/fq7rF4211tp1m/e3G5&#10;P7vz093tL77Pc+avmrdNt/v/AHHoCJiIrP8AZ5fN2Mqxff8A4vv0alM0mk6fuZt62rIrou3cvyU/&#10;yVmit/l3/LF8u7/frJ2M8VoqrvRYmRqg2j7xZh1L7TvVpWeVopd3y/d+Sr9/cy/JPEvzNFF5v/fd&#10;YV5D9guJWVVT7yIlafkr9s8pJ9kUqxfc/wB+riXKJ1Gg3n2nTUVW3yrFF8/8a/val8Q2KzX93B5v&#10;k7v/AI1WJptyuieV5TKkUvlJKr/7MtXte1iK/wBSvWVmhdVZ1/79UfZObl94h0e8nh1KKxn+fdOu&#10;1v7v7r7laE33m/3l/wDRtc/NqEXiHZP9y7WVd6J/uffrQ028a5t3il/1sDKjf7X7379XzBy/aNlf&#10;9ZN/23/9DqGH/j4h/wCu6/8Aoqpl/wBZN/23/wDQ6hh/4+If+u6/+iq2l/X4mMf6/AZD/wAeL/7k&#10;VPf7r/71x/6HTIf+PF/9yKnv91/964/9DpfaJ/5dksP/AC7/APX43/oD1Fbfcsf+uUX/ALPUsP8A&#10;y7/9fjf+gPVe2+5af9cov/Z6cf6/Apjz/wAeFp/15y/+yUy5/wCWv/XKX/0FKef+PC0/685f/ZKZ&#10;c/8ALX/rlL/6ClTH4f68i38X9eZYuf8AXf8AbKL/ANDqv/f/AOuUX/o2rFz/AK7/ALZRf+h1X/v/&#10;APXKL/0bVSIH6h/rLv8A4F/6Kp8P/H1/23X/ANFUzUP9Zd/8C/8ARVPh/wCPr/tuv/oqkBXm/wCW&#10;v+8n/o2pbVFhbav3F+0f+h0xvvN/vr/6Nqyn/Hw/+9cf+h0/6/MP6/Iht/8Aj4h/67xf+iqZD/x4&#10;P/1yip9v/wAfEP8A13i/9FUyH/jwf/rlFR/MR/KH8L/9vX/odWIf+WX/AF+f+yPVf+F/+3r/ANDq&#10;xD/yy/6/P/ZHpDILX7tp/wBcov8A0N6cf+PC0/685f8A2Sm2v3bT/rlF/wChvTj/AMeFp/15y/8A&#10;slP+vyK/r8yX/wCPr/6DUU335v8Aduql/wDj6/8AoNRTffm/3bqj+vyI/r8yxbIyalCrf3m/9ASu&#10;Krtbb59Si/3m/wDQEriq4MZtH+uiOmh1P0ShhW5uJVaVYUaVfneu4SztvDkRaBo3ml3Mqyt96uC0&#10;fR7xLOVW8y8fzV3zba7LUtLs7aWyW+aR/NRkZ2f7v3K2IOZ1rWrnWpIWk2ptn2Kq/dX79YdhNK7R&#10;L9/bt3b62JkW5vP3C7Fa6ban/fdRWFstnKjfLDKzL/8At1AHOab4PuYbN77U57aHT9rPEjt88rVi&#10;a8kuj69dtbeZ5VxEyLNMv8PyV3d/qVtqWmxebFB9nVW27/4dtc/4w02+1u4intvK2W8Evm/Lsfb8&#10;lBZLpviSC/ukiX5H2rt3/fqxDbfI7K32bdFFu/3t9YWjw2yXUV5ukT7qKm3/AFtad5eQK3zRNeXE&#10;US7YU/36CDVuX+aWLdv2q3/oFPmef7QiwRLM8sqJ87fIvyVXh8+a3lnntmtnZW/i/wBitqwtkvrp&#10;bZYo0fzV/fO3+xVgcrrlzq9ndWn2GzjuYmdUn3t9397XS6bbNeXXlLEz7lb5ErK+K/iFfh74cu5b&#10;GWN3iWLzd/8AEzS7K4f4OfGmXxV4tu7GezjTdFL5SK3z/f2URiEj6Vh0yBrURSRq67Qq7v8AdrxS&#10;P9k3wcviC6vJbae5R5VlaGZtsW7/AGa9v+zyx2MUUBU7V/5a/wAVZGtalIsiK062gjTe27+9QBz9&#10;94LnsdO8yCKOFIvlW1t1+6tYXzJs3Ls/ft/7PXqOnXjatpiyrut2b+KsDUtBlubm3jnZpn8z91cJ&#10;F91f9qgDyXxV4D0jxzYW9tqdsr/d2vs+da+LPij8E9T8PXFxc2NjP/Z8St87rX6Eajos+lzIrMsy&#10;K23dFWVNZxX+m28U8SzI0DfI6/eqC+Y/Lea2lh37omT5m+/TH/13/fNfXfx1/Zjl1W4fUPD0Xk3G&#10;2V5bR/8Acr5c1XRLzTbyWzlsZEuLfb5u9fu0FGbbQtuiba399X/4HVjUrBoZZWZt7/f/APHKLP7S&#10;yRRRQbE+VG3/AO/Vi1mvEnu1igW5T5vNT7/yqlAFrw3dXNncJFFt83crr53+5WhrepXkNvFFeRqn&#10;mq214W/26wtLk2SvPPu+z79jbP8Ac+5V3yZ7yW0iZWSLb+62fxbpd/z1ZJe8MWst5cSy7lfarfw1&#10;1Vs7PP8AuF3o0q7v+/VTeDPB7alqSQQMu9t275v9uvaNB+F2i2CxLKqv+93s7y/xbKvlDm/r7jxG&#10;HR9Q+xuywSOn7r59vybaem2GXdEu/wCa4+Td/t16nraLomj6hZxSyX+nt5SRJ/zy+dP++q4xn0yG&#10;1uFls5/tG6X98j/xb/uVry+8Zc3umVC7Q3Fv+633C3TfIjbP4HqlC+9bdmZk8pYtqJ/wOrj2zXOz&#10;yv3LteN8/wD33VKF1ht7Lz/kli27XSsoxNVItzPP/YOnpE29/ssr/I/z/wAH36palo/9pWEtzPF5&#10;MSu23/e2Vd85fsFrEsqvK1rL/D/uUQo0NvLY7VRPKldd332bYlR9kuUveK9ztsPNnis40SJYn+Rv&#10;kb56x7zxVLYNaS2M+y4liV2ZP4fnroL+GKaW72L86xRf67/frzp7aX7R5rbv4fnRf4d9RICprGsS&#10;6ldSyys32tmbc/8Af+Sul0HR1v7CJWlZPKbZ8n3PmT/7CuVezl+2bm3JE0v33r1C/trHTWtLaxZn&#10;tLidXa43fut3lf8A7dWEpe8Q20P2OJFZ96fL8/8A21qxv++25k/4+H3ov+3Vd923azb/ALq/+Ram&#10;eFpvN2srxMtx9z/fo5pByx5v68ivbTSzXsU9t9/z1TY//XKmXTtMsW5V/wBVFUuj2ct/eRQbtn79&#10;fvf9cq04dE/defu3xLBF5qItHKHN70Sp/ZWzypWi/iuPkdv9unzP/pUU6xKlx9uZN+z/AH6u6rYL&#10;9jibz/kVrjbv/wB9KpOi7YpYm85PtzPu/wCAPQHMZiXny2jSrs2rE/yf3fnqvCjTWFk3mrvZZd3/&#10;AHwlZ+m3PzRbv+eq/JWjvgudJstytbOsUvmvu+83yUFFrXrCBF3s0fzeam9P9xKZf2a2GqWSywbH&#10;WKL5/wCD79PuIbZ/NXz/ADtzyp+5+erF4jW0kUU+6aVYotr7f4d9H2h83ukqaa2pWdwvy+asUXz/&#10;AMHzS1nzWc8N/cQSrvdVZ/O2/wDTL7lWLZ5fsG7cyP5UXyf3vnqZ79baWVm+dG3ff/65UfZI5veO&#10;f86fRNZSfdv2yru/74rQf5Zor6DakTNvbd/d82tLxbpXnf6T8sMrSqmz/tlvrndEvPv2Mrf63akW&#10;/wDh/e1JcfeidxDNFMzSxNvib7Rtf/gdMh/4+If+u6/+iqpaJuhv7ixb5Nv2jyt/+/V2H/j4h/67&#10;r/6Kro5v6+84+X3v68hkP/Hi/wDuRU9/uv8A71x/6HRCjf2bK3+zFQ/3X/3rj/0Oq+0T/wAuyWH/&#10;AJd/+vxv/QHqva/8un/XKL/2erEP/Lv/ANfjf+gPVe2+5af9cov/AGenH+vwKY8/8eFp/wBecv8A&#10;7JTLn/lr/wBcpf8A0FKef+PC0/685f8A2SmXP/LX/rlL/wCgpUx+H+vIt/F/XmWLn/Xf9sov/Q6i&#10;f+P/AK5Rf+jaluf9d/2yi/8AQ6r/AN//AK5Rf+jaqRA/UP8AWXf/AAL/ANFUJu+0Jt/5+ov/AEVR&#10;qH+su/8AgX/oqnw/8fX/AG3X/wBFUgIW+83++v8A6Np7oz+asTbH3XHz/wDA6Y33m/31/wDRtWU/&#10;4+H/AN64/wDQ6f8AX5h/X5ENt/rov+u8X/oqmQ/8eD/9coqms9n2qLf9zz4v/RVMh/48Jf8ArlFR&#10;/MR/KM/hf/t6/wDQ6sQ/8sv+vz/2R6r/AML/APb1/wCh1Yh/5Zf9fn/sj0hkFr920/65Rf8Aob04&#10;/wDHhaf9ecv/ALJTbX7tp/1yi/8AQ3px/wCPC0/685f/AGSn/X5Ff1+ZL/8AH1/9BqKb783+7dVK&#10;n/tdf/Qaim+/N/u3VH9fkR/X5ktr/wAhKH/gX/oCVxtdla/8hKH/AIF/6AlcbXBjNo/10R00Op+p&#10;9tqWkaJZu0EnyM33a5XxZrD6jdbFO2JdyfK25Kx9QmbdLAzfdZdv/faU+2hW5ll3fJt819//AAOr&#10;INiz02WHTYpZ1ghiluvld1+f+OuXvIbz5IJYpbZFlXypv42Wu+j1jTfs9pLdsPPjbbHEn3VrA1TV&#10;P7a1KKT5niXbt2LtegDmP7E8mzspXn3vLA37pv8All9z/wAerufC+hte2d75qMiSxNEu9fvbqyPt&#10;S3lxb+VAsMW1tuxfnX7ldbea1/Z2iSy20Gz5fkR2/h/v0B9o8qubBrPXEgVVeKziXav+1vetCwsJ&#10;Ut3nZWfcqbn/AOB/crQ+R9SRp3+Rtrs+3fu+euq1jxJpb6H5Vs2wNt+Tbt2rvoAyLS4tLGG9ivTF&#10;d28qs+1P4W21Us7yzh1LzfI/1Trth83592yqV5c3NyrWytvT5tvy/d+Suh0f4fyPcfabnan71Zdn&#10;/AasDz74o23/AAsvQ7iJYFtrhvK2/wC8stQ/CL4LXPgC4t9SnVnvrhvml2/6rc9esWmi2H9tXbyW&#10;chK7d0rr8krf7K/7Ndb5a+XtX5V/2aIgIzrDFukYbF+8zV5jrdz/AGlql7KrK6NKqRN/s/JXp80f&#10;mxMv96uat/DMFnrReJN8Xy/Iy/KtAGxpcP8AZenxRSsoqleeJrOOZ7ZnaGVW2bnWofF2pW0Ng9tJ&#10;IyTyruTYtcloNnJqV1FH5fnJ57b/APZWgCbUtYgvpEkWCN0lZXb5dr1lX+57e3aCBra38hkWi5h+&#10;z3SRfL8u37tCXjLpqQN88TQN8m6oAyVs5YZpW+2TzfLK7JM2/wDgrn/HPwu0PxPa3e6zjtr24Vd1&#10;3DF8/wB+umuXV1fb87rFLWD4/wDENz4e8Py31nte4VYtqP8AxNv+5soA+MvFWg3nhjXNQ0f/AI/9&#10;qxfcX+HfUth8N/Edz5utaHpTTeUrRSp/B/qvubK+jtNhazaXXNa0+OHUL+CJ5U2/6pVroPh7qS63&#10;oOoXljBHbRXF1cbkRvu/JR9k2lI+J9Y8K61NqipPp8mm7pd8tv5XyL8n9ytrwr4YnmiltoJVd1Vd&#10;vnLsf/W19oawljbRO9yq3O2Vfkdd+5tn9+vNb/StKh8W2999mj+WD5odvybvN31cSDzG/wDCur+D&#10;LdL5ZWSXyJfP2fw7nq9oPiee/wDCqLcy/Ol8qb3+/wD6rfXRaJqtj4i8ZeILPU1/0K6W4SD5fu7X&#10;rjZtKs0vL22tp9kSXiuvy/e/dVv/AF+ZH9fkMeZrDTXVnaZ5Vt3bf/wCsq81LZ9r+9/pDXG5Nv8A&#10;t077fPeWsrTt93ykX/xyq9y6zK7s2/5rh/8Ax+tZfEZfZJrBN62/zb/9Mb/0B6qXKQf2TFL/ABqq&#10;7qt2G2z+yN82xbxv/Z6IbC11WL9xLHbeVErr9on+/wDfrP7JRj2Ey/YLSWLciLaypVi/Rtzt/A0U&#10;v/oCVRs0b7Gnmr/ywbb5P8K/J9+tB0WG3u5Flk3tFKi/7XyVl9k2+1/XmNvHleV2aXe7LF86f79Q&#10;vpVzqul/utttFFFFuT+9uler1/DHu+VWhfyotvy/7b1U0q5nhlibZ53keU6o7fI3737lQUc5f6bK&#10;kTrKreUrM+/b/sUaPry6bb29jLLJNF9q83yX+5/qq9Q8c22g3+nf2npVy0N7K2y60+b/AJZN5X8H&#10;+zXC/Y7m2uvlto5pVlX99/s7KOUcpc0TShX5YmVW2My7f+/tLpupW1tq1wssXyL5vz1mIk94ryrK&#10;sMUSrtTb/wBNf4ErSfdZ26SwLG6I1x9/77USCMf6+43tN1Kze8t2ban7+Lbv/wCuVOSGW50uVVbZ&#10;+6t/uVhJrazLaRNp6wvFdK/2j+P/AFX3KsWF/wD6Ld+VA3ywRfPuq39ox5fhNC5dkidWiXftut7v&#10;/v1nvpuywiZomeL7c26bb8n3H+Sq95NLf26Syt5P/Hx8/wA/zfP9ypYdbazkils5ZIf9Md1t3l37&#10;fkokXE5dLNnv7LzfLRJVi+R/+B10c2lXP/CK2lzLbQTWjeakEzsm/wC4lZX9nxfZ/tU/mTfJE7Qw&#10;/wAX39//ALJR/oz6Nbs06u8sEu1Nv+q+5UF/ZLVhfedeXasqp5UUrS/98VsJtv8AVLdlvv8AR2W3&#10;ilmeL7v72udubDfaytF5cLr5rtMjfI3yUzztQe8iilZfliXzU3fe+f8AgpR+IJG3qV5Z2zSxRKs0&#10;X7rbMn/XWnP5GpXlxKzeTt3f+iqzbPbtvf3Wx0WLdsX5Nvm1q/Y7O51KX7M3ybvlf/diqo/CEvdk&#10;S6w8V5ZvbKzfvbpfK3/9cq86kZraXb/y1il+X/vuvSLy5isG3Mv/AC9K/wB7/plXn+peRNdSyxN8&#10;/wArt/vb6Ui6J0CTNrFqk7NsuF819+37tbGj38WpLFPFu/16oyN/e8quS0HUvs155Uv3JVlRt/8A&#10;DW7prtpusRQSqsMUsq7m/g3eVRzETj/X3GxD/wAeL/7kVD/df/euP/Q6ZD/x4v8A7kVPf7r/AO9c&#10;f+h10faOT/l2Sw/8u/8A1+N/6A9V7b7lp/1yi/8AZ6sQ/wDLv/1+N/6A9V7b7lp/1yi/9npx/r8C&#10;mPP/AB4Wn/XnL/7JTLn/AJa/9cpf/QUp5/48LT/rzl/9kplz/wAtf+uUv/oKVMfh/ryLfxf15li5&#10;/wBd/wBsov8A0Oq/9/8A65Rf+jasXP8Arv8AtlF/6HVf+/8A9cov/RtVIgfqH+su/wDgX/oqnQ/8&#10;fSf9d1/9FU3UP9Zd/wDAv/RVOT/j6X/ruv8A6KpARN95v99f/RtWU/4+H/3rj/0Oqzfeb/fX/wBG&#10;1ZT/AI+H/wB64/8AQ6f9fmH9fkQ2/wDx8Q/9d4v/AEVTIf8Ajwf/AK5RU+3/AOPiH/rvF/6KpkP/&#10;AB4P/wBcoqP5iP5Q/hf/ALev/Q6sQ/8ALL/r8/8AZHqvsTa7fxt9q/8AQ6sQ/wDLL/r8/wDZHpDI&#10;LX7tp/1yi/8AQ3px/wCPC0/685f/AGSm2v3bT/rlF/6G9OP/AB4Wn/XnL/7JT/r8iv6/Ml/+Pr/6&#10;DUU335v926qX/wCPr/6DUU335v8AduqP6/Ij+vzJbX/kJQ/8C/8AQErja7K1/wCQlD/wL/0BK42u&#10;DGbR/rojpodT9DZvnluP7m5f/ZKlubaeGLzdrJEzSp97/bqql5FeRXEsDb03Ltf/AL4qWZ22uu7e&#10;jMz/APj9WQHyv5W1f+Xpv/Z6itpl3Wq7/nZl2p/eplzcrZ2Hmt/DO3/s9V/hvf2OpeKLSxu4v3tr&#10;AlxBL/tN/BVxA73RNCu7PRWk3Q72g+XdXKo8skrRbv4X+evXPJj8vy9q7P7tcBeXMF14gaKODf8A&#10;Z0liihi/i20AcfDeXl/fyzzxeTF8u3f99vnerFsn2lEVfn3RRf8AAvnq7/Y/2O6eBmVPKVXZHb5/&#10;v0WL2f2rzZ/ktFiVv++XoA7/AMM6CdNtWa5VXmkbf937tad9qUGmwebO+xf4f9qvJdK+K7brvzW3&#10;xLK0uz77sv8AcqvffESDWr52kkkCK+9U2/d+T7lAHS6t8VbXSYXaGDzFX738Wz5v4quw/EpLxd0E&#10;CvFt3/e/hryXR4ft66hFFbR/Z2lV5fNb7y766PTdNttHW7nWJnlZW/cp/wCgUAezabfjUbOG5Vdi&#10;SruVG+9XNeKvFzWFxLZWzKk3y/PWBY+ILuZN0cn2byNu1P7/AMlZFyjXkVw0rtvdon/4FRIIlT7Z&#10;eXlxLPLOrozS7U/4HXYWGsS2FnbrB5ELs3710X71edarcrDdfY4FZ7hml/ffc2/PXS2c0qW9vu+R&#10;2nZG+b/fqAH3lz9s1Lz/AO8y/wDs9V/+XW0/64NTLb7tv/wGnpMv2W0+Zf8AUNVgMf73/AZd9cl5&#10;MWt/EaVZ4mmt9Ns7d4t/3ElZ3/grsH+87f7Mv/slcT4nf+x/ido980scNpf2v2dk2/PLKru6Uo/E&#10;OXwjfiZr0Wj6GkG5UluvKiV/7u59m+vJ/D3ja58E6NK146vE15cRSwovzxfuk+f/AIHXQfGbW4rz&#10;w/cK1t5z/uoon/3Za8Z8TzTw69qGkSywTWlwrXC3E3zu37qqj8JUjs9b+KNzcXiWOnzqiLOsW9/+&#10;Wu5P4K0LZ7620mXWp9QWF2VUVHg3+V+9/wDZ68ym1WzufKtpbaPTbuK6X7i/vZfkrpX1uzv/AAv/&#10;AGe2oSfaFZd1v9xP9bWvL7pH2h9t4ngTVNQltkaG7WKXds+4zb/v1Y1LQYNb0uLXtOVkuJZ/9KTd&#10;91tlcTDpvky3EqKybll3f991rWGvT2CvbQTyPbtcru/uN+6q5f1+JEf6/ALbQblLeVZ1+zJ+6+eZ&#10;f9ynaxpVtpVrKqzxvLuuPuf3d6VrTeM1ubVP9Djmt1+z7km+d2/4HVe8/sq8aWVdyea91+53fdbe&#10;lX9on7JiQ/diT+P7Y3yf991Sms4ktdPZWjRNq/uf4/4/nrQeH7NbxKy/vftzf+gPWZbWy3jWS/x7&#10;Ytv/AI/URFIz0RXsIvI+T9xLu/8AHKlT52lZfn/dS7n/AOAJQ9hLDYfbF+SJbVkb5v8Acqvf7vnb&#10;5kdopdybax+z/Xkbfa/rzNiaGe8v/m2zbVi/4D89D/ubiKeCxVIVWJ1RN/8Az1/2qff6lbXOrRfu&#10;I7D5bf54fn/j+/WfJcrNdPFF5j+btf8A8i0Fj9Ss5ft93K06zPLul/c/L/BR532a4+b+KdXb/v1W&#10;7468Dah4Pt4pb7y3+2RNLF+9+7+6/jrHhhWZv+mvmrtdN7/8svuUB/eKULsi3a+ev73btTb8n+tr&#10;QhsF1K3lXb5Lq1w9VNmxV82Bvl27vm/6a1LZo15LKu5oUlW4fyd23+P7lQai+Sr29uv7t9s6/wCp&#10;Xe7bU+ert5o/2Zns7G5jvE227rdw/JuX/bSqKwvc6lEyrHDtZVbyW2P80VRQu3lS7d3m+VF8j/3f&#10;kqzKJLresXk1vFBPcwTfZVuEi2RfO/z/AMdY9heb7OKVl867ivP36bf9+ptemd1Rm3IjNcJ93/br&#10;P0ea8ttUtG/eOn2r5v8Aa+/WJtGI65uVmitFjl2bol+433v8/JVeHT1+xqyywXLxRb/s/wA6P86V&#10;sW15Y3NxbztEqXStEkW99ifx/frPuX/s21i2wK/mwMjTJ8//AHzViNaGZvKlil8uFFil+VP4fkSt&#10;D+1VhldZfL+ZYvm/j+/XDveb2lTd95W3JW14nufJv4mg3O6qv3FT+/RzDlEsPqU8Nw6yrIiXSru+&#10;b/prW9ptt9maXyrlfKbc+x/+uX36xIfIvI7fz1k+1xLEjfMn9+ia8lRri1ib5NzfcXe/3KI/CRL4&#10;i7rFs00rrI2/9+v3/wDrlXFTJsllVW3/ADff/wCB12eq6qtmyRbWT7u93/veV9yuJe5XzXZd2xtv&#10;/odRI2pk00KoqN5qu7ebuT+789bumzPrGl7WlVJbeVU3fx/c+Suffa+7/gVW/Dd5FZ6zb+f/AMe7&#10;S7W/74phH4f68jstKvFvNG3L99ViVv8Aeq2/3X/3rj/0Ouf0q5/sqWWzl+5dKr73/hbf/wDEVuv9&#10;1/8AeuP/AEOuuPxHBL4SxD/y7/8AX43/AKA9V7b7lp/1yi/9nqxD/wAu/wD1+N/6A9V7b7lp/wBc&#10;ov8A2eiP9fgDHn/jwtP+vOX/ANkplz/y1/65S/8AoKUH/jwtP+vOX/2Sm3L/AOt/65S/+gJUx+H+&#10;vIt/F/XmWrn/AF3/AGyi/wDQ6r/3/wDrlF/6Nqxc/wCu/wC2UX/odV/7/wD1yi/9G1UiB+of6y7/&#10;AOBf+iqfD/x9f9t1/wDRVM1D/WXf/Av/AEVT4fnuv+26/wDoqkBC33m/31/9G1ZT/j4f/euP/Q6q&#10;N95v99f/AEbVhP8Aj4f/AHrj/wBDp/1+Yf1+Qy3/AOPiH/rvF/6KpkP/AB4P/wBcoqfbP/pEX/Xe&#10;L/0VTIf+PB/+uUVH8xH8ofwv/wBvX/odWIf+WX/X5/7I9V9/yv8A9vX/AKHViH/ll/1+f+yPSGQW&#10;v3bT/rlF/wChvTj/AMeFp/15y/8AslNtfu2n/XKL/wBDekP/AB4Wn/XnL/7JT/r8iv6/Msf/AB9f&#10;/Qaim+/N/u3VS/8Ax9f/AEGq8335v926o/r8iP6/MsWv/ISh/wCBf+gJXG12Vr/yEof+Bf8AoCVx&#10;tcGM2j/XRHTQ6n3rod/9p019y7HXyvk+/wDL8myn61qv2PS7ieL5NrS/w/7dcDbalc6P4oltovMe&#10;yaKJ5d67Nu6u7R4NVs9vm70Zpfuf76VZEjlLfW9Q1i3dms5Ht1umdYU/irvPh/4TvLvWtPvpZ2WK&#10;1j82WFl/i/hWpNK0e2RbWJYld1ndInf76/fr1PQ7BdN0qCBeWVfmbZt3VcQkWYbOKG38lVwjL81U&#10;9L8P2mlq3lLumbdmVvvVrUUAcD4s0For6GW2tmddvzPu3VzVzYN/Y0vkf6ZetAqLFD/D8/zu9evT&#10;QpNGY5F3K38Nchd+FDaXst80u61Vf9Sq/wC1QB8m+IfEMWmrLbLZ31z9ogb+Hf5S/wAb/wC9VvR9&#10;Slv9eu5/Njh0q3ZUV/vzNuiT7ldR8SNEl0rS/Ed5AqzfaFuGgt4U+78lWPhpo/2yWG8uYl+Xb/yy&#10;T+5V8wSOr0S2i03Rt21oYtqu29v+mtaEKK8stykrOjLLtTd8n36sXNsqebE210Xb/wCh1D5MUzOz&#10;L93zdqViBMn/ALVX/wBAp2xnt5Vj+/8AL/FTf4v+2q/+gVUuJp4WiWCJpomZUlfd93/bqwKut6bE&#10;l/FqEErPFEsu6Gb+9vrShm3+V+6+Tz2bf/33TLy2iuV2yrvTdL/6GlWIU8vyv+vpv/Z6gBqJv8r/&#10;AGttV4bZodJtFX5Ntq9WIfvW/wDwH/2eqmsX9ppujRS30qw26wNud/uUAS/N+9Xd/wAspf8A2SsL&#10;4i6bZ6lpcUtzPJbPZNFLFNb/ADyq2/8Ag/3/ALtdAjq8W6L+KKXZ/wCOViePLlbDQbtvKZ3aBUXZ&#10;s37t/wAmzdQB4V8V7nULPwDaQX0Wx22yz/L8/wDrfk+7/FXk+mvv1aWWXa9pLEyRM/8Ae8r/AOIr&#10;0Xx5fy63rljo+p3LPFcQRbZv49u//ZryqbTbPUtU+wreSWz2cssq/L9791/9hV/YLNvUobPVdWl3&#10;K1sizrF9omX54m8qsTYyXXkNtd9y+Uyfxfva7jxD5CWsvn/JC15Fudf+veuX8Sab/YOpRRRMs0sU&#10;UTq8y/7e6nD4SInpfhj4b3M32hdVZUdll2zQy/P/ALmytjUvDGn6PpaStAzp56pvT7/+q++9cP4Y&#10;+Jd9YJLFfL53+tdd/wDv1dv/AB/Y38sS/wCl+Ut4rsnm/J/x7/cSuiXMRHl/r5HJPCsMUu1WRP3X&#10;32/20qvN8jXDMn8Vxt/77SrX9t6febG+a2T91uR9n/ANlUnmW5V1VW3q1w7fN9756PtE/ZNW2vIn&#10;tbe1aCN5ftzf6Q7fOq/P8lZtsi7rT733Yk2f991D53kyxS/9Pjbk/wC+60NBs59YltIIF/et9nSJ&#10;3ZET+P770RFIquivptorL8n2OX5/++K0IfD0F5pb3UF9bPdst1ttLj5Puon8dS6VDpVtsttenu0e&#10;K1lT/R2T5fuVY+IXhizs/C9vrWkXjPp8vmo0Myp5ytsSsZS93+vI2jHml/XmXbm/g8eWEtjPbWMO&#10;q2dmv2O7h/dfcd/k/wB6uPsIWS3dV3b0WLc//bWuVttUvLPUktrm2n2S+V88yun3nrqraZod/wC/&#10;X/UW7s6N/wBNaP7xf90NYmudV+0SyyyfaF3fPNvd/uVp2Gmy6xef6M373cvlQp99mWL50qleWc/2&#10;q78q+/iZ/wB82/d+6qvZw+TfozXLW22dfnRv+mVADrPzYbzyGX5Ipf3u/wD661YvLlryV5YFV3/0&#10;hdn/AAOqv2n7HdXaxrI77lTzf7373+OrX2m2dn+03Me/97udP72/79QX0/ryK95becvmxRKlxFLF&#10;tVNn/PLfVe1hbWLNGinZ3tVt/nRf4f8AbrTuZovK+VlT5ovn+/8A8sq5rT7yWGWVomkhiZVRn27P&#10;402f+z1cgjze6WteeW2V5VVtnm3CbHb7vz/wVj3V/BcruRp4bv7U26H+D+Opr97nVftDPFJcurSv&#10;v/4HWT5LfZ0lb7nn/wB6sTaI1Jmdotsvz7V2/wDAadC/7qJZfM2eU23b/DVVLlUli3Kz/d+fbRdO&#10;z2sXzLs2NQPUtQzRQyyrtWb903/AfkrbsLxr9tsCt5rLF87/ACIvz/frlPs0qSy7ZV+VWdt7fdro&#10;9B17Z/o32Pfu8qJpn/3/AOOlH4hS+E3ba/ZIvsyxK6eVEjvt+9+9+/U2q2y2DXDf6m7+4mxvu/uk&#10;31Xtkl+f/li8XleVCnzv/rau3SRXNxdy3m55V3I0KN87/uk+etY/CYy+I5/xIkqXUXmtv81ldv8A&#10;visJ4V+fb/s/+h13r2dn4hs/KgZbZGul2+c38XlVxV5Zy2bXEUv34tu75v8AbrORdOQJ8jS/8CqF&#10;EaaVFX7+7/2Sje373av96j5t3+1uX/0CmXT/AK/A6P7Z9v0Hz1/1sSxJ8/8ACy1t2F59v02Kdl2e&#10;b9of/wAfrmfCt95K3dntV/tESou/+9Wxo83ly3dm25PK+0OqP/vpWsfiOapH3Tdh/wCXf/r8b/0B&#10;6r233LT/AK5Rf+z1Yh/5d/8Ar8b/ANAeq9t9y0/65Rf+z1tH+vwMWKf+PC0/685f/ZKLn/lr/wBc&#10;pf8A0FKD/wAeFp/15y/+yUXP/LX/AK5S/wDoKVP2f68i38X9eZauf9af+uVv/wCh1V/v/wDXKL/0&#10;bVi5/wBd/wBsov8A0Oq/9/8A65Rf+jaqRA7UP9Zd/wDAv/RVPh/4+v8Atuv/AKKpmof6y7/4F/6K&#10;p8P/AB9f9t1/9FUgIpvvN/vL/wCjasJ/x8P/AL1x/wCh1Xm+83+8v/o2rEP/AB8P/v3H/odP+vzD&#10;+vyIbf8A4+If+u8X/oqmw/8AHhL/ANcoqdb/APHxD/13i/8ARVNtk22L/e/1UVH8wfyg33X/AO3r&#10;/wBDqeH/AJZf9fn/ALI9QN91/wDt6/8AQ6nh/wCWX/X5/wCyPSJILX7tp/1yi/8AQ3oP/Hhaf9ec&#10;v/slFr920/65Rf8Aob0H/jwtP+vOX/2Sn/X5Ff1+ZY/+Pr/6DVab783+7dVZ/wDj6/8AoNVpvvzf&#10;7t1R/X5Ef1+ZZtf+QlD/AMC/9ASuMrs7X/kJQ/8AAv8A0BK4yuDGbR/rojpodT6Fh0e+8eapd6rP&#10;qM8MV1OqWuxvu7X/AI69e8O+Hm8PW8UX2nzvvI3/AH2leL+BviM02qOuqqqOktukUMP3K9zm1tZr&#10;WKW2VXdvNRf++62kQdv4Z1i2026TzVV081k37fnX79djY+IE1a8ijtP9Vs8yRmr508K+Kl1XxAkU&#10;Xnwv9pbdbzf8Dr1/wbrS6XOqTy/6PKqp93+OgD0SRvLjZv7q/wANNmmZbd5I13tt3KtQzataW9us&#10;8kypEy7lY0lnqttfSbYJN/y7qAMw3Gs3bfLapCy/9Nax9e1TUtNsfslzIvnbVfzk/i+eu1aNWVty&#10;/e61z+paXpt4fMe4aH5f9Vv20Aed63pvnW9xFKrJ5sTeU3/AKZYWEWmqkEC7E3f+yVseIbzzl8iJ&#10;VS3t1ZF2ffb5KpPDKkqS/MiNL8r/AN75KAK6PE3m7mVE2ruf/gdH9pWN41xBYxN8u799N9//AL4r&#10;JubNppUnlinR4lXbsl/26z0SWa4uILG8W2eJpdybd7/8DqCzo7bdufcy/wCtX/0Cnoipauv/AFyo&#10;htp0t/Ml3OjSrtfb9/8AdU7/AJd5f96L/wBkqyBr9P8AgUv/AKHUqf8ALL/ru3/s9Mfp/wACl/8A&#10;Q6enztF/19N/7PUAV0fZ9nb7/wB3/wBnqlNZtf2CRXO14pbVkZP+AVoI6p5TM2xPl3f+P1z+t69E&#10;9hFZ207JK0TRNNt+7uo+0BkzeKrHwldXdjq/iGPzWVvssLxbNq/79cL4k1vUPGHjdbZWkvPD6rF/&#10;yyRE3fOn/Alra8W/DrTIYpfstms25ZfN85vvfJ/HWffebYW9ktjEyPKy2sTo3yRbquPxDl8JyWt+&#10;Fbbw9dPP9sn03bFB9luJl/1X73+D+KvNLy1V/E17O15HefvZd0yLseVvK/8AQfnr1HxV4VV/BdxP&#10;qd59sltfKdIbed3f5n/uNXn3iLwxqHhjWLLdAqRXVqztNt+9+6ol8I/tFdHvLyzdlg/0uXUd6wsv&#10;/TL/AGq5/WIZYdSu1uWkhlVYn/ffw/PXocPkXN/FKu13W6VEdP8Ar3rl7awWa11uxvIl/tDd9otb&#10;j/nqu/50/wDQ6IExMTzPml+bfu83bsX73z013abYsUTbPPX5Hb/plTIfK/es2751l27PuJ89V7O2&#10;nv7iJfN/deaqf737qtpf1+I4/D/XkXbNFvLVt0G9P3Xyfx1oWEK3MssCbkdml270+T76VlWGz7LL&#10;8knm/Kn3q6vw3qt14eilnWKNL3/SHVLhd+1t6fcqvtGP2TP8RaVc6DEkt5BJC7XjJ5Lr/sP89Znh&#10;7XLnyk0+K5kSJvKdk/gb79dH488W3ni28tGvm3/v9n3vkZtj1wkPm/arSeD76qv8NTE1kadtbXL2&#10;8Xzb/wBxL8//AHxW1quq32q+F7jSLlY7lIllli/vrsSsrTdbl/s2LT2+4sErN/vbErVe8V4ng8/Z&#10;FuuNzp/uJRy+7/XkC92p/Xmc14Gmn168u21FvO+zrbpF538O2WtO8s5YWuFlVZpWWJ1d/wCFfNf7&#10;lHifR18B6luvpJ7xLr7PdK8Pzo3zv8m+oba/1PxCqT3Nm1np7NFtmf78S+b9+sftFy/mNCa8i/sv&#10;ULOezguZZZWdbt1+eJfKpqWcu5Gbdvadflf7/wDqqz9S8iG41D7NP9pRWZFmddm5NlaUj2z3W6Jp&#10;3l3Lt3/c/wBVVgV0hg01pZ54mSLyvmRG+7+9qJL+2hb7ZBLH/pn2iLYjfOvz/fqL+0m+x3a+f97b&#10;5qf9tazPt8FhLLEzfaYv3qL/ALP9yo5i4xNW/kitmt7llkhi81d2z/rlWVNDFcrcLbSt+9iifZu/&#10;262LqaXUtN+zQQL+9li2r/wD+5VJLaBLeLymWFIpbeJnRvu/J/8AF0SCP2TdSwb7PLEreTNtuH/c&#10;/f270rC1XwfF5sSwf6r7Vs/9D31sbJUiluYJ/OdYrhWd/wCJd6VjprDXkUSzsySrebtj/wDA6JBH&#10;m5jmb+w+wW/lefO6S7X2VSs086K3VYpP3Ss7fJ9+thPIvLhF/wCWsvlIuz7lRPc/6Pb+U0n+oZGq&#10;DboVLP8A4+pWVWm3K25Nv+xXYf2JAl5afY4p7a+iit9sSNv89meuc0rUora6fbL9ml2y/Oi/O3yJ&#10;8lddMkU1vLOu5Plt3/3vn/jq4kVCHRL9bm4u9sSpdt5XyP8AfVvNrbv0W8uLieKdXl83Y3zbP+WV&#10;cPYab51/9s05o0li2ytDu+Rm310v72/luJ1aPe27c6fI6t5VOPwkSj7xm+JIVttZ+zSNsiZlfei/&#10;P/qq4y6dvOuPKXzvKb5d/wB/79dBrd59m1lG3f8AHuy7Xf8A3Kx7yb7S0s+1vvb/AJF+989Zm0SK&#10;2hlmWXc2x1Zv4atf8vCbv7y/+gU1Jm37vv7t21P7tSp97/tqv/oFAR+L+vIZDN9mZJf7u166i/v1&#10;SW0vl3eVL5u7Y33V31y7zNNF5rNvdVVK3rbVftmk+Q0S/uluEZ/96rj8RE/hOvh/5d/+vxv/AEB6&#10;r233LT/rlF/7PUWg3LXml2Usu7zftmxt/wB/dsepbb7lp/1yi/8AZ66Y/wBfgcchT/x4Wn/XnL/7&#10;JRc/8tf+uUv/AKClB/48LT/rzl/9kouf+Wv/AFyl/wDQUqfs/wBeRb+L+vMsXP8Arv8AtlF/6HVf&#10;+/8A9cov/RtWLn/Xf9sov/Q6r/3/APrlF/6NqpEDtQ/1l3/wL/0VT4f9f/23T/0VTNQ/1l3/AMC/&#10;9FU+H/j6/wC26/8AoqkBFN95v95f/RtSp/x8P/vXH/odRTfeb/eX/wBG1Kn/AB8P/vXH/odP+vzD&#10;+vyGW/8Ax8Q/9d4v/RVNh/48H/65RU63/wCPiH/rvF/6KpsP/Hg//XKKj+Yj+UG+6/8A29f+h1PD&#10;/wAsv+vz/wBkeoG+6/8A29f+h1PD/wAsv+vz/wBkekMgtfu2n/XKL/0N6D/x4Wn/AF5y/wDslFr9&#10;20/65Rf+hvQf+PC0/wCvOX/2Sn/X5Ff1+ZY/+Pr/AOg1Wm+/N/u3VWf/AI+v/oNVpvvzf7t1R/X5&#10;Ef1+ZZtf+QlD/wAC/wDQErjK7O1/5CUP/Av/AEBK4yuDGbR/rojpodTYtprmzuJZ1l8mWKWKVv8A&#10;a+5Xufg/4qWNt4Xla5vlTUN0sSzTfP8Ax/I+yvCfJ+zW9xA3zuzKn/j6UaWkSXiQXO14rVpX+f8A&#10;366yJfCfRfhjxVAlvaM3lvFFdfNcIuzzfv8Az7v/AGSt1/H8/hjwvNq9tBHf2+5fK370T5q+bU8S&#10;S/6PFY7vK+3M6zbv9/8Agq1rHjm+1LQYrGfdNL5tvKsyNs/gep5YgfVfh74nWfiTwfpWoXLLZvcQ&#10;N/o7t8it8n8ddLYa5+93RStbTKsr7N3zrXz/APDrW7nxDpdvp8S2z2rWbXC/wSxSrs3/AO8tdRZ3&#10;8n+kNqcE+m7VaL98v3vk/wDQajlA+i9N8TXt5qkUDTLCm1f4d1aupaxpEb+fLJHNeKu35Vrwqbxn&#10;LpUunr5u/wA1V27P/QP9mpf+E/traweeXb8kS/Pu+T79AHd63ftf3Usu3Z8rIv8A3xVXUvN1K1+x&#10;yytsRv3XzfdfZXmyePL681K78qeB4vm/c/xr8ldB4Y16e/upVlZX3S79m35/uUFlfTbPxDDLKz3y&#10;zW7Mv31+789ddZo0zP5u1JW3Iz7diffqukf+03y7f4v9urX/AD2/3XqCDvY9U0vS9OgsXkW5+X+7&#10;vTdXC3N41+1xPLt3ysv3P+AUxPvf9tV/9AqL5vsr7WXf+6/9kqwHv/7M3/oVPjf5ovl/5bt/7PTH&#10;T5X/AN6X/wBDo37FRm/57si/+P1AGTrVs1/Z2lmsvky3DL8+3+H+Or32OJ7XT/lX5Yn2/wDjlcul&#10;/P8A2pZTz7Ut4v4H/irqEuVfS7RlbYjWrf8AoFAHOeMI4ks/Ia8a2uPmdJoV+99yvL/iFbavC2lT&#10;xSs9vcLFthh+R2bf/f8A4a73W3g+3yxRbrm4WJv9cvyMv+w/96qr7dYutPib7M9vEv8AqZm2fNv+&#10;+lXD4i5fCfP+t6xeeKmS2sftzpYQK7TXEqfN+9qG/wDE+oWum3eh6rcrNcRbpftDyu+3918iV6N/&#10;wiumeBrDU4NTvIJru4gW4ihT7kXzv8n+189eI3/lTaldz+f9v3K3mpt2eV8lX9kX2j0OxmimuEaL&#10;7n2xf4f+neuX8Q3MsOqbYmZPl+//AAf6166iz3JLF5u3f9qi3bP+veuK8PaVc+J7/wAS/uJ5ts6v&#10;Z7/k/wCWvzpWX2iYlGwm3q+9f3X7379VbawV79INy2cSt8z/AN1vKra0fR7y/wBWfRYrZnvd0qSw&#10;/wDPL5629b8H6Zo+rfY5ZWd2nifZu3/8svn3/wB2uiUQX9fgc/pWmqlg8TTxwp+6l86rdtr1qi3s&#10;VzFvuLhpUa4m+d1+f+CmW1zEkVwrWzeSqxRLvbb8vyVnw20SX+6Xz3TdcPsTZ/fqvtGMfhNXW/s1&#10;5F9jtpWdLfUW8hHX52X562PA3wuvPGi6e1jAts/lL5rzM+xvv/8Aj1c1DeRfbJWgiWziuJ2Rvl3u&#10;v3/4/vV2fw08f614buLFYrxntJWXzftC70X7/wD3zUx+EuR5jregz+HrqJZW8mXyG3/7Vdt4d8Nr&#10;4kuEsbOeNLiXzfv/ACJ9xKPid/Zl41vPp+ptqsTQSv8Avotm37n8dZ/hXxhqHgyX+0LGeP7W0Eqb&#10;3iR9v3KmPw/15Fy+L+vM734iw6Q/h+00VtVge70tPtDTbf3Vwu/7jp97d9+vN/AE0/lar59tvRvs&#10;7q8S/I3737lGvak/irXpb6WVvNbb5uxdm753rQ8bW1nomqaOvhqVdY3WcUrP9x4pfN+4/wBzdWco&#10;l/Z5SXxJpTfb9QuYLbfu+TydvzxfukrF014oZd27fK06/wAX3f3VdxeO032ppV2Ssrbk/u/6Olcf&#10;4zv9PsLi42/8fsTRf6nZ/wA8qjmIiVHsFmV54opLl2/5Y7fu/vf46ZpWlNbag9y0EEyS/aEWF03o&#10;v8FUrDW9TTS7i20+eR3v1VJfJ/h3S/x/3qi1i8ubbTbTz5dkqtKn2fb/AN91Z0x/lHWeq/2PcbWl&#10;b5Zfl3rs/wCWVTPeQQ6TqEvmt5s6xJ+5+5sbZ9//AL4qvYW1jqt5bweb87yr8275/uVCmlXelWd2&#10;0C/adPZYpWeb7n8FAfymnpupI9hcKrL9ot1uHWZ/4l31z+q3i3N158qs/wC/+Z0WrGm3MqXSeUyp&#10;Ezy7kRfur/t1d1XTfs15bzwQRujXTRfZ93yVBcfdkUtH0e7huLSfyvJ3KrxJN/FVLW4V3WiwSr80&#10;Gxkh/hb5K3f7Sl/su0tp51SX90kTo3zqvz1haVGt5JLE3zotrK+//aoMypqVrLa3H2OW5gh8pmb5&#10;67jUpoHlii3MiNFEnnOuxPv/AMFcPfWzP5TbVd9rbK6t7mzv7VIoLNvtH7rbdvvZNtXEmUSH+yrG&#10;5t71ft0EO2KJl3xbPN+etiweL7PcLEzJFFu+4uz5vKrl7mZXliWKBv8ARYlRn3fI372ti2hZPtbT&#10;y7EZW2wv8/8Ayy+T5KIhIxfGEMv9qPu2/Ntf5PufcrjPtMqSozNv2/d3/wC/XUaqlzeXkrMrJudd&#10;u/8A3K5q5tWRtjbU/g/8fqC/smlN5syvKvz7tzsn92prBPtNxFO0u/7qfd2/wVkpc7GdWbftVtrq&#10;1XobydNn72J/uv8AJ/uUCNCP5Itrf7NaWg3MVteXCyOqJLFKi/71ZvyvFt/5a7VoSZUliZ/uKzP/&#10;AOP0faNI+9E7Dw9ft/a32ZvMm82f7Rv3fIvyPvrXtvuWn/XKL/2es1PK/tmyuf3af6Y275tn3krS&#10;tvuWn/XKL/2eummcdYU/8eFp/wBecv8A7JRc/wDLX/rlL/6ClB/48LT/AK85f/ZKLn/lr/1yl/8A&#10;QUp/Z/ryB/F/XmWrr/Xf9sov/Q6q/wB//rlF/wCjasXP+u/7ZRf+h1X/AL//AFyi/wDRtVIgdqH+&#10;su/+Bf8Aoqnw/wDH1/23X/0VTNQ/1l3/AMC/9FU+H/j6/wC26/8AoqkBFN95v95f/RtSp/x8P/vX&#10;H/odRTfeb/eX/wBG1Kn/AB8P/vXH/odP+vzD+vyGW/8Ax8Q/9d4v/RVNh/48H/65RUWbrNLDt3f6&#10;9fvr/wBMqIf+PB/+uUVH8xH8oN91/wDt6/8AQ6nh/wCWX/X5/wCyPUDfdf8A7ev/AEOp4f8All/1&#10;+f8Asj0hkFr920/65Rf+hvQf+PC0/wCvOX/2Si1+7af9cov/AEN6D/x4Wn/XnL/7JT/r8iv6/MsJ&#10;97/Z89f/AECq0335v926qz/8fX/0Gq0335v926o/r8iP6/Ms2v8AyEof+Bf+gJXGV2dr/wAhKH/g&#10;X/oCVxlcGM2j/XRHTQ6m3fwtulbz9+2WJ/u/e+dKo3lt5zPPA2990v8A6HWnf23k/a5VlXYzLtTd&#10;/t1nvum83buT5pfk/wCBpXTGPvBKXuluGzZ7i3X5UT7U7fI3+/WZDuS4tF8pkf5fm/gX79aaQtI0&#10;Sq3/AC+Nu2f8DqjZ2DJ9n3S793lfJ/33REJHYfDrxPLZtbxLLp9gy2sqLfPF937nz11Hjnx/Z2ax&#10;Txa9Lr0rRXSSzP8AJtbYmzYn8NeXp8lnafdfbay/cX/couYZZon2r8nlXH3F/wByj7JH2zoLnxbq&#10;E1/FPLeSXibYnlh83/bf5Kx4fEMqL5W5tjeVuhff/wA9ar/ZvJZ/sy/Oyxf99b6rvuhi81v9asUW&#10;3f8Aw/PV83why/EesP4n8m3vdXtljs72KBotju7xNsi/v/3q2/hX4/1W/wBceCe8/wBH81X/AOBb&#10;K800SzvNbW4gtr6x3y79tpffcb5P/Qq7C20e503VrSWBbZHt7pXaa0bekX7r/wBBpEH0RZ68v2pL&#10;Odt8rKvz/wADfPWxv85pdsv8MtfPWiePJ5teex1CeCF/KV1dF+T7/wDs16QniG8s4pVi/wBJTayL&#10;sXe7VlKJZ3FnuS4dV+55q7n3f7FW0+e3l/3ov/ZK8n8KzeKofG/mz3K3miMyu29tnlfJ/wChV6bo&#10;9w15YS7l2OrJQBbm+9/wKXd/33WZr2txabaxfKz/AOlN8if8Dq7f3MSb4m/6at/4/XP3kK3ixTzy&#10;s+ntKyeS/wBxfv1IRMLUtSttSurLyt0MsSqjzP8Aw1U1XXoLBUfcusXC22z7P5vzr9zfsSsqwtls&#10;7eLT/P8AOe1VU37qNQsILz7PPO2zyF3rMjfOlV9ov7J1D3kVtcRWdy0dtuW48qFG+TbsT/4uua8Y&#10;XMU29/l+xKqpO8K/Oy/7FZl/rdtc+IEillj821WV5XuJf4vkrTv0+02Dq8n7pl/4BVx+MPsnjnj/&#10;AFWC5t3is7lporeKKX7vybt/99q5fR0nubq7VlZImVvN3/xfuvuV2fiTwxZwrtg3Qy+VFt3rsiZf&#10;N/geuc+xwaPcXdzBteKWWWJf3/8A0ySiXwkfaOtT/j+T/r6i/wDSes+HWG0S4vfs07Q3DLvV3X+L&#10;7RWhbOr3iMv8V1F/6T1n39hBfxOssSvs27f9n/SK5+blCJF4V8fr4f1LUJ54FuUuPtDzvt/e/wC5&#10;XOPqXnatd6hFuR7q637Pv/L5VWLywg02VGVt6f6Uk6f3WV6r6PoN5r1xttpYNiyrueZtu1fK+/XX&#10;L+vxBf1+A3Y0Om/v4mR2it/4fvfcpl/t+z7ol2b5br/vnelWHSWGzlgba/7qJN6fP/cqv9mb7Psb&#10;7+6X7/8AvpVfaMvsmfDct9siiXdvW8ZN+3/Yetiwmls7NFlWeH7Qtu/9xGX56x3T/T0SD59t03z/&#10;APfdS/aZbi3tFln/AHUUUSfO33fv0o/CayKT/wCk29vFubY1q3/slMv/APQ3dW/uyp/44lNs5l8q&#10;KWVtn7iVF/2qr69Mt5cSs0Wx1Vvn/wC+Kz+yXy+9/XmFzM0NxF8zTOyruRG/2607C2+0xRWMFytz&#10;dytE6zJv3wNv/grBtt1zf+a33FRdz/3K1dBRv9fFL88XlOrp/C3m1EffLl7pt694n1CzvPs0Cx3l&#10;3FuSVHl+Rv3SJvrb8JfCtdYuLTxD4slnsNHurxUber75fk+4lc/rEN5c/bZ1WR9zfM+35Pmi+f8A&#10;4FXdWHxLaZbKx162kudHspVightJfKeJfK/8eq4xMeb+U5/4o2FjYaslj4eaR9PsLz9wjrsdW837&#10;jv8AeasWbRLmaJ7zUIFfd5u10Z32/P8Ax1oeKr/Sr/xBqc+mNPD9q+exe42fKyy/x1Y0fxOz6XK0&#10;8to+of6QjbGfY3zpWMi/eOJbRF3eau14vNVFRP8ArlVdPPSz+zfbG+yN5W5E/ir0j+xIJrf5f9Dm&#10;uJ4vnT+H91WLNpVsmg3Eu1X8pbfb8tH8xcanwnCXM06W6RL8m1pU+Rf9utBHvvsEU8rRvbteM6o/&#10;8X36u3mlQTRea08ju32h0+4ibt/3Nn3qwkh/0iKKdmTbK38P3fv0G0RvnQebaRS/c+XdsWpdKmW2&#10;uNsG3e0Tbl/vLVL7G32dPKbfL99d7Vr6bZtZ2sVy235rVtvnLv3LQR9kWS2V7fbOywvuldZt3z7f&#10;8/8AodVnmlTZbRTyPaKq+Uj/ACfx1Xm2zM7Mvz7WqbyfOZP3X31VV/2vno+0Pl933hlrctC37pWd&#10;Nq7t7b0+/wD3KsWyKl1Lcyqzpub7m9/vJ/BT7ZNipAsDQyqy7n/4HW7Z2cX224fyp/KVW3O/+5RE&#10;UjC1VLn7Q/myslosv3/41/df3ax/mml3f6mWJvlf/gdel+Ob/Rb/AMRveaLpjWFltt1WF2+83lf3&#10;K4F4Yvtkv7ryf4/7/wDHQXEyrmzleVJHlV3l3bqqJu83ylj2bWV9j/xVt3Ns277zeau6qm+L7Uis&#10;rb9y7n/4BQMsLM0dv+9i+dlX7i1YtYVufl2/xNu+b/bqKHa9vK0TLs+XclaGm3McLXDSts+WXb8v&#10;+3R9sUfhN3W3b+zYpVXfunZGT+9trV02Zbi10+Vf4oov/Z6paVqralpO3cts8V15v3f7yPVjw3Mz&#10;2dorLH+68pF2P/tvW1P4jjqR90tn/jwtP+vOX/2Si5/5a/8AXKX/ANBSpv8AmH2n/XnL/wCgJUdz&#10;/wAtf+uUv/oKVpH4f68gfxf15k1z/rv+2UX/AKHVf+//ANcov/RtWrn/AF3/AGyi/wDQ6r71dpVV&#10;l+WKLd/39qpEBqH+su/+Bf8Aoqnw/wDH1/23X/0VRqH+su/+Bf8Aoqnw/wDH1/23X/0VSArzfeb/&#10;AHl/9G1Kn/Hw/wDvXH/odMb7zf76/wDo2rKf8fD/AO9cf+h0/wCvzD+vyK1v/wAfEP8A13i/9FU2&#10;H/jwf/rlFUtv/wAfEP8A13i/9FUQ/wDHg/8A1yio/mI/lIm+6/8A29f+h1PD/wAsv+vz/wBkeo2+&#10;6/8A29f+h1PD/wAsv+vz/wBkekMq2v3bT/rlF/6G9B/48LT/AK85f/ZKfa/dtP8ArlF/6G9OP/Hh&#10;af8AXnL/AOyU/wCvyK/r8x//AMfX/wBBqtN9+b/duqt//H1/9BqKb783+7dUf1+RH9fmPtf+QlD/&#10;AMC/9ASuMrtbX/kJQ/8AAv8A0BK42uDGbR/rojpodToJoZ/9I/dbIlli27/99Pnoe2bbuZW+9cbn&#10;T/fpj2e+/llg8x0Xb5u93+b++lP377+WVd29/tG3/Z+eukr3B32NrWVN0TPtutnnf3vkeqVhudrd&#10;Zdv8O1H+43362EeVLiKKWVbzdfN/7PWJD5u633L8ism1P7v36iI5co/5UtbfcqpF5EqbE/3Eplte&#10;L8+5mRPKuH+7/uVNZ7vsMX7pX3Wsr7938PyU75XuHVolRGguNr/f/gSgX2jT1uHybpPIl2JFFE+z&#10;7j/fesTyZfK/57bYovN/7+1bfcku2f55W8pN7/3d71FZwr9nt227E2xeb9ob7372rJ+EqXj/AGO/&#10;uNvmp8rf+gV2s3jDyYorNrOCG7t5V2zOuz5dlcrqU3k3WoLA29GVtv8As/JWroN/Z36xafqESo/m&#10;rtu9vzr8lXEiR0fw9vGv/Ekt5eReTZRL5S/3F3S/cr2CzubNLf8AdNAi7mi+dtm1q8He8l0ez+y7&#10;meK6RZd6fJ9242f+yV0Fh8RVm1y3822V7e3WWL5F2J9/7/8AvUfZA9o/4SSCwt/KaKPZ5qu3/fFW&#10;IfEn2NmllbZEsUXyJ/F86V4p4t8Tz3Mstsv8N0vmvtRH/wBVUXhX4i3lrZytcz+dFE0T/vv4vufI&#10;lR7IOb3j3K81VmupWnlZIpVldfJ+/wDfqkmpNc2G3dst4p22712Vz+m6q15ocs8C2n2iVpfISaX/&#10;AG65LxD4t1Ow/s+2VWtr2K8b/R9vybV30eyDmO1e5s7C3+3XMqpFL8+9F2O1c/qvjOze1tGtpWdG&#10;tZX37tm77n92vP8Axn4zufENrb20s8fm7otrxL/F89cZc386WFp953W1ZPk/3Eq/hkT9k6bXn0y8&#10;lmnglke4lW482F/uL8ifx12tn4n028t4dKvp2RIrWLa/8Hm/7deOQ6leMrxNEvyrL8j/AO5WnNef&#10;ad8Tbd+2JPvfe+erjKPMKUZcoaw947+Wys8XlRJs/u/vaqXLxWzXEG7f97+H7vyVt6rNZzWMMtnL&#10;P9oW1t0aF1+Tdv8A4Xrmpkntri4a5iaGVlZ23t8n3Kx+ya/aPStKef7R+/lWZ1vlXei7P+XeqU2s&#10;WyNdr5q/6Pt83/Z/0iqWlaw3mpHA0D3bXy/I7fO37r79Z++zs9Wu4r65k83cvz7dm797XNUiTEl1&#10;Wa2v1+02c+/zZ7h/vfw1lXLql1+9Rt7Mvzp/1yo/tuLVdUuIFWN7dPtHlTIuxJfnrVSTRdS0O0gt&#10;NPu/7dW6VJYUZ9jL5X367F8P9eYRj/X3GP8AbFhsHdJWeWVYnb5fu0W2tT29q6syvbs0r7Jvubt9&#10;VJobmG1li8pkdWiSdHX/AHKr635VysSru2rLKn/j9Epe8OMfdN59StnuopY1tkf7Y77LdfkX5HrB&#10;uUlvFt41ZUTav8P+/UWkpFui2r/y9N/7PUttCu23Vfk+7u/8fqY/CKXuyMJ/kii2t92JqZc3MszP&#10;uZvutWheQwQ2dpube7RN9yq9zbNNcO0SrC+1v3P935KwOvm941obPyftvytCm2Lb/tfPVjQYWtrJ&#10;/N/5a+U6/wDf2rFg7Tf6355dsW7/AL7qV9qRf8Bi/wDQ62+CPMc/Nzy5RmpX8qNcK33G3Oybv9ij&#10;7Ss0qN/01X5P+2VUr92muLhf9pn/APHKfpq77xN33PNX7/8AuVHMUbD/AGb7LcL5Wy7l+RNn3P8A&#10;W1LbaJoPiG4uItQvL7RNQt4pXguNu9Ny/wAD1jzO0OpNti859y/+ja0H0S5ubiX7szt5vyP/AL/3&#10;6By93+vQ0PDCXkmyK+g3/wClL/paS7937qtPTbaL7HdqrfvfKi+R/wDgFZPgz5NUitmikhRZ1+R/&#10;uN+6+/W9ptt5Nhdy7t7tFF8n/A6JS92RzfaMl41814pYl2K91u+X/brQ/wCES0ybypYlW2drxkZ0&#10;/iXY9RXlnJc/6VF/E118n9350rQs0nRoln2+U18yN/3w9Ev7oRkeXzWa2GpW8UEsFz5qq+9P+WH3&#10;/kro9S8PXkP9jxT6dPZzS2rSxfaPk3bkSsS80S5s7/z7a2tktNsTs8MW+Vf9vZWnf+NtT1iz0y21&#10;O+kvLe1sZbW181vu/coibfEcvr2mtpur3cDbYZYvkZEl81PuUyGznhbcq7ImVd3zf7dS39ys0tx8&#10;nk/f+f77/cT5KfNt83a26GXyotzzN/t1H2jp97lNizsILO6RopVmRli/cp9//W/x1q6lYQTf2hFP&#10;Lsu937pPv7tsX/jtY9tNFDpss8u6Z5YItz7v+mtWE239q7bp/lX7/wD2y21cfhIl8RSublkuFX7V&#10;9mdZ1/hdE/1VZkyRO0rRRfel+X5fvfva1rC/2SvE1j5zLL99/wCLbFsqGztvOjvblmn3qq/Omz5f&#10;n+eoCJSeFt0sTKu9lZPn/vb6zdS01vN8qddj7ldf++K2oZvt8yQMsnzPK8r/AHP++6qTf6Tf/M2y&#10;XcsXyf7KUSLj/X4GbbQ7Ld93z/dqxbQ/aZXVf9p//H6Y6fZrd9su/dEu7ZV3TUtoVlnaVkfypfKT&#10;b/FvSj7QR+E2PDyRJrz6Y3/HvLK21H/3Hq34btms7qWJlb5vKl/9Dqvo9yv2/TLnav2uW8b5/wDv&#10;un2Hmp4gt1WVvKaJXZP7zb3ran9kxrfaN0/8eFp/15y/+yUy5/5a/wDXKX/0FKef+PC0/wCvOX/2&#10;SmXP/LX/AK5S/wDoKVpH4f68jB/F/XmWLn/Xf9sov/Q6r7F3P8v/ACyi/wDRtWLn/Xf9sov/AEOq&#10;/wDf/wCuUX/o2qkSP1D/AFl3/wAC/wDRVPh/4+v+26/+iqZqH+su/wDgX/oqnw/8fX/bdf8A0VSA&#10;hb7zf76/+jasp/x8P/vXH/odVm+83++v/o2rKf8AHw/+9cf+h0/6/MP6/Iht/wDj4h/67xf+iqIf&#10;+PF/9yKi3/4+If8ArvF/6KohfZYP/wBcoqP5gj9kP+Wb/wC9df8AodSw/wDLL/r8/wDZHqu7qivu&#10;bZ891/6HViH/AJZf9fn/ALI9H9fkBBa/dtP+uUX/AKG9OP8Ax4Wn/XnL/wCyU21+7af9cov/AEN6&#10;cf8AjwtP+vOX/wBko/r8g/r8yX/4+v8A6DVeb783+7dVY/8Aj6/+g1FN9+b/AHbqj+vyI/r8x9hC&#10;sOoRKq7E3N/7JXH12Vr/AMhKH/gX/oCVxtcGM2j/AF0R2UNmdLqs09umpzqzJtaL5P73z1Xe4ikt&#10;3ltt0zr9odk/299ZV5f3N5dXtnF89v8Aaldn3fw762N9no8TrbN5237QjJ99/v1tEJRK7zbLC0vI&#10;t2z7Yzsn8bffpyQ232e3nVmT5otyf99/crN1i8Wa1i8r5Ha6l+//AMDo017bXmt12tC8SxJs/vUR&#10;CUS7ZpHeadE0F0qItnL9/wC//BT7nz3tXXa0Lssr7/4G+5VS20qdLOKeVdieRL86f3fkrQ1J/Otb&#10;hllXyv3rq7ts/gSj7IvtEVzc/b7jyvNb/lki/N/tvR9vtba1+61ynkRbX3b/APlrWfczLcyytLtd&#10;YvKRZkb7q/PWO+peTqUrRMrxfL8n95d9BpynRX7wXkt3PFuRHib5P4F+SpprBYby33NvVpV+dPk/&#10;5ZVn3lzLNdS/YYvkaJndEX/Y/v11Fh95ZV27WnVV2L/0yq4kSOZvLnZcRKzSfwo3/f2r0N/FNcSt&#10;Au/b5v3/AOL56u3MMSW+5ljmSL52/wBr97WO8K3m+WD7jea67Pk2/PRzEcvw/wBdjs7/AFCXxJax&#10;X0sS2csU6xec6/um/dfx1x/2z90/lSrsXyk+7977laGlJczLLE1ysPmyr+53fI3yVLpNgyaXK3kR&#10;un7p/Of+H7lW/tEL4o/12ItN8Qz6JeRXP8Cyy7d/z/x1tal4hudVa0lnvFuYvtjOs38ar8/yVy9/&#10;c+d+6SJvv3Hlf991FbW32m6hi2yQy/am3fP8n8dHMHKS2cPzRNu+80T/APodGyKG1ilXb+9tZf8A&#10;2Smwo1s1uvzPt27v/H6La2ZFin3M+61b5H/4BS+0H2Qm+e4lg+5uW4ff/wAAStB9K+2XEU8EEk1w&#10;v2dG+X5Pv0xLNvtDrLA0Py3HzuvyL8iVp3MeoaDePLLFcw2XlRPLNbt95N9OPxBL4eX+upmJqU+j&#10;38sXkRzfuoov30COn+tqpcv51xe+aq71Vn+Rf+mVW5r+zuZbfdYt5SxRJ9759u+qmpfZvtVw1mzb&#10;NrfO/wDufcqPslfaMq/tZ7DxRb6hp6+Si7f3z/Im5krsLzWII9LRZf8ASbtlVG+T5P8AW/36x30S&#10;e/1Lz7aKS5hWVdyIr/3Kr3k0tzL5H3PKb/Uv86N+9rGURxItN16D7fd3P/Httdtvy/J9/wDgrovE&#10;N/KmvS3MUsm9milR7j/airktSmWG4SBbZkt7dbhFf5Ku/Lc+V9pZvOaWJNn+z5VbC/r8jQmm0+bR&#10;JZfNu01XdFu+5sZa5q5/fK7Kzb1aV/8Ax+tXev8AZsu7bvVYkrPe8+V1iX97ul3fL/t0S+II/wAM&#10;t2b71ilZfJ/0pvv/APA6ro8832dbaL+78/8A33VvTdSWzt5Vngjm/wBK+Z3/AIfv1Y028iufs/kL&#10;8irFu/8AH6uJMjJ/sGd7W3ZmjT9wz/drQm01ftEsq/I+2X5/+AJVua8ihtbRWbZus5f/AGSmect4&#10;txtbfFtl/wDQEojGPL/XkEpS5v68y3Miw3H9zcsX/odVNjP8rfJuWL/0a9Xrn/W7f+mUX/odUYVb&#10;593/ADyi/wDRtRU5vdLocvvBfwr5t2qr/Cyf+OUfYP8ASk+b5/PX/wBFVbv/APj4uv8Agf8A6Ko3&#10;7Jd392df/RVL2Ye0KkdzLZ3jvu/e/L8m37372tua/ie8iaeLZt+1PL/u765y8m/1rbvu/P8AJ/sv&#10;T/B73mt6l5vlNNFF9oeWab+7/sVnze6XKP2jY8PKz7L6eJobv7UqQPt+fb5VdBpVy39l3Hm7U+W3&#10;Ss97lprpNv3PPi/9FU+2v9li/wAq7Fii3VpKPuyOb7UTP8YabqfzTwagvlNLcfuZm2JFtf79WPB+&#10;vLqstrYzs0z295/rv4J/kevP/GHiG816/laL59P82V4kf+H5/nrMtriWHyvKaREWXf8AJ8nzVl9g&#10;25T22wRd1uq/faC3+fb/ALb1xt4+h22g+VfeY8v+kbX/AOmuxNlYmg+PNQ026tPPnW5tP3SbJv4a&#10;9AuUsf8AhGbS5aJbbzbO4ffMv8WxKj+vyD4Ty+FGS4lVV2S7W3Qr/uVdv3s0uolba7s0W7yf9+mz&#10;XjJqV3PLbfZolVkiXb95mSnfYILaWKXcvmxRJL86/wC3W0TbmNO2mls9Lu1+x74vKVF/3d9Zl5ry&#10;x3V7P9zdFsVU/wBytjVdbW5vJbyWCSFWiif9y38W/wCesXUt15dXs7QfP8zt+6+6uyoEFtqWxvPt&#10;p/J/fq/zrv8A4Pv1RubyKGJ2WVneX/0Lf/BV77BPpX+mNK01v5uzyXb+9FWfbQwPdTTr5n+j7Xih&#10;/wBrfQBamdfs/mbvszyqyfZ//i3qbSraK88qJvMR933H++3yVUubmLbdrLEyXfmt8m2iwS8ubpJ/&#10;9JeK327pkX7vyUGg1P8AQ1dop/vKqMif+P1PeIr27zwN87SttTd89TTIr2DyrbfIyxfw/PVSbyks&#10;E2rsl3y7vm+fdvoIh8IWDyp5TKrOkV182z/a/wD2K6OaHydZ0SfayRNFE/8AwJqxNNdYWtF8r52u&#10;tjP/AHvk/wDs66Ca/XzdHWVtlpF9ndnm/h2u9XSCobB/48LT/rzl/wDZKZc/8tf+uUv/AKClP3q9&#10;haMv3Gs5f/ZKZc/8tf8ArlL/AOgpW32f68jj+1/XmWLn/Xf9sov/AEOqqOrtKv8AdWL/ANG1auf9&#10;d/2yi/8AQ6r/AN//AK5Rf+jauQD9Q/1l3/wL/wBFU+H/AI+v+26/+iqZqH+su/8AgX/oqnw/8fX/&#10;AG3X/wBFUgIW+83++v8A6Nqyn/Hw/wDvXH/odVm+83++v/o2rKf8fD/71x/6HT/r8w/r8iG3/wCP&#10;iH/rvF/6Koh/48H/AOuUVFv/AMfEP/XeL/0VRD/x4P8A9coqP5gj9ka33X/7ev8A0Op4f+WX/X5/&#10;7I9V/wCF/wDt6/8AQ6sQ/wDLL/r8/wDZHpE9SC1+7af9cov/AEN6cf8AjwtP+vOX/wBkptr920/6&#10;5Rf+hvTj/wAeFp/15y/+yU/6/Ir+vzJU/wDa6/8AoNRTffm/3bqpf/j6/wDoNRTffm/3bqj+vyI/&#10;r8yW1/5CUP8AwL/0BK42uytf+QlD/wAC/wDQErja4MZtH+uiOyhsw+yq95dreNs8qKJ4vn2f3Nla&#10;um21rNE62O6F2812fdv/AI/uPXP3lytzLcXN5Eu9mXYn977lV31LZ/qoo0lVm2ujP/fq4yNpR5jq&#10;NStont7eKeNt/wBsbc6/8DrC0SFn1K0ki3fZ4mXdNt+7VjSryW/vIvtkrTRee25Eb7v361bZ/Ois&#10;lWNti7d3y/79XGJEpcpNDcy3lhErLJsS1l/4EtQ69Cr2/wA0W92WXbs+59xKZDMttaxLFEzu1m25&#10;/wC99yqupPPrDbYGbzlgZ2fdso+wRH4jBvEltpXi3Ls2ru2/xUWFt50sW7b8yrtTb97562LnSrn7&#10;Z+9aN5dq7fmq3bWHk2sSywb7jbF/wH5/vpUG3MSzW0lhcSxeV9m/dSo2z/cqxC8/29GaVn/fqi/L&#10;sf8A1X9yn3UyzXVwqs32hVb77b/l2VFqVy0OqJtaN5VnX77f9MqswGW00H8M7PuRd9v/ANtfnqvN&#10;NLptxcS+UqRMrb0df9us/Ur9vsvnrthdvnVEX/brb0G8+328rSxM7+RL87/xfPQBC9y1zK/2Pajt&#10;KqbH/wCuVaFnqq22gvp/2a2f7R5Tq7/fVv8AYql9m/tVpZYlXzllVNiP/wBMqfYbvsctnLEu9vs7&#10;b3X7v3P46sn+UsXl4ty1orQRw/Z/N3PCv3vn/jpmleUt1586rN5t4yb933fv7HqLW9Nls7B2WXfF&#10;5sqK6N/FvqpZ7XiiiZm837Y3zp/wOgg0Nm+409vNVJdquqTfcb79V7mwls4rJvPjmRrVpf8A7ChH&#10;iS3tG+bfEsW5/v8A9+j5X0uyXd/y6y/7/wDBVy+II/Catn4wubbe3mx+UqyyrDt/dK2z502VsX+v&#10;Qalb7pVkS32xebaW/wAkUvz/APjrVzVg6wtcSyQQXO2KX9y/+5Vt9Vghl+WzVN3lOu9v9uiPxES+&#10;EZZ/PFdtYtL9nZbd2R2Tft82s/UttzPesvmbd0u3f9/7lP1WRrzymi8yHbBFtR2+7+9/9BqV9ttc&#10;XDT/AOqZWT5PubvKqPsm0viCw1iWzleCBY/9eu/+/wD6r+/USQs8Fx5EEk0srKi7P4V82pXhWG6i&#10;Xyt9x5q/c+5t8qooZJba4Rll2PEy/In/AF1ol8IRGf2bPDcS+fbMkW6VGd6u6V5UMtu067089fNX&#10;7j/6qrFzrazfa7NrnzrhvtHm7F+T7/8ABWVbXkU14jTxTptdUb5v+mVH9fmEf6/AZeabbQ6a9ztZ&#10;H2xOyVz/ANp8ldyqybml+/8A79dNYO01vL58v3lt02f3vufJVHW9Hke68pf4Wldk/u/PS+0OPwmf&#10;YQ215dJ5svztdfcT+L79bdnbRQraKvybVV//AEOmW2mrDLb71X/j6+//AB/ceprO2i2xbt3zLFt+&#10;b+KnGIpSK9zCt5Z2XmxfItqz76sfLtl2rsTypf8A0BKqb/3Vu0rN8tqyf+gVYm/1twu359sv/oCV&#10;cZR5f68iJRlzf15lu8/4+P8AgEX/AKHUMO59kX3HZYv/AEOrF5YXMyyyqv8Aqli+RPn/AI3rKsNY&#10;itmlinsWmlWKKLY7bPm31HMEaZdv32XF38v97/0VTYZFubyJlVtks8SI+z5PuVDNYT6reXaquyWL&#10;d5qP/wBcvuV0Gg6bLo+lpbSss139sV/k/wCuVRKXN7pceWJjw6DLMrtL5cLs2xt/93zdm+t6GFdN&#10;i+zWyqkSrcIv/fdUZt26Vm+/uT/0bVv7kkrL9z/SNv8A33V8v9feRKXN/XoV4P8Aj4T/AK7xf+iq&#10;t6V5X2CWKf8A1TLF/wCyVC8Pk3iLu3/v4v8A0nqK2RvsE21W+7FVy96MjGPxR/rsZmt/D1d13c2M&#10;uxGa422/93a9clf/AGnRLBFlgVP3rJ93569TSZpl8pm2bftXy/3vnp02lQXkUU9zY+dLFdMi7P4v&#10;keuaXunTGoeL2CLNeWTfZpN7bfuffauomh0zWLW3a5nubZIopUaHdv3Mv/stVbDRL7VbzctsqJas&#10;qbHemXmg3NnYWTLPvlaBpWhT+H+/QXI2NSmublnadY3tP3qRfwfdRP4KzHf9/KzLJN8q7kmbYirv&#10;rY8N6bPqukvdXLNsiW6eJEb73yJXHzXjX9xKzNI8Tbdu/wDioCJ1esax/wASnT4IIm+dVdkdfuNv&#10;+/8A8DrKfxDPZ/a7NZWSW43JL/tbkqG/mneXT4mZpolWJJfJ++q0/XraK51SWWxg2XCrs2bv4Vio&#10;KKlheTzK8G1UTzd/z/7lXvs15bSzTtP8/lLL5MP97f8AJWSmlNC6LPK0Mvnrufd975P7ldBfzWMN&#10;rFplj5k0y/O126/xb6CDPe8vHtXllsWd9svzuv8AFvqx4b8W6rbatb+RP5O35/8AxyormGx026ls&#10;Z76eaJll3PC33apPc7JYbGxX5P3T+du3u3yfPQB0FnrE7W/25m/e/fiR4vk/4BXP3832m6lnX5Nz&#10;Sv8A+P1C/iS5+wJbNKyW8X3fm+7upv8AaVtebFSJUf5vuNR9o0+GJd0qbyb2L7qfvd6zP/D9+tvV&#10;fn0HT1Xa/mwKiv8A9tXrEtvIS4iWWX915rO3/j9bs0O/wzFOrLsiiX5f++6uIVDoNmzTbJf7tnL/&#10;AOgJRc/8tf8ArlL/AOgpUVm7TaNpkrffaxl/9ASpbn/lr/1yl/8AQUrb7P8AXkcf2v68yxc/67/t&#10;lF/6HVf+/wD9cov/AEbVi5/13/bKL/0Oq/8Af/65Rf8Ao2rkA/UP9Zd/8C/9FU+H/j6/7br/AOiq&#10;ZqH+su/+Bf8AoqnQ/wCv/wC26f8AoqkBE33m/wB9f/RtWU/4+H/3rj/0Oqzfeb/fX/0bVlP+Ph/9&#10;64/9Dp/1+Yf1+RDb/wDHxD/13i/9FUQ/8eD/APXKKi2/10X/AF3i/wDRVEP/AB4P/wBcoqP5gj9k&#10;Z/C//b1/6HViH/ll/wBfn/sj1X/hf/t6/wDQ6sQ/8sv+vz/2R6RPUgtfu2n/AFyi/wDQ3px/48LT&#10;/rzl/wDZKba/dtP+uUX/AKG9OP8Ax4Wn/XnL/wCyU/6/Ir+vzJf/AI+v/oNRTffm/wB26qX/AOPr&#10;/wCg1FN9+b/duqP6/Ij+vzJbX/kJQ/8AAv8A0BK42uytf+QlD/wL/wBASuNrgxm0f66I7KGzKNy6&#10;zWcrXLSPLuXyvm+6tc7f3jbdnzInzbv7/wB+u4h1Wx/s242t5L2+3ykm+fd86Vx1/fwXl1Ksvzys&#10;zf7jfPVm0i34VuZ0urdV3On2r+D+5XYOi7bfyNz/AOq/i+99+sfwrZy/aLS58rZFFdN/3189dAkL&#10;eVE0Hlv91mRPv/x1tExkZvnf6Babf+eTI3/jlWpng8t522zOyy/c/vbEqrDM6RRK27ymgl2/LV17&#10;af8Ae+Qq7/Kl+T/gCUfYI+2P8mBJYb5tvmqsT7Pv7fnehLxki835UiWKLa//AG1qW5haa4iVY1SV&#10;li3JD9xvv1n/AGbztitu+WKL5/7vz1BcjQh+T7WzNG6Msu5tv8PlVzV/89+88TNsWdUX+/8Acra1&#10;W+XTYruBYGeXbv3/AN75Kyn0qX+0oopZf9a2/f8A8AokXEyrl2m+b5k+7/F9756dbXM9n9oaKdod&#10;m7/gXz1Fcw/ZZZYtyu6svzp/v1LCn7qWX7+zd8m3fUG5saVr0Fs3m/vE/eq7eT/E3lVoQ6r9vt5f&#10;szSOirErfL8/8Fc++lMkW5YpE+Zdv/fFTaVqV5YaTd+VF8jMu6b+79yjmMOU6KG2e583d8if6RuR&#10;/wDfqL7HLut/u7Fum+433vv1zk2sXVyr/vfnZpfn/j+/RDeX32iJmlkf9+3/ALPV8xEYnQTXMqfZ&#10;N376XbF8n/fdWdS+w/Y9P27k/wBFbz0/2vkrOhSJIrTbLs3bHbe292qwiW02mpu3eb9lbc//AHxV&#10;mX2S3c+V9ouIrbc8TRS7XdfnZdiVXuUWbUtsETebtiZU3fxb6ZDftvuFVWT9xKm9/wDcSpnTzm3e&#10;bvl2xf7/AN96uIpfD/XmWrNJdVtYraS8jhaJYvKhm+T/AJa/36q3lts1K7WeX90qt8if3tlUbmZt&#10;qL5X/LJU3/3V31Yv4Z0W42rvt/uL/wB+qy+ya/aLcif6fFu+dPPVP/IVUneV7r7uyLcvz7v+mtWm&#10;82G4ii+zMkvmq7Ju/wCmVV7pGf7Qyy/I237/AP11qhx94ejslxdq235vN+7TtKh/tK+8qLc+1vvu&#10;3/TKmo7bZVZVR1il+f8AvfPVewhlS63Mqunmr/F/0yof9fiRH+vwCF3/ALN2/cdPKTelaCW07wy3&#10;PlTzbvtHyf3vnSse5eK2s5fL+R5fK8rY33f9uuj8N/aUV1l3f6i4Zpn+43zp9yol8Q/hiV0sbl5b&#10;edoGS3a6fdsb7v36NH0q+vLi3ln2wxRKqLs/i+/seutTyJrWKVX37r5n85P+B1mWHnw/ZFZlTzVi&#10;dX/77oiZykZ6eG77+zbdlufJ/wBFlf5137l2JTf+Ebl+2Xfnzq/7iXd8uz+BK6hdyaHp+5t//Euu&#10;P/QEqG/3Itwyrv8AluP/AEBKxjL3f68glKXN/XmTXkMWj7FgTYiwW/8AwL53rM+zRTWvm+Uv72KK&#10;V/l/6a1q3iKlxul/hit/k/7avWe82yJ4ItuzyIt3/f2r/lJK95c/Y7i7/dK7tudn/wC2VTJqTf2s&#10;k/lfdnX5P+2VRX/lQ6lcbv8AVbW/9FVLbTRf25uX5Eadf/SetvdEUXdLmWXzf3O5lf8A8i1YSzX7&#10;Q6+evzNcf+h1Smf5pf4/u/8Ao2pYU33Eq/3vtH/odX/X5h/X5FhIVubyJYG3/v4k+f8A696m0dJY&#10;bC73L8m2L/0NKlRGSJFZl3/aovuf9cqlsLyL+zpVaVfu26VjKXuyCP2f67D9Smis7O4nZfu/bH/8&#10;fSq9tft9lsr6XzIYmvG/cv8AfX5HqxeTRJbyszfd+1f+hpXL6r4qvtKl8/yFmsmvG8pHXY/3HrEu&#10;Ju6V9jmistu397Bbuyf3vneuafSvsFv9pVZ/KlguNyOv3fkTe6ViP8SILxdPgXT2eVYok3o2z5t7&#10;/wDxddTqWvWMfh/Slln+xutnKkvzb/7nyVf2v68gOev9Vtk0G9iivmtnVm8rZ9/7ifJWPpcMttb+&#10;Uyq+5UTyf+B1V1XUraa4vViij2NK+35fk+5Vr7Sumru2/wClrtdX/u/PRH4jb7J22seDLnwNqU1t&#10;dTxvFeQW9w3+7vrifEL/ANj3VxF5/nb2Z/kb/Yro/wC2INY0m4guYorm7aK32ukux0+f7n+1XJXK&#10;XOpXV2zRb/4G2ffVVT/0GguI6w3WbSz/ALu5dZf423OvyV0Fn5tzZ7mZn22u9Zofvy7pf/ZK5d7z&#10;7TE6+REn7376ffb5K6jRNS/sqz8hl3ytKqbEb7u2VPkol8JmcKnz6k7XjNCjK3mv/erVsHs7zS/u&#10;qksUvyu/+5T7+2V9Z1OWXaiy+akSf7W/7lW/h7pS6lqVlAsW/dL+/d2+78lAHKf2bc/YL2dlZEi8&#10;r5P96qlm/k3isvyfM1eweOfI0TwLLFHF/rYLeL/drx+HZ9qTd/f/APZ6PtE83NHmOrm2vEn9/wA9&#10;tyba6iHa/g1Pu/6pU/8AQ65ze15sZn+dp/mrQsHV/C8u3d8vlf8As9ETap8J1Fn/AMgHSf8AsHN/&#10;6AlS3P8Ay1/65S/+gpUVn/yAdJ/7Bzf+gJUtz/y1/wCuUv8A6CldP2f68jmfxf15li8/1n/bO3/9&#10;Dqv/AH/+uUX/AKNqxc/67/tlF/6HVf8Av/8AXKL/ANG1ciB+of6y7/4F/wCiqfD/AMfX/bdf/RVM&#10;1D/WXf8AwL/0VT4f+Pr/ALbr/wCiqQELfeb/AH1/9G1ZT/j4f/euP/Q6rN95v99f/RtWU/4+H/3r&#10;j/0On/X5h/X5ENv/AMfEP/XeL/0VTIf+PB/+uUVPt/8Aj4h/67xf+iqZD/x4P/1yio/mI/lD+F/+&#10;3r/0OrEP/LL/AK/P/ZHqv/C//b1/6HViH/ll/wBfn/sj0hkFr920/wCuUX/ob04/8eFp/wBecv8A&#10;7JTbX7tp/wBcov8A0N6cf+PC0/685f8A2Sn/AF+RX9fmS/8Ax9f/AEGopvvzf7t1Uv8A8fX/ANBq&#10;Kb783+7dUf1+RH9fmS2v/ISh/wCBf+gJXG12dt/yEov95/8A0BK4yuDGbR/roj0sH9r+u5mf2bLY&#10;X/kSqqbmidt/3KZqqQfb5fKijTbK3zon+3V7xnqsVzdXdzBudNq7flrn5rxvkX+De25/+B1ZH2fe&#10;O1hvINNt7S2277iKXfL81Ziakv2q0aBvJfav32rFTdeakls1z5Mvm7POdvkrQTRF2xNPKrxbl/fI&#10;3+/QI6JEWa3spYtqS/ZZfkT/AHKmmVkvJZZW2fupfk3f7CVDpsK21nFFHOru1nK7fL937lTfLuu1&#10;3b9sVx8j/wDAKv7JH2iW5RnukVVaHcsTL/329ZVnu82VfNb7sX3/APfrVv7mC5v4p1f+GL5f4Pv1&#10;nzIqfv8A+7FE/wD5FqiZfaJb/wD1tx86vEu7/wBAo+X7bLZ/N9o3easyL91fKpszq8t3KjLv2yoy&#10;P9z7lWJvP/tKLyFje4Zl371/6ZVMghI5G6hgSWKKBt7sq/cX+LfWhpXm2d5dwNFv+95v+z89V7z7&#10;N5Tsu77QjfMn9356LbWJba3uFiXf9o3bnf7/AN+oOk6t/sdtdbvNkhTz13f9+qz0haa1eJdqWW6L&#10;zXf5N1VP+Ehi+1J82za67fJ/3KvJ5af8svO/1Xzv/wAAqzGMZFS8sIoVuJYPuRSy7dn93elXbP8A&#10;s+O3ivF22yfbG3I/z7fv0X/mvvWKzkTc0qSo/wA/y70p+pWEFza26tL5L/bG81P4P46AiZ9nNBNL&#10;bs06vLui2pt+6vz1d3tDYWkvyu7W0vyf7OxK5q2RbPVLS+iVvKXbu2NW75MX2O3ljXfK1q27/wAc&#10;oiEvdiPvGghZ1X77RS/cWnzbPNSVv7sW10/h+d6dcwxPK8sS/OsUqb/73yJViZ1S/wDmVf8AVRRM&#10;n/A6uPxES+Ez/szWypt/fRSxRbnf+Fd9Xr+aD7fcWzXKptVvk/4BTIZpby1SJolhdYokX5vvfvar&#10;39gszXcsrb3bdu3/AN7ZUx+EuXKaFruv5YtsqvunVPkb/plWe/7nzYIl3uqr9z/rrVuG2/0ryIm+&#10;zJ5qvvX/AK5VXTytrt5rfLt+f+9+9qmREdDN5zSxb40dfN3bv9+mvqS6bcefPP8AdlV/JT+P91To&#10;bbfK/wA2zcsrtv8A72+i3hV2RZV/5ar8/wD2yol/X4hH+vwIn8r+0re5bciKsXyOvyS7tnyVp22t&#10;yo1xug2J/pG2Hd8i/OlZn2CJ7V1l+fasX8X3asXKR3Pm/uvk/wBI/i/26OX3h/FE2NK16LWGS2ig&#10;ZLeK83xInyJ9x6tpeM/9nq0X3Yov/Z6wdEv59KWKCJV8pbr7+z+LY9PTUrz7Rb72jeJYot2xaiJn&#10;Uj7x0qal/oFlFt+RbGVN/wDwBKt3Myw28rTts/dXH3/9xK5fTdSvJrC3VolSKKzlTf8A3m+Sth3l&#10;ubdm3b323H/oCVHL7v8AXkEvi/rzLutpLulvLaXfL9lt3i3/AHPv1lb2TypWi+fyrfzdn97zaPE9&#10;/OmpeRbMzv5UX+59+n6Jc3M1k8s8ConlW+13/wCutXH3SAvP3zXattRGZvn/AO2VRfcvNv8A03X/&#10;ANFVLre6a8vX+X5lb/0VUKf8fX/bdf8A0VW0QIPl2y/8B2/9/a0rO5X/AEhZV+7FcJ/wLfWf9xt2&#10;37rL/wCjatP96Vv732jcn/A6cv6/EP6/Ii85rm6Rv+m8X/oqhJvOsNvlfdiiSprOFra8t2ZfvTrt&#10;/wC/VO0eaJLe4g2t5rQW7b/7vz0nL3Zf13CP2f67EUM0qb027932r/0NK1fs1zfrFBOqojXjJvRf&#10;9h6q3Lzws7LF8n+lJv8A+B1pW2pQf6J833r5n/8AHHrGQzzW/wBBg0RUgs5f+JhcQLcRLt/264mZ&#10;/O8pZWX7rbv9lq9L8Q6TYv8AZJ5YGubp4rdIn3bP464e8s4rG6tG822d/Kb5N33W/wBv/aqDojIy&#10;kjaa8uNy/wALfc/3K1bqT/b2fKv3/wDfqL7BLbXEvntsf532P99fkp0k0tzdPPtX/R4kdtn8Pz0G&#10;xbs9z28vzK/7iL/0OjUr/wC2SysrLZ7v40/i+SiwtWSKVmZkSWJPKd12bl31laqnzPEsrJFu37P+&#10;AUAdRpvhVbzTdQ+zSxwy2qq6vM2x2+T7lUf39zE/2ZWmeKL966L/ABb/AOCq/wBmnRn2uz26t8ro&#10;29/uVreHr9ks7j90zy7V2/wfPvpmMZDNE0WfW7q4iby7bylaWVLj/fro/BPhW5sNSt75bz/l6VPK&#10;27Ny7Hq7oOiQTX73k8DTeb9o3f8AfddXp/8ArLf/AK7xf+k9Zy93+vUjm/r7jhPiXMv/AAh+2WL5&#10;P9HTfXkSQ/6Qi/f3bq9i+ISb/DNorf3revHXdUvHZfkRWbbV/akTH4TqrDbuiXb8nm/+yVsW0Kp4&#10;ZuNu75vKf51/36yrOazmt7RmlZ/3vzIi/wCxWhptyqaHLFLu+ZV27/7qb6InRL4TqLP/AJAOk/8A&#10;YOb/ANASpbn/AJa/9cpf/QUqLT9v9h6V/wBg6X/0BKluf+Wv/XKX/wBBSun7P9eRzP4v68yxc/67&#10;/tlF/wCh1X/v/wDXKL/0bVi5/wBd/wBsov8A0Oq/9/8A65Rf+jauRA/UP9Zd/wDAv/RVPh/4+v8A&#10;tuv/AKKpmof6y7/4F/6Kp8P/AB9f9t1/9FUgIW+83++v/o2rKf8AHw/+9cf+h1Wb7zf76/8Ao2rK&#10;f8fD/wC9cf8AodP+vzD+vyIbf/j4h/67xf8AoqmQ/wDHg/8A1yip9v8A8fEP/XeL/wBFUyH/AI8H&#10;/wCuUVH8xH8ofwv/ANvX/odWIf8All/1+f8Asj1X/hf/ALev/Q6sQ/8ALL/r8/8AZHpDILX7tp/1&#10;yi/9DenH/jwtP+vOX/2Sm2v3bT/rlF/6G9OP/Hhaf9ecv/slP+vyK/r8yX/4+v8A6DUU335v926q&#10;X/4+v/oNRTffm/3bqj+vyI/r8yW1/wCQlD/wL/0BK42uytf+QlD/AMC/9ASuNrgxm0f66I6aHUwb&#10;x2824ZWXyvl+SsK5dnlfb5qJLu/4F89busO1t9r/AHe+VW+//drHvE8mz83a3zbtvzVZ0yCa2nSC&#10;L5futv31p6C8v2V4vlmdpV2pu+f7lWNKSeawiuYLOC5fzfs62+773yP87pWPZ3Hkq+6LZKrL86fw&#10;1ZgdxDcrbWtpsXZ/orSts/3PuVKmpWcOn7pWbftlT5Pv/crkobye5tfKgZpnW1bd/u1Y0+wnvLfz&#10;VZXTbKmx/wDcqDT3ToLCbZfxRRL+63RJK/8AHV2azZ7CVl/55Rbdj/e/e1i2Gjs9x58UrW13F5X+&#10;jzN/rfnrd2Lc2e7c37qCJN6fw/vauJEgmSD7BexNF/pEX73ejfdXYlW7Z4Jv9Glg855ZVTzk++vy&#10;Vn6xG3+lywbd+1k3/wDAKrzTSw3n2mJVeWKVUbY33l8qrIj7xR1i2bTfNgaWPfOyp97f/HVKG38m&#10;3upZ1+eVW8pP+B1FfXi6xq0UU+6H5lTzk/366qZIPs7qytNEsUqK/wB/+P79Ym3wyOf0rRFuV+8s&#10;L/ali2P/ALlGpTXKeavmyJEvlOqOtb0Pz/uvlR/PX99t/wCmVV5pv9DuINv2l2iXcn9z/b31cvhC&#10;MveDR9W+0rL9pZn8pZduxvvMzpTIfN1VUglVku5bxtsNZmm3MSXDou7+JG+X+HeldXbXM8PlbVX/&#10;AI/mdXdPn+bfQH2jlJtN+zW8X2lZHTcrsifc2/PWxYJF/ZNvPFc70aCVNrr937lXtjPFFazsz+at&#10;u/yRfw/PTLaZfsEUC7dkVrK+zZ/wCiPxGMvhHu7Q27tKv7pll+df72xKlmRftUUq7XRVi2o/++9R&#10;X38cTS/I0Ur7P+AJTL/yobhG/wBmL77fd+erj8QS+EpPcrC0Sr+5favybd6O2+tDUnX7RcLuWZ/m&#10;fyU/3KY7b4ot392L/wBG1LqyS/6XLtXeu5G/2fkqPslfaH2zt9olWKJXl89Ui+b+9FVLYySosvyP&#10;uVNm3/prV2zmlh1Lz1j/AOXpfndfu/uqqXMyP5srMrurL/6NoIIrmF9qbZdm3zdrv/v1LZwqkqfe&#10;+WVf/RVTeT9ptfmg3y/6Q+z/AIHVrTbfzpYoli+eWVfk/wC2VXL+vxJjH3f68jPtponsJVaVd7eV&#10;T5nVF2bvnZpX/wDH0q2mlbLDbEu92WJ2/wC+6qOn+tb7+1rhF3/79EviNI/CPt5ld4t331vG/wDZ&#10;6qQzRpFE25URlVWqVHWG1t2bd5v2xvufwffo0rSotVa389t9v+63J/s/PUR5jWXLE0NKml/slIJY&#10;JIfKgl2u/wBxl2J9yr3neTLK2zf+6uP/AEBKN/8AxK9PiX/VRWMqL/3wlH7pJZWl+f8AdXH/AKAl&#10;XH4f68jml70v68zTeaCa6tFZV+WK3+//AL70k0kEy+V5rJuit0VE/wCur1X1Xb9v+VWRPKi+/wD7&#10;9Z8LsnzL/DFb/wDo2jl+Egt6rbbLy9iWXftVvn/7ZUxP+Pr/ALbr/wCiqNSm3Xl3K3z/AHv/AEVT&#10;0dXuv9v7Uv8A6KrUB8N5EtrKrJ867f8A0oqH70tx/wBvH/odV5vnaVv93/0bV6G52LcLt+99o/8A&#10;Q6nl/r7w/r8ixYO1y1v5jbNt1Em/+P8A1VMttv2B1iZvNZYkpkO3ylaL5H+2Rf8ApPTdKmWGwuN2&#10;37sX+/USj7sv67hH7P8AXYsPfzpvglX+K6T/AMfSrCWf723dVbf/AGi33G/2HqH50a43fc/0rbv/&#10;AN9Kmt9Ss7yWKKKVXuItRZGR/v8A3HqBmO+iNcy2955v2mVYLf7LDMvyK3z15TeR79UlWWBYX2s2&#10;xPnr26HbJFaQSqro0EXyf9914zNttrqX7sPlNLtSo+0a0gufNuZXfc0zs3zP/H9ytiw0ee/aVflt&#10;rhXi2QzL9756bc22n3+qJBpEuzcssrfL975PnrurPSm0GWXzJY3dYotuz+L97/HRH4i5S904W81K&#10;V9Nt4N3nJbt5S7/4drvWTN/xNby781Y7P5Wdf4E+VK1vE9m3mxTxQMiSys7f7Pz1iXP76V4rZWd2&#10;bYsz/wC5QUbGm3ksd5F9sljeKKVf9IT+H5K63REiv7OXUJYlT96vkf7W24rkrawWS4+w3N4s0vmq&#10;7PufYq7K7Xw3c2cOh2m1t6KyRK7/AMX+kU/smUjrrHbu2/8AX1/6HSWf+vt/+u8X/pPT7b/j4dt3&#10;/P1/6HTLP/X2/wD13i/9J6ip/X4mMf6/A4D4loyeFUaVt6brfan935K8ktkWa6RW+4zNXrvxS/5E&#10;2L/t3ryKH5LpP97/ANnqvtSNY/wzo7a2aGWJol+RpdmytVPKttG27v3u37/+9Vjw9Z/abrcrQI8U&#10;rOqTfxfI9SukVtpdvu8v5okfd/wOribyOjs1ZNE09W++tjL/AOgJT5t22bd/zyl/9ASpX+ewtNv/&#10;AD5y/wDoCUy5/wCWv/XKX/0FK2+z/Xkcf2v68yxefO7ru2fuIvn/AOB1XT5F2s2/91F8/wD21qxc&#10;/wCu/wC2UX/odV/7/wD1yi/9G1cgH6h/rLv/AIF/6Kp8P/H1/wBt1/8ARVM1D/WXf/Av/RVPh/4+&#10;v+26/wDoqkBC33m/31/9G1ZT/j4f/euP/Q6rN95v99f/AEbVlP8Aj4f/AHrj/wBDp/1+Yf1+RDb/&#10;APHxD/13i/8ARVMh/wCPB/8ArlFT4f8Aj4i/67xf+iqZD/x4P/1yio/mI/lD+F/+3r/0OrEP/LL/&#10;AK/P/ZHqv/C//b1/6HViH/ll/wBfn/sj0hkFr920/wCuUX/ob04/8eFp/wBecv8A7JTbX7tp/wBc&#10;ov8A0N6cf+PC0/685f8A2Sn/AF+RX9fmS/8Ax9f/AEGopvvzf7t1Uv8A8fX/ANBqKb783+7dUf1+&#10;RH9fmS2v/ISh/wCBf+gJXG12Vr/yEof+Bf8AoCVxtcGM2j/XRHTQ6nP30zeVdy3LL5rMtVIXje38&#10;qf5Pvbf9n56imRppds+35mX5N1MSFrZXZtuxt23e1Wane6Dc/wBlaDby20E8226ba9vs37vn/wC+&#10;qq2/gP8AdRXl5OyRX/lfudv3Wbfs31ieD/EMmh6pb3LL+6inbdsX52+Suz0HWLaHfLBcz20TNE7P&#10;cLvSL79BlLcr2/g+C80vdFP92CVGuIW37VVE+SuP1uSKG8lXSvtL+Ujebv8Ak/8AHK9F0HUlvNDe&#10;W51e2e0W1uEWHykR4vuffrn/ABtpsFtqSX2meXNFLFKjQwrv2r/fqRfaM99SXVbjTN3yI0S733fd&#10;qWz1WK3uHii+RGWL/XN/des28SLTZfKtrxrZ2WJ/n/hb/b/u0yz+0vcRT3LW00su3ykf53b56o3+&#10;ydneXNtNcOrQfeVvNf7ny7ErE1a2ie/8i23W1usqJs3bP4KsXk1zuuFliVP3TfPtf5fk+5V3WP3N&#10;r9pnX5/PX+LZ/wAsv7lWQcP+/W68jyt8W7as3+zvrq3ubOw03ctyzuyyov735/lf7j1UV/scUttc&#10;/vkuPnWaFd+3565fUtttcPBFK00Ss3zuvz1BsdMl/c6xdeUvlpLu+V0+T+Cqk1hLDau0u75lV2dG&#10;+6tGmp9os3ZYmR/PXc/m/wAOz/0KtZ/IubO4iguW8rbFuZKCP5TEtoW+Xb8+1n3f7tdk9z/xNLdp&#10;f9V9qZ/Jf7n3Hrjba5+zSuqv5O5mSX/aXfXVaP8A6Zb2jSyq+28ZG+b52+/VhIt6PCsMsU/m+cjr&#10;E6v9/atM1hPJ020aCJkf7LK6On8VRWHkWEVl9m+dZfK893/vfPTLa/aazii8pk8q1l8qZ6DEe7wX&#10;TfKu+JYpfv8AyfwJVi8tleXyJWVPNWLzdn8K73qLUoXh+0LF9zbKnk7v9hKl+zfY2lgn+dNtu8v+&#10;7voj8QSl7pFpTwWFhL5Cq/7q3efd/e30eILaeb97tWHzWbzX3fw+UlEP2N/OZdqRL5HyJ/F89S6l&#10;M2q6ldruVEXd5Tu3yfcp/ZK+0RbGhV2/1yfal3P/ANsqrw741+WL97Kq7n2/d/e1d2b7hJYvk23S&#10;p/sf6qqiTSpLsVV3ttdv+/tVImJNNN5O9W+eWJZfkT+L560rO/8AmiltmXzVlVNm7/plWVZ/aXvL&#10;2Wdv3UvmpF/s/PWnpVhGl1taX5JZ4k+Rf+mVBfu/18h1tc/6LKzLsl8q3+fd/uVVS5nmv7hZbON0&#10;/wBIfztv+2lS2d5Ypa+Uv39sG7Z9/dT7m2a/le2tmZPKluHbe38O9KJfEZR+EsWCL5sUvlfdvG3b&#10;G+Rl2PTraFXbT1i2puiidtn8P362E0dYYrSKL5Ldb5vkT/ces1JpYZNP8pY4bfbF5vzfP/HRTkZy&#10;K6TMljabf4rOVP8A0CmTP8rrtX5Yrj/0BKf8v2C0/ufY5f8A0BKhm6S/9cp//QErSPw/15B9r+vM&#10;t3js91vZv+WUX/odUk/1f/bKL/0bVq6/4+E/65Rf+h1VT/V/9sov/RtMCXUP9Zd/8C/9FVYfb9v+&#10;T/nuv/oqq+of6y7/AOBf+iqtvCsNxDtbfunX/wBFUAZ8n8f/AAD/ANG1ahfZLK23f/x8f+h1X37d&#10;/wB3+H7/AP11qxt/e3Dfw/6R/wCh0v6/MP6/IvWdzbM0UUq7Ea6X5/7v+j1Xs7ZZrCVl+RFWL/vr&#10;5KhtpPJuovuv+/i/9FUJc/6BKsXyblt9/wDtUuX4v67g/s/12NCa/V1+Zfk/0r5/9rfT0uYkaLyl&#10;+dbxtsyffb5H+/WfDZtNv+bZ/wAfT/8Aj6VbsYfJurRZdv8Ax/N9/wD3HrLliBXsIZ/9ElXakrRR&#10;Oruvyfx15Zf20/2d5ZZY3uJWl3bFr03XoZ/+EZl/ez/NBb7fJX5/vvXJeDN2m+dFfMtt/ocrxfaN&#10;ieeuz5PvVn8UjaPux5iv4Y0eC/uPt0s8EKxLKn2fd8/3K9Dv92648iLf8tvt2N8/33rzzxDNfXmp&#10;Xq/YfsCKu9Uhi3/NsT7716Hsa2gaXUIFeW1gt/8AU73/AI6sKh5z4hhg0eJ5Z/tnmyrvi877n36r&#10;6bNbXOpO2oeZbWjbXlfb8+3Z/BT7/Xv7e1K7iiiu3huFVFhmbZt+es97a+TUpbFbnZ5W7d/3x89R&#10;E1NC/hs3lll0rzEt/tX7qab77fJ9yultraxS4iis7n+0orXytz/6rym835/kqrolhPbS27NabPKu&#10;liX5fkbcn366DRLZtJi8pl2ebKu7f/11q/smUpHVWabH+9v/AOPr5/8AgdVUh+0+VEu35p4vv/c/&#10;1VXYf+Ph/wDt6/8AQ6z9HtvscsTyztM/2pX3zf3fKesZf1+JjH+vwOX8cosPg+9lb+Kzt4lT/gde&#10;RaVbLNdbmZfl3/JXVeJ9bnv9GuLOWdrnYyuzpF93b/B/9nXO6Omxpf432M9X9o2+ybttc+TcJufY&#10;nmtu2f8AA66CGFfK0T7TLE//AB7o0Lr/AAs71zX8KfMv+vrpYYd+raOu77SiwReb/s1VP4jaodB8&#10;q2Fpt+59jl/9kplz/wAtf+uUv/oKU/f/AMS20XZ/y5y/+yUy5/5a/wDXKX/0FK6I/D/Xkcf2v68y&#10;xc/67/tlF/6HVf8Av/8AXKL/ANG1Yuf9d/2yi/8AQ6r/AN//AK5Rf+jaqQD9Q/1l3/wL/wBFU+H/&#10;AI+v+26/+iqZqH+su/8AgX/oqnw/8fX/AG3X/wBFUgIW+83++v8A6Nqyn/Hw/wDvXH/odVG+83++&#10;v/o2raf8fD/71x/6HT/r8w/r8iG3/wCPiH/rvF/6KqJE32rtub5Yoqlh/wBZD/13i/8ARVMttv2B&#10;9v8Adi/9Do/mD+UP4X/7ev8A0OrEP/LL/r8/9keoG+6//b1/6HU8P/LL/r8/9kekSQWv3bT/AK5R&#10;f+hvTj/x4Wn/AF5y/wDslNtfu2n/AFyi/wDQ3px/48LT/rzl/wDZKf8AX5Ff1+ZL/wDH1/8AQaim&#10;+/N/u3VS/wDx9f8A0Gq8335v926o/r8iP6/MsWf/ACEot3+1/wCgJXG12Vr/AMhKH/gX/oCVxtcG&#10;M2j/AF0R6WD+1/Xc5fUpoLpXZbZYUiiWKJIfneVv9uoYZoJrXyvuOu7clMaQbboRW2yB5VwN/wB2&#10;qEcLx3TKW2su5Wx/v1ZmbEN59jZIolX5Wd1f+Nfv12um3kv9m6O10jO/7qWX7CqP8q7/AL9edfb/&#10;AN0kHlLs8/5q9Gt3l8LeGbeO1txA0sC3HmF9x2/Pz9P9mj7JMviNSHR7b+w/9GWC/luLO4l2fJv/&#10;AINm/wD3K428s77wxFLBqqyIjKyK8Mv7r+D5K63R/GlreWtlaQQMl0mly72T5VZvkrnvGGry+I7e&#10;KWWBI7dFlZQp+b+CgiPxe8UPFXieDxDrMU8+22t7eBYtluvzy1U0rW7ZLi0lgs4IfKVUaZFff9/7&#10;9SW40aBLWe+F4LpNrx2sW3bJ8/8Ae/hrpI/AEWuR/brCeO3iaG3k2JFt8uN32sT/AHmoLkV9VuZZ&#10;re4ae5X7PLudZkb7zbKbbX7X/wDpiy+TtlX53bf/AAV0WreErPT4rqxt42kgjibE8rcL8m7/AHq8&#10;0Rnmme4lhRIfM24T+9so5gj7xpw6rE9vcKsSoj/x7v8AbqaHR/tNr5rbd67n/wCA1zkj/ZJkCrHD&#10;FLFvbC7v467jRry2bT5YbeVp1VZXZmXbQXzFRNHs4beWNp1hRp1Te6/9Mqz7/TWsLV/sKtNb7V3O&#10;n8NMs5E1a+R7kMR5qbl/4BW5qWqW1ppTwzq0ySrEm1Plq/sh9o46a/n3RKyqm12fen8VbGk6lPD5&#10;TRXnnRRTtu+X52asi8sob+bFmjIiuw+dv4a04Vjs8ReVuSG6bHzfeqBG/pupWd1/Z620Cu8rKnz/&#10;AMTfPv2VsP8A6fpNpK0TeUtrKip9xF+5WLocGnyXdlIZHUw7crs+9u31phobqxspImaRVtZV/u/3&#10;KsgnuXlmV5fvxNFL8m7Z/AlaDpA/71vM8rbFuR1+dvneqNrJJex3Cyfc8qW42/7WxKm8VXjaaiy3&#10;Xzu0EW1l+99+r5iZR+yVIYZfvLFH5XkROyTfP/y1qLUkiTzWlX/R2Zk3/wAa/JWVpGqajcQ+Wsi+&#10;THFEjL/s76m8VvcRpqCgA27Pu3sfn+5UfYNuX94Q6xrdjc3X2bzZERpV+dG+f7lWtBubPbL5rNsi&#10;Vdu//rrXPWvh9NUm85ZlVlb7rJ/sVft/Dr2el/aTIyr8jLhv9uoEatnrdnbas6tu2bZd38G7563b&#10;DVVe/wDliZN1zFtfbs/5ZVwM1xbzX1y85ZJZml8vYvRq6vQ9JuNZWFpJkVfNVUh2/Kv7qr5ieWMf&#10;69Bts8F55rW0cj3CeUm/b8m7fXUWFstnbyxMyvd/6V5r/wB750qhZ2sOk6eRBI+JPs8sjf3fuUg1&#10;VdUhmlt2zGzXGW27S3zpV8vvHPze6W3vLn7f91UtPtjeV/fb5HrPh/5dP92L/wBnqxD963/6/m/9&#10;nqFJmmayZv7sX/s9XTjyikN/5htl/wBecv8A6AlE3SX/AK5T/wDoCUf8w2y/685f/QEpJfvS/wDX&#10;K4/9ASnH4f68g+1/XmWLr/j4T/rlF/6HUEML+Vu2ts8qL+H/AKa1Pdf8fCf9cov/AEOoobiTyGXe&#10;23yov/RtMB+of6y7/wCBf+iqen/H1/23X/0VTrq3aZrtlP8AC3/oqiSHy735fueev/oqoJC2mWHz&#10;fMVUeLb/AMC/0ih3864uH/vfaP8A0Oqjq373/Z27v+/tTL9+X/t4/wDQ6r+vzK/r8hkP+sT/AK7x&#10;f+iqbD/x4S/7sVOh/wBYn/XeL/0VT7WNWs3y235YulVL7X9dyP5f67DN7JvZW/iuv/Q0rQsLzybi&#10;3ZlV3+3N87/7j1XuLNGidk5/4+n+b/fSmrdfY4knVdzRXUr/APjj1EvhLKmq6tLbRWlnYytDcNBb&#10;+bNu2eR871mXM3he/wBNtIrxls9QWCXc/wB95W+TZ8/+3XNXviq+uL5C/lwFYFh3RL/DVXTvD76o&#10;rNDJHJG8TbCzOrL9yuY25fdO9mtl0HVLu2e8Z9PuIJfKh837rbKo3OlT7buCxnaG0VYnaZ33+au/&#10;5H2fxVx2s2d1od/JBeMJAdyiQHlq6COPXtTaIpKYbDbEnlwsq/LvoiXI5v7N9s8QpAqrc7mXd9n3&#10;/N89dK9s39vS2Mv2lE+Z2mf5937r7n/j9YmiaOHuJniO8IVLyTfIzHzdu75a7m58O3Ueph4EjRY1&#10;/eNu6fuk+7Vx+EJS94taD595fp9mWRLSK6VPu7E3LF/crQmSX+0pW279sq/J/wBtabaiPz12IyIk&#10;6lV3fxeVVqEwwtd7Q25GXf8A7X+kUS+E5vtf15Gg9x9j3yy/3rr7n+/XPpfy69pN3EtjvmW8ii+z&#10;+b9791/fWsyxuofEEWoT39xJfQQS3E8UUS+UV+f1rFufHt3m6sJbRbNTtYSW7/Mv7rbWMv6/EuMf&#10;6+45/wAVX+mW1vcWdnEru0UXmujP8rfx/wC9WVolsyb5WX727bWTIrRxSsfm3KtdHY5FnEpbf96r&#10;NS3DH9surSDbs3XWzf8A71dbpVmzawk+7yfs8ESbP+eu53rJ8O2rrrmmrIAfnaVef9h60/DZkmuJ&#10;J5ZWfb5SD/aVd9bUh1pe6ax/48LT/rzl/wDZKLn/AJa/9cpf/QUoP/Hhaf8AXnL/AOyUXP8Ay1/6&#10;5S/+gpV/Z/ryMX8X9eZYuf8AXf8AbKL/ANDqv/f/AOuUX/o2rFz/AK7/ALZRf+h1X/v/APXKL/0b&#10;VyIHah/rLv8A4F/6Kp8P/H1/23X/ANFUzUP9Zd/8C/8ARVPh/wCPr/tuv/oqkBFN95v95f8A0bUq&#10;f8fD/wC9cf8AodRTfeb/AHl/9G1Kn/Hw/wDvXH/odP8Ar8w/r8hlv/x8Q/8AXeL/ANFU2H/jwf8A&#10;65RU63/4+If+u8X/AKKpsP8Ax4P/ANcoqP5iP5Qb7r/9vX/odTw/8sv+vz/2R6gb7r/9vX/odTw/&#10;8sv+vz/2R6QyC1+7af8AXKL/ANDeg/8AHhaf9ecv/slFr920/wCuUX/ob07/AJcLT/rzuP8A2Sn/&#10;AF+RX9fmTf8Ax9f/AEGq0335v926qz/8fX/0Gq0335v926o/r8iP6/Ms2v8AyEof+Bf+gJXH/L/f&#10;rsLX/kJQ/wDAv/QErjK4MZtH+uiOmh1P/9lQSwECLQAUAAYACAAAACEAKxDbwAoBAAAUAgAAEwAA&#10;AAAAAAAAAAAAAAAAAAAAW0NvbnRlbnRfVHlwZXNdLnhtbFBLAQItABQABgAIAAAAIQA4/SH/1gAA&#10;AJQBAAALAAAAAAAAAAAAAAAAADsBAABfcmVscy8ucmVsc1BLAQItABQABgAIAAAAIQC0ZHVi1wUA&#10;AEsjAAAOAAAAAAAAAAAAAAAAADoCAABkcnMvZTJvRG9jLnhtbFBLAQItABQABgAIAAAAIQB7wDiS&#10;wwAAAKUBAAAZAAAAAAAAAAAAAAAAAD0IAABkcnMvX3JlbHMvZTJvRG9jLnhtbC5yZWxzUEsBAi0A&#10;FAAGAAgAAAAhAOooT8TdAAAABQEAAA8AAAAAAAAAAAAAAAAANwkAAGRycy9kb3ducmV2LnhtbFBL&#10;AQItAAoAAAAAAAAAIQDu47WKe9gAAHvYAAAUAAAAAAAAAAAAAAAAAEEKAABkcnMvbWVkaWEvaW1h&#10;Z2UxLmpwZ1BLAQItAAoAAAAAAAAAIQDq4ZiBK9UAACvVAAAUAAAAAAAAAAAAAAAAAO7iAABkcnMv&#10;bWVkaWEvaW1hZ2UyLmpwZ1BLBQYAAAAABwAHAL4BAABLuAEAAAA=&#10;">
                <v:rect id="Rectangle 860" o:spid="_x0000_s1027" style="position:absolute;left:3;top:83;width:48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fRMAA&#10;AADcAAAADwAAAGRycy9kb3ducmV2LnhtbERPy4rCMBTdC/5DuII7TXUhtRpF1EGX4wPU3aW5tsXm&#10;pjQZW+frzUJweTjv+bI1pXhS7QrLCkbDCARxanXBmYLz6WcQg3AeWWNpmRS8yMFy0e3MMdG24QM9&#10;jz4TIYRdggpy76tESpfmZNANbUUcuLutDfoA60zqGpsQbko5jqKJNFhwaMixonVO6eP4ZxTs4mp1&#10;3dv/Jiu3t93l9zLdnKZeqX6vXc1AeGr9V/xx77WCeBL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tfRMAAAADcAAAADwAAAAAAAAAAAAAAAACYAgAAZHJzL2Rvd25y&#10;ZXYueG1sUEsFBgAAAAAEAAQA9QAAAIUDAAAAAA==&#10;" filled="f" stroked="f">
                  <v:textbox inset="0,0,0,0">
                    <w:txbxContent>
                      <w:p w:rsidR="00F149F1" w:rsidRDefault="000129D8">
                        <w:pPr>
                          <w:spacing w:after="160" w:line="259" w:lineRule="auto"/>
                          <w:ind w:left="0" w:right="0" w:firstLine="0"/>
                          <w:jc w:val="left"/>
                        </w:pPr>
                        <w:r>
                          <w:rPr>
                            <w:rFonts w:ascii="Cambria" w:eastAsia="Cambria" w:hAnsi="Cambria" w:cs="Cambria"/>
                            <w:sz w:val="24"/>
                          </w:rPr>
                          <w:t>'</w:t>
                        </w:r>
                      </w:p>
                    </w:txbxContent>
                  </v:textbox>
                </v:rect>
                <v:rect id="Rectangle 861" o:spid="_x0000_s1028" style="position:absolute;left:368;top:409;width:1003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638QA&#10;AADcAAAADwAAAGRycy9kb3ducmV2LnhtbESPT4vCMBTE7wv7HcJb8LamepDaNYrsKnr0H9S9PZpn&#10;W2xeShNt9dMbQfA4zMxvmMmsM5W4UuNKywoG/QgEcWZ1ybmCw375HYNwHlljZZkU3MjBbPr5McFE&#10;25a3dN35XAQIuwQVFN7XiZQuK8ig69uaOHgn2xj0QTa51A22AW4qOYyikTRYclgosKbfgrLz7mIU&#10;rOJ6flzbe5tXi/9VuknHf/uxV6r31c1/QHjq/Dv8aq+1gng0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X+t/EAAAA3AAAAA8AAAAAAAAAAAAAAAAAmAIAAGRycy9k&#10;b3ducmV2LnhtbFBLBQYAAAAABAAEAPUAAACJAwAAAAA=&#10;" filled="f" stroked="f">
                  <v:textbox inset="0,0,0,0">
                    <w:txbxContent>
                      <w:p w:rsidR="00F149F1" w:rsidRDefault="000129D8">
                        <w:pPr>
                          <w:spacing w:after="160" w:line="259" w:lineRule="auto"/>
                          <w:ind w:left="0" w:right="0" w:firstLine="0"/>
                          <w:jc w:val="left"/>
                        </w:pPr>
                        <w:r>
                          <w:rPr>
                            <w:rFonts w:ascii="Courier New" w:eastAsia="Courier New" w:hAnsi="Courier New" w:cs="Courier New"/>
                          </w:rPr>
                          <w:t>earth.png</w:t>
                        </w:r>
                      </w:p>
                    </w:txbxContent>
                  </v:textbox>
                </v:rect>
                <v:rect id="Rectangle 862" o:spid="_x0000_s1029" style="position:absolute;left:7912;top:83;width:480;height:2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VkqMUA&#10;AADcAAAADwAAAGRycy9kb3ducmV2LnhtbESPQWvCQBSE74L/YXlCb7qph5CkriLVYo6tEbS3R/aZ&#10;BLNvQ3Zr0v76bqHgcZiZb5jVZjStuFPvGssKnhcRCOLS6oYrBafibZ6AcB5ZY2uZFHyTg816Ollh&#10;pu3AH3Q/+koECLsMFdTed5mUrqzJoFvYjjh4V9sb9EH2ldQ9DgFuWrmMolgabDgs1NjRa03l7fhl&#10;FBySbnvJ7c9QtfvPw/n9nO6K1Cv1NBu3LyA8jf4R/m/nWkESL+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hWSoxQAAANwAAAAPAAAAAAAAAAAAAAAAAJgCAABkcnMv&#10;ZG93bnJldi54bWxQSwUGAAAAAAQABAD1AAAAigMAAAAA&#10;" filled="f" stroked="f">
                  <v:textbox inset="0,0,0,0">
                    <w:txbxContent>
                      <w:p w:rsidR="00F149F1" w:rsidRDefault="000129D8">
                        <w:pPr>
                          <w:spacing w:after="160" w:line="259" w:lineRule="auto"/>
                          <w:ind w:left="0" w:right="0" w:firstLine="0"/>
                          <w:jc w:val="left"/>
                        </w:pPr>
                        <w:r>
                          <w:rPr>
                            <w:rFonts w:ascii="Cambria" w:eastAsia="Cambria" w:hAnsi="Cambria" w:cs="Cambria"/>
                            <w:sz w:val="24"/>
                          </w:rPr>
                          <w:t>'</w:t>
                        </w:r>
                      </w:p>
                    </w:txbxContent>
                  </v:textbox>
                </v:rect>
                <v:rect id="Rectangle 863" o:spid="_x0000_s1030" style="position:absolute;left:8277;width:519;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BM8UA&#10;AADcAAAADwAAAGRycy9kb3ducmV2LnhtbESPT4vCMBTE78J+h/AWvGmqgt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cEzxQAAANwAAAAPAAAAAAAAAAAAAAAAAJgCAABkcnMv&#10;ZG93bnJldi54bWxQSwUGAAAAAAQABAD1AAAAigMAAAAA&#10;" filled="f" stroked="f">
                  <v:textbox inset="0,0,0,0">
                    <w:txbxContent>
                      <w:p w:rsidR="00F149F1" w:rsidRDefault="000129D8">
                        <w:pPr>
                          <w:spacing w:after="160" w:line="259" w:lineRule="auto"/>
                          <w:ind w:left="0" w:right="0" w:firstLine="0"/>
                          <w:jc w:val="left"/>
                        </w:pPr>
                        <w:r>
                          <w:t>.</w:t>
                        </w:r>
                      </w:p>
                    </w:txbxContent>
                  </v:textbox>
                </v:rect>
                <v:rect id="Rectangle 864" o:spid="_x0000_s1031" style="position:absolute;left:8658;width:519;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ZR8UA&#10;AADcAAAADwAAAGRycy9kb3ducmV2LnhtbESPT4vCMBTE78J+h/AWvGmqi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IFlHxQAAANwAAAAPAAAAAAAAAAAAAAAAAJgCAABkcnMv&#10;ZG93bnJldi54bWxQSwUGAAAAAAQABAD1AAAAigMAAAAA&#10;" filled="f" stroked="f">
                  <v:textbox inset="0,0,0,0">
                    <w:txbxContent>
                      <w:p w:rsidR="00F149F1" w:rsidRDefault="000129D8">
                        <w:pPr>
                          <w:spacing w:after="160" w:line="259" w:lineRule="auto"/>
                          <w:ind w:left="0" w:right="0" w:firstLine="0"/>
                          <w:jc w:val="left"/>
                        </w:pPr>
                        <w:r>
                          <w:t xml:space="preserve"> </w:t>
                        </w:r>
                      </w:p>
                    </w:txbxContent>
                  </v:textbox>
                </v:rect>
                <v:rect id="Rectangle 865" o:spid="_x0000_s1032" style="position:absolute;left:28017;top:195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83MUA&#10;AADcAAAADwAAAGRycy9kb3ducmV2LnhtbESPT4vCMBTE78J+h/AWvGmqo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PzcxQAAANwAAAAPAAAAAAAAAAAAAAAAAJgCAABkcnMv&#10;ZG93bnJldi54bWxQSwUGAAAAAAQABAD1AAAAigMAAAAA&#10;" filled="f" stroked="f">
                  <v:textbox inset="0,0,0,0">
                    <w:txbxContent>
                      <w:p w:rsidR="00F149F1" w:rsidRDefault="000129D8">
                        <w:pPr>
                          <w:spacing w:after="160" w:line="259" w:lineRule="auto"/>
                          <w:ind w:left="0" w:right="0" w:firstLine="0"/>
                          <w:jc w:val="left"/>
                        </w:pPr>
                        <w:r>
                          <w:t xml:space="preserve"> </w:t>
                        </w:r>
                      </w:p>
                    </w:txbxContent>
                  </v:textbox>
                </v:rect>
                <v:rect id="Rectangle 866" o:spid="_x0000_s1033" style="position:absolute;left:28017;top:3810;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iq8YA&#10;AADcAAAADwAAAGRycy9kb3ducmV2LnhtbESPQWvCQBSE74X+h+UVequb9hBidBWxLcmxmoJ6e2Sf&#10;STD7NmS3Sdpf7wpCj8PMfMMs15NpxUC9aywreJ1FIIhLqxuuFHwXny8JCOeRNbaWScEvOVivHh+W&#10;mGo78o6Gva9EgLBLUUHtfZdK6cqaDLqZ7YiDd7a9QR9kX0nd4xjgppVvURRLgw2HhRo72tZUXvY/&#10;RkGWdJtjbv/Gqv04ZYevw/y9mHulnp+mzQKEp8n/h+/tXCtI4h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5iq8YAAADcAAAADwAAAAAAAAAAAAAAAACYAgAAZHJz&#10;L2Rvd25yZXYueG1sUEsFBgAAAAAEAAQA9QAAAIsDAAAAAA==&#10;" filled="f" stroked="f">
                  <v:textbox inset="0,0,0,0">
                    <w:txbxContent>
                      <w:p w:rsidR="00F149F1" w:rsidRDefault="000129D8">
                        <w:pPr>
                          <w:spacing w:after="160" w:line="259" w:lineRule="auto"/>
                          <w:ind w:left="0" w:right="0" w:firstLine="0"/>
                          <w:jc w:val="left"/>
                        </w:pPr>
                        <w:r>
                          <w:t xml:space="preserve"> </w:t>
                        </w:r>
                      </w:p>
                    </w:txbxContent>
                  </v:textbox>
                </v:rect>
                <v:rect id="Rectangle 869" o:spid="_x0000_s1034" style="position:absolute;left:28017;top:13167;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22cYA&#10;AADcAAAADwAAAGRycy9kb3ducmV2LnhtbESPQWvCQBSE70L/w/IKvemmHkKSuoq0luTYqmC9PbLP&#10;JDT7NmS3Sdpf3xUEj8PMfMOsNpNpxUC9aywreF5EIIhLqxuuFBwP7/MEhPPIGlvLpOCXHGzWD7MV&#10;ZtqO/EnD3lciQNhlqKD2vsukdGVNBt3CdsTBu9jeoA+yr6TucQxw08plFMXSYMNhocaOXmsqv/c/&#10;RkGedNuvwv6NVbs756ePU/p2SL1ST4/T9gWEp8nfw7d2oRUkc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H22cYAAADcAAAADwAAAAAAAAAAAAAAAACYAgAAZHJz&#10;L2Rvd25yZXYueG1sUEsFBgAAAAAEAAQA9QAAAIsDAAAAAA==&#10;" filled="f" stroked="f">
                  <v:textbox inset="0,0,0,0">
                    <w:txbxContent>
                      <w:p w:rsidR="00F149F1" w:rsidRDefault="000129D8">
                        <w:pPr>
                          <w:spacing w:after="160" w:line="259" w:lineRule="auto"/>
                          <w:ind w:left="0" w:right="0" w:firstLine="0"/>
                          <w:jc w:val="left"/>
                        </w:pPr>
                        <w:r>
                          <w:t xml:space="preserve"> </w:t>
                        </w:r>
                      </w:p>
                    </w:txbxContent>
                  </v:textbox>
                </v:rect>
                <v:rect id="Rectangle 870" o:spid="_x0000_s1035" style="position:absolute;left:28017;top:15011;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LJmcEA&#10;AADcAAAADwAAAGRycy9kb3ducmV2LnhtbERPy4rCMBTdC/5DuII7TXWhtWMU8YEuHRV0dpfmTlum&#10;uSlNtNWvN4sBl4fzni9bU4oH1a6wrGA0jEAQp1YXnCm4nHeDGITzyBpLy6TgSQ6Wi25njom2DX/T&#10;4+QzEULYJagg975KpHRpTgbd0FbEgfu1tUEfYJ1JXWMTwk0px1E0kQYLDg05VrTOKf073Y2CfVyt&#10;bgf7arJy+7O/Hq+zzXnm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CyZnBAAAA3AAAAA8AAAAAAAAAAAAAAAAAmAIAAGRycy9kb3du&#10;cmV2LnhtbFBLBQYAAAAABAAEAPUAAACGAwAAAAA=&#10;" filled="f" stroked="f">
                  <v:textbox inset="0,0,0,0">
                    <w:txbxContent>
                      <w:p w:rsidR="00F149F1" w:rsidRDefault="000129D8">
                        <w:pPr>
                          <w:spacing w:after="160" w:line="259" w:lineRule="auto"/>
                          <w:ind w:left="0" w:right="0" w:firstLine="0"/>
                          <w:jc w:val="left"/>
                        </w:pPr>
                        <w:r>
                          <w:t xml:space="preserve"> </w:t>
                        </w:r>
                      </w:p>
                    </w:txbxContent>
                  </v:textbox>
                </v:rect>
                <v:rect id="Rectangle 871" o:spid="_x0000_s1036" style="position:absolute;left:28017;top:16859;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As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bALEAAAA3AAAAA8AAAAAAAAAAAAAAAAAmAIAAGRycy9k&#10;b3ducmV2LnhtbFBLBQYAAAAABAAEAPUAAACJAwAAAAA=&#10;" filled="f" stroked="f">
                  <v:textbox inset="0,0,0,0">
                    <w:txbxContent>
                      <w:p w:rsidR="00F149F1" w:rsidRDefault="000129D8">
                        <w:pPr>
                          <w:spacing w:after="160" w:line="259" w:lineRule="auto"/>
                          <w:ind w:left="0" w:right="0" w:firstLine="0"/>
                          <w:jc w:val="left"/>
                        </w:pPr>
                        <w:r>
                          <w:t xml:space="preserve"> </w:t>
                        </w:r>
                      </w:p>
                    </w:txbxContent>
                  </v:textbox>
                </v:rect>
                <v:rect id="Rectangle 872" o:spid="_x0000_s1037" style="position:absolute;left:28017;top:18703;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F149F1" w:rsidRDefault="000129D8">
                        <w:pPr>
                          <w:spacing w:after="160" w:line="259" w:lineRule="auto"/>
                          <w:ind w:left="0" w:right="0" w:firstLine="0"/>
                          <w:jc w:val="left"/>
                        </w:pPr>
                        <w:r>
                          <w:t xml:space="preserve"> </w:t>
                        </w:r>
                      </w:p>
                    </w:txbxContent>
                  </v:textbox>
                </v:rect>
                <v:shape id="Shape 880" o:spid="_x0000_s1038" style="position:absolute;left:27912;top:10853;width:3185;height:1920;visibility:visible;mso-wrap-style:square;v-text-anchor:top" coordsize="318516,19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tvkcEA&#10;AADcAAAADwAAAGRycy9kb3ducmV2LnhtbERPz2vCMBS+D/wfwhO8zdS6aa1GEWGww2BY9f5Inm1p&#10;81KaaLv/fjkMdvz4fu8Oo23Fk3pfO1awmCcgiLUzNZcKrpeP1wyED8gGW8ek4Ic8HPaTlx3mxg18&#10;pmcRShFD2OeooAqhy6X0uiKLfu464sjdXW8xRNiX0vQ4xHDbyjRJVtJizbGhwo5OFemmeFgFxzT7&#10;0hv9fTPre9G8v62GZdoMSs2m43ELItAY/sV/7k+jIMvi/HgmHg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bb5HBAAAA3AAAAA8AAAAAAAAAAAAAAAAAmAIAAGRycy9kb3du&#10;cmV2LnhtbFBLBQYAAAAABAAEAPUAAACGAwAAAAA=&#10;" path="m222504,r96012,96012l222504,192024r,-48006l,144018,,48006r222504,l222504,xe" fillcolor="black" stroked="f" strokeweight="0">
                  <v:stroke miterlimit="83231f" joinstyle="miter"/>
                  <v:path arrowok="t" textboxrect="0,0,318516,192024"/>
                </v:shape>
                <v:shape id="Shape 881" o:spid="_x0000_s1039" style="position:absolute;left:27912;top:10853;width:3185;height:1920;visibility:visible;mso-wrap-style:square;v-text-anchor:top" coordsize="318516,19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uKccA&#10;AADcAAAADwAAAGRycy9kb3ducmV2LnhtbESPQWvCQBSE70L/w/IKvUjdWEVCzEZsISjFg03rwdsj&#10;+5qEZt+G7Kppf71bEDwOM/MNk64G04oz9a6xrGA6iUAQl1Y3XCn4+syfYxDOI2tsLZOCX3Kwyh5G&#10;KSbaXviDzoWvRICwS1BB7X2XSOnKmgy6ie2Ig/dte4M+yL6SusdLgJtWvkTRQhpsOCzU2NFbTeVP&#10;cTIK/GH9tz/OXw/zcd7OxpuFs+/5Tqmnx2G9BOFp8Pfwrb3VCuJ4Cv9nwhGQ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s7inHAAAA3AAAAA8AAAAAAAAAAAAAAAAAmAIAAGRy&#10;cy9kb3ducmV2LnhtbFBLBQYAAAAABAAEAPUAAACMAwAAAAA=&#10;" path="m,48006r222504,l222504,r96012,96012l222504,192024r,-48006l,144018,,48006xe" filled="f" strokeweight="2.04pt">
                  <v:stroke miterlimit="83231f" joinstyle="miter"/>
                  <v:path arrowok="t" textboxrect="0,0,318516,19202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4" o:spid="_x0000_s1040" type="#_x0000_t75" style="position:absolute;left:32004;top:2951;width:27432;height:175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xESDEAAAA3AAAAA8AAABkcnMvZG93bnJldi54bWxEj0FrwkAUhO8F/8PyhN7qxlbaEF1FEgs9&#10;eKipeH5kn0kw+zbsbmP677uC4HGYmW+Y1WY0nRjI+daygvksAUFcWd1yreD48/mSgvABWWNnmRT8&#10;kYfNevK0wkzbKx9oKEMtIoR9hgqaEPpMSl81ZNDPbE8cvbN1BkOUrpba4TXCTSdfk+RdGmw5LjTY&#10;U95QdSl/jYJTWeT5fvd9HKg4uW2xe/Mfe1bqeTpulyACjeERvre/tII0XcDtTDwCcv0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RxESDEAAAA3AAAAA8AAAAAAAAAAAAAAAAA&#10;nwIAAGRycy9kb3ducmV2LnhtbFBLBQYAAAAABAAEAPcAAACQAwAAAAA=&#10;">
                  <v:imagedata r:id="rId12" o:title=""/>
                </v:shape>
                <v:shape id="Picture 886" o:spid="_x0000_s1041" type="#_x0000_t75" style="position:absolute;top:2890;width:26761;height:17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IQ8jFAAAA3AAAAA8AAABkcnMvZG93bnJldi54bWxEj0FrwkAUhO8F/8PyBG91YxAboquIIIil&#10;h6oI3p7ZZxLMvo27q6b/vlsoeBxm5htmtuhMIx7kfG1ZwWiYgCAurK65VHDYr98zED4ga2wsk4If&#10;8rCY995mmGv75G967EIpIoR9jgqqENpcSl9UZNAPbUscvYt1BkOUrpTa4TPCTSPTJJlIgzXHhQpb&#10;WlVUXHd3o+DjlH65tL76z7IbHcf+fLscmq1Sg363nIII1IVX+L+90QqybAJ/Z+IRkP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EPIxQAAANwAAAAPAAAAAAAAAAAAAAAA&#10;AJ8CAABkcnMvZG93bnJldi54bWxQSwUGAAAAAAQABAD3AAAAkQMAAAAA&#10;">
                  <v:imagedata r:id="rId13" o:title=""/>
                </v:shape>
                <w10:anchorlock/>
              </v:group>
            </w:pict>
          </mc:Fallback>
        </mc:AlternateContent>
      </w:r>
    </w:p>
    <w:p w:rsidR="00F149F1" w:rsidRDefault="000129D8">
      <w:pPr>
        <w:spacing w:after="2" w:line="272" w:lineRule="auto"/>
        <w:ind w:left="0" w:right="9305" w:firstLine="0"/>
        <w:jc w:val="left"/>
      </w:pPr>
      <w:r>
        <w:t xml:space="preserve"> </w:t>
      </w:r>
      <w:r>
        <w:rPr>
          <w:b/>
        </w:rPr>
        <w:t xml:space="preserve"> </w:t>
      </w:r>
    </w:p>
    <w:p w:rsidR="00F149F1" w:rsidRDefault="000129D8">
      <w:pPr>
        <w:spacing w:after="16" w:line="259" w:lineRule="auto"/>
        <w:ind w:left="0" w:right="0" w:firstLine="0"/>
        <w:jc w:val="left"/>
      </w:pPr>
      <w:r>
        <w:rPr>
          <w:b/>
        </w:rPr>
        <w:t xml:space="preserve"> </w:t>
      </w:r>
    </w:p>
    <w:p w:rsidR="00F149F1" w:rsidRDefault="000129D8">
      <w:pPr>
        <w:spacing w:after="16" w:line="259" w:lineRule="auto"/>
        <w:ind w:left="0" w:right="0" w:firstLine="0"/>
        <w:jc w:val="left"/>
      </w:pPr>
      <w:r>
        <w:rPr>
          <w:b/>
        </w:rPr>
        <w:t xml:space="preserve"> </w:t>
      </w:r>
    </w:p>
    <w:p w:rsidR="00F149F1" w:rsidRDefault="000129D8">
      <w:pPr>
        <w:spacing w:after="19" w:line="259" w:lineRule="auto"/>
        <w:ind w:left="0" w:right="0" w:firstLine="0"/>
        <w:jc w:val="left"/>
      </w:pPr>
      <w:r>
        <w:rPr>
          <w:b/>
        </w:rPr>
        <w:t xml:space="preserve"> </w:t>
      </w:r>
    </w:p>
    <w:p w:rsidR="00F149F1" w:rsidRDefault="000129D8">
      <w:pPr>
        <w:spacing w:after="16" w:line="259" w:lineRule="auto"/>
        <w:ind w:left="0" w:right="0" w:firstLine="0"/>
        <w:jc w:val="left"/>
      </w:pPr>
      <w:r>
        <w:rPr>
          <w:b/>
        </w:rPr>
        <w:t xml:space="preserve"> </w:t>
      </w:r>
    </w:p>
    <w:p w:rsidR="00F149F1" w:rsidRDefault="000129D8">
      <w:pPr>
        <w:spacing w:after="0" w:line="259" w:lineRule="auto"/>
        <w:ind w:left="0" w:right="0" w:firstLine="0"/>
        <w:jc w:val="left"/>
      </w:pPr>
      <w:r>
        <w:rPr>
          <w:b/>
        </w:rPr>
        <w:t xml:space="preserve"> </w:t>
      </w:r>
    </w:p>
    <w:p w:rsidR="00F149F1" w:rsidRDefault="000129D8">
      <w:pPr>
        <w:spacing w:after="589"/>
        <w:ind w:left="1601" w:right="0"/>
      </w:pPr>
      <w:r>
        <w:t xml:space="preserve">: snapchat </w:t>
      </w:r>
    </w:p>
    <w:p w:rsidR="00F149F1" w:rsidRDefault="000129D8">
      <w:pPr>
        <w:ind w:left="1366" w:right="0"/>
      </w:pPr>
      <w:r>
        <w:t xml:space="preserve">The filename of a given snap as an RGB image </w:t>
      </w:r>
    </w:p>
    <w:p w:rsidR="00F149F1" w:rsidRDefault="000129D8">
      <w:pPr>
        <w:numPr>
          <w:ilvl w:val="0"/>
          <w:numId w:val="8"/>
        </w:numPr>
        <w:ind w:right="0" w:hanging="360"/>
      </w:pPr>
      <w:r>
        <w:t>(</w:t>
      </w:r>
      <w:r>
        <w:rPr>
          <w:i/>
        </w:rPr>
        <w:t>double</w:t>
      </w:r>
      <w:r>
        <w:t>)</w:t>
      </w:r>
      <w:r>
        <w:rPr>
          <w:i/>
        </w:rPr>
        <w:t xml:space="preserve"> </w:t>
      </w:r>
      <w:r>
        <w:t xml:space="preserve">The number of swipes corresponding to the desired filter </w:t>
      </w:r>
    </w:p>
    <w:p w:rsidR="00F149F1" w:rsidRDefault="000129D8">
      <w:pPr>
        <w:numPr>
          <w:ilvl w:val="0"/>
          <w:numId w:val="8"/>
        </w:numPr>
        <w:ind w:right="0" w:hanging="360"/>
      </w:pPr>
      <w:r>
        <w:t>(</w:t>
      </w:r>
      <w:r>
        <w:rPr>
          <w:i/>
        </w:rPr>
        <w:t>uint8 or double</w:t>
      </w:r>
      <w:r>
        <w:t xml:space="preserve">) </w:t>
      </w:r>
      <w:r>
        <w:t xml:space="preserve">A Snapchat Geo-filter, a saturation factor, or empty </w:t>
      </w:r>
    </w:p>
    <w:p w:rsidR="00F149F1" w:rsidRDefault="000129D8">
      <w:pPr>
        <w:spacing w:after="14" w:line="259" w:lineRule="auto"/>
        <w:ind w:left="0" w:right="0" w:firstLine="0"/>
        <w:jc w:val="left"/>
      </w:pPr>
      <w:r>
        <w:t xml:space="preserve"> </w:t>
      </w:r>
    </w:p>
    <w:p w:rsidR="00F149F1" w:rsidRDefault="000129D8">
      <w:pPr>
        <w:spacing w:after="20" w:line="259" w:lineRule="auto"/>
        <w:ind w:left="-5" w:right="0"/>
        <w:jc w:val="left"/>
      </w:pPr>
      <w:r>
        <w:rPr>
          <w:b/>
        </w:rPr>
        <w:t>Outputs</w:t>
      </w:r>
      <w:r>
        <w:t xml:space="preserve">: </w:t>
      </w:r>
    </w:p>
    <w:p w:rsidR="00F149F1" w:rsidRDefault="000129D8">
      <w:pPr>
        <w:pStyle w:val="Heading1"/>
        <w:tabs>
          <w:tab w:val="center" w:pos="1039"/>
        </w:tabs>
        <w:ind w:left="-15" w:firstLine="0"/>
      </w:pPr>
      <w:r>
        <w:rPr>
          <w:i w:val="0"/>
        </w:rPr>
        <w:t xml:space="preserve"> </w:t>
      </w:r>
      <w:r>
        <w:rPr>
          <w:i w:val="0"/>
        </w:rPr>
        <w:tab/>
        <w:t>(</w:t>
      </w:r>
      <w:r>
        <w:t>none</w:t>
      </w:r>
      <w:r>
        <w:rPr>
          <w:i w:val="0"/>
        </w:rPr>
        <w:t>)</w:t>
      </w:r>
      <w:r>
        <w:t xml:space="preserve"> </w:t>
      </w:r>
    </w:p>
    <w:p w:rsidR="00F149F1" w:rsidRDefault="000129D8">
      <w:pPr>
        <w:spacing w:after="14" w:line="259" w:lineRule="auto"/>
        <w:ind w:left="0" w:right="0" w:firstLine="0"/>
        <w:jc w:val="left"/>
      </w:pPr>
      <w:r>
        <w:t xml:space="preserve"> </w:t>
      </w:r>
    </w:p>
    <w:p w:rsidR="00F149F1" w:rsidRDefault="000129D8">
      <w:pPr>
        <w:spacing w:after="20" w:line="259" w:lineRule="auto"/>
        <w:ind w:left="-5" w:right="0"/>
        <w:jc w:val="left"/>
      </w:pPr>
      <w:r>
        <w:rPr>
          <w:b/>
        </w:rPr>
        <w:t xml:space="preserve">File Outputs: </w:t>
      </w:r>
    </w:p>
    <w:p w:rsidR="00F149F1" w:rsidRDefault="000129D8">
      <w:pPr>
        <w:ind w:left="355" w:right="0"/>
      </w:pPr>
      <w:r>
        <w:t>1.</w:t>
      </w:r>
      <w:r>
        <w:t xml:space="preserve"> </w:t>
      </w:r>
      <w:r>
        <w:t xml:space="preserve">An image of the original snap with the proper filter applied </w:t>
      </w:r>
    </w:p>
    <w:p w:rsidR="00F149F1" w:rsidRDefault="000129D8">
      <w:pPr>
        <w:spacing w:after="14" w:line="259" w:lineRule="auto"/>
        <w:ind w:left="720" w:right="0" w:firstLine="0"/>
        <w:jc w:val="left"/>
      </w:pPr>
      <w:r>
        <w:t xml:space="preserve"> </w:t>
      </w:r>
    </w:p>
    <w:p w:rsidR="00F149F1" w:rsidRDefault="000129D8">
      <w:pPr>
        <w:spacing w:after="20" w:line="259" w:lineRule="auto"/>
        <w:ind w:left="-5" w:right="0"/>
        <w:jc w:val="left"/>
      </w:pPr>
      <w:r>
        <w:rPr>
          <w:b/>
        </w:rPr>
        <w:t>Function Description</w:t>
      </w:r>
      <w:r>
        <w:t xml:space="preserve">: </w:t>
      </w:r>
    </w:p>
    <w:p w:rsidR="00F149F1" w:rsidRDefault="000129D8">
      <w:pPr>
        <w:ind w:right="0"/>
      </w:pPr>
      <w:r>
        <w:t xml:space="preserve"> Have you ever thought: Snap! I should have taken that picture using </w:t>
      </w:r>
      <w:r>
        <w:t xml:space="preserve">snapchat so I can get those awesome filters! Well look no further, because you can use MATLAB to apply those filters on a picture that's already been taken. Here's how: </w:t>
      </w:r>
    </w:p>
    <w:p w:rsidR="00F149F1" w:rsidRDefault="000129D8">
      <w:pPr>
        <w:spacing w:after="19" w:line="259" w:lineRule="auto"/>
        <w:ind w:left="0" w:right="0" w:firstLine="0"/>
        <w:jc w:val="left"/>
      </w:pPr>
      <w:r>
        <w:t xml:space="preserve"> </w:t>
      </w:r>
    </w:p>
    <w:p w:rsidR="00F149F1" w:rsidRDefault="000129D8">
      <w:pPr>
        <w:ind w:right="0"/>
      </w:pPr>
      <w:r>
        <w:t xml:space="preserve">Based on the number of swipes, the filter is different (just like on your phone).  </w:t>
      </w:r>
    </w:p>
    <w:p w:rsidR="00F149F1" w:rsidRDefault="000129D8">
      <w:pPr>
        <w:spacing w:after="14" w:line="259" w:lineRule="auto"/>
        <w:ind w:left="0" w:right="0" w:firstLine="0"/>
        <w:jc w:val="left"/>
      </w:pPr>
      <w:r>
        <w:t xml:space="preserve"> </w:t>
      </w:r>
    </w:p>
    <w:p w:rsidR="00F149F1" w:rsidRDefault="000129D8">
      <w:pPr>
        <w:numPr>
          <w:ilvl w:val="0"/>
          <w:numId w:val="9"/>
        </w:numPr>
        <w:spacing w:after="20" w:line="259" w:lineRule="auto"/>
        <w:ind w:right="0" w:hanging="185"/>
        <w:jc w:val="left"/>
      </w:pPr>
      <w:r>
        <w:rPr>
          <w:b/>
        </w:rPr>
        <w:t xml:space="preserve">Swipes (no filter): </w:t>
      </w:r>
    </w:p>
    <w:p w:rsidR="00F149F1" w:rsidRDefault="000129D8">
      <w:pPr>
        <w:ind w:left="730" w:right="0"/>
      </w:pPr>
      <w:r>
        <w:t xml:space="preserve">The output image is identical to the input image. </w:t>
      </w:r>
    </w:p>
    <w:p w:rsidR="00F149F1" w:rsidRDefault="000129D8">
      <w:pPr>
        <w:spacing w:after="17" w:line="259" w:lineRule="auto"/>
        <w:ind w:left="0" w:right="0" w:firstLine="0"/>
        <w:jc w:val="left"/>
      </w:pPr>
      <w:r>
        <w:t xml:space="preserve"> </w:t>
      </w:r>
    </w:p>
    <w:p w:rsidR="00F149F1" w:rsidRDefault="000129D8">
      <w:pPr>
        <w:numPr>
          <w:ilvl w:val="0"/>
          <w:numId w:val="9"/>
        </w:numPr>
        <w:spacing w:after="20" w:line="259" w:lineRule="auto"/>
        <w:ind w:right="0" w:hanging="185"/>
        <w:jc w:val="left"/>
      </w:pPr>
      <w:r>
        <w:rPr>
          <w:b/>
        </w:rPr>
        <w:lastRenderedPageBreak/>
        <w:t xml:space="preserve">Swipe (negative filter): </w:t>
      </w:r>
    </w:p>
    <w:p w:rsidR="00F149F1" w:rsidRDefault="000129D8">
      <w:pPr>
        <w:ind w:left="730" w:right="0"/>
      </w:pPr>
      <w:r>
        <w:t xml:space="preserve">The output image is the negative of the input image. </w:t>
      </w:r>
    </w:p>
    <w:p w:rsidR="00F149F1" w:rsidRDefault="000129D8">
      <w:pPr>
        <w:spacing w:after="14" w:line="259" w:lineRule="auto"/>
        <w:ind w:left="0" w:right="0" w:firstLine="0"/>
        <w:jc w:val="left"/>
      </w:pPr>
      <w:r>
        <w:t xml:space="preserve"> </w:t>
      </w:r>
    </w:p>
    <w:p w:rsidR="00F149F1" w:rsidRDefault="000129D8">
      <w:pPr>
        <w:numPr>
          <w:ilvl w:val="0"/>
          <w:numId w:val="9"/>
        </w:numPr>
        <w:spacing w:after="20" w:line="259" w:lineRule="auto"/>
        <w:ind w:right="0" w:hanging="185"/>
        <w:jc w:val="left"/>
      </w:pPr>
      <w:r>
        <w:rPr>
          <w:b/>
        </w:rPr>
        <w:t xml:space="preserve">Swipes (grayscale filter): </w:t>
      </w:r>
    </w:p>
    <w:p w:rsidR="00F149F1" w:rsidRDefault="000129D8">
      <w:pPr>
        <w:spacing w:after="31"/>
        <w:ind w:right="0"/>
      </w:pPr>
      <w:r>
        <w:rPr>
          <w:b/>
        </w:rPr>
        <w:t xml:space="preserve"> </w:t>
      </w:r>
      <w:r>
        <w:t xml:space="preserve">The output image is the grayscale of the input image. You may not use the </w:t>
      </w:r>
      <w:r>
        <w:rPr>
          <w:rFonts w:ascii="Courier New" w:eastAsia="Courier New" w:hAnsi="Courier New" w:cs="Courier New"/>
        </w:rPr>
        <w:t>rgb2gray()</w:t>
      </w:r>
      <w:r>
        <w:rPr>
          <w:b/>
        </w:rPr>
        <w:t xml:space="preserve"> </w:t>
      </w:r>
      <w:r>
        <w:t>function for this filter.</w:t>
      </w:r>
      <w:r>
        <w:rPr>
          <w:b/>
        </w:rPr>
        <w:t xml:space="preserve"> </w:t>
      </w:r>
    </w:p>
    <w:p w:rsidR="00F149F1" w:rsidRDefault="000129D8">
      <w:pPr>
        <w:spacing w:after="14" w:line="259" w:lineRule="auto"/>
        <w:ind w:left="0" w:right="0" w:firstLine="0"/>
        <w:jc w:val="left"/>
      </w:pPr>
      <w:r>
        <w:t xml:space="preserve"> </w:t>
      </w:r>
    </w:p>
    <w:p w:rsidR="00F149F1" w:rsidRDefault="000129D8">
      <w:pPr>
        <w:numPr>
          <w:ilvl w:val="0"/>
          <w:numId w:val="9"/>
        </w:numPr>
        <w:spacing w:after="20" w:line="259" w:lineRule="auto"/>
        <w:ind w:right="0" w:hanging="185"/>
        <w:jc w:val="left"/>
      </w:pPr>
      <w:r>
        <w:rPr>
          <w:b/>
        </w:rPr>
        <w:t xml:space="preserve">Swipes (saturation filter): </w:t>
      </w:r>
    </w:p>
    <w:p w:rsidR="00F149F1" w:rsidRDefault="000129D8">
      <w:pPr>
        <w:ind w:right="0"/>
      </w:pPr>
      <w:r>
        <w:rPr>
          <w:b/>
        </w:rPr>
        <w:t xml:space="preserve"> </w:t>
      </w:r>
      <w:r>
        <w:t>The output image is the input image with saturation adjusted by the third input to the function. To do this, you</w:t>
      </w:r>
      <w:r>
        <w:t xml:space="preserve"> must first convert the input image from RGB color-space to HSL colorspace (Hue, Saturation, Lightness). This conversion can be done with the provided helper function </w:t>
      </w:r>
      <w:r>
        <w:rPr>
          <w:rFonts w:ascii="Courier New" w:eastAsia="Courier New" w:hAnsi="Courier New" w:cs="Courier New"/>
        </w:rPr>
        <w:t>rgb_hsl()</w:t>
      </w:r>
      <w:r>
        <w:t xml:space="preserve">. Documentation on how to use this function can be found in the comments at the </w:t>
      </w:r>
      <w:r>
        <w:t xml:space="preserve">top of the </w:t>
      </w:r>
      <w:r>
        <w:rPr>
          <w:rFonts w:ascii="Courier New" w:eastAsia="Courier New" w:hAnsi="Courier New" w:cs="Courier New"/>
        </w:rPr>
        <w:t>rgb_hsl.m</w:t>
      </w:r>
      <w:r>
        <w:t xml:space="preserve"> file. Once you have converted your function to HSL, multiply the saturation layer (the 2</w:t>
      </w:r>
      <w:r>
        <w:rPr>
          <w:vertAlign w:val="superscript"/>
        </w:rPr>
        <w:t>nd</w:t>
      </w:r>
      <w:r>
        <w:t xml:space="preserve"> layer of the HSL array--analogous to the green layer of an RGB array) by the factor provided in the third input. Then convert the image back to </w:t>
      </w:r>
      <w:r>
        <w:t>RGB color-space and output the image.</w:t>
      </w:r>
      <w:r>
        <w:rPr>
          <w:b/>
        </w:rPr>
        <w:t xml:space="preserve"> </w:t>
      </w:r>
    </w:p>
    <w:p w:rsidR="00F149F1" w:rsidRDefault="000129D8">
      <w:pPr>
        <w:spacing w:after="19" w:line="259" w:lineRule="auto"/>
        <w:ind w:left="0" w:right="0" w:firstLine="0"/>
        <w:jc w:val="left"/>
      </w:pPr>
      <w:r>
        <w:t xml:space="preserve"> </w:t>
      </w:r>
    </w:p>
    <w:p w:rsidR="00F149F1" w:rsidRDefault="000129D8">
      <w:pPr>
        <w:spacing w:after="16" w:line="259" w:lineRule="auto"/>
        <w:ind w:left="0" w:right="0" w:firstLine="0"/>
        <w:jc w:val="left"/>
      </w:pPr>
      <w:r>
        <w:t xml:space="preserve"> </w:t>
      </w:r>
    </w:p>
    <w:p w:rsidR="00F149F1" w:rsidRDefault="000129D8">
      <w:pPr>
        <w:spacing w:after="16" w:line="259" w:lineRule="auto"/>
        <w:ind w:left="0" w:right="0" w:firstLine="0"/>
        <w:jc w:val="left"/>
      </w:pPr>
      <w:r>
        <w:t xml:space="preserve"> </w:t>
      </w:r>
    </w:p>
    <w:p w:rsidR="00F149F1" w:rsidRDefault="000129D8">
      <w:pPr>
        <w:spacing w:after="16" w:line="259" w:lineRule="auto"/>
        <w:ind w:left="0" w:right="0" w:firstLine="0"/>
        <w:jc w:val="left"/>
      </w:pPr>
      <w:r>
        <w:t xml:space="preserve"> </w:t>
      </w:r>
    </w:p>
    <w:p w:rsidR="00F149F1" w:rsidRDefault="000129D8">
      <w:pPr>
        <w:spacing w:after="0" w:line="259" w:lineRule="auto"/>
        <w:ind w:left="0" w:right="0" w:firstLine="0"/>
        <w:jc w:val="left"/>
      </w:pPr>
      <w:r>
        <w:t xml:space="preserve"> </w:t>
      </w:r>
    </w:p>
    <w:p w:rsidR="00F149F1" w:rsidRDefault="00F149F1">
      <w:pPr>
        <w:sectPr w:rsidR="00F149F1">
          <w:headerReference w:type="even" r:id="rId14"/>
          <w:headerReference w:type="default" r:id="rId15"/>
          <w:headerReference w:type="first" r:id="rId16"/>
          <w:pgSz w:w="12240" w:h="15840"/>
          <w:pgMar w:top="1689" w:right="1433" w:bottom="1178" w:left="1440" w:header="726" w:footer="720" w:gutter="0"/>
          <w:cols w:space="720"/>
        </w:sectPr>
      </w:pPr>
    </w:p>
    <w:p w:rsidR="00F149F1" w:rsidRDefault="000129D8">
      <w:pPr>
        <w:pStyle w:val="Heading1"/>
        <w:spacing w:after="281"/>
        <w:ind w:left="1504" w:firstLine="0"/>
        <w:jc w:val="center"/>
      </w:pPr>
      <w:r>
        <w:rPr>
          <w:i w:val="0"/>
          <w:sz w:val="24"/>
        </w:rPr>
        <w:lastRenderedPageBreak/>
        <w:t>#6</w:t>
      </w:r>
    </w:p>
    <w:p w:rsidR="00F149F1" w:rsidRDefault="000129D8">
      <w:pPr>
        <w:spacing w:after="20" w:line="259" w:lineRule="auto"/>
        <w:ind w:left="-5" w:right="0"/>
        <w:jc w:val="left"/>
      </w:pPr>
      <w:r>
        <w:rPr>
          <w:b/>
        </w:rPr>
        <w:t>4 Swipes (geo-filter):</w:t>
      </w:r>
      <w:r>
        <w:t xml:space="preserve"> </w:t>
      </w:r>
    </w:p>
    <w:p w:rsidR="00F149F1" w:rsidRDefault="000129D8">
      <w:pPr>
        <w:ind w:right="0"/>
      </w:pPr>
      <w:r>
        <w:t xml:space="preserve"> Apply the "Atlanta Life" geo-filter to the input image. The RGB array of the geo-filter </w:t>
      </w:r>
      <w:r>
        <w:t xml:space="preserve">will be provided in the third input to the function as an MxNx3 uint8 array. You must resize the Geofilter so that it matches the size of the input image. You </w:t>
      </w:r>
      <w:r>
        <w:rPr>
          <w:b/>
        </w:rPr>
        <w:t>must</w:t>
      </w:r>
      <w:r>
        <w:t xml:space="preserve"> use the </w:t>
      </w:r>
      <w:r>
        <w:rPr>
          <w:rFonts w:ascii="Courier New" w:eastAsia="Courier New" w:hAnsi="Courier New" w:cs="Courier New"/>
        </w:rPr>
        <w:t>linspace()</w:t>
      </w:r>
      <w:r>
        <w:t xml:space="preserve"> method of resizing the geo-filter. Do not worry about the potential for s</w:t>
      </w:r>
      <w:r>
        <w:t>mall rounding errors using this method. Then, overlay the original image with the Geo-filter. The pure green pixels (RGB = [0, 255, 0]) in the geo-filter image should be keyed out and replaced with the pixels of the original image. This process is the same</w:t>
      </w:r>
      <w:r>
        <w:t xml:space="preserve"> as the process for the </w:t>
      </w:r>
      <w:r>
        <w:rPr>
          <w:rFonts w:ascii="Courier New" w:eastAsia="Courier New" w:hAnsi="Courier New" w:cs="Courier New"/>
        </w:rPr>
        <w:t>trumpYourCat</w:t>
      </w:r>
      <w:r>
        <w:t xml:space="preserve"> problem, however, there is no tolerance for colors close to pure green. </w:t>
      </w:r>
    </w:p>
    <w:p w:rsidR="00F149F1" w:rsidRDefault="000129D8">
      <w:pPr>
        <w:spacing w:after="65" w:line="259" w:lineRule="auto"/>
        <w:ind w:left="0" w:right="0" w:firstLine="0"/>
        <w:jc w:val="left"/>
      </w:pPr>
      <w:r>
        <w:rPr>
          <w:b/>
        </w:rPr>
        <w:t xml:space="preserve"> </w:t>
      </w:r>
    </w:p>
    <w:p w:rsidR="00F149F1" w:rsidRDefault="000129D8">
      <w:pPr>
        <w:spacing w:line="353" w:lineRule="auto"/>
        <w:ind w:right="0"/>
      </w:pPr>
      <w:r>
        <w:t xml:space="preserve">The output image filename should have a “_filtered” appended. For example: </w:t>
      </w:r>
      <w:r>
        <w:rPr>
          <w:rFonts w:ascii="Courier New" w:eastAsia="Courier New" w:hAnsi="Courier New" w:cs="Courier New"/>
        </w:rPr>
        <w:t>snap1.png</w:t>
      </w:r>
      <w:r>
        <w:t xml:space="preserve"> would become </w:t>
      </w:r>
      <w:r>
        <w:rPr>
          <w:rFonts w:ascii="Courier New" w:eastAsia="Courier New" w:hAnsi="Courier New" w:cs="Courier New"/>
        </w:rPr>
        <w:t>snap1_filtered.png</w:t>
      </w:r>
      <w:r>
        <w:t xml:space="preserve">. </w:t>
      </w:r>
    </w:p>
    <w:p w:rsidR="00F149F1" w:rsidRDefault="000129D8">
      <w:pPr>
        <w:spacing w:after="16" w:line="259" w:lineRule="auto"/>
        <w:ind w:left="0" w:right="0" w:firstLine="0"/>
        <w:jc w:val="left"/>
      </w:pPr>
      <w:r>
        <w:rPr>
          <w:b/>
        </w:rPr>
        <w:t xml:space="preserve"> </w:t>
      </w:r>
    </w:p>
    <w:p w:rsidR="00F149F1" w:rsidRDefault="000129D8">
      <w:pPr>
        <w:spacing w:after="16" w:line="259" w:lineRule="auto"/>
        <w:ind w:left="0" w:right="0" w:firstLine="0"/>
        <w:jc w:val="left"/>
      </w:pPr>
      <w:r>
        <w:rPr>
          <w:b/>
        </w:rPr>
        <w:t xml:space="preserve"> </w:t>
      </w:r>
    </w:p>
    <w:p w:rsidR="00F149F1" w:rsidRDefault="000129D8">
      <w:pPr>
        <w:spacing w:after="20" w:line="259" w:lineRule="auto"/>
        <w:ind w:left="-5" w:right="0"/>
        <w:jc w:val="left"/>
      </w:pPr>
      <w:r>
        <w:rPr>
          <w:b/>
        </w:rPr>
        <w:t>Notes:</w:t>
      </w:r>
      <w:r>
        <w:t xml:space="preserve"> </w:t>
      </w:r>
    </w:p>
    <w:p w:rsidR="00F149F1" w:rsidRDefault="000129D8">
      <w:pPr>
        <w:numPr>
          <w:ilvl w:val="0"/>
          <w:numId w:val="10"/>
        </w:numPr>
        <w:ind w:right="0" w:hanging="360"/>
      </w:pPr>
      <w:r>
        <w:t>The input swi</w:t>
      </w:r>
      <w:r>
        <w:t xml:space="preserve">pes will always be an integer greater than or equal to 0. However, they may be beyond 4 swipes. In that case, swiping 5 times is the same as swiping 0 times, swiping 8 times is the same as swiping 3 times, etc. </w:t>
      </w:r>
    </w:p>
    <w:p w:rsidR="00F149F1" w:rsidRDefault="000129D8">
      <w:pPr>
        <w:numPr>
          <w:ilvl w:val="0"/>
          <w:numId w:val="10"/>
        </w:numPr>
        <w:ind w:right="0" w:hanging="360"/>
      </w:pPr>
      <w:r>
        <w:t>The 3rd input given will never be mismatched</w:t>
      </w:r>
      <w:r>
        <w:t xml:space="preserve"> with the corresponding filter. For example, if the first input specifies the saturation filter, the third input will never be geo-filter data. </w:t>
      </w:r>
    </w:p>
    <w:p w:rsidR="00F149F1" w:rsidRDefault="000129D8">
      <w:pPr>
        <w:numPr>
          <w:ilvl w:val="0"/>
          <w:numId w:val="10"/>
        </w:numPr>
        <w:spacing w:after="34"/>
        <w:ind w:right="0" w:hanging="360"/>
      </w:pPr>
      <w:r>
        <w:t xml:space="preserve">If rounding is required, round normally </w:t>
      </w:r>
      <w:r>
        <w:rPr>
          <w:b/>
        </w:rPr>
        <w:t>just before</w:t>
      </w:r>
      <w:r>
        <w:t xml:space="preserve"> casting back to uint8 (and not sooner or later). </w:t>
      </w:r>
    </w:p>
    <w:p w:rsidR="00F149F1" w:rsidRDefault="000129D8">
      <w:pPr>
        <w:numPr>
          <w:ilvl w:val="0"/>
          <w:numId w:val="10"/>
        </w:numPr>
        <w:spacing w:after="31"/>
        <w:ind w:right="0" w:hanging="360"/>
      </w:pPr>
      <w:r>
        <w:t>The funct</w:t>
      </w:r>
      <w:r>
        <w:t xml:space="preserve">ion </w:t>
      </w:r>
      <w:r>
        <w:rPr>
          <w:rFonts w:ascii="Courier New" w:eastAsia="Courier New" w:hAnsi="Courier New" w:cs="Courier New"/>
        </w:rPr>
        <w:t>rgb_hsl()</w:t>
      </w:r>
      <w:r>
        <w:t xml:space="preserve"> is provided for your use, please </w:t>
      </w:r>
      <w:r>
        <w:rPr>
          <w:b/>
        </w:rPr>
        <w:t>read the instructions</w:t>
      </w:r>
      <w:r>
        <w:t xml:space="preserve"> at the top as to how to use it. </w:t>
      </w:r>
    </w:p>
    <w:p w:rsidR="00F149F1" w:rsidRDefault="000129D8">
      <w:pPr>
        <w:spacing w:after="0" w:line="259" w:lineRule="auto"/>
        <w:ind w:left="0" w:right="0" w:firstLine="0"/>
        <w:jc w:val="left"/>
      </w:pPr>
      <w:r>
        <w:t xml:space="preserve"> </w:t>
      </w:r>
    </w:p>
    <w:sectPr w:rsidR="00F149F1">
      <w:headerReference w:type="even" r:id="rId17"/>
      <w:headerReference w:type="default" r:id="rId18"/>
      <w:headerReference w:type="first" r:id="rId19"/>
      <w:pgSz w:w="12240" w:h="15840"/>
      <w:pgMar w:top="1440" w:right="1434" w:bottom="1440" w:left="1440" w:header="726"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9D8" w:rsidRDefault="000129D8">
      <w:pPr>
        <w:spacing w:after="0" w:line="240" w:lineRule="auto"/>
      </w:pPr>
      <w:r>
        <w:separator/>
      </w:r>
    </w:p>
  </w:endnote>
  <w:endnote w:type="continuationSeparator" w:id="0">
    <w:p w:rsidR="000129D8" w:rsidRDefault="0001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9D8" w:rsidRDefault="000129D8">
      <w:pPr>
        <w:spacing w:after="0" w:line="240" w:lineRule="auto"/>
      </w:pPr>
      <w:r>
        <w:separator/>
      </w:r>
    </w:p>
  </w:footnote>
  <w:footnote w:type="continuationSeparator" w:id="0">
    <w:p w:rsidR="000129D8" w:rsidRDefault="000129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F1" w:rsidRDefault="000129D8">
    <w:pPr>
      <w:spacing w:after="0" w:line="259" w:lineRule="auto"/>
      <w:ind w:left="-1440" w:right="10805"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7663" name="Group 766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52" name="Shape 815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53F9042E" id="Group 7663" o:spid="_x0000_s1026" style="position:absolute;margin-left:70.6pt;margin-top:51.6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PHhgIAAFUGAAAOAAAAZHJzL2Uyb0RvYy54bWykVdtu2zAMfR+wfxD0vtjO2jQx6hTYuuZl&#10;2Iq1+wBVli+ALAmSGid/P4q2FS8FiiHLg01Th4fkkcTc3h06SfbCulargmaLlBKhuC5bVRf09/PD&#10;pzUlzjNVMqmVKOhROHq3/fjhtje5WOpGy1JYAiTK5b0paOO9yZPE8UZ0zC20EQoWK2075uHT1klp&#10;WQ/snUyWabpKem1LYzUXzoH3flikW+SvKsH9z6pywhNZUKjN49Pi8yU8k+0ty2vLTNPysQx2QRUd&#10;axUkjVT3zDPyats3VF3LrXa68guuu0RXVcsF9gDdZOlZNzurXw32Uud9baJMIO2ZThfT8h/7R0va&#10;sqA3q9VnShTrYJcwMUEPCNSbOgfczpon82hHRz18hZ4Ple3CG7ohB5T2GKUVB084OK836yxdXVPC&#10;YW2VblaD8ryB7XkTxJtv74UlU8okVBYL6Q0cIXdSyf2fSk8NMwLFd6H7UaV1dr2cVEIEQQ+Kgrgo&#10;kcsdqHWRPpvs6iroExtlOX91fic06sz2352HZTht5WSxZrL4QU2mheP/7sE3zIe4QBVM0s82qiko&#10;1hEWO70Xzxph/my3oMbTqlRzVNzz6TgAdkJMb4N8c+Ss+Qk0vQcwXGMg/EcY3vCYF4zQJyobewfn&#10;XF2pggyQhDOYR5VkHi9213oYVLLtYMotb9L0RAxs4egNu42WP0oRxJLql6jgcuGlCA5n65ev0pI9&#10;C+MIf0jOpGnY6B03foRiqcgT4qtWykiZYehflFcP6+zL/cgwgkOcwEkYI9Mhko/VDOMQhgo0PQ1F&#10;ECUGYWatfIxXMMoxyazbYL7o8ogDAgWBu4jS4OzCPsY5G4bj/BtRp3+D7R8AAAD//wMAUEsDBBQA&#10;BgAIAAAAIQD9Sgfw3wAAAAwBAAAPAAAAZHJzL2Rvd25yZXYueG1sTI/BasMwEETvhf6D2EJvjSQ7&#10;LcG1HEJoewqFJoXSm2JtbBNLMpZiO3/f9am5zbDD7Jt8PdmWDdiHxjsFciGAoSu9aVyl4Pvw/rQC&#10;FqJ2RrfeoYIrBlgX93e5zowf3RcO+1gxKnEh0wrqGLuM81DWaHVY+A4d3U6+tzqS7Stuej1SuW15&#10;IsQLt7px9KHWHW5rLM/7i1XwMepxk8q3YXc+ba+/h+fPn51EpR4fps0rsIhT/A/DjE/oUBDT0V+c&#10;Cawlv5QJRUmIlMScEKtUAjvOapkAL3J+O6L4AwAA//8DAFBLAQItABQABgAIAAAAIQC2gziS/gAA&#10;AOEBAAATAAAAAAAAAAAAAAAAAAAAAABbQ29udGVudF9UeXBlc10ueG1sUEsBAi0AFAAGAAgAAAAh&#10;ADj9If/WAAAAlAEAAAsAAAAAAAAAAAAAAAAALwEAAF9yZWxzLy5yZWxzUEsBAi0AFAAGAAgAAAAh&#10;APAcQ8eGAgAAVQYAAA4AAAAAAAAAAAAAAAAALgIAAGRycy9lMm9Eb2MueG1sUEsBAi0AFAAGAAgA&#10;AAAhAP1KB/DfAAAADAEAAA8AAAAAAAAAAAAAAAAA4AQAAGRycy9kb3ducmV2LnhtbFBLBQYAAAAA&#10;BAAEAPMAAADsBQAAAAA=&#10;">
              <v:shape id="Shape 815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f+asYA&#10;AADdAAAADwAAAGRycy9kb3ducmV2LnhtbESPQUvDQBSE7wX/w/IEb+0mAW2N3RYpBISCYFvx+sg+&#10;k5js27i7TZN/7wqFHoeZ+YZZb0fTiYGcbywrSBcJCOLS6oYrBadjMV+B8AFZY2eZFEzkYbu5m60x&#10;1/bCHzQcQiUihH2OCuoQ+lxKX9Zk0C9sTxy9b+sMhihdJbXDS4SbTmZJ8iQNNhwXauxpV1PZHs5G&#10;wefvT3ssvvbv01C0afo8Lfcyc0o93I+vLyACjeEWvrbftIJV+pjB/5v4BO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f+asYAAADdAAAADwAAAAAAAAAAAAAAAACYAgAAZHJz&#10;L2Rvd25yZXYueG1sUEsFBgAAAAAEAAQA9QAAAIsDAAAAAA==&#10;" path="m,l5981065,r,9144l,9144,,e" fillcolor="#4f81bd" stroked="f" strokeweight="0">
                <v:stroke miterlimit="83231f" joinstyle="miter"/>
                <v:path arrowok="t" textboxrect="0,0,5981065,9144"/>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F1" w:rsidRDefault="000129D8">
    <w:pPr>
      <w:spacing w:after="69" w:line="259" w:lineRule="auto"/>
      <w:ind w:left="0" w:right="3" w:firstLine="0"/>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672085</wp:posOffset>
              </wp:positionV>
              <wp:extent cx="5981065" cy="6096"/>
              <wp:effectExtent l="0" t="0" r="0" b="0"/>
              <wp:wrapSquare wrapText="bothSides"/>
              <wp:docPr id="7629" name="Group 762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51" name="Shape 815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BD9EFF6" id="Group 7629" o:spid="_x0000_s1026" style="position:absolute;margin-left:70.6pt;margin-top:52.9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MjKhQIAAFUGAAAOAAAAZHJzL2Uyb0RvYy54bWykVdtu2zAMfR+wfxD0vtgOmjQx6hTYuuZl&#10;2Iq2+wBVli+ALAmSEid/P4q2Fa8FiqHLg01Th4fkkcTc3J46SY7CulargmaLlBKhuC5bVRf09/P9&#10;lw0lzjNVMqmVKOhZOHq7+/zppje5WOpGy1JYAiTK5b0paOO9yZPE8UZ0zC20EQoWK2075uHT1klp&#10;WQ/snUyWabpOem1LYzUXzoH3blikO+SvKsH9r6pywhNZUKjN49Pi8yU8k90Ny2vLTNPysQz2gSo6&#10;1ipIGqnumGfkYNs3VF3LrXa68guuu0RXVcsF9gDdZOmrbvZWHwz2Uud9baJMIO0rnT5My38eHyxp&#10;y4Jer5dbShTrYJcwMUEPCNSbOgfc3pon82BHRz18hZ5Ple3CG7ohJ5T2HKUVJ084OFfbTZauV5Rw&#10;WFun2/WgPG9ge94E8eb7e2HJlDIJlcVCegNHyF1Ucv+n0lPDjEDxXeh+VGmTrbJJJUQQ9KAoiIsS&#10;udyBWh/SZ5tdXQV9YqMs5wfn90Kjzuz4w3lYhtNWThZrJouf1GRaOP7vHnzDfIgLVMEk/WyjmoJi&#10;HWGx00fxrBHmX+0W1HhZlWqOins+HQfATojpbZBvjpw1P4Gm9wCGawyE/wjDGx7zghH6RGVj7+Cc&#10;qytVkAGScAbzqJLM48XuWg+DSrYdTLnldZpeiIEtHL1ht9HyZymCWFI9igouF16K4HC2fvkmLTmy&#10;MI7wh+RMmoaN3nHjRyiWijwhvmqljJQZhv5FeXW/yb7ejQwjOMQJnIQxMh0i+VjNMA5hqEDT01AE&#10;UWIQZtbKx3gFoxyTzLoN5osuzzggUBC4iygNzi7sY5yzYTjOvxF1+TfY/QEAAP//AwBQSwMEFAAG&#10;AAgAAAAhAKEfmkzgAAAADAEAAA8AAABkcnMvZG93bnJldi54bWxMj8FqwzAQRO+F/oPYQG+NpKQJ&#10;xrEcQmh7CoUmhdKbYm1sE0sylmI7f9/1qb3NsI/ZmWw72ob12IXaOwVyLoChK7ypXang6/T2nAAL&#10;UTujG+9QwR0DbPPHh0ynxg/uE/tjLBmFuJBqBVWMbcp5KCq0Osx9i45uF99ZHcl2JTedHijcNnwh&#10;xJpbXTv6UOkW9xUW1+PNKngf9LBbytf+cL3s7z+n1cf3QaJST7NxtwEWcYx/MEz1qTrk1Onsb84E&#10;1pB/kQtCSYgVbZgIkSwlsPOk1gnwPOP/R+S/AAAA//8DAFBLAQItABQABgAIAAAAIQC2gziS/gAA&#10;AOEBAAATAAAAAAAAAAAAAAAAAAAAAABbQ29udGVudF9UeXBlc10ueG1sUEsBAi0AFAAGAAgAAAAh&#10;ADj9If/WAAAAlAEAAAsAAAAAAAAAAAAAAAAALwEAAF9yZWxzLy5yZWxzUEsBAi0AFAAGAAgAAAAh&#10;AJ7wyMqFAgAAVQYAAA4AAAAAAAAAAAAAAAAALgIAAGRycy9lMm9Eb2MueG1sUEsBAi0AFAAGAAgA&#10;AAAhAKEfmkzgAAAADAEAAA8AAAAAAAAAAAAAAAAA3wQAAGRycy9kb3ducmV2LnhtbFBLBQYAAAAA&#10;BAAEAPMAAADsBQAAAAA=&#10;">
              <v:shape id="Shape 815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VgHcYA&#10;AADdAAAADwAAAGRycy9kb3ducmV2LnhtbESPUUvDMBSF34X9h3AHvrk0A3Xrlo0hFISB4Kb4emmu&#10;bW1z0yWxa/+9EQQfD+ec73C2+9F2YiAfGsca1CIDQVw603Cl4e1c3K1AhIhssHNMGiYKsN/NbraY&#10;G3flVxpOsRIJwiFHDXWMfS5lKGuyGBauJ07ep/MWY5K+ksbjNcFtJ5dZ9iAtNpwWauzpqaayPX1b&#10;De+Xr/ZcfBxfpqFolVpPj0e59FrfzsfDBkSkMf6H/9rPRsNK3Sv4fZOe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NVgHcYAAADdAAAADwAAAAAAAAAAAAAAAACYAgAAZHJz&#10;L2Rvd25yZXYueG1sUEsFBgAAAAAEAAQA9QAAAIsDAAAAAA==&#10;" path="m,l5981065,r,9144l,9144,,e" fillcolor="#4f81bd" stroked="f" strokeweight="0">
                <v:stroke miterlimit="83231f" joinstyle="miter"/>
                <v:path arrowok="t" textboxrect="0,0,5981065,9144"/>
              </v:shape>
              <w10:wrap type="square" anchorx="page" anchory="page"/>
            </v:group>
          </w:pict>
        </mc:Fallback>
      </mc:AlternateContent>
    </w:r>
    <w:r>
      <w:rPr>
        <w:sz w:val="24"/>
      </w:rPr>
      <w:t xml:space="preserve">Homework 13: Images </w:t>
    </w:r>
  </w:p>
  <w:p w:rsidR="00F149F1" w:rsidRDefault="000129D8">
    <w:pPr>
      <w:spacing w:after="24" w:line="259" w:lineRule="auto"/>
      <w:ind w:left="0" w:firstLine="0"/>
      <w:jc w:val="center"/>
    </w:pPr>
    <w:r>
      <w:rPr>
        <w:sz w:val="24"/>
      </w:rPr>
      <w:t>Drill Problem: #</w:t>
    </w:r>
    <w:r>
      <w:fldChar w:fldCharType="begin"/>
    </w:r>
    <w:r>
      <w:instrText xml:space="preserve"> PAGE   \* MERGEFORMAT </w:instrText>
    </w:r>
    <w:r>
      <w:fldChar w:fldCharType="separate"/>
    </w:r>
    <w:r w:rsidR="007350B6" w:rsidRPr="007350B6">
      <w:rPr>
        <w:noProof/>
        <w:sz w:val="24"/>
      </w:rPr>
      <w:t>3</w:t>
    </w:r>
    <w:r>
      <w:rPr>
        <w:sz w:val="24"/>
      </w:rPr>
      <w:fldChar w:fldCharType="end"/>
    </w:r>
    <w:r>
      <w:rPr>
        <w:sz w:val="24"/>
      </w:rPr>
      <w:t xml:space="preserve"> </w:t>
    </w:r>
  </w:p>
  <w:p w:rsidR="00F149F1" w:rsidRDefault="000129D8">
    <w:pPr>
      <w:spacing w:after="0" w:line="259" w:lineRule="auto"/>
      <w:ind w:left="0" w:right="0" w:firstLine="0"/>
      <w:jc w:val="left"/>
    </w:pPr>
    <w:r>
      <w:rPr>
        <w:rFonts w:ascii="Cambria" w:eastAsia="Cambria" w:hAnsi="Cambria" w:cs="Cambria"/>
        <w:sz w:val="24"/>
      </w:rPr>
      <w:t xml:space="preserve"> </w:t>
    </w:r>
  </w:p>
  <w:p w:rsidR="00F149F1" w:rsidRDefault="000129D8">
    <w:pPr>
      <w:spacing w:after="19" w:line="259" w:lineRule="auto"/>
      <w:ind w:left="0" w:right="0" w:firstLine="0"/>
      <w:jc w:val="left"/>
    </w:pPr>
    <w:r>
      <w:rPr>
        <w:b/>
      </w:rPr>
      <w:t>Function Name</w:t>
    </w:r>
  </w:p>
  <w:p w:rsidR="00F149F1" w:rsidRDefault="000129D8">
    <w:pPr>
      <w:spacing w:after="14" w:line="259" w:lineRule="auto"/>
      <w:ind w:left="0" w:right="0" w:firstLine="0"/>
      <w:jc w:val="left"/>
    </w:pPr>
    <w:r>
      <w:t xml:space="preserve"> </w:t>
    </w:r>
  </w:p>
  <w:p w:rsidR="00F149F1" w:rsidRDefault="000129D8">
    <w:pPr>
      <w:spacing w:after="19" w:line="259" w:lineRule="auto"/>
      <w:ind w:left="0" w:right="0" w:firstLine="0"/>
      <w:jc w:val="left"/>
    </w:pPr>
    <w:r>
      <w:rPr>
        <w:b/>
      </w:rPr>
      <w:t>Inputs</w:t>
    </w:r>
    <w:r>
      <w:t xml:space="preserve">: </w:t>
    </w:r>
  </w:p>
  <w:p w:rsidR="00F149F1" w:rsidRDefault="000129D8">
    <w:pPr>
      <w:spacing w:after="0" w:line="259" w:lineRule="auto"/>
      <w:ind w:left="360" w:right="0" w:firstLine="0"/>
      <w:jc w:val="left"/>
    </w:pPr>
    <w:r>
      <w:t>1.</w:t>
    </w:r>
    <w:r>
      <w:t xml:space="preserve"> </w:t>
    </w:r>
    <w:r>
      <w:t>(</w:t>
    </w:r>
    <w:r>
      <w:rPr>
        <w:i/>
      </w:rPr>
      <w:t>char</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F1" w:rsidRDefault="000129D8">
    <w:pPr>
      <w:spacing w:after="0" w:line="259" w:lineRule="auto"/>
      <w:ind w:left="-1440" w:right="10805"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655320</wp:posOffset>
              </wp:positionV>
              <wp:extent cx="5981065" cy="6096"/>
              <wp:effectExtent l="0" t="0" r="0" b="0"/>
              <wp:wrapSquare wrapText="bothSides"/>
              <wp:docPr id="7620" name="Group 762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50" name="Shape 815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3ACCDC34" id="Group 7620" o:spid="_x0000_s1026" style="position:absolute;margin-left:70.6pt;margin-top:51.6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BhhAIAAFUGAAAOAAAAZHJzL2Uyb0RvYy54bWykVdtu2zAMfR+wfxD8vtoO0jQx4hTYsuZl&#10;2Iq2+wBFli+ALAmSEid/P4q2FS8FiiHLg01Th4fkkcSsH0+tIEdubKNkHqV3SUS4ZKpoZJVHv9+e&#10;viwjYh2VBRVK8jw6cxs9bj5/Wnc64zNVK1FwQ4BE2qzTeVQ7p7M4tqzmLbV3SnMJi6UyLXXwaaq4&#10;MLQD9lbEsyRZxJ0yhTaKcWvBu+0Xow3ylyVn7ldZWu6IyCOozeHT4HPvn/FmTbPKUF03bCiD3lBF&#10;SxsJSQPVljpKDqZ5R9U2zCirSnfHVBursmwYxx6gmzS56mZn1EFjL1XWVTrIBNJe6XQzLft5fDak&#10;KfLoYTEDgSRtYZcwMUEPCNTpKgPczuhX/WwGR9V/+Z5PpWn9G7ohJ5T2HKTlJ0cYOO9XyzRZ3EeE&#10;wdoiWS165VkN2/MuiNXfPwqLx5SxrywU0mk4Qvaikv0/lV5rqjmKb333g0rL9D6ohAiCHhQFcUEi&#10;m1lQ6yZ9Vul87vUJjdKMHazbcYU60+MP62AZTlsxWrQeLXaSo2ng+H948DV1Ps5TeZN0k42q8wjr&#10;8IutOvI3hTB3tVtQ42VVyCkq7Pl4HAA7Isa3Rr4pctL8CBrfPRj0B8J/hOEND3nB8H2isqF3cE7V&#10;FdLLAEkYhXlUCurwYreNg0Elmham3OwhSS7EwOaPXr/baLmz4F4sIV94CZcLL4V3WFPtvwlDjtSP&#10;I/whORW6poN32PgBiqUij48vGyECZYqhf1HOn5bp1+3AMIB9HMdJGCKTPpIN1fTjEIYKND0ORRAl&#10;BGFmJV2IlzDKMcmkW2/uVXHGAYGCwF1EaXB2YR/DnPXDcfqNqMu/weYPAAAA//8DAFBLAwQUAAYA&#10;CAAAACEA/UoH8N8AAAAMAQAADwAAAGRycy9kb3ducmV2LnhtbEyPwWrDMBBE74X+g9hCb40kOy3B&#10;tRxCaHsKhSaF0ptibWwTSzKWYjt/3/Wpuc2ww+ybfD3Zlg3Yh8Y7BXIhgKErvWlcpeD78P60Ahai&#10;dka33qGCKwZYF/d3uc6MH90XDvtYMSpxIdMK6hi7jPNQ1mh1WPgOHd1Ovrc6ku0rbno9UrlteSLE&#10;C7e6cfSh1h1uayzP+4tV8DHqcZPKt2F3Pm2vv4fnz5+dRKUeH6bNK7CIU/wPw4xP6FAQ09FfnAms&#10;Jb+UCUVJiJTEnBCrVAI7zmqZAC9yfjui+AMAAP//AwBQSwECLQAUAAYACAAAACEAtoM4kv4AAADh&#10;AQAAEwAAAAAAAAAAAAAAAAAAAAAAW0NvbnRlbnRfVHlwZXNdLnhtbFBLAQItABQABgAIAAAAIQA4&#10;/SH/1gAAAJQBAAALAAAAAAAAAAAAAAAAAC8BAABfcmVscy8ucmVsc1BLAQItABQABgAIAAAAIQAP&#10;RSBhhAIAAFUGAAAOAAAAAAAAAAAAAAAAAC4CAABkcnMvZTJvRG9jLnhtbFBLAQItABQABgAIAAAA&#10;IQD9Sgfw3wAAAAwBAAAPAAAAAAAAAAAAAAAAAN4EAABkcnMvZG93bnJldi54bWxQSwUGAAAAAAQA&#10;BADzAAAA6gUAAAAA&#10;">
              <v:shape id="Shape 815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nFhsMA&#10;AADdAAAADwAAAGRycy9kb3ducmV2LnhtbERPXWvCMBR9F/wP4Qq+aVphm1ajjEFhIAhTx14vzbWt&#10;bW66JKvtv18eBns8nO/dYTCt6Mn52rKCdJmAIC6srrlUcL3kizUIH5A1tpZJwUgeDvvpZIeZtg/+&#10;oP4cShFD2GeooAqhy6T0RUUG/dJ2xJG7WWcwROhKqR0+Yrhp5SpJnqXBmmNDhR29VVQ05x+j4PP7&#10;3lzyr+Np7PMmTTfjy1GunFLz2fC6BRFoCP/iP/e7VrBOn+L++CY+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nFhsMAAADdAAAADwAAAAAAAAAAAAAAAACYAgAAZHJzL2Rv&#10;d25yZXYueG1sUEsFBgAAAAAEAAQA9QAAAIgDAAAAAA==&#10;" path="m,l5981065,r,9144l,9144,,e" fillcolor="#4f81bd" stroked="f" strokeweight="0">
                <v:stroke miterlimit="83231f" joinstyle="miter"/>
                <v:path arrowok="t" textboxrect="0,0,5981065,9144"/>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F1" w:rsidRDefault="000129D8">
    <w:pPr>
      <w:spacing w:after="69" w:line="259" w:lineRule="auto"/>
      <w:ind w:left="0" w:firstLine="0"/>
      <w:jc w:val="center"/>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672085</wp:posOffset>
              </wp:positionV>
              <wp:extent cx="5981065" cy="6096"/>
              <wp:effectExtent l="0" t="0" r="0" b="0"/>
              <wp:wrapSquare wrapText="bothSides"/>
              <wp:docPr id="7747" name="Group 774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55" name="Shape 815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6104891" id="Group 7747" o:spid="_x0000_s1026" style="position:absolute;margin-left:70.6pt;margin-top:52.9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AkhgIAAFUGAAAOAAAAZHJzL2Uyb0RvYy54bWykVdtu2zAMfR+wfxD0vtgucqtRp8CWtS/D&#10;VrTdB6iyfAFkSZCUOPn7UbSteC1QDF0ebJoiD3mOJObm9tRJchTWtVoVNFuklAjFddmquqC/n+++&#10;bClxnqmSSa1EQc/C0dvd5083vcnFlW60LIUlAKJc3puCNt6bPEkcb0TH3EIboWCx0rZjHj5tnZSW&#10;9YDeyeQqTddJr21prObCOfDuh0W6Q/yqEtz/qionPJEFhd48Pi0+X8Iz2d2wvLbMNC0f22Af6KJj&#10;rYKiEWrPPCMH276B6lputdOVX3DdJbqqWi6QA7DJ0lds7q0+GORS531tokwg7SudPgzLfx4fLGnL&#10;gm42yw0linWwS1iYoAcE6k2dQ9y9NU/mwY6OevgKnE+V7cIb2JATSnuO0oqTJxycq+ttlq5XlHBY&#10;W6fX60F53sD2vEnizff30pKpZBI6i430Bo6Qu6jk/k+lp4YZgeK7wH5UaZutgMSgEkYQ9KAoGBcl&#10;crkDtT6kz3W2XAZ9IlGW84Pz90Kjzuz4w3lYhtNWThZrJouf1GRaOP7vHnzDfMgLUMEk/WyjmoJi&#10;H2Gx00fxrDHMv9ot6PGyKtU8Ku75dBwgdoqY3gbx5pEz8lPQ9B6C4RoD4D+G4Q2PdcEIPFHZyB2c&#10;c3WlCjJAEc5gHlWSebzYXethUMm2gyl3tUnTCzCghaM37DZa/ixFEEuqR1HB5cJLERzO1i/fpCVH&#10;FsYR/hCcSdOw0Ttu/BiKrSJOyK9aKSNkhql/QS7vttnX/YgwBoc8gZMwZqZDJh+7GcYhDBUgPQ1F&#10;ECUmYWWtfMxXMMqxyIxtMF90ecYBgYLAXURpcHYhj3HOhuE4/8aoy7/B7g8AAAD//wMAUEsDBBQA&#10;BgAIAAAAIQChH5pM4AAAAAwBAAAPAAAAZHJzL2Rvd25yZXYueG1sTI/BasMwEETvhf6D2EBvjaSk&#10;CcaxHEJoewqFJoXSm2JtbBNLMpZiO3/f9am9zbCP2ZlsO9qG9diF2jsFci6AoSu8qV2p4Ov09pwA&#10;C1E7oxvvUMEdA2zzx4dMp8YP7hP7YywZhbiQagVVjG3KeSgqtDrMfYuObhffWR3JdiU3nR4o3DZ8&#10;IcSaW107+lDpFvcVFtfjzSp4H/SwW8rX/nC97O8/p9XH90GiUk+zcbcBFnGMfzBM9ak65NTp7G/O&#10;BNaQf5ELQkmIFW2YCJEsJbDzpNYJ8Dzj/0fkvwAAAP//AwBQSwECLQAUAAYACAAAACEAtoM4kv4A&#10;AADhAQAAEwAAAAAAAAAAAAAAAAAAAAAAW0NvbnRlbnRfVHlwZXNdLnhtbFBLAQItABQABgAIAAAA&#10;IQA4/SH/1gAAAJQBAAALAAAAAAAAAAAAAAAAAC8BAABfcmVscy8ucmVsc1BLAQItABQABgAIAAAA&#10;IQAvWSAkhgIAAFUGAAAOAAAAAAAAAAAAAAAAAC4CAABkcnMvZTJvRG9jLnhtbFBLAQItABQABgAI&#10;AAAAIQChH5pM4AAAAAwBAAAPAAAAAAAAAAAAAAAAAOAEAABkcnMvZG93bnJldi54bWxQSwUGAAAA&#10;AAQABADzAAAA7QUAAAAA&#10;">
              <v:shape id="Shape 815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mHsYA&#10;AADdAAAADwAAAGRycy9kb3ducmV2LnhtbESPQWvCQBSE74L/YXmF3nQTwaqpq0ghUBAK1Ravj+xr&#10;kib7Nt3dxuTfdwuCx2FmvmG2+8G0oifna8sK0nkCgriwuuZSwcc5n61B+ICssbVMCkbysN9NJ1vM&#10;tL3yO/WnUIoIYZ+hgiqELpPSFxUZ9HPbEUfvyzqDIUpXSu3wGuGmlYskeZIGa44LFXb0UlHRnH6N&#10;gs+f7+acX45vY583aboZV0e5cEo9PgyHZxCBhnAP39qvWsE6XS7h/018AnL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mHsYAAADdAAAADwAAAAAAAAAAAAAAAACYAgAAZHJz&#10;L2Rvd25yZXYueG1sUEsFBgAAAAAEAAQA9QAAAIsDAAAAAA==&#10;" path="m,l5981065,r,9144l,9144,,e" fillcolor="#4f81bd" stroked="f" strokeweight="0">
                <v:stroke miterlimit="83231f" joinstyle="miter"/>
                <v:path arrowok="t" textboxrect="0,0,5981065,9144"/>
              </v:shape>
              <w10:wrap type="square" anchorx="page" anchory="page"/>
            </v:group>
          </w:pict>
        </mc:Fallback>
      </mc:AlternateContent>
    </w:r>
    <w:r>
      <w:rPr>
        <w:sz w:val="24"/>
      </w:rPr>
      <w:t xml:space="preserve">Homework 13: Images </w:t>
    </w:r>
  </w:p>
  <w:p w:rsidR="00F149F1" w:rsidRDefault="000129D8">
    <w:pPr>
      <w:spacing w:after="24" w:line="259" w:lineRule="auto"/>
      <w:ind w:left="0" w:right="6" w:firstLine="0"/>
      <w:jc w:val="center"/>
    </w:pPr>
    <w:r>
      <w:rPr>
        <w:sz w:val="24"/>
      </w:rPr>
      <w:t>Drill Problem: #</w:t>
    </w:r>
    <w:r>
      <w:fldChar w:fldCharType="begin"/>
    </w:r>
    <w:r>
      <w:instrText xml:space="preserve"> PAGE   \* MERGEFORMAT </w:instrText>
    </w:r>
    <w:r>
      <w:fldChar w:fldCharType="separate"/>
    </w:r>
    <w:r w:rsidR="007350B6" w:rsidRPr="007350B6">
      <w:rPr>
        <w:noProof/>
        <w:sz w:val="24"/>
      </w:rPr>
      <w:t>4</w:t>
    </w:r>
    <w:r>
      <w:rPr>
        <w:sz w:val="24"/>
      </w:rPr>
      <w:fldChar w:fldCharType="end"/>
    </w:r>
    <w:r>
      <w:rPr>
        <w:sz w:val="24"/>
      </w:rPr>
      <w:t xml:space="preserve"> </w:t>
    </w:r>
  </w:p>
  <w:p w:rsidR="00F149F1" w:rsidRDefault="000129D8">
    <w:pPr>
      <w:spacing w:after="0" w:line="259" w:lineRule="auto"/>
      <w:ind w:left="0" w:right="0" w:firstLine="0"/>
      <w:jc w:val="left"/>
    </w:pPr>
    <w:r>
      <w:rPr>
        <w:rFonts w:ascii="Cambria" w:eastAsia="Cambria" w:hAnsi="Cambria" w:cs="Cambria"/>
        <w:sz w:val="24"/>
      </w:rPr>
      <w:t xml:space="preserve"> </w:t>
    </w:r>
  </w:p>
  <w:p w:rsidR="00F149F1" w:rsidRDefault="000129D8">
    <w:pPr>
      <w:spacing w:after="19" w:line="259" w:lineRule="auto"/>
      <w:ind w:left="0" w:right="0" w:firstLine="0"/>
      <w:jc w:val="left"/>
    </w:pPr>
    <w:r>
      <w:rPr>
        <w:b/>
      </w:rPr>
      <w:t>Function Name</w:t>
    </w:r>
  </w:p>
  <w:p w:rsidR="00F149F1" w:rsidRDefault="000129D8">
    <w:pPr>
      <w:spacing w:after="14" w:line="259" w:lineRule="auto"/>
      <w:ind w:left="0" w:right="0" w:firstLine="0"/>
      <w:jc w:val="left"/>
    </w:pPr>
    <w:r>
      <w:t xml:space="preserve"> </w:t>
    </w:r>
  </w:p>
  <w:p w:rsidR="00F149F1" w:rsidRDefault="000129D8">
    <w:pPr>
      <w:spacing w:after="19" w:line="259" w:lineRule="auto"/>
      <w:ind w:left="0" w:right="0" w:firstLine="0"/>
      <w:jc w:val="left"/>
    </w:pPr>
    <w:r>
      <w:rPr>
        <w:b/>
      </w:rPr>
      <w:t>Inputs</w:t>
    </w:r>
    <w:r>
      <w:t xml:space="preserve">: </w:t>
    </w:r>
  </w:p>
  <w:p w:rsidR="00F149F1" w:rsidRDefault="000129D8">
    <w:pPr>
      <w:spacing w:after="0" w:line="259" w:lineRule="auto"/>
      <w:ind w:left="360" w:right="0" w:firstLine="0"/>
      <w:jc w:val="left"/>
    </w:pPr>
    <w:r>
      <w:t>1.</w:t>
    </w:r>
    <w:r>
      <w:t xml:space="preserve"> </w:t>
    </w:r>
    <w:r>
      <w:t>(</w:t>
    </w:r>
    <w:r>
      <w:rPr>
        <w:i/>
      </w:rPr>
      <w:t>char</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F1" w:rsidRDefault="000129D8">
    <w:pPr>
      <w:spacing w:after="69" w:line="259" w:lineRule="auto"/>
      <w:ind w:left="0" w:firstLine="0"/>
      <w:jc w:val="center"/>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672085</wp:posOffset>
              </wp:positionV>
              <wp:extent cx="5981065" cy="6096"/>
              <wp:effectExtent l="0" t="0" r="0" b="0"/>
              <wp:wrapSquare wrapText="bothSides"/>
              <wp:docPr id="7710" name="Group 771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54" name="Shape 815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035108DA" id="Group 7710" o:spid="_x0000_s1026" style="position:absolute;margin-left:70.6pt;margin-top:52.9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yvhQIAAFUGAAAOAAAAZHJzL2Uyb0RvYy54bWykVc1u2zAMvg/YOwi+r7aDNE2MOAW2rLkM&#10;W9F2D6DI8g8gS4KkxMnbj6JtxUuBYshysGmK/Eh+pJj146kV5MiNbZTMo/QuiQiXTBWNrPLo99vT&#10;l2VErKOyoEJJnkdnbqPHzedP605nfKZqJQpuCIBIm3U6j2rndBbHltW8pfZOaS7hsFSmpQ4+TRUX&#10;hnaA3op4liSLuFOm0EYxbi1ot/1htEH8suTM/SpLyx0ReQS5OXwafO79M96saVYZquuGDWnQG7Jo&#10;aSMhaIDaUkfJwTTvoNqGGWVV6e6YamNVlg3jWANUkyZX1eyMOmispcq6SgeagNornm6GZT+Pz4Y0&#10;RR49PKRAkKQtdAkDE9QAQZ2uMrDbGf2qn82gqPovX/OpNK1/QzXkhNSeA7X85AgD5f1qmSaL+4gw&#10;OFskq0XPPKuhPe+cWP39I7d4DBn7zEIinYYRsheW7P+x9FpTzZF866sfWFqm9/ORJbQgqEFS0C5Q&#10;ZDMLbN3Ezyqdzz0/oVCasYN1O66QZ3r8YR0cw7QVo0TrUWInOYoGxv/DwdfUeT8P5UXSTRpV5xHm&#10;4Q9bdeRvCs3cVbcgx8upkFOr0PNxHMB2tBjfGvGmlpPiR6Px3RvDlALgP5rhDQ9xQfB1IrOhdlBO&#10;2RXS0wBBGIV9VArq8GK3jYNFJZoWttzsIUkuwIDmR6/vNkruLLgnS8gXXsLlwkvhFdZU+2/CkCP1&#10;6wh/CE6FrumgHRo/mGKqiOP9y0aIAJmi61+Q86dl+nU7IAzG3o/jJgyeSe/Jhmz6dQhLBYoelyKQ&#10;EpwwspIu+EtY5RhkUq0X96o444JAQuAuIjW4u7COYc/65Tj9RqvLv8HmDwAAAP//AwBQSwMEFAAG&#10;AAgAAAAhAKEfmkzgAAAADAEAAA8AAABkcnMvZG93bnJldi54bWxMj8FqwzAQRO+F/oPYQG+NpKQJ&#10;xrEcQmh7CoUmhdKbYm1sE0sylmI7f9/1qb3NsI/ZmWw72ob12IXaOwVyLoChK7ypXang6/T2nAAL&#10;UTujG+9QwR0DbPPHh0ynxg/uE/tjLBmFuJBqBVWMbcp5KCq0Osx9i45uF99ZHcl2JTedHijcNnwh&#10;xJpbXTv6UOkW9xUW1+PNKngf9LBbytf+cL3s7z+n1cf3QaJST7NxtwEWcYx/MEz1qTrk1Onsb84E&#10;1pB/kQtCSYgVbZgIkSwlsPOk1gnwPOP/R+S/AAAA//8DAFBLAQItABQABgAIAAAAIQC2gziS/gAA&#10;AOEBAAATAAAAAAAAAAAAAAAAAAAAAABbQ29udGVudF9UeXBlc10ueG1sUEsBAi0AFAAGAAgAAAAh&#10;ADj9If/WAAAAlAEAAAsAAAAAAAAAAAAAAAAALwEAAF9yZWxzLy5yZWxzUEsBAi0AFAAGAAgAAAAh&#10;AE1dnK+FAgAAVQYAAA4AAAAAAAAAAAAAAAAALgIAAGRycy9lMm9Eb2MueG1sUEsBAi0AFAAGAAgA&#10;AAAhAKEfmkzgAAAADAEAAA8AAAAAAAAAAAAAAAAA3wQAAGRycy9kb3ducmV2LnhtbFBLBQYAAAAA&#10;BAAEAPMAAADsBQAAAAA=&#10;">
              <v:shape id="Shape 815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DhccA&#10;AADdAAAADwAAAGRycy9kb3ducmV2LnhtbESPQWvCQBSE74X+h+UVequbiLaaukoRAoJQqFa8PrLP&#10;JE32bbq7jcm/7xYKHoeZ+YZZbQbTip6cry0rSCcJCOLC6ppLBZ/H/GkBwgdkja1lUjCSh836/m6F&#10;mbZX/qD+EEoRIewzVFCF0GVS+qIig35iO+LoXawzGKJ0pdQOrxFuWjlNkmdpsOa4UGFH24qK5vBj&#10;FJy+v5pjft6/j33epOlyfNnLqVPq8WF4ewURaAi38H97pxUs0vkM/t7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iw4XHAAAA3QAAAA8AAAAAAAAAAAAAAAAAmAIAAGRy&#10;cy9kb3ducmV2LnhtbFBLBQYAAAAABAAEAPUAAACMAwAAAAA=&#10;" path="m,l5981065,r,9144l,9144,,e" fillcolor="#4f81bd" stroked="f" strokeweight="0">
                <v:stroke miterlimit="83231f" joinstyle="miter"/>
                <v:path arrowok="t" textboxrect="0,0,5981065,9144"/>
              </v:shape>
              <w10:wrap type="square" anchorx="page" anchory="page"/>
            </v:group>
          </w:pict>
        </mc:Fallback>
      </mc:AlternateContent>
    </w:r>
    <w:r>
      <w:rPr>
        <w:sz w:val="24"/>
      </w:rPr>
      <w:t xml:space="preserve">Homework 13: Images </w:t>
    </w:r>
  </w:p>
  <w:p w:rsidR="00F149F1" w:rsidRDefault="000129D8">
    <w:pPr>
      <w:spacing w:after="24" w:line="259" w:lineRule="auto"/>
      <w:ind w:left="0" w:right="6" w:firstLine="0"/>
      <w:jc w:val="center"/>
    </w:pPr>
    <w:r>
      <w:rPr>
        <w:sz w:val="24"/>
      </w:rPr>
      <w:t>Drill Problem: #</w:t>
    </w:r>
    <w:r>
      <w:fldChar w:fldCharType="begin"/>
    </w:r>
    <w:r>
      <w:instrText xml:space="preserve"> PAGE   \* MERGEFORMAT </w:instrText>
    </w:r>
    <w:r>
      <w:fldChar w:fldCharType="separate"/>
    </w:r>
    <w:r w:rsidR="007350B6" w:rsidRPr="007350B6">
      <w:rPr>
        <w:noProof/>
        <w:sz w:val="24"/>
      </w:rPr>
      <w:t>7</w:t>
    </w:r>
    <w:r>
      <w:rPr>
        <w:sz w:val="24"/>
      </w:rPr>
      <w:fldChar w:fldCharType="end"/>
    </w:r>
    <w:r>
      <w:rPr>
        <w:sz w:val="24"/>
      </w:rPr>
      <w:t xml:space="preserve"> </w:t>
    </w:r>
  </w:p>
  <w:p w:rsidR="00F149F1" w:rsidRDefault="000129D8">
    <w:pPr>
      <w:spacing w:after="0" w:line="259" w:lineRule="auto"/>
      <w:ind w:left="0" w:right="0" w:firstLine="0"/>
      <w:jc w:val="left"/>
    </w:pPr>
    <w:r>
      <w:rPr>
        <w:rFonts w:ascii="Cambria" w:eastAsia="Cambria" w:hAnsi="Cambria" w:cs="Cambria"/>
        <w:sz w:val="24"/>
      </w:rPr>
      <w:t xml:space="preserve"> </w:t>
    </w:r>
  </w:p>
  <w:p w:rsidR="00F149F1" w:rsidRDefault="000129D8">
    <w:pPr>
      <w:spacing w:after="19" w:line="259" w:lineRule="auto"/>
      <w:ind w:left="0" w:right="0" w:firstLine="0"/>
      <w:jc w:val="left"/>
    </w:pPr>
    <w:r>
      <w:rPr>
        <w:b/>
      </w:rPr>
      <w:t>Function Name</w:t>
    </w:r>
  </w:p>
  <w:p w:rsidR="00F149F1" w:rsidRDefault="000129D8">
    <w:pPr>
      <w:spacing w:after="14" w:line="259" w:lineRule="auto"/>
      <w:ind w:left="0" w:right="0" w:firstLine="0"/>
      <w:jc w:val="left"/>
    </w:pPr>
    <w:r>
      <w:t xml:space="preserve"> </w:t>
    </w:r>
  </w:p>
  <w:p w:rsidR="00F149F1" w:rsidRDefault="000129D8">
    <w:pPr>
      <w:spacing w:after="19" w:line="259" w:lineRule="auto"/>
      <w:ind w:left="0" w:right="0" w:firstLine="0"/>
      <w:jc w:val="left"/>
    </w:pPr>
    <w:r>
      <w:rPr>
        <w:b/>
      </w:rPr>
      <w:t>Inputs</w:t>
    </w:r>
    <w:r>
      <w:t xml:space="preserve">: </w:t>
    </w:r>
  </w:p>
  <w:p w:rsidR="00F149F1" w:rsidRDefault="000129D8">
    <w:pPr>
      <w:spacing w:after="0" w:line="259" w:lineRule="auto"/>
      <w:ind w:left="360" w:right="0" w:firstLine="0"/>
      <w:jc w:val="left"/>
    </w:pPr>
    <w:r>
      <w:t>1.</w:t>
    </w:r>
    <w:r>
      <w:t xml:space="preserve"> </w:t>
    </w:r>
    <w:r>
      <w:t>(</w:t>
    </w:r>
    <w:r>
      <w:rPr>
        <w:i/>
      </w:rPr>
      <w:t>char</w:t>
    </w: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F1" w:rsidRDefault="000129D8">
    <w:pPr>
      <w:spacing w:after="69" w:line="259" w:lineRule="auto"/>
      <w:ind w:left="0" w:firstLine="0"/>
      <w:jc w:val="center"/>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672085</wp:posOffset>
              </wp:positionV>
              <wp:extent cx="5981065" cy="6096"/>
              <wp:effectExtent l="0" t="0" r="0" b="0"/>
              <wp:wrapSquare wrapText="bothSides"/>
              <wp:docPr id="7673" name="Group 767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53" name="Shape 815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1A5F1D68" id="Group 7673" o:spid="_x0000_s1026" style="position:absolute;margin-left:70.6pt;margin-top:52.9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cehQIAAFUGAAAOAAAAZHJzL2Uyb0RvYy54bWykVdtu2zAMfR+wfxD0vtjumjQ16hTYuuZl&#10;2Iq1+wBFli+ALAmSEid/P4q2Fa8FiiHLg01Th4fkkcTc3R87SQ7CulargmaLlBKhuC5bVRf098vj&#10;pzUlzjNVMqmVKOhJOHq/+fjhrje5uNKNlqWwBEiUy3tT0MZ7kyeJ443omFtoIxQsVtp2zMOnrZPS&#10;sh7YO5lcpekq6bUtjdVcOAfeh2GRbpC/qgT3P6vKCU9kQaE2j0+Lz114Jps7lteWmablYxnsgio6&#10;1ipIGqkemGdkb9s3VF3LrXa68guuu0RXVcsF9gDdZOmrbrZW7w32Uud9baJMIO0rnS6m5T8OT5a0&#10;ZUFvVjefKVGsg13CxAQ9IFBv6hxwW2uezZMdHfXwFXo+VrYLb+iGHFHaU5RWHD3h4FzerrN0taSE&#10;w9oqvV0NyvMGtudNEG++vReWTCmTUFkspDdwhNxZJfd/Kj03zAgU34XuR5XW2TKqhAiCHhQFcVEi&#10;lztQ6yJ9brPr66BPbJTlfO/8VmjUmR2+Ow/LcNrKyWLNZPGjmkwLx//dg2+YD3GBKpikn21UU1Cs&#10;Iyx2+iBeNML8q92CGs+rUs1Rcc+n4wDYCTG9DfLNkbPmJ9D0HsBwjYHwH2F4w2NeMEKfqGzsHZxz&#10;daUKMkASzmAeVZJ5vNhd62FQybaDKXd1k6ZnYmALR2/YbbT8SYogllS/RAWXCy9FcDhb775KSw4s&#10;jCP8ITmTpmGjd9z4EYqlIk+Ir1opI2WGoX9RXj+usy8PI8MIDnECJ2GMTIdIPlYzjEMYKtD0NBRB&#10;lBiEmbXyMV7BKMcks26DudPlCQcECgJ3EaXB2YV9jHM2DMf5N6LO/wabPwAAAP//AwBQSwMEFAAG&#10;AAgAAAAhAKEfmkzgAAAADAEAAA8AAABkcnMvZG93bnJldi54bWxMj8FqwzAQRO+F/oPYQG+NpKQJ&#10;xrEcQmh7CoUmhdKbYm1sE0sylmI7f9/1qb3NsI/ZmWw72ob12IXaOwVyLoChK7ypXang6/T2nAAL&#10;UTujG+9QwR0DbPPHh0ynxg/uE/tjLBmFuJBqBVWMbcp5KCq0Osx9i45uF99ZHcl2JTedHijcNnwh&#10;xJpbXTv6UOkW9xUW1+PNKngf9LBbytf+cL3s7z+n1cf3QaJST7NxtwEWcYx/MEz1qTrk1Onsb84E&#10;1pB/kQtCSYgVbZgIkSwlsPOk1gnwPOP/R+S/AAAA//8DAFBLAQItABQABgAIAAAAIQC2gziS/gAA&#10;AOEBAAATAAAAAAAAAAAAAAAAAAAAAABbQ29udGVudF9UeXBlc10ueG1sUEsBAi0AFAAGAAgAAAAh&#10;ADj9If/WAAAAlAEAAAsAAAAAAAAAAAAAAAAALwEAAF9yZWxzLy5yZWxzUEsBAi0AFAAGAAgAAAAh&#10;APb/hx6FAgAAVQYAAA4AAAAAAAAAAAAAAAAALgIAAGRycy9lMm9Eb2MueG1sUEsBAi0AFAAGAAgA&#10;AAAhAKEfmkzgAAAADAEAAA8AAAAAAAAAAAAAAAAA3wQAAGRycy9kb3ducmV2LnhtbFBLBQYAAAAA&#10;BAAEAPMAAADsBQAAAAA=&#10;">
              <v:shape id="Shape 815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tb8ccA&#10;AADdAAAADwAAAGRycy9kb3ducmV2LnhtbESPQWvCQBSE74X+h+UVequbKLaaukoRAoJQqFa8PrLP&#10;JE32bbq7jcm/7xYKHoeZ+YZZbQbTip6cry0rSCcJCOLC6ppLBZ/H/GkBwgdkja1lUjCSh836/m6F&#10;mbZX/qD+EEoRIewzVFCF0GVS+qIig35iO+LoXawzGKJ0pdQOrxFuWjlNkmdpsOa4UGFH24qK5vBj&#10;FJy+v5pjft6/j33epOlyfNnLqVPq8WF4ewURaAi38H97pxUs0vkM/t7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LW/HHAAAA3QAAAA8AAAAAAAAAAAAAAAAAmAIAAGRy&#10;cy9kb3ducmV2LnhtbFBLBQYAAAAABAAEAPUAAACMAwAAAAA=&#10;" path="m,l5981065,r,9144l,9144,,e" fillcolor="#4f81bd" stroked="f" strokeweight="0">
                <v:stroke miterlimit="83231f" joinstyle="miter"/>
                <v:path arrowok="t" textboxrect="0,0,5981065,9144"/>
              </v:shape>
              <w10:wrap type="square" anchorx="page" anchory="page"/>
            </v:group>
          </w:pict>
        </mc:Fallback>
      </mc:AlternateContent>
    </w:r>
    <w:r>
      <w:rPr>
        <w:sz w:val="24"/>
      </w:rPr>
      <w:t xml:space="preserve">Homework 13: Images </w:t>
    </w:r>
  </w:p>
  <w:p w:rsidR="00F149F1" w:rsidRDefault="000129D8">
    <w:pPr>
      <w:spacing w:after="24" w:line="259" w:lineRule="auto"/>
      <w:ind w:left="0" w:right="6" w:firstLine="0"/>
      <w:jc w:val="center"/>
    </w:pPr>
    <w:r>
      <w:rPr>
        <w:sz w:val="24"/>
      </w:rPr>
      <w:t>Drill Problem: #</w:t>
    </w:r>
    <w:r>
      <w:fldChar w:fldCharType="begin"/>
    </w:r>
    <w:r>
      <w:instrText xml:space="preserve"> PAGE   \* MERGEFORMAT </w:instrText>
    </w:r>
    <w:r>
      <w:fldChar w:fldCharType="separate"/>
    </w:r>
    <w:r>
      <w:rPr>
        <w:sz w:val="24"/>
      </w:rPr>
      <w:t>3</w:t>
    </w:r>
    <w:r>
      <w:rPr>
        <w:sz w:val="24"/>
      </w:rPr>
      <w:fldChar w:fldCharType="end"/>
    </w:r>
    <w:r>
      <w:rPr>
        <w:sz w:val="24"/>
      </w:rPr>
      <w:t xml:space="preserve"> </w:t>
    </w:r>
  </w:p>
  <w:p w:rsidR="00F149F1" w:rsidRDefault="000129D8">
    <w:pPr>
      <w:spacing w:after="0" w:line="259" w:lineRule="auto"/>
      <w:ind w:left="0" w:right="0" w:firstLine="0"/>
      <w:jc w:val="left"/>
    </w:pPr>
    <w:r>
      <w:rPr>
        <w:rFonts w:ascii="Cambria" w:eastAsia="Cambria" w:hAnsi="Cambria" w:cs="Cambria"/>
        <w:sz w:val="24"/>
      </w:rPr>
      <w:t xml:space="preserve"> </w:t>
    </w:r>
  </w:p>
  <w:p w:rsidR="00F149F1" w:rsidRDefault="000129D8">
    <w:pPr>
      <w:spacing w:after="19" w:line="259" w:lineRule="auto"/>
      <w:ind w:left="0" w:right="0" w:firstLine="0"/>
      <w:jc w:val="left"/>
    </w:pPr>
    <w:r>
      <w:rPr>
        <w:b/>
      </w:rPr>
      <w:t>Function Name</w:t>
    </w:r>
  </w:p>
  <w:p w:rsidR="00F149F1" w:rsidRDefault="000129D8">
    <w:pPr>
      <w:spacing w:after="14" w:line="259" w:lineRule="auto"/>
      <w:ind w:left="0" w:right="0" w:firstLine="0"/>
      <w:jc w:val="left"/>
    </w:pPr>
    <w:r>
      <w:t xml:space="preserve"> </w:t>
    </w:r>
  </w:p>
  <w:p w:rsidR="00F149F1" w:rsidRDefault="000129D8">
    <w:pPr>
      <w:spacing w:after="19" w:line="259" w:lineRule="auto"/>
      <w:ind w:left="0" w:right="0" w:firstLine="0"/>
      <w:jc w:val="left"/>
    </w:pPr>
    <w:r>
      <w:rPr>
        <w:b/>
      </w:rPr>
      <w:t>Inputs</w:t>
    </w:r>
    <w:r>
      <w:t xml:space="preserve">: </w:t>
    </w:r>
  </w:p>
  <w:p w:rsidR="00F149F1" w:rsidRDefault="000129D8">
    <w:pPr>
      <w:spacing w:after="0" w:line="259" w:lineRule="auto"/>
      <w:ind w:left="360" w:right="0" w:firstLine="0"/>
      <w:jc w:val="left"/>
    </w:pPr>
    <w:r>
      <w:t>1.</w:t>
    </w:r>
    <w:r>
      <w:t xml:space="preserve"> </w:t>
    </w:r>
    <w:r>
      <w:t>(</w:t>
    </w:r>
    <w:r>
      <w:rPr>
        <w:i/>
      </w:rPr>
      <w:t>char</w:t>
    </w: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F1" w:rsidRDefault="000129D8">
    <w:pPr>
      <w:spacing w:after="69" w:line="259" w:lineRule="auto"/>
      <w:ind w:left="0" w:firstLine="0"/>
      <w:jc w:val="center"/>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672085</wp:posOffset>
              </wp:positionV>
              <wp:extent cx="5981065" cy="6096"/>
              <wp:effectExtent l="0" t="0" r="0" b="0"/>
              <wp:wrapSquare wrapText="bothSides"/>
              <wp:docPr id="7819" name="Group 781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58" name="Shape 815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1991E326" id="Group 7819" o:spid="_x0000_s1026" style="position:absolute;margin-left:70.6pt;margin-top:52.9pt;width:470.95pt;height:.5pt;z-index:25166438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YOhgIAAFUGAAAOAAAAZHJzL2Uyb0RvYy54bWykVc1u2zAMvg/YOwi6r7aLNk2MOgW2rrkM&#10;W9F2D6DI8g8gS4KkxMnbj6JtxUuBYshysGmK/Eh+pJj7h0MnyV5Y12pV0OwqpUQorstW1QX9/fb0&#10;ZUmJ80yVTGolCnoUjj6sP3+6700urnWjZSksARDl8t4UtPHe5EnieCM65q60EQoOK2075uHT1klp&#10;WQ/onUyu03SR9NqWxmounAPt43BI14hfVYL7X1XlhCeyoJCbx6fF5zY8k/U9y2vLTNPyMQ12QRYd&#10;axUEjVCPzDOys+07qK7lVjtd+Suuu0RXVcsF1gDVZOlZNRurdwZrqfO+NpEmoPaMp4th+c/9syVt&#10;WdC7ZbaiRLEOuoSBCWqAoN7UOdhtrHk1z3ZU1MNXqPlQ2S68oRpyQGqPkVpx8ISD8na1zNLFLSUc&#10;zhbpajEwzxtozzsn3nz/yC2ZQiYhs5hIb2CE3Ikl938svTbMCCTfhepHlpbZLUz0wBJaENQgKWgX&#10;KXK5A7Yu4meV3dwEfmKhLOc75zdCI89s/8N5OIZpKyeJNZPED2oSLYz/h4NvmA9+ASqIpJ81qiko&#10;5hEOO70XbxrN/Fm3IMfTqVRzq9jzaRzAdrKY3gbx5paz4iej6T0YwzUGwH80wxse44IQ6kRmY+2g&#10;nLMrVaABgnAG+6iSzOPF7loPi0q2HWy567s0PQEDWhi9odso+aMUgSypXkQFlwsvRVA4W2+/SUv2&#10;LKwj/CE4k6Zho3Zs/GiKqSJO8K9aKSNkhq5/Qd48LbOvjyPCaBz8BG7C6JkOnnzMZliHsFSg6Gkp&#10;AinRCSNr5aO/glWOQWbVBnGryyMuCCQE7iJSg7sL6xj3bFiO82+0Ov0brP8AAAD//wMAUEsDBBQA&#10;BgAIAAAAIQChH5pM4AAAAAwBAAAPAAAAZHJzL2Rvd25yZXYueG1sTI/BasMwEETvhf6D2EBvjaSk&#10;CcaxHEJoewqFJoXSm2JtbBNLMpZiO3/f9am9zbCP2ZlsO9qG9diF2jsFci6AoSu8qV2p4Ov09pwA&#10;C1E7oxvvUMEdA2zzx4dMp8YP7hP7YywZhbiQagVVjG3KeSgqtDrMfYuObhffWR3JdiU3nR4o3DZ8&#10;IcSaW107+lDpFvcVFtfjzSp4H/SwW8rX/nC97O8/p9XH90GiUk+zcbcBFnGMfzBM9ak65NTp7G/O&#10;BNaQf5ELQkmIFW2YCJEsJbDzpNYJ8Dzj/0fkvwAAAP//AwBQSwECLQAUAAYACAAAACEAtoM4kv4A&#10;AADhAQAAEwAAAAAAAAAAAAAAAAAAAAAAW0NvbnRlbnRfVHlwZXNdLnhtbFBLAQItABQABgAIAAAA&#10;IQA4/SH/1gAAAJQBAAALAAAAAAAAAAAAAAAAAC8BAABfcmVscy8ucmVsc1BLAQItABQABgAIAAAA&#10;IQCMPDYOhgIAAFUGAAAOAAAAAAAAAAAAAAAAAC4CAABkcnMvZTJvRG9jLnhtbFBLAQItABQABgAI&#10;AAAAIQChH5pM4AAAAAwBAAAPAAAAAAAAAAAAAAAAAOAEAABkcnMvZG93bnJldi54bWxQSwUGAAAA&#10;AAQABADzAAAA7QUAAAAA&#10;">
              <v:shape id="Shape 8158"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gMMA&#10;AADdAAAADwAAAGRycy9kb3ducmV2LnhtbERPXWvCMBR9F/wP4Qq+aVphm1ajjEFhIAhTx14vzbWt&#10;bW66JKvtv18eBns8nO/dYTCt6Mn52rKCdJmAIC6srrlUcL3kizUIH5A1tpZJwUgeDvvpZIeZtg/+&#10;oP4cShFD2GeooAqhy6T0RUUG/dJ2xJG7WWcwROhKqR0+Yrhp5SpJnqXBmmNDhR29VVQ05x+j4PP7&#10;3lzyr+Np7PMmTTfjy1GunFLz2fC6BRFoCP/iP/e7VrBOn+Lc+CY+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JgMMAAADdAAAADwAAAAAAAAAAAAAAAACYAgAAZHJzL2Rv&#10;d25yZXYueG1sUEsFBgAAAAAEAAQA9QAAAIgDAAAAAA==&#10;" path="m,l5981065,r,9144l,9144,,e" fillcolor="#4f81bd" stroked="f" strokeweight="0">
                <v:stroke miterlimit="83231f" joinstyle="miter"/>
                <v:path arrowok="t" textboxrect="0,0,5981065,9144"/>
              </v:shape>
              <w10:wrap type="square" anchorx="page" anchory="page"/>
            </v:group>
          </w:pict>
        </mc:Fallback>
      </mc:AlternateContent>
    </w:r>
    <w:r>
      <w:rPr>
        <w:sz w:val="24"/>
      </w:rPr>
      <w:t xml:space="preserve">Homework 13: Images </w:t>
    </w:r>
  </w:p>
  <w:p w:rsidR="00F149F1" w:rsidRDefault="000129D8">
    <w:pPr>
      <w:tabs>
        <w:tab w:val="center" w:pos="4513"/>
        <w:tab w:val="center" w:pos="5567"/>
      </w:tabs>
      <w:spacing w:after="31" w:line="259" w:lineRule="auto"/>
      <w:ind w:left="0" w:right="0" w:firstLine="0"/>
      <w:jc w:val="left"/>
    </w:pPr>
    <w:r>
      <w:rPr>
        <w:rFonts w:ascii="Calibri" w:eastAsia="Calibri" w:hAnsi="Calibri" w:cs="Calibri"/>
      </w:rPr>
      <w:tab/>
    </w:r>
    <w:r>
      <w:rPr>
        <w:sz w:val="24"/>
      </w:rPr>
      <w:t xml:space="preserve">Drill Problem: </w:t>
    </w:r>
    <w:r>
      <w:rPr>
        <w:sz w:val="24"/>
      </w:rPr>
      <w:tab/>
      <w:t xml:space="preserve"> </w:t>
    </w:r>
  </w:p>
  <w:p w:rsidR="00F149F1" w:rsidRDefault="000129D8">
    <w:pPr>
      <w:spacing w:after="0" w:line="259" w:lineRule="auto"/>
      <w:ind w:left="0" w:right="0" w:firstLine="0"/>
      <w:jc w:val="left"/>
    </w:pPr>
    <w:r>
      <w:rPr>
        <w:rFonts w:ascii="Cambria" w:eastAsia="Cambria" w:hAnsi="Cambria" w:cs="Cambria"/>
        <w:sz w:val="24"/>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F1" w:rsidRDefault="000129D8">
    <w:pPr>
      <w:spacing w:after="69" w:line="259" w:lineRule="auto"/>
      <w:ind w:left="0" w:firstLine="0"/>
      <w:jc w:val="center"/>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896417</wp:posOffset>
              </wp:positionH>
              <wp:positionV relativeFrom="page">
                <wp:posOffset>672085</wp:posOffset>
              </wp:positionV>
              <wp:extent cx="5981065" cy="6096"/>
              <wp:effectExtent l="0" t="0" r="0" b="0"/>
              <wp:wrapSquare wrapText="bothSides"/>
              <wp:docPr id="7802" name="Group 780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57" name="Shape 815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D6F5891" id="Group 7802" o:spid="_x0000_s1026" style="position:absolute;margin-left:70.6pt;margin-top:52.9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2BbhQIAAFUGAAAOAAAAZHJzL2Uyb0RvYy54bWykVdtu2zAMfR+wfxD0vtoO2jQx6hTYuuZl&#10;2Iq2+wBVli+ALAmSEid/P4q2FS8FiiHLg01Th4fkkcTc3R86SfbCulargmZXKSVCcV22qi7o79fH&#10;LytKnGeqZFIrUdCjcPR+8/nTXW9ysdCNlqWwBEiUy3tT0MZ7kyeJ443omLvSRihYrLTtmIdPWyel&#10;ZT2wdzJZpOky6bUtjdVcOAfeh2GRbpC/qgT3v6rKCU9kQaE2j0+Lz7fwTDZ3LK8tM03LxzLYBVV0&#10;rFWQNFI9MM/IzrbvqLqWW+105a+47hJdVS0X2AN0k6Vn3Wyt3hnspc772kSZQNoznS6m5T/3T5a0&#10;ZUFvV+mCEsU62CVMTNADAvWmzgG3tebFPNnRUQ9foedDZbvwhm7IAaU9RmnFwRMOzpv1KkuXN5Rw&#10;WFum6+WgPG9ge94F8eb7R2HJlDIJlcVCegNHyJ1Ucv+n0kvDjEDxXeh+VGmV3dxOKiGCoAdFQVyU&#10;yOUO1LpIn3V2fR30iY2ynO+c3wqNOrP9D+dhGU5bOVmsmSx+UJNp4fh/ePAN8yEuUAWT9LONagqK&#10;dYTFTu/Fq0aYP9stqPG0KtUcFfd8Og6AnRDT2yDfHDlrfgJN7wEM1xgI/xGGNzzmBSP0icrG3sE5&#10;V1eqIAMk4QzmUSWZx4vdtR4GlWw7mHKL2zQ9EQNbOHrDbqPlj1IEsaR6FhVcLrwUweFs/fZNWrJn&#10;YRzhD8mZNA0bvePGj1AsFXlCfNVKGSkzDP2L8vpxlX19GBlGcIgTOAljZDpE8rGaYRzCUIGmp6EI&#10;osQgzKyVj/EKRjkmmXUbzDddHnFAoCBwF1EanF3Yxzhnw3CcfyPq9G+w+QMAAP//AwBQSwMEFAAG&#10;AAgAAAAhAKEfmkzgAAAADAEAAA8AAABkcnMvZG93bnJldi54bWxMj8FqwzAQRO+F/oPYQG+NpKQJ&#10;xrEcQmh7CoUmhdKbYm1sE0sylmI7f9/1qb3NsI/ZmWw72ob12IXaOwVyLoChK7ypXang6/T2nAAL&#10;UTujG+9QwR0DbPPHh0ynxg/uE/tjLBmFuJBqBVWMbcp5KCq0Osx9i45uF99ZHcl2JTedHijcNnwh&#10;xJpbXTv6UOkW9xUW1+PNKngf9LBbytf+cL3s7z+n1cf3QaJST7NxtwEWcYx/MEz1qTrk1Onsb84E&#10;1pB/kQtCSYgVbZgIkSwlsPOk1gnwPOP/R+S/AAAA//8DAFBLAQItABQABgAIAAAAIQC2gziS/gAA&#10;AOEBAAATAAAAAAAAAAAAAAAAAAAAAABbQ29udGVudF9UeXBlc10ueG1sUEsBAi0AFAAGAAgAAAAh&#10;ADj9If/WAAAAlAEAAAsAAAAAAAAAAAAAAAAALwEAAF9yZWxzLy5yZWxzUEsBAi0AFAAGAAgAAAAh&#10;AL3DYFuFAgAAVQYAAA4AAAAAAAAAAAAAAAAALgIAAGRycy9lMm9Eb2MueG1sUEsBAi0AFAAGAAgA&#10;AAAhAKEfmkzgAAAADAEAAA8AAAAAAAAAAAAAAAAA3wQAAGRycy9kb3ducmV2LnhtbFBLBQYAAAAA&#10;BAAEAPMAAADsBQAAAAA=&#10;">
              <v:shape id="Shape 815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Bd8sYA&#10;AADdAAAADwAAAGRycy9kb3ducmV2LnhtbESPQWvCQBSE70L/w/KE3nQTodVGVymFQEEoVFt6fWSf&#10;SUz2bbq7jcm/7wqCx2FmvmE2u8G0oifna8sK0nkCgriwuuZSwdcxn61A+ICssbVMCkbysNs+TDaY&#10;aXvhT+oPoRQRwj5DBVUIXSalLyoy6Oe2I47eyTqDIUpXSu3wEuGmlYskeZYGa44LFXb0VlHRHP6M&#10;gu/fc3PMf/YfY583afoyLvdy4ZR6nA6vaxCBhnAP39rvWsEqfVrC9U18AnL7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Bd8sYAAADdAAAADwAAAAAAAAAAAAAAAACYAgAAZHJz&#10;L2Rvd25yZXYueG1sUEsFBgAAAAAEAAQA9QAAAIsDAAAAAA==&#10;" path="m,l5981065,r,9144l,9144,,e" fillcolor="#4f81bd" stroked="f" strokeweight="0">
                <v:stroke miterlimit="83231f" joinstyle="miter"/>
                <v:path arrowok="t" textboxrect="0,0,5981065,9144"/>
              </v:shape>
              <w10:wrap type="square" anchorx="page" anchory="page"/>
            </v:group>
          </w:pict>
        </mc:Fallback>
      </mc:AlternateContent>
    </w:r>
    <w:r>
      <w:rPr>
        <w:sz w:val="24"/>
      </w:rPr>
      <w:t xml:space="preserve">Homework 13: Images </w:t>
    </w:r>
  </w:p>
  <w:p w:rsidR="00F149F1" w:rsidRDefault="000129D8">
    <w:pPr>
      <w:tabs>
        <w:tab w:val="center" w:pos="4513"/>
        <w:tab w:val="center" w:pos="5567"/>
      </w:tabs>
      <w:spacing w:after="31" w:line="259" w:lineRule="auto"/>
      <w:ind w:left="0" w:right="0" w:firstLine="0"/>
      <w:jc w:val="left"/>
    </w:pPr>
    <w:r>
      <w:rPr>
        <w:rFonts w:ascii="Calibri" w:eastAsia="Calibri" w:hAnsi="Calibri" w:cs="Calibri"/>
      </w:rPr>
      <w:tab/>
    </w:r>
    <w:r>
      <w:rPr>
        <w:sz w:val="24"/>
      </w:rPr>
      <w:t xml:space="preserve">Drill Problem: </w:t>
    </w:r>
    <w:r>
      <w:rPr>
        <w:sz w:val="24"/>
      </w:rPr>
      <w:tab/>
      <w:t xml:space="preserve"> </w:t>
    </w:r>
  </w:p>
  <w:p w:rsidR="00F149F1" w:rsidRDefault="000129D8">
    <w:pPr>
      <w:spacing w:after="0" w:line="259" w:lineRule="auto"/>
      <w:ind w:left="0" w:right="0" w:firstLine="0"/>
      <w:jc w:val="left"/>
    </w:pPr>
    <w:r>
      <w:rPr>
        <w:rFonts w:ascii="Cambria" w:eastAsia="Cambria" w:hAnsi="Cambria" w:cs="Cambria"/>
        <w:sz w:val="24"/>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F1" w:rsidRDefault="000129D8">
    <w:pPr>
      <w:spacing w:after="69" w:line="259" w:lineRule="auto"/>
      <w:ind w:left="0" w:firstLine="0"/>
      <w:jc w:val="center"/>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672085</wp:posOffset>
              </wp:positionV>
              <wp:extent cx="5981065" cy="6096"/>
              <wp:effectExtent l="0" t="0" r="0" b="0"/>
              <wp:wrapSquare wrapText="bothSides"/>
              <wp:docPr id="7785" name="Group 778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156" name="Shape 815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9DDC002" id="Group 7785" o:spid="_x0000_s1026" style="position:absolute;margin-left:70.6pt;margin-top:52.9pt;width:470.95pt;height:.5pt;z-index:25166643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mqhQIAAFUGAAAOAAAAZHJzL2Uyb0RvYy54bWykVdtu2zAMfR+wfxD8vtgOkjQ14hTYsuZl&#10;2Iq2+wBFli+ALAmSEid/P4q2Fa8FiiHLg01Th4fkkcRsHs6tICdubKNkHqWzJCJcMlU0ssqj36+P&#10;X9YRsY7KggoleR5duI0etp8/bTqd8bmqlSi4IUAibdbpPKqd01kcW1bzltqZ0lzCYqlMSx18miou&#10;DO2AvRXxPElWcadMoY1i3Frw7vrFaIv8ZcmZ+1WWljsi8ghqc/g0+Dz4Z7zd0KwyVNcNG8qgN1TR&#10;0kZC0kC1o46So2neUbUNM8qq0s2YamNVlg3j2AN0kyZvutkbddTYS5V1lQ4ygbRvdLqZlv08PRnS&#10;FHl0d7deRkTSFnYJExP0gECdrjLA7Y1+0U9mcFT9l+/5XJrWv6EbckZpL0FafnaEgXN5v06TFSRg&#10;sLZK7le98qyG7XkXxOrvH4XFY8rYVxYK6TQcIXtVyf6fSi811RzFt777QaV1ulyNKiGCoAdFQVyQ&#10;yGYW1LpJn/t0sfD6hEZpxo7W7blCnenph3WwDKetGC1ajxY7y9E0cPw/PPiaOh/nqbxJuslG1XmE&#10;dfjFVp34q0KYe7NbUON1VcgpKuz5eBwAOyLGt0a+KXLS/Aga3z0YrjEQ/iMMb3jIC4bvE5UNvYNz&#10;qq6QXgZIwijMo1JQhxe7bRwMKtG0MOXmd0lyJQY2f/T63UbLXQT3Ygn5zEu4XHgpvMOa6vBNGHKi&#10;fhzhD8mp0DUdvMPGD1AsFXl8fNkIEShTDP2LcvG4Tr/uBoYB7OM4TsIQmfSRbKimH4cwVKDpcSiC&#10;KCEIMyvpQryEUY5JJt1686CKCw4IFATuIkqDswv7GOasH47Tb0Rd/w22fwAAAP//AwBQSwMEFAAG&#10;AAgAAAAhAKEfmkzgAAAADAEAAA8AAABkcnMvZG93bnJldi54bWxMj8FqwzAQRO+F/oPYQG+NpKQJ&#10;xrEcQmh7CoUmhdKbYm1sE0sylmI7f9/1qb3NsI/ZmWw72ob12IXaOwVyLoChK7ypXang6/T2nAAL&#10;UTujG+9QwR0DbPPHh0ynxg/uE/tjLBmFuJBqBVWMbcp5KCq0Osx9i45uF99ZHcl2JTedHijcNnwh&#10;xJpbXTv6UOkW9xUW1+PNKngf9LBbytf+cL3s7z+n1cf3QaJST7NxtwEWcYx/MEz1qTrk1Onsb84E&#10;1pB/kQtCSYgVbZgIkSwlsPOk1gnwPOP/R+S/AAAA//8DAFBLAQItABQABgAIAAAAIQC2gziS/gAA&#10;AOEBAAATAAAAAAAAAAAAAAAAAAAAAABbQ29udGVudF9UeXBlc10ueG1sUEsBAi0AFAAGAAgAAAAh&#10;ADj9If/WAAAAlAEAAAsAAAAAAAAAAAAAAAAALwEAAF9yZWxzLy5yZWxzUEsBAi0AFAAGAAgAAAAh&#10;AGZ3OaqFAgAAVQYAAA4AAAAAAAAAAAAAAAAALgIAAGRycy9lMm9Eb2MueG1sUEsBAi0AFAAGAAgA&#10;AAAhAKEfmkzgAAAADAEAAA8AAAAAAAAAAAAAAAAA3wQAAGRycy9kb3ducmV2LnhtbFBLBQYAAAAA&#10;BAAEAPMAAADsBQAAAAA=&#10;">
              <v:shape id="Shape 815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4acYA&#10;AADdAAAADwAAAGRycy9kb3ducmV2LnhtbESPQWvCQBSE70L/w/IKvekmQtWmrlKEQEEoqC29PrKv&#10;SZrs27i7jcm/7wqCx2FmvmHW28G0oifna8sK0lkCgriwuuZSwecpn65A+ICssbVMCkbysN08TNaY&#10;aXvhA/XHUIoIYZ+hgiqELpPSFxUZ9DPbEUfvxzqDIUpXSu3wEuGmlfMkWUiDNceFCjvaVVQ0xz+j&#10;4Ov825zy7/3H2OdNmr6My72cO6WeHoe3VxCBhnAP39rvWsEqfV7A9U18AnLz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z4acYAAADdAAAADwAAAAAAAAAAAAAAAACYAgAAZHJz&#10;L2Rvd25yZXYueG1sUEsFBgAAAAAEAAQA9QAAAIsDAAAAAA==&#10;" path="m,l5981065,r,9144l,9144,,e" fillcolor="#4f81bd" stroked="f" strokeweight="0">
                <v:stroke miterlimit="83231f" joinstyle="miter"/>
                <v:path arrowok="t" textboxrect="0,0,5981065,9144"/>
              </v:shape>
              <w10:wrap type="square" anchorx="page" anchory="page"/>
            </v:group>
          </w:pict>
        </mc:Fallback>
      </mc:AlternateContent>
    </w:r>
    <w:r>
      <w:rPr>
        <w:sz w:val="24"/>
      </w:rPr>
      <w:t xml:space="preserve">Homework 13: Images </w:t>
    </w:r>
  </w:p>
  <w:p w:rsidR="00F149F1" w:rsidRDefault="000129D8">
    <w:pPr>
      <w:tabs>
        <w:tab w:val="center" w:pos="4513"/>
        <w:tab w:val="center" w:pos="5567"/>
      </w:tabs>
      <w:spacing w:after="31" w:line="259" w:lineRule="auto"/>
      <w:ind w:left="0" w:right="0" w:firstLine="0"/>
      <w:jc w:val="left"/>
    </w:pPr>
    <w:r>
      <w:rPr>
        <w:rFonts w:ascii="Calibri" w:eastAsia="Calibri" w:hAnsi="Calibri" w:cs="Calibri"/>
      </w:rPr>
      <w:tab/>
    </w:r>
    <w:r>
      <w:rPr>
        <w:sz w:val="24"/>
      </w:rPr>
      <w:t xml:space="preserve">Drill Problem: </w:t>
    </w:r>
    <w:r>
      <w:rPr>
        <w:sz w:val="24"/>
      </w:rPr>
      <w:tab/>
      <w:t xml:space="preserve"> </w:t>
    </w:r>
  </w:p>
  <w:p w:rsidR="00F149F1" w:rsidRDefault="000129D8">
    <w:pPr>
      <w:spacing w:after="0" w:line="259" w:lineRule="auto"/>
      <w:ind w:left="0" w:right="0" w:firstLine="0"/>
      <w:jc w:val="left"/>
    </w:pPr>
    <w:r>
      <w:rPr>
        <w:rFonts w:ascii="Cambria" w:eastAsia="Cambria" w:hAnsi="Cambria" w:cs="Cambria"/>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B150F"/>
    <w:multiLevelType w:val="hybridMultilevel"/>
    <w:tmpl w:val="3C4C91B0"/>
    <w:lvl w:ilvl="0" w:tplc="899E13B6">
      <w:start w:val="2"/>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5C696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B46B31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0DA167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CC934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D0E50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667A8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30AAF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EA6BF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EA0D7E"/>
    <w:multiLevelType w:val="hybridMultilevel"/>
    <w:tmpl w:val="BA0262C0"/>
    <w:lvl w:ilvl="0" w:tplc="E2B4D416">
      <w:start w:val="2"/>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7A6EF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C86D6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3EEFF1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B49F0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A6E9A1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02AD6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E433C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105EF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87C28DB"/>
    <w:multiLevelType w:val="hybridMultilevel"/>
    <w:tmpl w:val="21ECB862"/>
    <w:lvl w:ilvl="0" w:tplc="06868154">
      <w:start w:val="1"/>
      <w:numFmt w:val="bullet"/>
      <w:lvlText w:val=""/>
      <w:lvlJc w:val="left"/>
      <w:pPr>
        <w:ind w:left="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DCE0078C">
      <w:start w:val="1"/>
      <w:numFmt w:val="bullet"/>
      <w:lvlText w:val="o"/>
      <w:lvlJc w:val="left"/>
      <w:pPr>
        <w:ind w:left="14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A02ED2">
      <w:start w:val="1"/>
      <w:numFmt w:val="bullet"/>
      <w:lvlText w:val="▪"/>
      <w:lvlJc w:val="left"/>
      <w:pPr>
        <w:ind w:left="21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1CB53C">
      <w:start w:val="1"/>
      <w:numFmt w:val="bullet"/>
      <w:lvlText w:val="•"/>
      <w:lvlJc w:val="left"/>
      <w:pPr>
        <w:ind w:left="2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E8D1D4">
      <w:start w:val="1"/>
      <w:numFmt w:val="bullet"/>
      <w:lvlText w:val="o"/>
      <w:lvlJc w:val="left"/>
      <w:pPr>
        <w:ind w:left="36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F61FDA">
      <w:start w:val="1"/>
      <w:numFmt w:val="bullet"/>
      <w:lvlText w:val="▪"/>
      <w:lvlJc w:val="left"/>
      <w:pPr>
        <w:ind w:left="43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B280D6">
      <w:start w:val="1"/>
      <w:numFmt w:val="bullet"/>
      <w:lvlText w:val="•"/>
      <w:lvlJc w:val="left"/>
      <w:pPr>
        <w:ind w:left="5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40A764">
      <w:start w:val="1"/>
      <w:numFmt w:val="bullet"/>
      <w:lvlText w:val="o"/>
      <w:lvlJc w:val="left"/>
      <w:pPr>
        <w:ind w:left="5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5A9B98">
      <w:start w:val="1"/>
      <w:numFmt w:val="bullet"/>
      <w:lvlText w:val="▪"/>
      <w:lvlJc w:val="left"/>
      <w:pPr>
        <w:ind w:left="6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AD559B"/>
    <w:multiLevelType w:val="hybridMultilevel"/>
    <w:tmpl w:val="BC7A17C0"/>
    <w:lvl w:ilvl="0" w:tplc="9EBC391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D6323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0EBDF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8A8A5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6C4DC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BC8D08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3E3F7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9E658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38E1E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9B19D2"/>
    <w:multiLevelType w:val="hybridMultilevel"/>
    <w:tmpl w:val="644AE976"/>
    <w:lvl w:ilvl="0" w:tplc="E8A4888E">
      <w:start w:val="2"/>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023C7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666F8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5EB3F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C4C79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54ECA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18532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FA272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80034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A9753CB"/>
    <w:multiLevelType w:val="hybridMultilevel"/>
    <w:tmpl w:val="BABC36EC"/>
    <w:lvl w:ilvl="0" w:tplc="83F26A6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26754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CAB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D6FDA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E25DD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381D8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E82ED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80196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2CCA29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6A1E8F"/>
    <w:multiLevelType w:val="hybridMultilevel"/>
    <w:tmpl w:val="14A20934"/>
    <w:lvl w:ilvl="0" w:tplc="6A9A2E98">
      <w:start w:val="1"/>
      <w:numFmt w:val="bullet"/>
      <w:lvlText w:val=""/>
      <w:lvlJc w:val="left"/>
      <w:pPr>
        <w:ind w:left="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DA34956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60F7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96C4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90F8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301B5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F2D2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66A8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0C6D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EBA59B3"/>
    <w:multiLevelType w:val="hybridMultilevel"/>
    <w:tmpl w:val="C18816FA"/>
    <w:lvl w:ilvl="0" w:tplc="E1421F9E">
      <w:numFmt w:val="decimal"/>
      <w:lvlText w:val="%1"/>
      <w:lvlJc w:val="left"/>
      <w:pPr>
        <w:ind w:left="1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E2C9E0A">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89B2E0B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BE58D540">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78E7B36">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C6EC7D2">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67C878C">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0882884">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2E830F6">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57912C8"/>
    <w:multiLevelType w:val="hybridMultilevel"/>
    <w:tmpl w:val="8D380D30"/>
    <w:lvl w:ilvl="0" w:tplc="4A1C9E5E">
      <w:start w:val="1"/>
      <w:numFmt w:val="bullet"/>
      <w:lvlText w:val=""/>
      <w:lvlJc w:val="left"/>
      <w:pPr>
        <w:ind w:left="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2B14E9E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56DB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A218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8CAF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4634B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704C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E803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DDCF86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E970E5"/>
    <w:multiLevelType w:val="hybridMultilevel"/>
    <w:tmpl w:val="B03A2EDE"/>
    <w:lvl w:ilvl="0" w:tplc="488A6E72">
      <w:start w:val="1"/>
      <w:numFmt w:val="bullet"/>
      <w:lvlText w:val=""/>
      <w:lvlJc w:val="left"/>
      <w:pPr>
        <w:ind w:left="7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847868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C8B1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0EC4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674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819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541E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2638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6AFA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8"/>
  </w:num>
  <w:num w:numId="3">
    <w:abstractNumId w:val="5"/>
  </w:num>
  <w:num w:numId="4">
    <w:abstractNumId w:val="2"/>
  </w:num>
  <w:num w:numId="5">
    <w:abstractNumId w:val="4"/>
  </w:num>
  <w:num w:numId="6">
    <w:abstractNumId w:val="9"/>
  </w:num>
  <w:num w:numId="7">
    <w:abstractNumId w:val="1"/>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F1"/>
    <w:rsid w:val="000129D8"/>
    <w:rsid w:val="007350B6"/>
    <w:rsid w:val="00F14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AD1F1C-5483-4F0C-BBB1-1E7C6A02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71" w:lineRule="auto"/>
      <w:ind w:left="10" w:right="4"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23"/>
      <w:ind w:left="10" w:hanging="10"/>
      <w:outlineLvl w:val="0"/>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1.jpg"/><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1686</Words>
  <Characters>9614</Characters>
  <Application>Microsoft Office Word</Application>
  <DocSecurity>0</DocSecurity>
  <Lines>80</Lines>
  <Paragraphs>22</Paragraphs>
  <ScaleCrop>false</ScaleCrop>
  <Company/>
  <LinksUpToDate>false</LinksUpToDate>
  <CharactersWithSpaces>11278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13: Images</dc:title>
  <dc:subject/>
  <dc:creator>Edward Foyle</dc:creator>
  <cp:keywords/>
  <cp:lastModifiedBy>Martin Ma</cp:lastModifiedBy>
  <cp:revision>3</cp:revision>
  <dcterms:created xsi:type="dcterms:W3CDTF">2015-11-09T02:44:00Z</dcterms:created>
  <dcterms:modified xsi:type="dcterms:W3CDTF">2015-11-09T02:44:00Z</dcterms:modified>
</cp:coreProperties>
</file>