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5A325" w14:textId="77777777" w:rsidR="009260C0" w:rsidRPr="009260C0" w:rsidRDefault="009260C0" w:rsidP="009260C0">
      <w:pPr>
        <w:rPr>
          <w:b/>
          <w:bCs/>
          <w:sz w:val="28"/>
          <w:szCs w:val="28"/>
        </w:rPr>
      </w:pPr>
      <w:r w:rsidRPr="009260C0">
        <w:rPr>
          <w:b/>
          <w:bCs/>
          <w:sz w:val="28"/>
          <w:szCs w:val="28"/>
        </w:rPr>
        <w:t>Uživatelský manuál pro Pong Game</w:t>
      </w:r>
    </w:p>
    <w:p w14:paraId="7DB0AE7C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Tento manuál vám pomůže seznámit se s hrou Pong Game, která je tradiční hrou, kde hráči ovládají pálky a snaží se dostat míček do soupeřovy brány. Hra obsahuje také funkce pro zobrazení výsledků a možnost uložit zápas do databáze.</w:t>
      </w:r>
    </w:p>
    <w:p w14:paraId="16B0BEC0" w14:textId="77777777" w:rsidR="00DD062B" w:rsidRDefault="00DD062B" w:rsidP="009260C0">
      <w:pPr>
        <w:rPr>
          <w:sz w:val="28"/>
          <w:szCs w:val="28"/>
        </w:rPr>
      </w:pPr>
    </w:p>
    <w:p w14:paraId="176EECEA" w14:textId="1649578F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1. Spuštění hry</w:t>
      </w:r>
    </w:p>
    <w:p w14:paraId="15838A3A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spuštění hry se vám zobrazí hlavní menu, které nabízí několik možností:</w:t>
      </w:r>
    </w:p>
    <w:p w14:paraId="725A95E7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Hrát: Začněte novou hru.</w:t>
      </w:r>
    </w:p>
    <w:p w14:paraId="1835C006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Výsledky: Zobrazí poslední výsledky zápasů.</w:t>
      </w:r>
    </w:p>
    <w:p w14:paraId="61145874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Ukončit: Zavře hru.</w:t>
      </w:r>
    </w:p>
    <w:p w14:paraId="37320DD4" w14:textId="77777777" w:rsidR="00DD062B" w:rsidRDefault="00DD062B" w:rsidP="009260C0">
      <w:pPr>
        <w:rPr>
          <w:sz w:val="28"/>
          <w:szCs w:val="28"/>
        </w:rPr>
      </w:pPr>
    </w:p>
    <w:p w14:paraId="5CF15B87" w14:textId="320CFC26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2. Začátek nové hry</w:t>
      </w:r>
    </w:p>
    <w:p w14:paraId="325138A3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výběru Hrát budete požádáni o zadání jména hráčů.</w:t>
      </w:r>
    </w:p>
    <w:p w14:paraId="70F6A2F3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Zadání jména hráče 1:</w:t>
      </w:r>
    </w:p>
    <w:p w14:paraId="40D62708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Zadejte jméno pro hráče 1 a potvrďte stisknutím Enter.</w:t>
      </w:r>
    </w:p>
    <w:p w14:paraId="72A44754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Zadání jména hráče 2:</w:t>
      </w:r>
    </w:p>
    <w:p w14:paraId="23515129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Stejným způsobem zadejte jméno pro hráče 2.</w:t>
      </w:r>
    </w:p>
    <w:p w14:paraId="01A35E40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zadání obou jmen začíná hra.</w:t>
      </w:r>
    </w:p>
    <w:p w14:paraId="5F935411" w14:textId="77777777" w:rsidR="00DD062B" w:rsidRDefault="00DD062B" w:rsidP="009260C0">
      <w:pPr>
        <w:rPr>
          <w:sz w:val="28"/>
          <w:szCs w:val="28"/>
        </w:rPr>
      </w:pPr>
    </w:p>
    <w:p w14:paraId="496F7B2A" w14:textId="1DB2632C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3. Ovládání</w:t>
      </w:r>
    </w:p>
    <w:p w14:paraId="54D4DD63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Hráč 1: Pohyb pálky nahoru a dolů pomocí kláves W a S.</w:t>
      </w:r>
    </w:p>
    <w:p w14:paraId="053E04B9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Hráč 2: Pohyb pálky nahoru a dolů pomocí kláves Šipka nahoru a Šipka dolů.</w:t>
      </w:r>
    </w:p>
    <w:p w14:paraId="1F29B285" w14:textId="77777777" w:rsidR="00DD062B" w:rsidRDefault="00DD062B" w:rsidP="009260C0">
      <w:pPr>
        <w:rPr>
          <w:sz w:val="28"/>
          <w:szCs w:val="28"/>
        </w:rPr>
      </w:pPr>
    </w:p>
    <w:p w14:paraId="599AC13B" w14:textId="6B5B0DB4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4. Pravidla hry</w:t>
      </w:r>
    </w:p>
    <w:p w14:paraId="20F3D7DE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Cíl hry: Snažte se, aby míček prošel mezi pálkami a dostal se do soupeřovy brány.</w:t>
      </w:r>
    </w:p>
    <w:p w14:paraId="45AD148C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lastRenderedPageBreak/>
        <w:t>Hra trvá, dokud jeden hráč nezíská 5 bodů. Po získání 5 bodů se zobrazí obrazovka s vítězem a výsledek bude uložen do databáze.</w:t>
      </w:r>
    </w:p>
    <w:p w14:paraId="436DEE48" w14:textId="77777777" w:rsidR="00DD062B" w:rsidRDefault="00DD062B" w:rsidP="009260C0">
      <w:pPr>
        <w:rPr>
          <w:sz w:val="28"/>
          <w:szCs w:val="28"/>
        </w:rPr>
      </w:pPr>
    </w:p>
    <w:p w14:paraId="65F10CEB" w14:textId="7FDC59CC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5. Výsledky zápasu</w:t>
      </w:r>
    </w:p>
    <w:p w14:paraId="6B898F13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skončení zápasu bude automaticky uložen výsledek (jméno hráčů, skóre a vítěz) do databáze.</w:t>
      </w:r>
    </w:p>
    <w:p w14:paraId="1742C7D6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Chcete-li zkontrolovat poslední výsledky, v hlavním menu vyberte Výsledky. Uvidíte seznam posledních 5 zápasů, včetně jmen hráčů a skóre.</w:t>
      </w:r>
    </w:p>
    <w:p w14:paraId="145AF100" w14:textId="77777777" w:rsidR="00DD062B" w:rsidRDefault="00DD062B" w:rsidP="009260C0">
      <w:pPr>
        <w:rPr>
          <w:sz w:val="28"/>
          <w:szCs w:val="28"/>
        </w:rPr>
      </w:pPr>
    </w:p>
    <w:p w14:paraId="2B73E90C" w14:textId="3A1D6290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6. Ukázka obrazovky</w:t>
      </w:r>
    </w:p>
    <w:p w14:paraId="18C04881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Hlavní menu:</w:t>
      </w:r>
    </w:p>
    <w:p w14:paraId="23AA39DB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Tlačítka pro zahájení hry, zobrazení výsledků a ukončení hry.</w:t>
      </w:r>
    </w:p>
    <w:p w14:paraId="547A5ADA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Hra:</w:t>
      </w:r>
    </w:p>
    <w:p w14:paraId="74FC444B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Hráči ovládají pálky a snaží se chytit míček.</w:t>
      </w:r>
    </w:p>
    <w:p w14:paraId="0CD4EF0E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Skóre je zobrazeno nahoře uprostřed.</w:t>
      </w:r>
    </w:p>
    <w:p w14:paraId="5FE39EA9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každém bodu je míček resetován do středu.</w:t>
      </w:r>
    </w:p>
    <w:p w14:paraId="3A4AAA89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Výherní obrazovka:</w:t>
      </w:r>
    </w:p>
    <w:p w14:paraId="5D7D2E3F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Po dosažení 5 bodů je zobrazen vítěz.</w:t>
      </w:r>
    </w:p>
    <w:p w14:paraId="266416FB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Výsledek je uložen do databáze a hra se vrací do hlavního menu.</w:t>
      </w:r>
    </w:p>
    <w:p w14:paraId="2DAF535A" w14:textId="77777777" w:rsidR="00DD062B" w:rsidRDefault="00DD062B" w:rsidP="009260C0">
      <w:pPr>
        <w:rPr>
          <w:sz w:val="28"/>
          <w:szCs w:val="28"/>
        </w:rPr>
      </w:pPr>
    </w:p>
    <w:p w14:paraId="6B594A70" w14:textId="6368270F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t>7. Příklady klávesových zkratek</w:t>
      </w:r>
    </w:p>
    <w:p w14:paraId="5B899B74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W: Posunout pálku hráče 1 nahoru.</w:t>
      </w:r>
    </w:p>
    <w:p w14:paraId="491D9937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S: Posunout pálku hráče 1 dolů.</w:t>
      </w:r>
    </w:p>
    <w:p w14:paraId="0F8BB849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Šipka nahoru: Posunout pálku hráče 2 nahoru.</w:t>
      </w:r>
    </w:p>
    <w:p w14:paraId="7E29922C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Šipka dolů: Posunout pálku hráče 2 dolů.</w:t>
      </w:r>
    </w:p>
    <w:p w14:paraId="049D9AE1" w14:textId="63212F78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Enter: Potvrdit zadání jména hráče.</w:t>
      </w:r>
    </w:p>
    <w:p w14:paraId="2C0BFFFC" w14:textId="77777777" w:rsidR="00DD062B" w:rsidRDefault="00DD062B" w:rsidP="009260C0">
      <w:pPr>
        <w:rPr>
          <w:sz w:val="28"/>
          <w:szCs w:val="28"/>
        </w:rPr>
      </w:pPr>
    </w:p>
    <w:p w14:paraId="3EFBFBE3" w14:textId="191DECA4" w:rsidR="009260C0" w:rsidRPr="00AB5CD6" w:rsidRDefault="009260C0" w:rsidP="009260C0">
      <w:pPr>
        <w:rPr>
          <w:b/>
          <w:bCs/>
          <w:sz w:val="28"/>
          <w:szCs w:val="28"/>
        </w:rPr>
      </w:pPr>
      <w:r w:rsidRPr="00AB5CD6">
        <w:rPr>
          <w:b/>
          <w:bCs/>
          <w:sz w:val="28"/>
          <w:szCs w:val="28"/>
        </w:rPr>
        <w:lastRenderedPageBreak/>
        <w:t>8. Závěr</w:t>
      </w:r>
    </w:p>
    <w:p w14:paraId="63FB00CA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>Tato hra nabízí jednoduchou, ale zábavnou zkušenost se spoustou akce a napětí. Uložení výsledků a zobrazení historie vám umožní sledovat vaše pokroky a porovnávat skóre s ostatními.</w:t>
      </w:r>
    </w:p>
    <w:p w14:paraId="2F5A309B" w14:textId="77777777" w:rsidR="009260C0" w:rsidRPr="009260C0" w:rsidRDefault="009260C0" w:rsidP="009260C0">
      <w:pPr>
        <w:rPr>
          <w:sz w:val="28"/>
          <w:szCs w:val="28"/>
        </w:rPr>
      </w:pPr>
      <w:r w:rsidRPr="009260C0">
        <w:rPr>
          <w:sz w:val="28"/>
          <w:szCs w:val="28"/>
        </w:rPr>
        <w:t xml:space="preserve">Pokud máte nějaké problémy s hrou, doporučujeme zkontrolovat, zda máte nainstalován </w:t>
      </w:r>
      <w:proofErr w:type="spellStart"/>
      <w:r w:rsidRPr="009260C0">
        <w:rPr>
          <w:sz w:val="28"/>
          <w:szCs w:val="28"/>
        </w:rPr>
        <w:t>pygame</w:t>
      </w:r>
      <w:proofErr w:type="spellEnd"/>
      <w:r w:rsidRPr="009260C0">
        <w:rPr>
          <w:sz w:val="28"/>
          <w:szCs w:val="28"/>
        </w:rPr>
        <w:t xml:space="preserve"> a že vaše databáze je správně vytvořena a funkční.</w:t>
      </w:r>
    </w:p>
    <w:p w14:paraId="3338009A" w14:textId="77777777" w:rsidR="000C3568" w:rsidRDefault="000C3568"/>
    <w:sectPr w:rsidR="000C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A95"/>
    <w:multiLevelType w:val="multilevel"/>
    <w:tmpl w:val="FDF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5902"/>
    <w:multiLevelType w:val="multilevel"/>
    <w:tmpl w:val="B950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A62"/>
    <w:multiLevelType w:val="multilevel"/>
    <w:tmpl w:val="8EF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86425"/>
    <w:multiLevelType w:val="multilevel"/>
    <w:tmpl w:val="31E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45C7A"/>
    <w:multiLevelType w:val="multilevel"/>
    <w:tmpl w:val="0F0C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21EE8"/>
    <w:multiLevelType w:val="multilevel"/>
    <w:tmpl w:val="DC5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01EA2"/>
    <w:multiLevelType w:val="multilevel"/>
    <w:tmpl w:val="AA14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C178E"/>
    <w:multiLevelType w:val="multilevel"/>
    <w:tmpl w:val="8D4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A7F0A"/>
    <w:multiLevelType w:val="multilevel"/>
    <w:tmpl w:val="F6E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655617">
    <w:abstractNumId w:val="4"/>
  </w:num>
  <w:num w:numId="2" w16cid:durableId="246111183">
    <w:abstractNumId w:val="5"/>
  </w:num>
  <w:num w:numId="3" w16cid:durableId="1005939673">
    <w:abstractNumId w:val="7"/>
  </w:num>
  <w:num w:numId="4" w16cid:durableId="192544934">
    <w:abstractNumId w:val="2"/>
  </w:num>
  <w:num w:numId="5" w16cid:durableId="1620530747">
    <w:abstractNumId w:val="0"/>
  </w:num>
  <w:num w:numId="6" w16cid:durableId="1394810191">
    <w:abstractNumId w:val="6"/>
  </w:num>
  <w:num w:numId="7" w16cid:durableId="653724406">
    <w:abstractNumId w:val="1"/>
  </w:num>
  <w:num w:numId="8" w16cid:durableId="1174493602">
    <w:abstractNumId w:val="3"/>
  </w:num>
  <w:num w:numId="9" w16cid:durableId="902787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1"/>
    <w:rsid w:val="000C3568"/>
    <w:rsid w:val="003B56D6"/>
    <w:rsid w:val="006F279E"/>
    <w:rsid w:val="007877B1"/>
    <w:rsid w:val="009260C0"/>
    <w:rsid w:val="00A27261"/>
    <w:rsid w:val="00AB5CD6"/>
    <w:rsid w:val="00C07D89"/>
    <w:rsid w:val="00D601B5"/>
    <w:rsid w:val="00DD062B"/>
    <w:rsid w:val="00E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0670"/>
  <w15:chartTrackingRefBased/>
  <w15:docId w15:val="{19E5935C-0BAB-4096-83A7-A2367AD7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2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2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2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2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2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2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2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2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2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2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2726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2726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272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272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272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2726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2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2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2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2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2726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2726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2726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2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2726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2726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A2726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2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Macek Martin (EP4)</dc:creator>
  <cp:keywords/>
  <dc:description/>
  <cp:lastModifiedBy>Macek Martin (EP4)</cp:lastModifiedBy>
  <cp:revision>5</cp:revision>
  <dcterms:created xsi:type="dcterms:W3CDTF">2025-03-23T16:03:00Z</dcterms:created>
  <dcterms:modified xsi:type="dcterms:W3CDTF">2025-03-25T19:44:00Z</dcterms:modified>
</cp:coreProperties>
</file>