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D6" w:rsidRDefault="002741D6" w:rsidP="002741D6">
      <w:r>
        <w:t>NWATU MARTIN CHUKWUEMEKA</w:t>
      </w:r>
    </w:p>
    <w:p w:rsidR="002741D6" w:rsidRDefault="002741D6" w:rsidP="002741D6">
      <w:r>
        <w:t>martinchukwuemeka67@gmail.com</w:t>
      </w:r>
    </w:p>
    <w:p w:rsidR="002741D6" w:rsidRDefault="002741D6" w:rsidP="002741D6">
      <w:r>
        <w:t>09131518262 / 09157697071</w:t>
      </w:r>
    </w:p>
    <w:p w:rsidR="002741D6" w:rsidRDefault="002741D6" w:rsidP="002741D6">
      <w:r>
        <w:t>9 Egbe Road Jakande gate Isolo</w:t>
      </w:r>
    </w:p>
    <w:p w:rsidR="002741D6" w:rsidRDefault="002741D6" w:rsidP="002741D6">
      <w:r>
        <w:t>10th August, 2023</w:t>
      </w:r>
    </w:p>
    <w:p w:rsidR="002741D6" w:rsidRDefault="002741D6" w:rsidP="002741D6">
      <w:r>
        <w:t>Dear Hiring Manager,</w:t>
      </w:r>
    </w:p>
    <w:p w:rsidR="002741D6" w:rsidRDefault="002741D6" w:rsidP="002741D6">
      <w:r>
        <w:t>I am writing to express my strong interest in the C# Developer position at your organization. With a proven track record in C# programming and software development, I am eager to contribute my skills to your dynamic team.</w:t>
      </w:r>
    </w:p>
    <w:p w:rsidR="002741D6" w:rsidRDefault="002741D6" w:rsidP="002741D6">
      <w:r w:rsidRPr="002741D6">
        <w:t>Key strengths that I bring to the table include:</w:t>
      </w:r>
    </w:p>
    <w:p w:rsidR="002741D6" w:rsidRDefault="002741D6" w:rsidP="002741D6">
      <w:r>
        <w:t>Proficiency in C# programming and the .NET framework.</w:t>
      </w:r>
    </w:p>
    <w:p w:rsidR="002741D6" w:rsidRDefault="002741D6" w:rsidP="002741D6">
      <w:r>
        <w:t>Experience in developing and maintaining software applications.</w:t>
      </w:r>
    </w:p>
    <w:p w:rsidR="002741D6" w:rsidRDefault="002741D6" w:rsidP="002741D6">
      <w:r>
        <w:t>Strong problem-solving skills and attention to detail.</w:t>
      </w:r>
    </w:p>
    <w:p w:rsidR="002741D6" w:rsidRDefault="002741D6" w:rsidP="002741D6">
      <w:r>
        <w:t>Effective communication and collaboration within cross-functional teams.</w:t>
      </w:r>
    </w:p>
    <w:p w:rsidR="002741D6" w:rsidRDefault="002741D6" w:rsidP="002741D6">
      <w:r>
        <w:t>A commitment to delivering high-quality code on time and within budget.</w:t>
      </w:r>
      <w:r>
        <w:t xml:space="preserve"> I’</w:t>
      </w:r>
      <w:r>
        <w:t>m excited about the opportunity to join your team and deliver high-quality code that aligns with your project goals. I look forward to discussing how my expertise can benefit your organization.</w:t>
      </w:r>
    </w:p>
    <w:p w:rsidR="002741D6" w:rsidRDefault="002741D6" w:rsidP="002741D6">
      <w:r w:rsidRPr="002741D6">
        <w:t>Thank you for considering my application. I look forward to the possibility of an interview to further discuss how I can contribute to your team's success.</w:t>
      </w:r>
    </w:p>
    <w:p w:rsidR="002741D6" w:rsidRDefault="002741D6" w:rsidP="002741D6">
      <w:r>
        <w:t>Sincerely,</w:t>
      </w:r>
    </w:p>
    <w:p w:rsidR="00F615AC" w:rsidRPr="002741D6" w:rsidRDefault="002741D6" w:rsidP="002741D6">
      <w:r>
        <w:t>NWATU MARTIN</w:t>
      </w:r>
    </w:p>
    <w:sectPr w:rsidR="00F615AC" w:rsidRPr="002741D6" w:rsidSect="003B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41D6"/>
    <w:rsid w:val="001319EB"/>
    <w:rsid w:val="00247B6A"/>
    <w:rsid w:val="002741D6"/>
    <w:rsid w:val="003B7C0B"/>
    <w:rsid w:val="006B425A"/>
    <w:rsid w:val="00875DD6"/>
    <w:rsid w:val="00F615AC"/>
    <w:rsid w:val="00F97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7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9598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889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402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24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701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26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82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653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699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950</Characters>
  <Application>Microsoft Office Word</Application>
  <DocSecurity>0</DocSecurity>
  <Lines>7</Lines>
  <Paragraphs>2</Paragraphs>
  <ScaleCrop>false</ScaleCrop>
  <Company>HP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2023-08-23T13:24:00Z</dcterms:created>
  <dcterms:modified xsi:type="dcterms:W3CDTF">2023-08-23T13:32:00Z</dcterms:modified>
</cp:coreProperties>
</file>