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7130A" w:rsidRDefault="00063A05" w14:paraId="64D5496B" w14:textId="1E4EBAAC">
      <w:r>
        <w:t>Do</w:t>
      </w:r>
      <w:r w:rsidR="0007130A">
        <w:t xml:space="preserve"> the following tutorial</w:t>
      </w:r>
      <w:r w:rsidR="00834BCC">
        <w:t xml:space="preserve"> for the use of Passport</w:t>
      </w:r>
    </w:p>
    <w:p w:rsidR="00063A05" w:rsidRDefault="00063A05" w14:paraId="4D5C26B6" w14:textId="03223B39">
      <w:r>
        <w:t>Note it uses a local version of mongo which must be running on your machine or else edit the app.js file to use a cloud version of mongo</w:t>
      </w:r>
    </w:p>
    <w:p w:rsidR="0007130A" w:rsidP="65753EBE" w:rsidRDefault="0007130A" w14:paraId="05647145" w14:textId="7AC29F47">
      <w:pPr>
        <w:pStyle w:val="Normal"/>
      </w:pPr>
      <w:r w:rsidR="3997EC15">
        <w:rPr/>
        <w:t>Copy passport.zip from canvas and unzip it</w:t>
      </w:r>
    </w:p>
    <w:p w:rsidRPr="00300D07" w:rsidR="0007130A" w:rsidP="65753EBE" w:rsidRDefault="00063A05" w14:paraId="47B1751D" w14:textId="12630645">
      <w:pPr>
        <w:pBdr>
          <w:top w:val="single" w:color="E8E8E8" w:sz="6" w:space="6"/>
          <w:left w:val="single" w:color="E8E8E8" w:sz="6" w:space="9"/>
          <w:bottom w:val="single" w:color="E8E8E8" w:sz="6" w:space="6"/>
          <w:right w:val="single" w:color="E8E8E8" w:sz="6" w:space="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40" w:lineRule="auto"/>
        <w:rPr>
          <w:rFonts w:ascii="Consolas" w:hAnsi="Consolas" w:eastAsia="Times New Roman" w:cs="Courier New"/>
          <w:color w:val="111111"/>
          <w:sz w:val="20"/>
          <w:szCs w:val="20"/>
          <w:bdr w:val="none" w:color="auto" w:sz="0" w:space="0" w:frame="1"/>
          <w:shd w:val="clear" w:color="auto" w:fill="F5F5F5"/>
          <w:lang w:eastAsia="en-IE"/>
        </w:rPr>
      </w:pPr>
    </w:p>
    <w:p w:rsidR="0007130A" w:rsidRDefault="007A5CF4" w14:paraId="75B1F92F" w14:textId="668D1E2F">
      <w:r>
        <w:t>In the root folder do</w:t>
      </w:r>
    </w:p>
    <w:p w:rsidRPr="00063A05" w:rsidR="00B17079" w:rsidP="007A5CF4" w:rsidRDefault="00230F47" w14:paraId="19DA6172" w14:textId="35C22FD6">
      <w:pPr>
        <w:ind w:firstLine="720"/>
        <w:rPr>
          <w:rFonts w:ascii="Courier New" w:hAnsi="Courier New" w:cs="Courier New"/>
        </w:rPr>
      </w:pPr>
      <w:proofErr w:type="spellStart"/>
      <w:r w:rsidRPr="65753EBE" w:rsidR="00230F47">
        <w:rPr>
          <w:rFonts w:ascii="Courier New" w:hAnsi="Courier New" w:cs="Courier New"/>
        </w:rPr>
        <w:t>npm</w:t>
      </w:r>
      <w:proofErr w:type="spellEnd"/>
      <w:r w:rsidRPr="65753EBE" w:rsidR="00230F47">
        <w:rPr>
          <w:rFonts w:ascii="Courier New" w:hAnsi="Courier New" w:cs="Courier New"/>
        </w:rPr>
        <w:t xml:space="preserve"> install</w:t>
      </w:r>
    </w:p>
    <w:p w:rsidR="007A5CF4" w:rsidRDefault="007A5CF4" w14:paraId="03D9B95F" w14:textId="18798CFA">
      <w:r>
        <w:t xml:space="preserve">Now start the </w:t>
      </w:r>
      <w:proofErr w:type="spellStart"/>
      <w:r>
        <w:t>appliation</w:t>
      </w:r>
      <w:proofErr w:type="spellEnd"/>
    </w:p>
    <w:p w:rsidRPr="00063A05" w:rsidR="00230F47" w:rsidP="00063A05" w:rsidRDefault="007A5CF4" w14:paraId="7A40292B" w14:textId="58877A20">
      <w:pPr>
        <w:ind w:firstLine="720"/>
        <w:rPr>
          <w:rFonts w:ascii="Courier New" w:hAnsi="Courier New" w:cs="Courier New"/>
        </w:rPr>
      </w:pPr>
      <w:proofErr w:type="spellStart"/>
      <w:r w:rsidRPr="00063A05">
        <w:rPr>
          <w:rFonts w:ascii="Courier New" w:hAnsi="Courier New" w:cs="Courier New"/>
        </w:rPr>
        <w:t>n</w:t>
      </w:r>
      <w:r w:rsidRPr="00063A05" w:rsidR="00230F47">
        <w:rPr>
          <w:rFonts w:ascii="Courier New" w:hAnsi="Courier New" w:cs="Courier New"/>
        </w:rPr>
        <w:t>pm</w:t>
      </w:r>
      <w:proofErr w:type="spellEnd"/>
      <w:r w:rsidRPr="00063A05" w:rsidR="00230F47">
        <w:rPr>
          <w:rFonts w:ascii="Courier New" w:hAnsi="Courier New" w:cs="Courier New"/>
        </w:rPr>
        <w:t xml:space="preserve"> start</w:t>
      </w:r>
    </w:p>
    <w:p w:rsidR="00230F47" w:rsidRDefault="00230F47" w14:paraId="2738F3F9" w14:textId="21EA5805"/>
    <w:p w:rsidR="00AA4415" w:rsidRDefault="00AA4415" w14:paraId="363F7E66" w14:textId="55CFC1E8">
      <w:r>
        <w:t>Register</w:t>
      </w:r>
      <w:r w:rsidR="00063A05">
        <w:t xml:space="preserve"> a new user </w:t>
      </w:r>
      <w:r>
        <w:t>and login</w:t>
      </w:r>
      <w:r w:rsidR="00063A05">
        <w:t xml:space="preserve"> as that user</w:t>
      </w:r>
    </w:p>
    <w:p w:rsidR="00AA4415" w:rsidRDefault="00AA4415" w14:paraId="4E4CB5CF" w14:textId="60650E47"/>
    <w:p w:rsidR="00AA4415" w:rsidRDefault="007A5CF4" w14:paraId="24C547DE" w14:textId="6279CD46">
      <w:r>
        <w:t xml:space="preserve">To see the entries to the database </w:t>
      </w:r>
      <w:r w:rsidR="00AA4415">
        <w:t>start mongo from command line</w:t>
      </w:r>
    </w:p>
    <w:p w:rsidRPr="00DE0EA0" w:rsidR="00AA4415" w:rsidP="00DE0EA0" w:rsidRDefault="00AA4415" w14:paraId="55FB2563" w14:textId="5652758D">
      <w:pPr>
        <w:ind w:firstLine="720"/>
        <w:rPr>
          <w:rFonts w:ascii="Courier New" w:hAnsi="Courier New" w:cs="Courier New"/>
        </w:rPr>
      </w:pPr>
      <w:r w:rsidRPr="00DE0EA0">
        <w:rPr>
          <w:rFonts w:ascii="Courier New" w:hAnsi="Courier New" w:cs="Courier New"/>
        </w:rPr>
        <w:t>mongo</w:t>
      </w:r>
    </w:p>
    <w:p w:rsidR="00AA4415" w:rsidP="65753EBE" w:rsidRDefault="00AA4415" w14:paraId="60AE06E5" w14:textId="43B10058">
      <w:pPr>
        <w:pStyle w:val="HTMLPreformatted"/>
        <w:pBdr>
          <w:top w:val="single" w:color="E8E8E8" w:sz="6" w:space="6"/>
          <w:left w:val="single" w:color="E8E8E8" w:sz="6" w:space="9"/>
          <w:bottom w:val="single" w:color="E8E8E8" w:sz="6" w:space="6"/>
          <w:right w:val="single" w:color="E8E8E8" w:sz="6" w:space="9"/>
        </w:pBdr>
        <w:shd w:val="clear" w:color="auto" w:fill="F5F5F5"/>
        <w:spacing w:after="225"/>
        <w:rPr>
          <w:rStyle w:val="HTMLCode"/>
          <w:rFonts w:ascii="Consolas" w:hAnsi="Consolas"/>
          <w:color w:val="111111"/>
          <w:bdr w:val="none" w:color="auto" w:sz="0" w:space="0" w:frame="1"/>
          <w:shd w:val="clear" w:color="auto" w:fill="F5F5F5"/>
        </w:rPr>
      </w:pPr>
      <w:r w:rsidR="00AA4415">
        <w:rPr>
          <w:rStyle w:val="HTMLCode"/>
          <w:rFonts w:ascii="Consolas" w:hAnsi="Consolas"/>
          <w:color w:val="111111"/>
          <w:bdr w:val="none" w:color="auto" w:sz="0" w:space="0" w:frame="1"/>
          <w:shd w:val="clear" w:color="auto" w:fill="F5F5F5"/>
        </w:rPr>
        <w:t>use passport_local_mongoose_express</w:t>
      </w:r>
      <w:r w:rsidR="01755D82">
        <w:rPr>
          <w:rStyle w:val="HTMLCode"/>
          <w:rFonts w:ascii="Consolas" w:hAnsi="Consolas"/>
          <w:color w:val="111111"/>
          <w:bdr w:val="none" w:color="auto" w:sz="0" w:space="0" w:frame="1"/>
          <w:shd w:val="clear" w:color="auto" w:fill="F5F5F5"/>
        </w:rPr>
        <w:t>6</w:t>
      </w:r>
    </w:p>
    <w:p w:rsidR="00AA4415" w:rsidP="00AA4415" w:rsidRDefault="00AA4415" w14:paraId="089E3447" w14:textId="77777777">
      <w:pPr>
        <w:pStyle w:val="HTMLPreformatted"/>
        <w:pBdr>
          <w:top w:val="single" w:color="E8E8E8" w:sz="6" w:space="6"/>
          <w:left w:val="single" w:color="E8E8E8" w:sz="6" w:space="9"/>
          <w:bottom w:val="single" w:color="E8E8E8" w:sz="6" w:space="6"/>
          <w:right w:val="single" w:color="E8E8E8" w:sz="6" w:space="9"/>
        </w:pBdr>
        <w:shd w:val="clear" w:color="auto" w:fill="F5F5F5"/>
        <w:spacing w:after="225"/>
        <w:rPr>
          <w:rFonts w:ascii="Consolas" w:hAnsi="Consolas"/>
          <w:color w:val="111111"/>
        </w:rPr>
      </w:pPr>
      <w:proofErr w:type="spellStart"/>
      <w:proofErr w:type="gramStart"/>
      <w:r>
        <w:rPr>
          <w:rStyle w:val="HTMLCode"/>
          <w:rFonts w:ascii="Consolas" w:hAnsi="Consolas"/>
          <w:color w:val="111111"/>
          <w:bdr w:val="none" w:color="auto" w:sz="0" w:space="0" w:frame="1"/>
          <w:shd w:val="clear" w:color="auto" w:fill="F5F5F5"/>
        </w:rPr>
        <w:t>db.accounts</w:t>
      </w:r>
      <w:proofErr w:type="gramEnd"/>
      <w:r>
        <w:rPr>
          <w:rStyle w:val="HTMLCode"/>
          <w:rFonts w:ascii="Consolas" w:hAnsi="Consolas"/>
          <w:color w:val="111111"/>
          <w:bdr w:val="none" w:color="auto" w:sz="0" w:space="0" w:frame="1"/>
          <w:shd w:val="clear" w:color="auto" w:fill="F5F5F5"/>
        </w:rPr>
        <w:t>.</w:t>
      </w:r>
      <w:proofErr w:type="gramStart"/>
      <w:r>
        <w:rPr>
          <w:rStyle w:val="HTMLCode"/>
          <w:rFonts w:ascii="Consolas" w:hAnsi="Consolas"/>
          <w:color w:val="111111"/>
          <w:bdr w:val="none" w:color="auto" w:sz="0" w:space="0" w:frame="1"/>
          <w:shd w:val="clear" w:color="auto" w:fill="F5F5F5"/>
        </w:rPr>
        <w:t>find</w:t>
      </w:r>
      <w:proofErr w:type="spellEnd"/>
      <w:r>
        <w:rPr>
          <w:rStyle w:val="o"/>
          <w:rFonts w:ascii="Consolas" w:hAnsi="Consolas"/>
          <w:b/>
          <w:bCs/>
          <w:color w:val="111111"/>
          <w:bdr w:val="none" w:color="auto" w:sz="0" w:space="0" w:frame="1"/>
          <w:shd w:val="clear" w:color="auto" w:fill="F5F5F5"/>
        </w:rPr>
        <w:t>(</w:t>
      </w:r>
      <w:proofErr w:type="gramEnd"/>
      <w:r>
        <w:rPr>
          <w:rStyle w:val="o"/>
          <w:rFonts w:ascii="Consolas" w:hAnsi="Consolas"/>
          <w:b/>
          <w:bCs/>
          <w:color w:val="111111"/>
          <w:bdr w:val="none" w:color="auto" w:sz="0" w:space="0" w:frame="1"/>
          <w:shd w:val="clear" w:color="auto" w:fill="F5F5F5"/>
        </w:rPr>
        <w:t>)</w:t>
      </w:r>
    </w:p>
    <w:p w:rsidR="00AA4415" w:rsidP="00AA4415" w:rsidRDefault="00D97BA8" w14:paraId="0462B2F5" w14:textId="6525EB8F">
      <w:pPr>
        <w:pStyle w:val="HTMLPreformatted"/>
        <w:pBdr>
          <w:top w:val="single" w:color="E8E8E8" w:sz="6" w:space="6"/>
          <w:left w:val="single" w:color="E8E8E8" w:sz="6" w:space="9"/>
          <w:bottom w:val="single" w:color="E8E8E8" w:sz="6" w:space="6"/>
          <w:right w:val="single" w:color="E8E8E8" w:sz="6" w:space="9"/>
        </w:pBdr>
        <w:shd w:val="clear" w:color="auto" w:fill="F5F5F5"/>
        <w:spacing w:after="225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 xml:space="preserve">When I did </w:t>
      </w:r>
      <w:proofErr w:type="gramStart"/>
      <w:r>
        <w:rPr>
          <w:rFonts w:ascii="Consolas" w:hAnsi="Consolas"/>
          <w:color w:val="111111"/>
        </w:rPr>
        <w:t>this</w:t>
      </w:r>
      <w:proofErr w:type="gramEnd"/>
      <w:r>
        <w:rPr>
          <w:rFonts w:ascii="Consolas" w:hAnsi="Consolas"/>
          <w:color w:val="111111"/>
        </w:rPr>
        <w:t xml:space="preserve"> I got</w:t>
      </w:r>
    </w:p>
    <w:p w:rsidR="00D97BA8" w:rsidP="00AA4415" w:rsidRDefault="00D97BA8" w14:paraId="7ACAC129" w14:textId="3BCEB96D">
      <w:pPr>
        <w:pStyle w:val="HTMLPreformatted"/>
        <w:pBdr>
          <w:top w:val="single" w:color="E8E8E8" w:sz="6" w:space="6"/>
          <w:left w:val="single" w:color="E8E8E8" w:sz="6" w:space="9"/>
          <w:bottom w:val="single" w:color="E8E8E8" w:sz="6" w:space="6"/>
          <w:right w:val="single" w:color="E8E8E8" w:sz="6" w:space="9"/>
        </w:pBdr>
        <w:shd w:val="clear" w:color="auto" w:fill="F5F5F5"/>
        <w:spacing w:after="225"/>
        <w:rPr>
          <w:rFonts w:ascii="Consolas" w:hAnsi="Consolas"/>
          <w:color w:val="111111"/>
        </w:rPr>
      </w:pPr>
      <w:r>
        <w:rPr>
          <w:noProof/>
        </w:rPr>
        <w:drawing>
          <wp:inline distT="0" distB="0" distL="0" distR="0" wp14:anchorId="16A03694" wp14:editId="5DC0782A">
            <wp:extent cx="5731510" cy="3222625"/>
            <wp:effectExtent l="0" t="0" r="254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BA8" w:rsidP="00AA4415" w:rsidRDefault="00D97BA8" w14:paraId="04AC6018" w14:textId="77777777">
      <w:pPr>
        <w:pStyle w:val="HTMLPreformatted"/>
        <w:pBdr>
          <w:top w:val="single" w:color="E8E8E8" w:sz="6" w:space="6"/>
          <w:left w:val="single" w:color="E8E8E8" w:sz="6" w:space="9"/>
          <w:bottom w:val="single" w:color="E8E8E8" w:sz="6" w:space="6"/>
          <w:right w:val="single" w:color="E8E8E8" w:sz="6" w:space="9"/>
        </w:pBdr>
        <w:shd w:val="clear" w:color="auto" w:fill="F5F5F5"/>
        <w:spacing w:after="225"/>
        <w:rPr>
          <w:rFonts w:ascii="Consolas" w:hAnsi="Consolas"/>
          <w:color w:val="111111"/>
        </w:rPr>
      </w:pPr>
    </w:p>
    <w:p w:rsidR="00AA4415" w:rsidRDefault="00AA4415" w14:paraId="21629E38" w14:textId="592A7380"/>
    <w:p w:rsidR="00AA4415" w:rsidRDefault="00621BA5" w14:paraId="4C9DCD04" w14:textId="47646BD3">
      <w:r>
        <w:t>Note the Schema used for Account</w:t>
      </w:r>
    </w:p>
    <w:p w:rsidR="00621BA5" w:rsidP="00621BA5" w:rsidRDefault="00621BA5" w14:paraId="3A5B580F" w14:textId="77777777">
      <w:proofErr w:type="spellStart"/>
      <w:r>
        <w:t>const</w:t>
      </w:r>
      <w:proofErr w:type="spellEnd"/>
      <w:r>
        <w:t xml:space="preserve"> Account = new </w:t>
      </w:r>
      <w:proofErr w:type="gramStart"/>
      <w:r>
        <w:t>Schema(</w:t>
      </w:r>
      <w:proofErr w:type="gramEnd"/>
      <w:r>
        <w:t>{</w:t>
      </w:r>
    </w:p>
    <w:p w:rsidR="00621BA5" w:rsidP="00621BA5" w:rsidRDefault="00621BA5" w14:paraId="5D4E006E" w14:textId="77777777">
      <w:r>
        <w:lastRenderedPageBreak/>
        <w:t xml:space="preserve">    username: String,</w:t>
      </w:r>
    </w:p>
    <w:p w:rsidR="00621BA5" w:rsidP="00621BA5" w:rsidRDefault="00621BA5" w14:paraId="147352A8" w14:textId="77777777">
      <w:r>
        <w:t xml:space="preserve">    password: String</w:t>
      </w:r>
    </w:p>
    <w:p w:rsidR="00621BA5" w:rsidP="00621BA5" w:rsidRDefault="00621BA5" w14:paraId="72894A27" w14:textId="7820E46B">
      <w:r>
        <w:t>});</w:t>
      </w:r>
    </w:p>
    <w:p w:rsidR="00621BA5" w:rsidP="00621BA5" w:rsidRDefault="00621BA5" w14:paraId="20E7E817" w14:textId="7BBF80B6"/>
    <w:p w:rsidR="00621BA5" w:rsidP="00621BA5" w:rsidRDefault="00621BA5" w14:paraId="7CB9B575" w14:textId="2A1DFF57">
      <w:r>
        <w:t xml:space="preserve">It includes a username and a password in the </w:t>
      </w:r>
      <w:proofErr w:type="gramStart"/>
      <w:r>
        <w:t>schema</w:t>
      </w:r>
      <w:proofErr w:type="gramEnd"/>
      <w:r>
        <w:t xml:space="preserve"> but the stored document stores a username, a hash and a salt instead</w:t>
      </w:r>
    </w:p>
    <w:p w:rsidR="00621BA5" w:rsidP="00621BA5" w:rsidRDefault="00621BA5" w14:paraId="5BD969AC" w14:textId="7817A12A">
      <w:r w:rsidR="00621BA5">
        <w:rPr/>
        <w:t>It also stores a</w:t>
      </w:r>
      <w:r w:rsidR="00DE0EA0">
        <w:rPr/>
        <w:t xml:space="preserve"> </w:t>
      </w:r>
      <w:r w:rsidR="00621BA5">
        <w:rPr/>
        <w:t>version number and a Mongo ID</w:t>
      </w:r>
    </w:p>
    <w:p w:rsidR="00803CF2" w:rsidP="65753EBE" w:rsidRDefault="00803CF2" w14:paraId="1BBA7D1E" w14:noSpellErr="1" w14:textId="14C8D207">
      <w:pPr>
        <w:pStyle w:val="Normal"/>
      </w:pPr>
    </w:p>
    <w:p w:rsidR="00FE7591" w:rsidP="00621BA5" w:rsidRDefault="00FE7591" w14:paraId="61CF4309" w14:textId="2DB7C564">
      <w:r w:rsidR="00FE7591">
        <w:rPr/>
        <w:t xml:space="preserve">The application uses </w:t>
      </w:r>
      <w:r w:rsidR="00FE7591">
        <w:rPr/>
        <w:t>passportLocalMongoose</w:t>
      </w:r>
      <w:r w:rsidR="00FE7591">
        <w:rPr/>
        <w:t xml:space="preserve"> which</w:t>
      </w:r>
      <w:r w:rsidR="00DE0EA0">
        <w:rPr/>
        <w:t xml:space="preserve"> make it easier to work with </w:t>
      </w:r>
      <w:r w:rsidR="00DE0EA0">
        <w:rPr/>
        <w:t>passportLocal</w:t>
      </w:r>
      <w:r w:rsidR="00DE0EA0">
        <w:rPr/>
        <w:t xml:space="preserve">. </w:t>
      </w:r>
      <w:r w:rsidR="00FE7591">
        <w:rPr/>
        <w:t xml:space="preserve"> </w:t>
      </w:r>
      <w:r w:rsidR="00DE0EA0">
        <w:rPr/>
        <w:t>Y</w:t>
      </w:r>
      <w:r w:rsidR="00FE7591">
        <w:rPr/>
        <w:t xml:space="preserve">ou can </w:t>
      </w:r>
      <w:r w:rsidR="00DE0EA0">
        <w:rPr/>
        <w:t>see more</w:t>
      </w:r>
      <w:r w:rsidR="00FE7591">
        <w:rPr/>
        <w:t xml:space="preserve"> here: </w:t>
      </w:r>
      <w:hyperlink w:anchor="hash-algorithm" r:id="R549bfc03501f41d5">
        <w:r w:rsidRPr="65753EBE" w:rsidR="00FE7591">
          <w:rPr>
            <w:rStyle w:val="Hyperlink"/>
          </w:rPr>
          <w:t>https://github.com/saintedlama/passport-local-mongoose#hash-algorithm</w:t>
        </w:r>
      </w:hyperlink>
    </w:p>
    <w:p w:rsidR="00803CF2" w:rsidP="00621BA5" w:rsidRDefault="00803CF2" w14:textId="27D95018" w14:paraId="56E27392">
      <w:pPr>
        <w:rPr>
          <w:rFonts w:ascii="Segoe UI" w:hAnsi="Segoe UI" w:cs="Segoe UI"/>
          <w:color w:val="24292F"/>
          <w:shd w:val="clear" w:color="auto" w:fill="FFFFFF"/>
        </w:rPr>
      </w:pPr>
      <w:r w:rsidR="00803CF2">
        <w:rPr>
          <w:rFonts w:ascii="Segoe UI" w:hAnsi="Segoe UI" w:cs="Segoe UI"/>
          <w:color w:val="24292F"/>
          <w:shd w:val="clear" w:color="auto" w:fill="FFFFFF"/>
        </w:rPr>
        <w:t>Passport-Local Mongoose is a </w:t>
      </w:r>
      <w:hyperlink w:history="1" r:id="R53f72bbbf3024ef4">
        <w:r w:rsidR="00803CF2">
          <w:rPr>
            <w:rStyle w:val="Hyperlink"/>
            <w:rFonts w:ascii="Segoe UI" w:hAnsi="Segoe UI" w:cs="Segoe UI"/>
            <w:shd w:val="clear" w:color="auto" w:fill="FFFFFF"/>
          </w:rPr>
          <w:t>Mongoose</w:t>
        </w:r>
      </w:hyperlink>
      <w:r w:rsidR="00803CF2">
        <w:rPr>
          <w:rFonts w:ascii="Segoe UI" w:hAnsi="Segoe UI" w:cs="Segoe UI"/>
          <w:color w:val="24292F"/>
          <w:shd w:val="clear" w:color="auto" w:fill="FFFFFF"/>
        </w:rPr>
        <w:t> </w:t>
      </w:r>
      <w:hyperlink w:history="1" r:id="R27e4b8be183e437b">
        <w:r w:rsidR="00803CF2">
          <w:rPr>
            <w:rStyle w:val="Hyperlink"/>
            <w:rFonts w:ascii="Segoe UI" w:hAnsi="Segoe UI" w:cs="Segoe UI"/>
            <w:shd w:val="clear" w:color="auto" w:fill="FFFFFF"/>
          </w:rPr>
          <w:t>plugin</w:t>
        </w:r>
      </w:hyperlink>
      <w:r w:rsidR="00803CF2">
        <w:rPr>
          <w:rFonts w:ascii="Segoe UI" w:hAnsi="Segoe UI" w:cs="Segoe UI"/>
          <w:color w:val="24292F"/>
          <w:shd w:val="clear" w:color="auto" w:fill="FFFFFF"/>
        </w:rPr>
        <w:t> that simplifies building username and password login with </w:t>
      </w:r>
      <w:hyperlink w:history="1" r:id="R1b89164be88a44d3">
        <w:r w:rsidR="00803CF2">
          <w:rPr>
            <w:rStyle w:val="Hyperlink"/>
            <w:rFonts w:ascii="Segoe UI" w:hAnsi="Segoe UI" w:cs="Segoe UI"/>
            <w:shd w:val="clear" w:color="auto" w:fill="FFFFFF"/>
          </w:rPr>
          <w:t>Passport</w:t>
        </w:r>
      </w:hyperlink>
      <w:r w:rsidR="00803CF2">
        <w:rPr>
          <w:rFonts w:ascii="Segoe UI" w:hAnsi="Segoe UI" w:cs="Segoe UI"/>
          <w:color w:val="24292F"/>
          <w:shd w:val="clear" w:color="auto" w:fill="FFFFFF"/>
        </w:rPr>
        <w:t>.</w:t>
      </w:r>
    </w:p>
    <w:p w:rsidR="00803CF2" w:rsidP="00803CF2" w:rsidRDefault="00DE0EA0" w14:paraId="21095967" w14:textId="14434504">
      <w:pPr>
        <w:rPr>
          <w:color w:val="FF0000"/>
        </w:rPr>
      </w:pPr>
      <w:r>
        <w:rPr>
          <w:color w:val="FF0000"/>
        </w:rPr>
        <w:t>In your own project refactor the Register and Login forms to use passport. Use a get to /login to get the login form and a post to /login to use passport as shown above.</w:t>
      </w:r>
    </w:p>
    <w:p w:rsidRPr="00DE0EA0" w:rsidR="00DE0EA0" w:rsidP="00803CF2" w:rsidRDefault="00DE0EA0" w14:paraId="73BB6BF0" w14:textId="77777777">
      <w:pPr>
        <w:rPr>
          <w:color w:val="FF0000"/>
        </w:rPr>
      </w:pPr>
    </w:p>
    <w:sectPr w:rsidRPr="00DE0EA0" w:rsidR="00DE0EA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07"/>
    <w:rsid w:val="00063A05"/>
    <w:rsid w:val="0007130A"/>
    <w:rsid w:val="00080359"/>
    <w:rsid w:val="00230F47"/>
    <w:rsid w:val="00300D07"/>
    <w:rsid w:val="00356B7E"/>
    <w:rsid w:val="003B4320"/>
    <w:rsid w:val="004D315A"/>
    <w:rsid w:val="004D433B"/>
    <w:rsid w:val="0056336D"/>
    <w:rsid w:val="00621BA5"/>
    <w:rsid w:val="006F18FD"/>
    <w:rsid w:val="006F2093"/>
    <w:rsid w:val="00703C90"/>
    <w:rsid w:val="007A5CF4"/>
    <w:rsid w:val="007B2A2D"/>
    <w:rsid w:val="00801D2C"/>
    <w:rsid w:val="00803CF2"/>
    <w:rsid w:val="00834BCC"/>
    <w:rsid w:val="00872D5D"/>
    <w:rsid w:val="009D74B9"/>
    <w:rsid w:val="00AA4415"/>
    <w:rsid w:val="00B17079"/>
    <w:rsid w:val="00BB1EE0"/>
    <w:rsid w:val="00C74C3D"/>
    <w:rsid w:val="00CC6865"/>
    <w:rsid w:val="00D314F8"/>
    <w:rsid w:val="00D97BA8"/>
    <w:rsid w:val="00DE0EA0"/>
    <w:rsid w:val="00E229DB"/>
    <w:rsid w:val="00E72E90"/>
    <w:rsid w:val="00EC6FFF"/>
    <w:rsid w:val="00F157A5"/>
    <w:rsid w:val="00F36B9F"/>
    <w:rsid w:val="00FC2469"/>
    <w:rsid w:val="00FE7591"/>
    <w:rsid w:val="01755D82"/>
    <w:rsid w:val="12A90CE3"/>
    <w:rsid w:val="21B211AF"/>
    <w:rsid w:val="2256C91D"/>
    <w:rsid w:val="3796C828"/>
    <w:rsid w:val="3997EC15"/>
    <w:rsid w:val="3D3212BC"/>
    <w:rsid w:val="400EB85D"/>
    <w:rsid w:val="4775CD6E"/>
    <w:rsid w:val="4C601A87"/>
    <w:rsid w:val="4E5B8599"/>
    <w:rsid w:val="59DC405C"/>
    <w:rsid w:val="5A7B4837"/>
    <w:rsid w:val="5CAC56A4"/>
    <w:rsid w:val="65753EBE"/>
    <w:rsid w:val="702EE81B"/>
    <w:rsid w:val="7369F7C7"/>
    <w:rsid w:val="75422C60"/>
    <w:rsid w:val="755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6941"/>
  <w15:chartTrackingRefBased/>
  <w15:docId w15:val="{E1470A63-83A8-45FD-9E77-D926F9D1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0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00D07"/>
    <w:rPr>
      <w:rFonts w:ascii="Courier New" w:hAnsi="Courier New" w:eastAsia="Times New Roman" w:cs="Courier New"/>
      <w:sz w:val="20"/>
      <w:szCs w:val="20"/>
      <w:lang w:eastAsia="en-IE"/>
    </w:rPr>
  </w:style>
  <w:style w:type="character" w:styleId="HTMLCode">
    <w:name w:val="HTML Code"/>
    <w:basedOn w:val="DefaultParagraphFont"/>
    <w:uiPriority w:val="99"/>
    <w:semiHidden/>
    <w:unhideWhenUsed/>
    <w:rsid w:val="00300D07"/>
    <w:rPr>
      <w:rFonts w:ascii="Courier New" w:hAnsi="Courier New" w:eastAsia="Times New Roman" w:cs="Courier New"/>
      <w:sz w:val="20"/>
      <w:szCs w:val="20"/>
    </w:rPr>
  </w:style>
  <w:style w:type="character" w:styleId="nv" w:customStyle="1">
    <w:name w:val="nv"/>
    <w:basedOn w:val="DefaultParagraphFont"/>
    <w:rsid w:val="00300D07"/>
  </w:style>
  <w:style w:type="character" w:styleId="nt" w:customStyle="1">
    <w:name w:val="nt"/>
    <w:basedOn w:val="DefaultParagraphFont"/>
    <w:rsid w:val="00300D07"/>
  </w:style>
  <w:style w:type="character" w:styleId="Hyperlink">
    <w:name w:val="Hyperlink"/>
    <w:basedOn w:val="DefaultParagraphFont"/>
    <w:uiPriority w:val="99"/>
    <w:unhideWhenUsed/>
    <w:rsid w:val="00B170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079"/>
    <w:rPr>
      <w:color w:val="605E5C"/>
      <w:shd w:val="clear" w:color="auto" w:fill="E1DFDD"/>
    </w:rPr>
  </w:style>
  <w:style w:type="character" w:styleId="o" w:customStyle="1">
    <w:name w:val="o"/>
    <w:basedOn w:val="DefaultParagraphFont"/>
    <w:rsid w:val="00AA4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0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hyperlink" Target="https://github.com/saintedlama/passport-local-mongoose" TargetMode="External" Id="R549bfc03501f41d5" /><Relationship Type="http://schemas.openxmlformats.org/officeDocument/2006/relationships/hyperlink" Target="http://mongoosejs.com/" TargetMode="External" Id="R53f72bbbf3024ef4" /><Relationship Type="http://schemas.openxmlformats.org/officeDocument/2006/relationships/hyperlink" Target="http://mongoosejs.com/docs/plugins.html" TargetMode="External" Id="R27e4b8be183e437b" /><Relationship Type="http://schemas.openxmlformats.org/officeDocument/2006/relationships/hyperlink" Target="http://passportjs.org/" TargetMode="External" Id="R1b89164be88a44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Staff Peter Given</dc:creator>
  <keywords/>
  <dc:description/>
  <lastModifiedBy>Peter Given</lastModifiedBy>
  <revision>5</revision>
  <dcterms:created xsi:type="dcterms:W3CDTF">2024-11-25T11:54:00.0000000Z</dcterms:created>
  <dcterms:modified xsi:type="dcterms:W3CDTF">2025-12-04T16:00:29.4328463Z</dcterms:modified>
</coreProperties>
</file>