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AD175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>// This expression builds and formats an HTML-style Pop-up for the COSL Water &amp; Sewer Map Project</w:t>
      </w:r>
    </w:p>
    <w:p w14:paraId="37EA0FDE" w14:textId="6F8FD21B" w:rsidR="00D710FF" w:rsidRPr="00320A22" w:rsidRDefault="00D710FF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>//Editor: Michael Martin | Date: 09012026</w:t>
      </w:r>
    </w:p>
    <w:p w14:paraId="285247B4" w14:textId="77777777" w:rsidR="00D16D1A" w:rsidRPr="00320A22" w:rsidRDefault="00D16D1A" w:rsidP="00D16D1A">
      <w:pPr>
        <w:rPr>
          <w:sz w:val="19"/>
          <w:szCs w:val="19"/>
        </w:rPr>
      </w:pPr>
    </w:p>
    <w:p w14:paraId="779581D4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>// CSS styles dictionary</w:t>
      </w:r>
    </w:p>
    <w:p w14:paraId="3DA2A01F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>var styles = {</w:t>
      </w:r>
    </w:p>
    <w:p w14:paraId="22E593B7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  <w:t>sectionDiv: "background-color:#fafafa;padding:10px;margin-bottom:20px;border-radius:10px;",</w:t>
      </w:r>
    </w:p>
    <w:p w14:paraId="5C608DC6" w14:textId="11DE6EC5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  <w:t>subsectionDiv: "background</w:t>
      </w:r>
      <w:r w:rsidR="0001147F" w:rsidRPr="00320A22">
        <w:rPr>
          <w:sz w:val="19"/>
          <w:szCs w:val="19"/>
        </w:rPr>
        <w:t>-</w:t>
      </w:r>
      <w:r w:rsidRPr="00320A22">
        <w:rPr>
          <w:sz w:val="19"/>
          <w:szCs w:val="19"/>
        </w:rPr>
        <w:t>color:#fff;padding:10px;margin-bottom:20px;border-radius:10px;",</w:t>
      </w:r>
    </w:p>
    <w:p w14:paraId="7F2BCAE7" w14:textId="748F49CD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  <w:t>table: "width:100%;text-align:left;table-layout:fixed;border-collapse:collapse;border-spacing</w:t>
      </w:r>
      <w:r w:rsidR="0001147F" w:rsidRPr="00320A22">
        <w:rPr>
          <w:sz w:val="19"/>
          <w:szCs w:val="19"/>
        </w:rPr>
        <w:t>:</w:t>
      </w:r>
      <w:r w:rsidRPr="00320A22">
        <w:rPr>
          <w:sz w:val="19"/>
          <w:szCs w:val="19"/>
        </w:rPr>
        <w:t>0</w:t>
      </w:r>
      <w:r w:rsidR="0001147F" w:rsidRPr="00320A22">
        <w:rPr>
          <w:sz w:val="19"/>
          <w:szCs w:val="19"/>
        </w:rPr>
        <w:t>;</w:t>
      </w:r>
      <w:r w:rsidRPr="00320A22">
        <w:rPr>
          <w:sz w:val="19"/>
          <w:szCs w:val="19"/>
        </w:rPr>
        <w:t>margin:0;",</w:t>
      </w:r>
    </w:p>
    <w:p w14:paraId="4E140849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  <w:t>th: "padding:5px 8px 2px 8px;vertical-align:top;text-align:left;",</w:t>
      </w:r>
    </w:p>
    <w:p w14:paraId="718EC8D6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  <w:t>td: "padding:0 8px 5px 8px;vertical-align:top;",</w:t>
      </w:r>
    </w:p>
    <w:p w14:paraId="0DBB9E4D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  <w:t>h3: "color:#005786;text-align:center;",</w:t>
      </w:r>
    </w:p>
    <w:p w14:paraId="71B49A74" w14:textId="115A0EB6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  <w:t>h4 "color:</w:t>
      </w:r>
      <w:r w:rsidR="00320A22" w:rsidRPr="00320A22">
        <w:rPr>
          <w:sz w:val="19"/>
          <w:szCs w:val="19"/>
        </w:rPr>
        <w:t>#</w:t>
      </w:r>
      <w:r w:rsidRPr="00320A22">
        <w:rPr>
          <w:sz w:val="19"/>
          <w:szCs w:val="19"/>
        </w:rPr>
        <w:t>002</w:t>
      </w:r>
      <w:r w:rsidR="00320A22" w:rsidRPr="00320A22">
        <w:rPr>
          <w:sz w:val="19"/>
          <w:szCs w:val="19"/>
        </w:rPr>
        <w:t>e</w:t>
      </w:r>
      <w:r w:rsidRPr="00320A22">
        <w:rPr>
          <w:sz w:val="19"/>
          <w:szCs w:val="19"/>
        </w:rPr>
        <w:t>46;"</w:t>
      </w:r>
      <w:r w:rsidR="00320A22" w:rsidRPr="00320A22">
        <w:rPr>
          <w:sz w:val="19"/>
          <w:szCs w:val="19"/>
        </w:rPr>
        <w:t>,</w:t>
      </w:r>
    </w:p>
    <w:p w14:paraId="389653F8" w14:textId="22E8D06B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>}</w:t>
      </w:r>
      <w:r w:rsidR="00040CEA" w:rsidRPr="00320A22">
        <w:rPr>
          <w:sz w:val="19"/>
          <w:szCs w:val="19"/>
        </w:rPr>
        <w:t>;</w:t>
      </w:r>
    </w:p>
    <w:p w14:paraId="7A20266F" w14:textId="77777777" w:rsidR="00D16D1A" w:rsidRPr="00320A22" w:rsidRDefault="00D16D1A" w:rsidP="00D16D1A">
      <w:pPr>
        <w:rPr>
          <w:sz w:val="19"/>
          <w:szCs w:val="19"/>
        </w:rPr>
      </w:pPr>
    </w:p>
    <w:p w14:paraId="3E6F6C42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>//HTML output for Pop-up programming</w:t>
      </w:r>
    </w:p>
    <w:p w14:paraId="5398E43C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>return {</w:t>
      </w:r>
    </w:p>
    <w:p w14:paraId="2B78BDD8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  <w:t>type: 'text',</w:t>
      </w:r>
    </w:p>
    <w:p w14:paraId="5217DE76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  <w:t>text:</w:t>
      </w:r>
    </w:p>
    <w:p w14:paraId="78BE2A48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  <w:t>`</w:t>
      </w:r>
    </w:p>
    <w:p w14:paraId="32690F0F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  <w:t>&lt;!-- About --&gt;</w:t>
      </w:r>
    </w:p>
    <w:p w14:paraId="03737284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  <w:t>&lt;div style=${styles.sectionDiv}&gt;</w:t>
      </w:r>
    </w:p>
    <w:p w14:paraId="7EFCF10A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  <w:t>&lt;h3 style=${styles.h3}&gt;${$feature.FacilityID}&lt;/h3&gt;</w:t>
      </w:r>
    </w:p>
    <w:p w14:paraId="48B80A96" w14:textId="77777777" w:rsidR="00D16D1A" w:rsidRPr="00320A22" w:rsidRDefault="00D16D1A" w:rsidP="00D16D1A">
      <w:pPr>
        <w:rPr>
          <w:sz w:val="19"/>
          <w:szCs w:val="19"/>
        </w:rPr>
      </w:pPr>
    </w:p>
    <w:p w14:paraId="577B035E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  <w:t>&lt;!-- Basic Info Subsection --&gt;</w:t>
      </w:r>
    </w:p>
    <w:p w14:paraId="253D160D" w14:textId="32BEABBE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  <w:t>&lt;h4 style=${styles.h4}</w:t>
      </w:r>
      <w:r w:rsidR="002027C5">
        <w:rPr>
          <w:sz w:val="19"/>
          <w:szCs w:val="19"/>
        </w:rPr>
        <w:t>&gt;</w:t>
      </w:r>
      <w:r w:rsidRPr="00320A22">
        <w:rPr>
          <w:sz w:val="19"/>
          <w:szCs w:val="19"/>
        </w:rPr>
        <w:t>Basic Information&lt;</w:t>
      </w:r>
      <w:r w:rsidR="00A825EF">
        <w:rPr>
          <w:sz w:val="19"/>
          <w:szCs w:val="19"/>
        </w:rPr>
        <w:t>/</w:t>
      </w:r>
      <w:r w:rsidRPr="00320A22">
        <w:rPr>
          <w:sz w:val="19"/>
          <w:szCs w:val="19"/>
        </w:rPr>
        <w:t>h4&gt;</w:t>
      </w:r>
    </w:p>
    <w:p w14:paraId="3383AF97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  <w:t>&lt;div style=${styles.subsectionDiv}&gt;</w:t>
      </w:r>
    </w:p>
    <w:p w14:paraId="5DF3F68A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&lt;table style="${styles.table}"&gt;</w:t>
      </w:r>
    </w:p>
    <w:p w14:paraId="7345FF4B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&lt;thead&gt;</w:t>
      </w:r>
    </w:p>
    <w:p w14:paraId="5F5FE76A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&lt;tr&gt;</w:t>
      </w:r>
    </w:p>
    <w:p w14:paraId="7D3DC16B" w14:textId="5B6E7E41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&lt;th style="${styles.th};width:</w:t>
      </w:r>
      <w:r w:rsidR="00B37052">
        <w:rPr>
          <w:sz w:val="19"/>
          <w:szCs w:val="19"/>
        </w:rPr>
        <w:t>50</w:t>
      </w:r>
      <w:r w:rsidRPr="00320A22">
        <w:rPr>
          <w:sz w:val="19"/>
          <w:szCs w:val="19"/>
        </w:rPr>
        <w:t>%;"&gt;Install Date&lt;/th&gt;</w:t>
      </w:r>
    </w:p>
    <w:p w14:paraId="093CCEA5" w14:textId="1DAE0750" w:rsidR="00D16D1A" w:rsidRPr="00320A22" w:rsidRDefault="00D16D1A" w:rsidP="00B37052">
      <w:pPr>
        <w:rPr>
          <w:sz w:val="19"/>
          <w:szCs w:val="19"/>
        </w:rPr>
      </w:pPr>
      <w:r w:rsidRPr="00320A22">
        <w:rPr>
          <w:sz w:val="19"/>
          <w:szCs w:val="19"/>
        </w:rPr>
        <w:lastRenderedPageBreak/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&lt;th style="${styles.th};width:</w:t>
      </w:r>
      <w:r w:rsidR="00B37052">
        <w:rPr>
          <w:sz w:val="19"/>
          <w:szCs w:val="19"/>
        </w:rPr>
        <w:t>50</w:t>
      </w:r>
      <w:r w:rsidRPr="00320A22">
        <w:rPr>
          <w:sz w:val="19"/>
          <w:szCs w:val="19"/>
        </w:rPr>
        <w:t>%;"&gt;Street Name&lt;/th&gt;</w:t>
      </w:r>
    </w:p>
    <w:p w14:paraId="7CD0558C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&lt;/tr&gt;</w:t>
      </w:r>
    </w:p>
    <w:p w14:paraId="5F6ED23F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&lt;/thead&gt;</w:t>
      </w:r>
    </w:p>
    <w:p w14:paraId="3984946D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&lt;tbody&gt;</w:t>
      </w:r>
    </w:p>
    <w:p w14:paraId="2E3EF5C3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&lt;tr&gt;</w:t>
      </w:r>
    </w:p>
    <w:p w14:paraId="4066FD5A" w14:textId="315C07A2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&lt;td style="${styles.td}</w:t>
      </w:r>
      <w:r w:rsidR="00DF1CC6">
        <w:rPr>
          <w:sz w:val="19"/>
          <w:szCs w:val="19"/>
        </w:rPr>
        <w:t>”&gt;</w:t>
      </w:r>
      <w:r w:rsidRPr="00320A22">
        <w:rPr>
          <w:sz w:val="19"/>
          <w:szCs w:val="19"/>
        </w:rPr>
        <w:t>${$feature.InstallDate}&lt;/td&gt;</w:t>
      </w:r>
    </w:p>
    <w:p w14:paraId="29253193" w14:textId="2DADB3BB" w:rsidR="00D16D1A" w:rsidRPr="00320A22" w:rsidRDefault="00D16D1A" w:rsidP="00B37052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&lt;td style="${styles.td}</w:t>
      </w:r>
      <w:r w:rsidR="00DF1CC6">
        <w:rPr>
          <w:sz w:val="19"/>
          <w:szCs w:val="19"/>
        </w:rPr>
        <w:t>”&gt;</w:t>
      </w:r>
      <w:r w:rsidRPr="00320A22">
        <w:rPr>
          <w:sz w:val="19"/>
          <w:szCs w:val="19"/>
        </w:rPr>
        <w:t>${$feature.StrName}&lt;/td&gt;</w:t>
      </w:r>
    </w:p>
    <w:p w14:paraId="12EBADCB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&lt;/tr&gt;</w:t>
      </w:r>
    </w:p>
    <w:p w14:paraId="767712F8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&lt;/tbody&gt;</w:t>
      </w:r>
    </w:p>
    <w:p w14:paraId="511FA635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&lt;/table&gt;</w:t>
      </w:r>
    </w:p>
    <w:p w14:paraId="463831AB" w14:textId="77777777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ab/>
        <w:t>&lt;/div&gt;</w:t>
      </w:r>
    </w:p>
    <w:p w14:paraId="12AD28B8" w14:textId="77777777" w:rsidR="00E56DF7" w:rsidRPr="00320A22" w:rsidRDefault="00E56DF7" w:rsidP="00ED7347">
      <w:pPr>
        <w:rPr>
          <w:sz w:val="19"/>
          <w:szCs w:val="19"/>
        </w:rPr>
      </w:pPr>
    </w:p>
    <w:p w14:paraId="6294CA7A" w14:textId="77777777" w:rsidR="00E56DF7" w:rsidRPr="00320A22" w:rsidRDefault="00E56DF7" w:rsidP="00E56DF7">
      <w:pPr>
        <w:rPr>
          <w:sz w:val="19"/>
          <w:szCs w:val="19"/>
        </w:rPr>
      </w:pPr>
      <w:r w:rsidRPr="00320A22">
        <w:rPr>
          <w:sz w:val="19"/>
          <w:szCs w:val="19"/>
        </w:rPr>
        <w:tab/>
        <w:t>&lt;!-- Physical Characteristics --&gt;</w:t>
      </w:r>
    </w:p>
    <w:p w14:paraId="01289E3D" w14:textId="77777777" w:rsidR="00E56DF7" w:rsidRPr="00320A22" w:rsidRDefault="00E56DF7" w:rsidP="00E56DF7">
      <w:pPr>
        <w:rPr>
          <w:sz w:val="19"/>
          <w:szCs w:val="19"/>
        </w:rPr>
      </w:pPr>
      <w:r w:rsidRPr="00320A22">
        <w:rPr>
          <w:sz w:val="19"/>
          <w:szCs w:val="19"/>
        </w:rPr>
        <w:tab/>
        <w:t>&lt;h4 style=${styles.h4}&gt;Physical Characteristics&lt;/h4&gt;</w:t>
      </w:r>
    </w:p>
    <w:p w14:paraId="0E4B3D90" w14:textId="77777777" w:rsidR="00E56DF7" w:rsidRPr="00320A22" w:rsidRDefault="00E56DF7" w:rsidP="00E56DF7">
      <w:pPr>
        <w:rPr>
          <w:sz w:val="19"/>
          <w:szCs w:val="19"/>
        </w:rPr>
      </w:pPr>
      <w:r w:rsidRPr="00320A22">
        <w:rPr>
          <w:sz w:val="19"/>
          <w:szCs w:val="19"/>
        </w:rPr>
        <w:tab/>
        <w:t>&lt;div style=${styles.subsectionDiv}&gt;</w:t>
      </w:r>
    </w:p>
    <w:p w14:paraId="77858804" w14:textId="77777777" w:rsidR="00E56DF7" w:rsidRPr="00320A22" w:rsidRDefault="00E56DF7" w:rsidP="00E56DF7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&lt;table style="${styles.table}"&gt;</w:t>
      </w:r>
    </w:p>
    <w:p w14:paraId="58BFEA77" w14:textId="77777777" w:rsidR="00E56DF7" w:rsidRPr="00320A22" w:rsidRDefault="00E56DF7" w:rsidP="00E56DF7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&lt;thead&gt;</w:t>
      </w:r>
    </w:p>
    <w:p w14:paraId="5592B3C4" w14:textId="77777777" w:rsidR="00E56DF7" w:rsidRDefault="00E56DF7" w:rsidP="00E56DF7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&lt;tr&gt;</w:t>
      </w:r>
    </w:p>
    <w:p w14:paraId="0FBCB20B" w14:textId="6AF22A3C" w:rsidR="00F26E31" w:rsidRPr="00320A22" w:rsidRDefault="00F26E31" w:rsidP="00E56DF7">
      <w:pPr>
        <w:rPr>
          <w:sz w:val="19"/>
          <w:szCs w:val="19"/>
        </w:rPr>
      </w:pP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  <w:t>&lt;th style=”${styles.th};width:25%;”&gt;Gradient&lt;/th&gt;</w:t>
      </w:r>
    </w:p>
    <w:p w14:paraId="78074C8D" w14:textId="67ED6D37" w:rsidR="00E56DF7" w:rsidRPr="00320A22" w:rsidRDefault="00E56DF7" w:rsidP="00E56DF7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&lt;th style="${styles.th};width:</w:t>
      </w:r>
      <w:r w:rsidR="005D5DCC">
        <w:rPr>
          <w:sz w:val="19"/>
          <w:szCs w:val="19"/>
        </w:rPr>
        <w:t>25</w:t>
      </w:r>
      <w:r w:rsidRPr="00320A22">
        <w:rPr>
          <w:sz w:val="19"/>
          <w:szCs w:val="19"/>
        </w:rPr>
        <w:t>%;"&gt;Diameter&lt;/th&gt;</w:t>
      </w:r>
    </w:p>
    <w:p w14:paraId="4B10C212" w14:textId="56300E65" w:rsidR="00E56DF7" w:rsidRPr="00320A22" w:rsidRDefault="00E56DF7" w:rsidP="00E56DF7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&lt;th style="${styles.th};width:</w:t>
      </w:r>
      <w:r w:rsidR="005D5DCC">
        <w:rPr>
          <w:sz w:val="19"/>
          <w:szCs w:val="19"/>
        </w:rPr>
        <w:t>25</w:t>
      </w:r>
      <w:r w:rsidRPr="00320A22">
        <w:rPr>
          <w:sz w:val="19"/>
          <w:szCs w:val="19"/>
        </w:rPr>
        <w:t>%;"&gt;Pipe Length&lt;/th&gt;</w:t>
      </w:r>
    </w:p>
    <w:p w14:paraId="5CF20853" w14:textId="22E6EFB9" w:rsidR="00E56DF7" w:rsidRPr="00320A22" w:rsidRDefault="00E56DF7" w:rsidP="00E56DF7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&lt;th style="${styles.th};width:</w:t>
      </w:r>
      <w:r w:rsidR="005D5DCC">
        <w:rPr>
          <w:sz w:val="19"/>
          <w:szCs w:val="19"/>
        </w:rPr>
        <w:t>25</w:t>
      </w:r>
      <w:r w:rsidRPr="00320A22">
        <w:rPr>
          <w:sz w:val="19"/>
          <w:szCs w:val="19"/>
        </w:rPr>
        <w:t>%;"&gt;Material&lt;/th&gt;</w:t>
      </w:r>
    </w:p>
    <w:p w14:paraId="4C36458C" w14:textId="77777777" w:rsidR="00E56DF7" w:rsidRPr="00320A22" w:rsidRDefault="00E56DF7" w:rsidP="00E56DF7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&lt;/tr&gt;</w:t>
      </w:r>
    </w:p>
    <w:p w14:paraId="5916ED31" w14:textId="77777777" w:rsidR="00E56DF7" w:rsidRPr="00320A22" w:rsidRDefault="00E56DF7" w:rsidP="00E56DF7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&lt;/thead&gt;</w:t>
      </w:r>
    </w:p>
    <w:p w14:paraId="5F9648C4" w14:textId="77777777" w:rsidR="00E56DF7" w:rsidRPr="00320A22" w:rsidRDefault="00E56DF7" w:rsidP="00E56DF7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&lt;tbody&gt;</w:t>
      </w:r>
    </w:p>
    <w:p w14:paraId="23726A7C" w14:textId="77777777" w:rsidR="00E56DF7" w:rsidRDefault="00E56DF7" w:rsidP="00E56DF7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&lt;tr&gt;</w:t>
      </w:r>
    </w:p>
    <w:p w14:paraId="16EC4750" w14:textId="0739199B" w:rsidR="00F26E31" w:rsidRPr="00320A22" w:rsidRDefault="00F26E31" w:rsidP="00E56DF7">
      <w:pPr>
        <w:rPr>
          <w:sz w:val="19"/>
          <w:szCs w:val="19"/>
        </w:rPr>
      </w:pP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  <w:t>&lt;td style=”${styles.td}”&gt;${$feature.Percent}&lt;/td&gt;</w:t>
      </w:r>
    </w:p>
    <w:p w14:paraId="776BE45F" w14:textId="6F9702E7" w:rsidR="00E56DF7" w:rsidRPr="00320A22" w:rsidRDefault="00E56DF7" w:rsidP="00E56DF7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&lt;t</w:t>
      </w:r>
      <w:r w:rsidR="006F00A3" w:rsidRPr="00320A22">
        <w:rPr>
          <w:sz w:val="19"/>
          <w:szCs w:val="19"/>
        </w:rPr>
        <w:t xml:space="preserve">d </w:t>
      </w:r>
      <w:r w:rsidRPr="00320A22">
        <w:rPr>
          <w:sz w:val="19"/>
          <w:szCs w:val="19"/>
        </w:rPr>
        <w:t>style="${styles.td}"&gt;${$feature.NominalDiameter}&lt;/td&gt;</w:t>
      </w:r>
    </w:p>
    <w:p w14:paraId="0124FBBD" w14:textId="77777777" w:rsidR="00E56DF7" w:rsidRPr="00320A22" w:rsidRDefault="00E56DF7" w:rsidP="00E56DF7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&lt;td style="${styles.td}"&gt;${$feature.Pipe_Length}&lt;/td&gt;</w:t>
      </w:r>
    </w:p>
    <w:p w14:paraId="02DA3271" w14:textId="77777777" w:rsidR="00E56DF7" w:rsidRPr="00320A22" w:rsidRDefault="00E56DF7" w:rsidP="00E56DF7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&lt;td style="${styles.td}"&gt;${$feature.Material}&lt;/td&gt;</w:t>
      </w:r>
    </w:p>
    <w:p w14:paraId="07CDD60C" w14:textId="77777777" w:rsidR="00E56DF7" w:rsidRPr="00320A22" w:rsidRDefault="00E56DF7" w:rsidP="00E56DF7">
      <w:pPr>
        <w:rPr>
          <w:sz w:val="19"/>
          <w:szCs w:val="19"/>
        </w:rPr>
      </w:pPr>
      <w:r w:rsidRPr="00320A22">
        <w:rPr>
          <w:sz w:val="19"/>
          <w:szCs w:val="19"/>
        </w:rPr>
        <w:lastRenderedPageBreak/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&lt;/tr&gt;</w:t>
      </w:r>
    </w:p>
    <w:p w14:paraId="7E9943C9" w14:textId="77777777" w:rsidR="00E56DF7" w:rsidRPr="00320A22" w:rsidRDefault="00E56DF7" w:rsidP="00E56DF7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&lt;/tbody&gt;</w:t>
      </w:r>
    </w:p>
    <w:p w14:paraId="58CA7B23" w14:textId="77777777" w:rsidR="00E56DF7" w:rsidRPr="00320A22" w:rsidRDefault="00E56DF7" w:rsidP="00E56DF7">
      <w:pPr>
        <w:rPr>
          <w:sz w:val="19"/>
          <w:szCs w:val="19"/>
        </w:rPr>
      </w:pPr>
      <w:r w:rsidRPr="00320A22">
        <w:rPr>
          <w:sz w:val="19"/>
          <w:szCs w:val="19"/>
        </w:rPr>
        <w:tab/>
      </w:r>
      <w:r w:rsidRPr="00320A22">
        <w:rPr>
          <w:sz w:val="19"/>
          <w:szCs w:val="19"/>
        </w:rPr>
        <w:tab/>
        <w:t>&lt;/table&gt;</w:t>
      </w:r>
    </w:p>
    <w:p w14:paraId="62F06CE6" w14:textId="6AE2DE08" w:rsidR="00FF51F1" w:rsidRDefault="00E56DF7" w:rsidP="00E56DF7">
      <w:pPr>
        <w:rPr>
          <w:sz w:val="19"/>
          <w:szCs w:val="19"/>
        </w:rPr>
      </w:pPr>
      <w:r w:rsidRPr="00320A22">
        <w:rPr>
          <w:sz w:val="19"/>
          <w:szCs w:val="19"/>
        </w:rPr>
        <w:tab/>
        <w:t>&lt;/div&gt;</w:t>
      </w:r>
    </w:p>
    <w:p w14:paraId="358D070B" w14:textId="77777777" w:rsidR="00AF535C" w:rsidRDefault="00AF535C" w:rsidP="00E56DF7">
      <w:pPr>
        <w:rPr>
          <w:sz w:val="19"/>
          <w:szCs w:val="19"/>
        </w:rPr>
      </w:pPr>
    </w:p>
    <w:p w14:paraId="40F7DB93" w14:textId="77777777" w:rsidR="00AF535C" w:rsidRPr="00AF535C" w:rsidRDefault="00AF535C" w:rsidP="00AF535C">
      <w:pPr>
        <w:rPr>
          <w:sz w:val="19"/>
          <w:szCs w:val="19"/>
        </w:rPr>
      </w:pPr>
      <w:r w:rsidRPr="00AF535C">
        <w:rPr>
          <w:sz w:val="19"/>
          <w:szCs w:val="19"/>
        </w:rPr>
        <w:tab/>
        <w:t>&lt;!-- Flow &amp; Direction Subsection --&gt;</w:t>
      </w:r>
    </w:p>
    <w:p w14:paraId="7FAF6D8A" w14:textId="77777777" w:rsidR="00AF535C" w:rsidRPr="00AF535C" w:rsidRDefault="00AF535C" w:rsidP="00AF535C">
      <w:pPr>
        <w:rPr>
          <w:sz w:val="19"/>
          <w:szCs w:val="19"/>
        </w:rPr>
      </w:pPr>
      <w:r w:rsidRPr="00AF535C">
        <w:rPr>
          <w:sz w:val="19"/>
          <w:szCs w:val="19"/>
        </w:rPr>
        <w:tab/>
        <w:t>&lt;h4 style=${styles.h4}&gt;Flow &amp; Direction&lt;/h4&gt;</w:t>
      </w:r>
    </w:p>
    <w:p w14:paraId="080A50DB" w14:textId="77777777" w:rsidR="00AF535C" w:rsidRPr="00AF535C" w:rsidRDefault="00AF535C" w:rsidP="00AF535C">
      <w:pPr>
        <w:rPr>
          <w:sz w:val="19"/>
          <w:szCs w:val="19"/>
        </w:rPr>
      </w:pPr>
      <w:r w:rsidRPr="00AF535C">
        <w:rPr>
          <w:sz w:val="19"/>
          <w:szCs w:val="19"/>
        </w:rPr>
        <w:tab/>
        <w:t>&lt;div style=${styles.subsectionDiv}&gt;</w:t>
      </w:r>
    </w:p>
    <w:p w14:paraId="0ECC8FA5" w14:textId="77777777" w:rsidR="00AF535C" w:rsidRPr="00AF535C" w:rsidRDefault="00AF535C" w:rsidP="00AF535C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&lt;table style="${styles.table}"&gt;</w:t>
      </w:r>
    </w:p>
    <w:p w14:paraId="58AF5540" w14:textId="77777777" w:rsidR="00AF535C" w:rsidRPr="00AF535C" w:rsidRDefault="00AF535C" w:rsidP="00AF535C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&lt;thead&gt;</w:t>
      </w:r>
    </w:p>
    <w:p w14:paraId="498F9E2D" w14:textId="5D6C31B4" w:rsidR="00AF535C" w:rsidRPr="00AF535C" w:rsidRDefault="00AF535C" w:rsidP="00AF535C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&lt;tr&gt;</w:t>
      </w:r>
    </w:p>
    <w:p w14:paraId="25B4077B" w14:textId="77777777" w:rsidR="00AF535C" w:rsidRPr="00AF535C" w:rsidRDefault="00AF535C" w:rsidP="00AF535C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&lt;th style="${styles.th};width:33%;"&gt;UpMH&lt;/th&gt;</w:t>
      </w:r>
    </w:p>
    <w:p w14:paraId="068FB914" w14:textId="77777777" w:rsidR="00AF535C" w:rsidRDefault="00AF535C" w:rsidP="00AF535C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&lt;th style="${styles.th};width:33%;"&gt;DownMH&lt;/th&gt;</w:t>
      </w:r>
    </w:p>
    <w:p w14:paraId="2A946DE4" w14:textId="29028918" w:rsidR="00AF535C" w:rsidRPr="00AF535C" w:rsidRDefault="00AF535C" w:rsidP="00AF535C">
      <w:pPr>
        <w:rPr>
          <w:sz w:val="19"/>
          <w:szCs w:val="19"/>
        </w:rPr>
      </w:pP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 w:rsidRPr="00AF535C">
        <w:rPr>
          <w:sz w:val="19"/>
          <w:szCs w:val="19"/>
        </w:rPr>
        <w:t>&lt;th style="${styles.th};width:33%;"&gt;Direction&lt;/th&gt;</w:t>
      </w:r>
    </w:p>
    <w:p w14:paraId="52BBDB01" w14:textId="77777777" w:rsidR="00AF535C" w:rsidRPr="00AF535C" w:rsidRDefault="00AF535C" w:rsidP="00AF535C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&lt;/tr&gt;</w:t>
      </w:r>
    </w:p>
    <w:p w14:paraId="0BCD8BAF" w14:textId="77777777" w:rsidR="00AF535C" w:rsidRPr="00AF535C" w:rsidRDefault="00AF535C" w:rsidP="00AF535C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&lt;/thead&gt;</w:t>
      </w:r>
    </w:p>
    <w:p w14:paraId="677475A4" w14:textId="77777777" w:rsidR="00AF535C" w:rsidRPr="00AF535C" w:rsidRDefault="00AF535C" w:rsidP="00AF535C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&lt;tbody&gt;</w:t>
      </w:r>
    </w:p>
    <w:p w14:paraId="05EAEE17" w14:textId="4F5BC646" w:rsidR="00AF535C" w:rsidRPr="00AF535C" w:rsidRDefault="00AF535C" w:rsidP="00AF535C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&lt;tr&gt;</w:t>
      </w:r>
    </w:p>
    <w:p w14:paraId="20BC99E3" w14:textId="77777777" w:rsidR="00AF535C" w:rsidRPr="00AF535C" w:rsidRDefault="00AF535C" w:rsidP="00AF535C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&lt;td style="${styles.td}"&gt;${$feature.UpMH}&lt;/td&gt;</w:t>
      </w:r>
    </w:p>
    <w:p w14:paraId="7E684F69" w14:textId="77777777" w:rsidR="00AF535C" w:rsidRDefault="00AF535C" w:rsidP="00AF535C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&lt;td style="${styles.td}"&gt;${$feature.DownMH}&lt;/td&gt;</w:t>
      </w:r>
    </w:p>
    <w:p w14:paraId="37363185" w14:textId="541B3A26" w:rsidR="00AF535C" w:rsidRPr="00AF535C" w:rsidRDefault="00AF535C" w:rsidP="00AF535C">
      <w:pPr>
        <w:rPr>
          <w:sz w:val="19"/>
          <w:szCs w:val="19"/>
        </w:rPr>
      </w:pP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 w:rsidRPr="00AF535C">
        <w:rPr>
          <w:sz w:val="19"/>
          <w:szCs w:val="19"/>
        </w:rPr>
        <w:t>&lt;td style="${styles.td}"&gt;${$feature.Direction}&lt;/td&gt;</w:t>
      </w:r>
    </w:p>
    <w:p w14:paraId="02BB66F5" w14:textId="77777777" w:rsidR="00AF535C" w:rsidRPr="00AF535C" w:rsidRDefault="00AF535C" w:rsidP="00AF535C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&lt;/tr&gt;</w:t>
      </w:r>
    </w:p>
    <w:p w14:paraId="6A698990" w14:textId="77777777" w:rsidR="00AF535C" w:rsidRPr="00AF535C" w:rsidRDefault="00AF535C" w:rsidP="00AF535C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&lt;/tbody&gt;</w:t>
      </w:r>
    </w:p>
    <w:p w14:paraId="6DCF3ADE" w14:textId="77777777" w:rsidR="00AF535C" w:rsidRPr="00AF535C" w:rsidRDefault="00AF535C" w:rsidP="00AF535C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&lt;/table&gt;</w:t>
      </w:r>
    </w:p>
    <w:p w14:paraId="76F19F47" w14:textId="42125A86" w:rsidR="00AF535C" w:rsidRDefault="00AF535C" w:rsidP="00AF535C">
      <w:pPr>
        <w:rPr>
          <w:sz w:val="19"/>
          <w:szCs w:val="19"/>
        </w:rPr>
      </w:pPr>
      <w:r w:rsidRPr="00AF535C">
        <w:rPr>
          <w:sz w:val="19"/>
          <w:szCs w:val="19"/>
        </w:rPr>
        <w:tab/>
        <w:t>&lt;/div&gt;</w:t>
      </w:r>
    </w:p>
    <w:p w14:paraId="210F6406" w14:textId="77777777" w:rsidR="00FB36E5" w:rsidRDefault="00FB36E5" w:rsidP="00AF535C">
      <w:pPr>
        <w:rPr>
          <w:sz w:val="19"/>
          <w:szCs w:val="19"/>
        </w:rPr>
      </w:pPr>
    </w:p>
    <w:p w14:paraId="1D801BF4" w14:textId="69D1CFBD" w:rsidR="00FB36E5" w:rsidRDefault="00FB36E5" w:rsidP="00AF535C">
      <w:pPr>
        <w:rPr>
          <w:sz w:val="19"/>
          <w:szCs w:val="19"/>
        </w:rPr>
      </w:pPr>
      <w:r>
        <w:rPr>
          <w:sz w:val="19"/>
          <w:szCs w:val="19"/>
        </w:rPr>
        <w:t>&lt;!-- Additional Info --&gt;</w:t>
      </w:r>
    </w:p>
    <w:p w14:paraId="5C342F51" w14:textId="1E4D504A" w:rsidR="00FB36E5" w:rsidRPr="00AF535C" w:rsidRDefault="00FB36E5" w:rsidP="00FB36E5">
      <w:pPr>
        <w:rPr>
          <w:sz w:val="19"/>
          <w:szCs w:val="19"/>
        </w:rPr>
      </w:pPr>
      <w:r w:rsidRPr="00AF535C">
        <w:rPr>
          <w:sz w:val="19"/>
          <w:szCs w:val="19"/>
        </w:rPr>
        <w:t>&lt;h4 style=${styles.h4}&gt;</w:t>
      </w:r>
      <w:r>
        <w:rPr>
          <w:sz w:val="19"/>
          <w:szCs w:val="19"/>
        </w:rPr>
        <w:t>Additional Info</w:t>
      </w:r>
      <w:r w:rsidRPr="00AF535C">
        <w:rPr>
          <w:sz w:val="19"/>
          <w:szCs w:val="19"/>
        </w:rPr>
        <w:t>&lt;/h4&gt;</w:t>
      </w:r>
    </w:p>
    <w:p w14:paraId="590821DF" w14:textId="280853FC" w:rsidR="00FB36E5" w:rsidRDefault="00FB36E5" w:rsidP="00FB36E5">
      <w:pPr>
        <w:rPr>
          <w:sz w:val="19"/>
          <w:szCs w:val="19"/>
        </w:rPr>
      </w:pPr>
      <w:r w:rsidRPr="00AF535C">
        <w:rPr>
          <w:sz w:val="19"/>
          <w:szCs w:val="19"/>
        </w:rPr>
        <w:t>&lt;div style=${styles.subsectionDiv}&gt;</w:t>
      </w:r>
    </w:p>
    <w:p w14:paraId="61DA3DA3" w14:textId="050C2CF4" w:rsidR="00FB36E5" w:rsidRPr="00AF535C" w:rsidRDefault="00FB36E5" w:rsidP="00FB36E5">
      <w:pPr>
        <w:rPr>
          <w:sz w:val="19"/>
          <w:szCs w:val="19"/>
        </w:rPr>
      </w:pPr>
      <w:r>
        <w:rPr>
          <w:sz w:val="19"/>
          <w:szCs w:val="19"/>
        </w:rPr>
        <w:tab/>
      </w:r>
      <w:r w:rsidRPr="00FB36E5">
        <w:rPr>
          <w:sz w:val="19"/>
          <w:szCs w:val="19"/>
        </w:rPr>
        <w:t>&lt;table style="${styles.table}"&gt;</w:t>
      </w:r>
    </w:p>
    <w:p w14:paraId="35412770" w14:textId="77777777" w:rsidR="00FB36E5" w:rsidRPr="00AF535C" w:rsidRDefault="00FB36E5" w:rsidP="00FB36E5">
      <w:pPr>
        <w:ind w:left="720" w:firstLine="720"/>
        <w:rPr>
          <w:sz w:val="19"/>
          <w:szCs w:val="19"/>
        </w:rPr>
      </w:pPr>
      <w:r w:rsidRPr="00AF535C">
        <w:rPr>
          <w:sz w:val="19"/>
          <w:szCs w:val="19"/>
        </w:rPr>
        <w:lastRenderedPageBreak/>
        <w:t>&lt;thead&gt;</w:t>
      </w:r>
    </w:p>
    <w:p w14:paraId="1F92C908" w14:textId="3F254BCE" w:rsidR="00FB36E5" w:rsidRPr="00AF535C" w:rsidRDefault="00FB36E5" w:rsidP="00FB36E5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&lt;tr&gt;</w:t>
      </w:r>
    </w:p>
    <w:p w14:paraId="5D370D79" w14:textId="14D9FC66" w:rsidR="00FB36E5" w:rsidRPr="00AF535C" w:rsidRDefault="00FB36E5" w:rsidP="00FB36E5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&lt;th style="${styles.th};width:</w:t>
      </w:r>
      <w:r>
        <w:rPr>
          <w:sz w:val="19"/>
          <w:szCs w:val="19"/>
        </w:rPr>
        <w:t>50</w:t>
      </w:r>
      <w:r w:rsidRPr="00AF535C">
        <w:rPr>
          <w:sz w:val="19"/>
          <w:szCs w:val="19"/>
        </w:rPr>
        <w:t>%;"&gt;</w:t>
      </w:r>
      <w:r>
        <w:rPr>
          <w:sz w:val="19"/>
          <w:szCs w:val="19"/>
        </w:rPr>
        <w:t>Water Type</w:t>
      </w:r>
      <w:r w:rsidRPr="00AF535C">
        <w:rPr>
          <w:sz w:val="19"/>
          <w:szCs w:val="19"/>
        </w:rPr>
        <w:t>&lt;/th&gt;</w:t>
      </w:r>
    </w:p>
    <w:p w14:paraId="18FEEB13" w14:textId="09B49160" w:rsidR="00FB36E5" w:rsidRPr="00AF535C" w:rsidRDefault="00FB36E5" w:rsidP="00FB36E5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&lt;th style="${styles.th};width:</w:t>
      </w:r>
      <w:r>
        <w:rPr>
          <w:sz w:val="19"/>
          <w:szCs w:val="19"/>
        </w:rPr>
        <w:t>50%</w:t>
      </w:r>
      <w:r w:rsidRPr="00AF535C">
        <w:rPr>
          <w:sz w:val="19"/>
          <w:szCs w:val="19"/>
        </w:rPr>
        <w:t>;"&gt;</w:t>
      </w:r>
      <w:r>
        <w:rPr>
          <w:sz w:val="19"/>
          <w:szCs w:val="19"/>
        </w:rPr>
        <w:t>Life Cycle</w:t>
      </w:r>
      <w:r w:rsidRPr="00AF535C">
        <w:rPr>
          <w:sz w:val="19"/>
          <w:szCs w:val="19"/>
        </w:rPr>
        <w:t>&lt;/th&gt;</w:t>
      </w:r>
    </w:p>
    <w:p w14:paraId="068CF0C7" w14:textId="6F39CBD1" w:rsidR="00FB36E5" w:rsidRPr="00AF535C" w:rsidRDefault="00FB36E5" w:rsidP="00FB36E5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&lt;/tr&gt;</w:t>
      </w:r>
    </w:p>
    <w:p w14:paraId="67FDB099" w14:textId="174CF6C2" w:rsidR="00FB36E5" w:rsidRPr="00AF535C" w:rsidRDefault="00FB36E5" w:rsidP="00FB36E5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&lt;/thead&gt;</w:t>
      </w:r>
    </w:p>
    <w:p w14:paraId="0A6CC12A" w14:textId="7EA31E41" w:rsidR="00FB36E5" w:rsidRPr="00AF535C" w:rsidRDefault="00FB36E5" w:rsidP="00FB36E5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&lt;tbody&gt;</w:t>
      </w:r>
    </w:p>
    <w:p w14:paraId="093B2B19" w14:textId="52CCA324" w:rsidR="00FB36E5" w:rsidRPr="00AF535C" w:rsidRDefault="00FB36E5" w:rsidP="00FB36E5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&lt;tr&gt;</w:t>
      </w:r>
    </w:p>
    <w:p w14:paraId="3DF11275" w14:textId="0F9B7BEA" w:rsidR="00FB36E5" w:rsidRPr="00AF535C" w:rsidRDefault="00FB36E5" w:rsidP="00FB36E5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&lt;td style="${styles.td}"&gt;${$feature.</w:t>
      </w:r>
      <w:r>
        <w:rPr>
          <w:sz w:val="19"/>
          <w:szCs w:val="19"/>
        </w:rPr>
        <w:t>WaterType</w:t>
      </w:r>
      <w:r w:rsidRPr="00AF535C">
        <w:rPr>
          <w:sz w:val="19"/>
          <w:szCs w:val="19"/>
        </w:rPr>
        <w:t>}&lt;/td&gt;</w:t>
      </w:r>
    </w:p>
    <w:p w14:paraId="020FDFD8" w14:textId="5AED7FB2" w:rsidR="00FB36E5" w:rsidRPr="00AF535C" w:rsidRDefault="00FB36E5" w:rsidP="00FB36E5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&lt;td style="${styles.td}"&gt;${$feature.</w:t>
      </w:r>
      <w:r>
        <w:rPr>
          <w:sz w:val="19"/>
          <w:szCs w:val="19"/>
        </w:rPr>
        <w:t>LifecycleStatus</w:t>
      </w:r>
      <w:r w:rsidRPr="00AF535C">
        <w:rPr>
          <w:sz w:val="19"/>
          <w:szCs w:val="19"/>
        </w:rPr>
        <w:t>}&lt;/td&gt;</w:t>
      </w:r>
    </w:p>
    <w:p w14:paraId="360B0DD4" w14:textId="6448B8A3" w:rsidR="00FB36E5" w:rsidRPr="00AF535C" w:rsidRDefault="00FB36E5" w:rsidP="00FB36E5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&lt;/tr&gt;</w:t>
      </w:r>
    </w:p>
    <w:p w14:paraId="611E45DF" w14:textId="54E03169" w:rsidR="00FB36E5" w:rsidRPr="00AF535C" w:rsidRDefault="00FB36E5" w:rsidP="00FB36E5">
      <w:pPr>
        <w:rPr>
          <w:sz w:val="19"/>
          <w:szCs w:val="19"/>
        </w:rPr>
      </w:pPr>
      <w:r w:rsidRPr="00AF535C">
        <w:rPr>
          <w:sz w:val="19"/>
          <w:szCs w:val="19"/>
        </w:rPr>
        <w:tab/>
      </w:r>
      <w:r w:rsidRPr="00AF535C">
        <w:rPr>
          <w:sz w:val="19"/>
          <w:szCs w:val="19"/>
        </w:rPr>
        <w:tab/>
        <w:t>&lt;/tbody&gt;</w:t>
      </w:r>
    </w:p>
    <w:p w14:paraId="616B7445" w14:textId="37D46E13" w:rsidR="00FB36E5" w:rsidRPr="00AF535C" w:rsidRDefault="00FB36E5" w:rsidP="00FB36E5">
      <w:pPr>
        <w:rPr>
          <w:sz w:val="19"/>
          <w:szCs w:val="19"/>
        </w:rPr>
      </w:pPr>
      <w:r w:rsidRPr="00AF535C">
        <w:rPr>
          <w:sz w:val="19"/>
          <w:szCs w:val="19"/>
        </w:rPr>
        <w:tab/>
        <w:t>&lt;/table&gt;</w:t>
      </w:r>
    </w:p>
    <w:p w14:paraId="0E9AB4D9" w14:textId="287A689C" w:rsidR="00FB36E5" w:rsidRPr="00320A22" w:rsidRDefault="00FB36E5" w:rsidP="00AF535C">
      <w:pPr>
        <w:rPr>
          <w:sz w:val="19"/>
          <w:szCs w:val="19"/>
        </w:rPr>
      </w:pPr>
      <w:r w:rsidRPr="00AF535C">
        <w:rPr>
          <w:sz w:val="19"/>
          <w:szCs w:val="19"/>
        </w:rPr>
        <w:t>&lt;/div&gt;</w:t>
      </w:r>
    </w:p>
    <w:p w14:paraId="74D654F8" w14:textId="7F63888C" w:rsidR="00D16D1A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>`</w:t>
      </w:r>
    </w:p>
    <w:p w14:paraId="5C76E37A" w14:textId="5D86A4DB" w:rsidR="00703555" w:rsidRPr="00320A22" w:rsidRDefault="00D16D1A" w:rsidP="00D16D1A">
      <w:pPr>
        <w:rPr>
          <w:sz w:val="19"/>
          <w:szCs w:val="19"/>
        </w:rPr>
      </w:pPr>
      <w:r w:rsidRPr="00320A22">
        <w:rPr>
          <w:sz w:val="19"/>
          <w:szCs w:val="19"/>
        </w:rPr>
        <w:t>};</w:t>
      </w:r>
    </w:p>
    <w:sectPr w:rsidR="00703555" w:rsidRPr="00320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D1A"/>
    <w:rsid w:val="0001147F"/>
    <w:rsid w:val="00040CEA"/>
    <w:rsid w:val="002027C5"/>
    <w:rsid w:val="00320A22"/>
    <w:rsid w:val="004055E6"/>
    <w:rsid w:val="0047600C"/>
    <w:rsid w:val="0059584D"/>
    <w:rsid w:val="005D5DCC"/>
    <w:rsid w:val="006F00A3"/>
    <w:rsid w:val="00703555"/>
    <w:rsid w:val="008B0BE0"/>
    <w:rsid w:val="00A825EF"/>
    <w:rsid w:val="00A86580"/>
    <w:rsid w:val="00AF535C"/>
    <w:rsid w:val="00B208D2"/>
    <w:rsid w:val="00B37052"/>
    <w:rsid w:val="00D16D1A"/>
    <w:rsid w:val="00D710FF"/>
    <w:rsid w:val="00DF1CC6"/>
    <w:rsid w:val="00E56DF7"/>
    <w:rsid w:val="00ED7347"/>
    <w:rsid w:val="00F26E31"/>
    <w:rsid w:val="00FB36E5"/>
    <w:rsid w:val="00FF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C54F8"/>
  <w15:chartTrackingRefBased/>
  <w15:docId w15:val="{EF95183C-C6A5-42BB-B660-92B81FA30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1108</TotalTime>
  <Pages>4</Pages>
  <Words>240</Words>
  <Characters>2846</Characters>
  <Application>Microsoft Office Word</Application>
  <DocSecurity>0</DocSecurity>
  <Lines>109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Martin</dc:creator>
  <cp:keywords/>
  <dc:description/>
  <cp:lastModifiedBy>Michael Martin</cp:lastModifiedBy>
  <cp:revision>34</cp:revision>
  <dcterms:created xsi:type="dcterms:W3CDTF">2026-09-01T23:08:00Z</dcterms:created>
  <dcterms:modified xsi:type="dcterms:W3CDTF">2026-09-02T17:36:00Z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8c13c9b-5abb-4e6b-aed0-19e130badde3_Enabled">
    <vt:lpwstr>true</vt:lpwstr>
  </property>
  <property fmtid="{D5CDD505-2E9C-101B-9397-08002B2CF9AE}" pid="3" name="MSIP_Label_f8c13c9b-5abb-4e6b-aed0-19e130badde3_SetDate">
    <vt:lpwstr>2026-09-01T23:10:15Z</vt:lpwstr>
  </property>
  <property fmtid="{D5CDD505-2E9C-101B-9397-08002B2CF9AE}" pid="4" name="MSIP_Label_f8c13c9b-5abb-4e6b-aed0-19e130badde3_Method">
    <vt:lpwstr>Standard</vt:lpwstr>
  </property>
  <property fmtid="{D5CDD505-2E9C-101B-9397-08002B2CF9AE}" pid="5" name="MSIP_Label_f8c13c9b-5abb-4e6b-aed0-19e130badde3_Name">
    <vt:lpwstr>defa4170-0d19-0005-0004-bc88714345d2</vt:lpwstr>
  </property>
  <property fmtid="{D5CDD505-2E9C-101B-9397-08002B2CF9AE}" pid="6" name="MSIP_Label_f8c13c9b-5abb-4e6b-aed0-19e130badde3_SiteId">
    <vt:lpwstr>6c0ce8e2-8057-440f-98df-03845a9062f8</vt:lpwstr>
  </property>
  <property fmtid="{D5CDD505-2E9C-101B-9397-08002B2CF9AE}" pid="7" name="MSIP_Label_f8c13c9b-5abb-4e6b-aed0-19e130badde3_ActionId">
    <vt:lpwstr>7395353b-44fd-49b9-8ede-bbf244baea23</vt:lpwstr>
  </property>
  <property fmtid="{D5CDD505-2E9C-101B-9397-08002B2CF9AE}" pid="8" name="MSIP_Label_f8c13c9b-5abb-4e6b-aed0-19e130badde3_ContentBits">
    <vt:lpwstr>0</vt:lpwstr>
  </property>
  <property fmtid="{D5CDD505-2E9C-101B-9397-08002B2CF9AE}" pid="9" name="MSIP_Label_f8c13c9b-5abb-4e6b-aed0-19e130badde3_Tag">
    <vt:lpwstr>10, 3, 0, 1</vt:lpwstr>
  </property>
</Properties>
</file>