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2D3E" w14:paraId="726FD3DB" w14:textId="77777777" w:rsidTr="007F6D6E">
        <w:tc>
          <w:tcPr>
            <w:tcW w:w="9016" w:type="dxa"/>
            <w:gridSpan w:val="2"/>
          </w:tcPr>
          <w:p w14:paraId="15A83E6F" w14:textId="473EBEF9" w:rsidR="00842D3E" w:rsidRDefault="00842D3E" w:rsidP="00842D3E">
            <w:pPr>
              <w:jc w:val="center"/>
            </w:pPr>
            <w:r>
              <w:t>Order Details</w:t>
            </w:r>
          </w:p>
        </w:tc>
      </w:tr>
      <w:tr w:rsidR="00842D3E" w14:paraId="5E72791C" w14:textId="77777777" w:rsidTr="00842D3E">
        <w:tc>
          <w:tcPr>
            <w:tcW w:w="4508" w:type="dxa"/>
          </w:tcPr>
          <w:p w14:paraId="471F66DA" w14:textId="0370DDC2" w:rsidR="00842D3E" w:rsidRDefault="00842D3E" w:rsidP="00842D3E">
            <w:pPr>
              <w:jc w:val="center"/>
            </w:pPr>
            <w:r>
              <w:t>Order Number:</w:t>
            </w:r>
          </w:p>
        </w:tc>
        <w:tc>
          <w:tcPr>
            <w:tcW w:w="4508" w:type="dxa"/>
          </w:tcPr>
          <w:p w14:paraId="1AB9A16C" w14:textId="38D4F1CB" w:rsidR="00842D3E" w:rsidRDefault="00842D3E" w:rsidP="00842D3E">
            <w:pPr>
              <w:jc w:val="center"/>
            </w:pPr>
            <w:r>
              <w:t>{{OrderNumber}}</w:t>
            </w:r>
          </w:p>
        </w:tc>
      </w:tr>
      <w:tr w:rsidR="00842D3E" w14:paraId="523F7EE4" w14:textId="77777777" w:rsidTr="00842D3E">
        <w:tc>
          <w:tcPr>
            <w:tcW w:w="4508" w:type="dxa"/>
          </w:tcPr>
          <w:p w14:paraId="689D0EF2" w14:textId="6A6A19E9" w:rsidR="00842D3E" w:rsidRDefault="00842D3E" w:rsidP="00842D3E">
            <w:pPr>
              <w:jc w:val="center"/>
            </w:pPr>
            <w:r>
              <w:t>Costumer Details:</w:t>
            </w:r>
          </w:p>
        </w:tc>
        <w:tc>
          <w:tcPr>
            <w:tcW w:w="4508" w:type="dxa"/>
          </w:tcPr>
          <w:p w14:paraId="6C5349B4" w14:textId="70D6448B" w:rsidR="00842D3E" w:rsidRDefault="00842D3E" w:rsidP="00842D3E">
            <w:pPr>
              <w:jc w:val="center"/>
            </w:pPr>
            <w:r>
              <w:t>{{UserName}}</w:t>
            </w:r>
          </w:p>
        </w:tc>
      </w:tr>
      <w:tr w:rsidR="00842D3E" w14:paraId="7F111F44" w14:textId="77777777" w:rsidTr="00842D3E">
        <w:tc>
          <w:tcPr>
            <w:tcW w:w="4508" w:type="dxa"/>
          </w:tcPr>
          <w:p w14:paraId="68F3DE72" w14:textId="67921630" w:rsidR="00842D3E" w:rsidRDefault="00842D3E" w:rsidP="00842D3E">
            <w:pPr>
              <w:jc w:val="center"/>
            </w:pPr>
            <w:r>
              <w:t>Products in order:</w:t>
            </w:r>
          </w:p>
        </w:tc>
        <w:tc>
          <w:tcPr>
            <w:tcW w:w="4508" w:type="dxa"/>
          </w:tcPr>
          <w:p w14:paraId="6EA9B1A6" w14:textId="4AD2FA64" w:rsidR="00842D3E" w:rsidRDefault="00842D3E" w:rsidP="00842D3E">
            <w:pPr>
              <w:jc w:val="center"/>
            </w:pPr>
            <w:r>
              <w:t>{{ProductList}}</w:t>
            </w:r>
          </w:p>
        </w:tc>
      </w:tr>
      <w:tr w:rsidR="00842D3E" w14:paraId="52DC7260" w14:textId="77777777" w:rsidTr="00842D3E">
        <w:tc>
          <w:tcPr>
            <w:tcW w:w="4508" w:type="dxa"/>
          </w:tcPr>
          <w:p w14:paraId="4EE97E8B" w14:textId="79E52A3B" w:rsidR="00842D3E" w:rsidRDefault="00842D3E" w:rsidP="00842D3E">
            <w:pPr>
              <w:jc w:val="center"/>
            </w:pPr>
            <w:r>
              <w:t>Total Price:</w:t>
            </w:r>
          </w:p>
        </w:tc>
        <w:tc>
          <w:tcPr>
            <w:tcW w:w="4508" w:type="dxa"/>
          </w:tcPr>
          <w:p w14:paraId="6EA88AA9" w14:textId="104901DA" w:rsidR="00842D3E" w:rsidRDefault="00842D3E" w:rsidP="00842D3E">
            <w:pPr>
              <w:jc w:val="center"/>
            </w:pPr>
            <w:r>
              <w:t>{{TotalPrice}}</w:t>
            </w:r>
          </w:p>
        </w:tc>
      </w:tr>
    </w:tbl>
    <w:p w14:paraId="1117601D" w14:textId="77777777" w:rsidR="00BF6F95" w:rsidRDefault="00BF6F95"/>
    <w:sectPr w:rsidR="00BF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62"/>
    <w:rsid w:val="007D101D"/>
    <w:rsid w:val="007D686C"/>
    <w:rsid w:val="00842D3E"/>
    <w:rsid w:val="00BF6F95"/>
    <w:rsid w:val="00C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E7FD"/>
  <w15:chartTrackingRefBased/>
  <w15:docId w15:val="{395867CC-8891-4C2F-B3E3-EB3D3804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Mitev</dc:creator>
  <cp:keywords/>
  <dc:description/>
  <cp:lastModifiedBy>Martin Mitev</cp:lastModifiedBy>
  <cp:revision>2</cp:revision>
  <dcterms:created xsi:type="dcterms:W3CDTF">2024-05-14T19:21:00Z</dcterms:created>
  <dcterms:modified xsi:type="dcterms:W3CDTF">2024-05-14T19:27:00Z</dcterms:modified>
</cp:coreProperties>
</file>