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A53" w:rsidRPr="005A17F2" w:rsidRDefault="00C10A53" w:rsidP="00EF2C6A">
      <w:pPr>
        <w:pStyle w:val="pdq2pgselectionanchorcontainer"/>
        <w:spacing w:before="0" w:beforeAutospacing="0" w:after="0" w:afterAutospacing="0"/>
        <w:rPr>
          <w:rFonts w:ascii="Arial" w:hAnsi="Arial" w:cs="Arial"/>
          <w:b/>
          <w:lang w:val="es-ES"/>
        </w:rPr>
      </w:pPr>
      <w:r w:rsidRPr="005A17F2">
        <w:rPr>
          <w:rFonts w:ascii="Arial" w:hAnsi="Arial" w:cs="Arial"/>
          <w:b/>
          <w:lang w:val="es-ES"/>
        </w:rPr>
        <w:t>en relacion a la IA y las nuevas tecnicas de su utilizacion explicame cual es el uso de los "agentes", "reglas" y "skills</w:t>
      </w:r>
      <w:proofErr w:type="gramStart"/>
      <w:r w:rsidRPr="005A17F2">
        <w:rPr>
          <w:rFonts w:ascii="Arial" w:hAnsi="Arial" w:cs="Arial"/>
          <w:b/>
          <w:lang w:val="es-ES"/>
        </w:rPr>
        <w:t>" ?</w:t>
      </w:r>
      <w:proofErr w:type="gramEnd"/>
    </w:p>
    <w:p w:rsidR="00C10A53" w:rsidRDefault="00C10A53" w:rsidP="00EF2C6A">
      <w:pPr>
        <w:pStyle w:val="pdq2pgselectionanchorcontainer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pdq2pgselectionanchorcontainer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Excelente pregunta. De hecho, estás tocando uno de los temas más importantes de la IA en 2025-2026. Por lo que hemos hablado anteriormente (LM Studio, Ollama, MCP, Python, Perl, Oracle y desarrollo de software), creo que vale la pena explicarlo desde un punto de vista práctico y orientado a un desarrollador.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 xml:space="preserve">Primero, hay que entender que un LLM (como GPT, Gemma, Qwen o Llama) </w:t>
      </w:r>
      <w:r w:rsidRPr="00C10A53">
        <w:rPr>
          <w:rStyle w:val="Textoennegrita"/>
          <w:lang w:val="es-ES"/>
        </w:rPr>
        <w:t>por sí solo solo genera texto</w:t>
      </w:r>
      <w:r w:rsidRPr="00C10A53">
        <w:rPr>
          <w:lang w:val="es-ES"/>
        </w:rPr>
        <w:t>. Todo lo demás (usar herramientas, leer archivos, conectarse a Oracle, programar, ejecutar comandos, etc.) se consigue añadiéndole componentes alrededor.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Podemos verlo así:</w:t>
      </w:r>
    </w:p>
    <w:p w:rsidR="00EF2C6A" w:rsidRPr="00C10A53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Default="00C10A53" w:rsidP="00EF2C6A">
      <w:pPr>
        <w:pStyle w:val="HTMLconformatoprevio"/>
        <w:rPr>
          <w:rStyle w:val="CdigoHTML"/>
          <w:lang w:val="es-ES"/>
        </w:rPr>
      </w:pPr>
      <w:r w:rsidRPr="00C10A53">
        <w:rPr>
          <w:rStyle w:val="CdigoHTML"/>
          <w:lang w:val="es-ES"/>
        </w:rPr>
        <w:t xml:space="preserve">                 Usuario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        │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        ▼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+----------------+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|      LLM       |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+----------------+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▲    ▲     ▲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│    │     │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Reglas Skills Agentes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│    │     │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└────┴─────┘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     │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 xml:space="preserve">              Herramientas</w:t>
      </w:r>
    </w:p>
    <w:p w:rsidR="00EF2C6A" w:rsidRPr="00C10A53" w:rsidRDefault="00EF2C6A" w:rsidP="00EF2C6A">
      <w:pPr>
        <w:pStyle w:val="HTMLconformatoprevio"/>
        <w:rPr>
          <w:lang w:val="es-ES"/>
        </w:rPr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1. Reglas (Rules)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Las reglas son las más sencillas.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Le dicen al modelo: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"Así quiero que trabajes SIEMPRE."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Por ejemplo:</w:t>
      </w:r>
    </w:p>
    <w:p w:rsidR="00EF2C6A" w:rsidRDefault="00EF2C6A" w:rsidP="00EF2C6A">
      <w:pPr>
        <w:pStyle w:val="HTMLconformatoprevio"/>
        <w:rPr>
          <w:rStyle w:val="CdigoHTML"/>
          <w:lang w:val="es-ES"/>
        </w:rPr>
      </w:pP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Eres un desarrollador Senior.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Todo el código debe estar en Perl.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Utiliza Oracle como base de datos.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Documenta cada función.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No utilices variables globales.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Eso no añade nuevas capacidades.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Simplemente cambia el comportamiento del modelo.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En LM Studio, Continue, Open WebUI o VS Code AI normalmente existe un apartado llamado:</w:t>
      </w:r>
    </w:p>
    <w:p w:rsidR="00C10A53" w:rsidRDefault="00C10A53" w:rsidP="00EF2C6A">
      <w:pPr>
        <w:numPr>
          <w:ilvl w:val="0"/>
          <w:numId w:val="1"/>
        </w:numPr>
        <w:spacing w:after="0" w:line="240" w:lineRule="auto"/>
      </w:pPr>
      <w:r>
        <w:t xml:space="preserve">System Prompt </w:t>
      </w:r>
    </w:p>
    <w:p w:rsidR="00C10A53" w:rsidRDefault="00C10A53" w:rsidP="00EF2C6A">
      <w:pPr>
        <w:numPr>
          <w:ilvl w:val="0"/>
          <w:numId w:val="1"/>
        </w:numPr>
        <w:spacing w:after="0" w:line="240" w:lineRule="auto"/>
      </w:pPr>
      <w:r>
        <w:t xml:space="preserve">Instructions </w:t>
      </w:r>
    </w:p>
    <w:p w:rsidR="00C10A53" w:rsidRDefault="00C10A53" w:rsidP="00EF2C6A">
      <w:pPr>
        <w:numPr>
          <w:ilvl w:val="0"/>
          <w:numId w:val="1"/>
        </w:numPr>
        <w:spacing w:after="0" w:line="240" w:lineRule="auto"/>
      </w:pPr>
      <w:r>
        <w:t xml:space="preserve">Rules </w:t>
      </w:r>
    </w:p>
    <w:p w:rsidR="00C10A53" w:rsidRDefault="00C10A53" w:rsidP="00EF2C6A">
      <w:pPr>
        <w:numPr>
          <w:ilvl w:val="0"/>
          <w:numId w:val="1"/>
        </w:numPr>
        <w:spacing w:after="0" w:line="240" w:lineRule="auto"/>
      </w:pPr>
      <w:r>
        <w:t xml:space="preserve">Global Instructions </w:t>
      </w:r>
    </w:p>
    <w:p w:rsidR="00C10A53" w:rsidRDefault="00C10A53" w:rsidP="00EF2C6A">
      <w:pPr>
        <w:pStyle w:val="NormalWeb"/>
        <w:spacing w:before="0" w:beforeAutospacing="0" w:after="0" w:afterAutospacing="0"/>
      </w:pPr>
      <w:r>
        <w:t>Esas son las reglas.</w:t>
      </w:r>
    </w:p>
    <w:p w:rsidR="00C10A53" w:rsidRDefault="00C10A53" w:rsidP="00EF2C6A">
      <w:pPr>
        <w:spacing w:after="0"/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lastRenderedPageBreak/>
        <w:t>2. Skills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Los Skills son como "habilidades" que el modelo puede aprender.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No modifican el modelo.</w:t>
      </w:r>
    </w:p>
    <w:p w:rsid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Le proporcionan conocimiento especializado.</w:t>
      </w:r>
    </w:p>
    <w:p w:rsidR="00EF2C6A" w:rsidRPr="00C10A53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Por ejemplo, imagina un Skill llamado:</w:t>
      </w:r>
    </w:p>
    <w:p w:rsidR="00C10A53" w:rsidRDefault="00C10A53" w:rsidP="00EF2C6A">
      <w:pPr>
        <w:pStyle w:val="HTMLconformatoprevio"/>
        <w:rPr>
          <w:rStyle w:val="CdigoHTML"/>
          <w:lang w:val="es-ES"/>
        </w:rPr>
      </w:pPr>
      <w:r w:rsidRPr="00C10A53">
        <w:rPr>
          <w:rStyle w:val="CdigoHTML"/>
          <w:lang w:val="es-ES"/>
        </w:rPr>
        <w:t>Oracle DBA</w:t>
      </w:r>
    </w:p>
    <w:p w:rsidR="00EF2C6A" w:rsidRPr="00C10A53" w:rsidRDefault="00EF2C6A" w:rsidP="00EF2C6A">
      <w:pPr>
        <w:pStyle w:val="HTMLconformatoprevio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Dentro podría haber:</w:t>
      </w:r>
    </w:p>
    <w:p w:rsidR="00EF2C6A" w:rsidRDefault="00EF2C6A" w:rsidP="00EF2C6A">
      <w:pPr>
        <w:pStyle w:val="HTMLconformatoprevio"/>
        <w:rPr>
          <w:rStyle w:val="CdigoHTML"/>
          <w:lang w:val="es-ES"/>
        </w:rPr>
      </w:pP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Cómo crear índices.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Cómo crear tablespaces.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Cómo utilizar DBMS_SCHEDULER.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Buenas prácticas Oracle.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Consultas SQL frecuentes.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Errores ORA comunes.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Cuando el usuario pregunte: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¿Cómo creo un índice bitmap?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El modelo primero consulta ese Skill.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Después responde.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Otro ejemplo.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Skill:</w:t>
      </w:r>
    </w:p>
    <w:p w:rsidR="00C10A53" w:rsidRDefault="00C10A53" w:rsidP="00EF2C6A">
      <w:pPr>
        <w:pStyle w:val="HTMLconformatoprevio"/>
      </w:pPr>
      <w:r>
        <w:rPr>
          <w:rStyle w:val="CdigoHTML"/>
        </w:rPr>
        <w:t>Perl CGI</w:t>
      </w:r>
    </w:p>
    <w:p w:rsidR="00EF2C6A" w:rsidRDefault="00EF2C6A" w:rsidP="00EF2C6A">
      <w:pPr>
        <w:pStyle w:val="NormalWeb"/>
        <w:spacing w:before="0" w:beforeAutospacing="0" w:after="0" w:afterAutospacing="0"/>
      </w:pPr>
    </w:p>
    <w:p w:rsidR="00C10A53" w:rsidRDefault="00C10A53" w:rsidP="00EF2C6A">
      <w:pPr>
        <w:pStyle w:val="NormalWeb"/>
        <w:spacing w:before="0" w:beforeAutospacing="0" w:after="0" w:afterAutospacing="0"/>
      </w:pPr>
      <w:r>
        <w:t>Contiene:</w:t>
      </w:r>
    </w:p>
    <w:p w:rsidR="00C10A53" w:rsidRDefault="00C10A53" w:rsidP="00EF2C6A">
      <w:pPr>
        <w:numPr>
          <w:ilvl w:val="0"/>
          <w:numId w:val="2"/>
        </w:numPr>
        <w:spacing w:after="0" w:line="240" w:lineRule="auto"/>
      </w:pPr>
      <w:r>
        <w:t xml:space="preserve">CGI.pm </w:t>
      </w:r>
    </w:p>
    <w:p w:rsidR="00C10A53" w:rsidRDefault="00C10A53" w:rsidP="00EF2C6A">
      <w:pPr>
        <w:numPr>
          <w:ilvl w:val="0"/>
          <w:numId w:val="2"/>
        </w:numPr>
        <w:spacing w:after="0" w:line="240" w:lineRule="auto"/>
      </w:pPr>
      <w:r>
        <w:t xml:space="preserve">DBI </w:t>
      </w:r>
    </w:p>
    <w:p w:rsidR="00C10A53" w:rsidRDefault="00C10A53" w:rsidP="00EF2C6A">
      <w:pPr>
        <w:numPr>
          <w:ilvl w:val="0"/>
          <w:numId w:val="2"/>
        </w:numPr>
        <w:spacing w:after="0" w:line="240" w:lineRule="auto"/>
      </w:pPr>
      <w:r>
        <w:t xml:space="preserve">Oracle </w:t>
      </w:r>
    </w:p>
    <w:p w:rsidR="00C10A53" w:rsidRDefault="00C10A53" w:rsidP="00EF2C6A">
      <w:pPr>
        <w:numPr>
          <w:ilvl w:val="0"/>
          <w:numId w:val="2"/>
        </w:numPr>
        <w:spacing w:after="0" w:line="240" w:lineRule="auto"/>
      </w:pPr>
      <w:r>
        <w:t xml:space="preserve">Plantillas </w:t>
      </w:r>
    </w:p>
    <w:p w:rsidR="00C10A53" w:rsidRDefault="00C10A53" w:rsidP="00EF2C6A">
      <w:pPr>
        <w:numPr>
          <w:ilvl w:val="0"/>
          <w:numId w:val="2"/>
        </w:numPr>
        <w:spacing w:after="0" w:line="240" w:lineRule="auto"/>
      </w:pPr>
      <w:r>
        <w:t xml:space="preserve">Login </w:t>
      </w:r>
    </w:p>
    <w:p w:rsidR="00C10A53" w:rsidRDefault="00C10A53" w:rsidP="00EF2C6A">
      <w:pPr>
        <w:numPr>
          <w:ilvl w:val="0"/>
          <w:numId w:val="2"/>
        </w:numPr>
        <w:spacing w:after="0" w:line="240" w:lineRule="auto"/>
      </w:pPr>
      <w:r>
        <w:t xml:space="preserve">Cookies </w:t>
      </w:r>
    </w:p>
    <w:p w:rsidR="00EF2C6A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Entonces el modelo responde como un experto en Perl CGI.</w:t>
      </w:r>
    </w:p>
    <w:p w:rsid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Es parecido a añadir un pequeño libro que consulta antes de responder.</w:t>
      </w:r>
    </w:p>
    <w:p w:rsidR="00EF2C6A" w:rsidRPr="00C10A53" w:rsidRDefault="00EF2C6A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5136BE" w:rsidRDefault="00C10A53" w:rsidP="00EF2C6A">
      <w:pPr>
        <w:spacing w:after="0"/>
        <w:rPr>
          <w:lang w:val="es-ES"/>
        </w:rPr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3. Agentes (Agents)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Aquí empieza la parte realmente interesante.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 xml:space="preserve">Un agente </w:t>
      </w:r>
      <w:r w:rsidRPr="00C10A53">
        <w:rPr>
          <w:rStyle w:val="Textoennegrita"/>
          <w:lang w:val="es-ES"/>
        </w:rPr>
        <w:t>sí puede tomar decisiones y ejecutar acciones</w:t>
      </w:r>
      <w:r w:rsidRPr="00C10A53">
        <w:rPr>
          <w:lang w:val="es-ES"/>
        </w:rPr>
        <w:t>.</w:t>
      </w:r>
    </w:p>
    <w:p w:rsidR="003F0A5B" w:rsidRDefault="003F0A5B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Por ejemplo: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Usuario:</w:t>
      </w: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Quiero desarrollar un sistema de inventarios.</w:t>
      </w:r>
    </w:p>
    <w:p w:rsidR="003F0A5B" w:rsidRDefault="003F0A5B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lastRenderedPageBreak/>
        <w:t>El agente podría hacer:</w:t>
      </w:r>
    </w:p>
    <w:p w:rsidR="003F0A5B" w:rsidRDefault="003F0A5B" w:rsidP="00EF2C6A">
      <w:pPr>
        <w:pStyle w:val="HTMLconformatoprevio"/>
        <w:rPr>
          <w:rStyle w:val="CdigoHTML"/>
          <w:lang w:val="es-ES"/>
        </w:rPr>
      </w:pP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1 Analizar requisitos.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2 Crear el proyecto.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3 Crear carpetas.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4 Generar código.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5 Ejecutar pruebas.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6 Corregir errores.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7 Crear documentación.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8 Hacer commit en Git.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9 Volver a probar.</w:t>
      </w:r>
    </w:p>
    <w:p w:rsidR="003F0A5B" w:rsidRDefault="003F0A5B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Eso ya no es solamente responder preguntas.</w:t>
      </w:r>
    </w:p>
    <w:p w:rsidR="00C10A53" w:rsidRPr="003F0A5B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3F0A5B">
        <w:rPr>
          <w:lang w:val="es-ES"/>
        </w:rPr>
        <w:t>Es trabajar.</w:t>
      </w:r>
    </w:p>
    <w:p w:rsidR="003F0A5B" w:rsidRPr="005136BE" w:rsidRDefault="003F0A5B" w:rsidP="00EF2C6A">
      <w:pPr>
        <w:spacing w:after="0"/>
        <w:rPr>
          <w:lang w:val="es-ES"/>
        </w:rPr>
      </w:pPr>
    </w:p>
    <w:p w:rsidR="00C10A53" w:rsidRPr="005136BE" w:rsidRDefault="00C10A53" w:rsidP="00EF2C6A">
      <w:pPr>
        <w:spacing w:after="0"/>
        <w:rPr>
          <w:lang w:val="es-ES"/>
        </w:rPr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Un ejemplo para ti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Supongamos que quieres desarrollar un sistema en:</w:t>
      </w:r>
    </w:p>
    <w:p w:rsidR="00C10A53" w:rsidRDefault="00C10A53" w:rsidP="00EF2C6A">
      <w:pPr>
        <w:numPr>
          <w:ilvl w:val="0"/>
          <w:numId w:val="3"/>
        </w:numPr>
        <w:spacing w:after="0" w:line="240" w:lineRule="auto"/>
      </w:pPr>
      <w:r>
        <w:t xml:space="preserve">Perl </w:t>
      </w:r>
    </w:p>
    <w:p w:rsidR="00C10A53" w:rsidRDefault="00C10A53" w:rsidP="00EF2C6A">
      <w:pPr>
        <w:numPr>
          <w:ilvl w:val="0"/>
          <w:numId w:val="3"/>
        </w:numPr>
        <w:spacing w:after="0" w:line="240" w:lineRule="auto"/>
      </w:pPr>
      <w:r>
        <w:t xml:space="preserve">Oracle </w:t>
      </w:r>
    </w:p>
    <w:p w:rsidR="00C10A53" w:rsidRDefault="00C10A53" w:rsidP="00EF2C6A">
      <w:pPr>
        <w:numPr>
          <w:ilvl w:val="0"/>
          <w:numId w:val="3"/>
        </w:numPr>
        <w:spacing w:after="0" w:line="240" w:lineRule="auto"/>
      </w:pPr>
      <w:r>
        <w:t xml:space="preserve">Bootstrap </w:t>
      </w:r>
    </w:p>
    <w:p w:rsidR="003F0A5B" w:rsidRDefault="003F0A5B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Podrías tener un agente así:</w:t>
      </w:r>
    </w:p>
    <w:p w:rsidR="003F0A5B" w:rsidRDefault="003F0A5B" w:rsidP="00EF2C6A">
      <w:pPr>
        <w:pStyle w:val="HTMLconformatoprevio"/>
        <w:rPr>
          <w:rStyle w:val="CdigoHTML"/>
          <w:lang w:val="es-ES"/>
        </w:rPr>
      </w:pP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Usuario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Agente Analizador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Agente Arquitecto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Agente Programador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Agente SQL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Agente Tester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Resultado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Cada agente tiene una función distinta.</w:t>
      </w:r>
    </w:p>
    <w:p w:rsidR="003F0A5B" w:rsidRPr="005136BE" w:rsidRDefault="003F0A5B" w:rsidP="00EF2C6A">
      <w:pPr>
        <w:spacing w:after="0"/>
        <w:rPr>
          <w:lang w:val="es-ES"/>
        </w:rPr>
      </w:pPr>
    </w:p>
    <w:p w:rsidR="00C10A53" w:rsidRPr="005136BE" w:rsidRDefault="00C10A53" w:rsidP="00EF2C6A">
      <w:pPr>
        <w:spacing w:after="0"/>
        <w:rPr>
          <w:lang w:val="es-ES"/>
        </w:rPr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Ejemplo real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Usuario:</w:t>
      </w: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Desarrolla un sistema de facturación.</w:t>
      </w:r>
    </w:p>
    <w:p w:rsidR="003F0A5B" w:rsidRDefault="003F0A5B" w:rsidP="00EF2C6A">
      <w:pPr>
        <w:pStyle w:val="Ttulo3"/>
        <w:spacing w:before="0"/>
        <w:rPr>
          <w:lang w:val="es-ES"/>
        </w:rPr>
      </w:pPr>
    </w:p>
    <w:p w:rsidR="00C10A53" w:rsidRPr="00C10A53" w:rsidRDefault="00C10A53" w:rsidP="00EF2C6A">
      <w:pPr>
        <w:pStyle w:val="Ttulo3"/>
        <w:spacing w:before="0"/>
        <w:rPr>
          <w:lang w:val="es-ES"/>
        </w:rPr>
      </w:pPr>
      <w:r w:rsidRPr="00C10A53">
        <w:rPr>
          <w:lang w:val="es-ES"/>
        </w:rPr>
        <w:t>Agente 1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Analiza requisitos.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Produce:</w:t>
      </w:r>
    </w:p>
    <w:p w:rsidR="00C10A53" w:rsidRDefault="00C10A53" w:rsidP="00EF2C6A">
      <w:pPr>
        <w:pStyle w:val="HTMLconformatoprevio"/>
        <w:rPr>
          <w:rStyle w:val="CdigoHTML"/>
          <w:lang w:val="es-ES"/>
        </w:rPr>
      </w:pPr>
      <w:r w:rsidRPr="00C10A53">
        <w:rPr>
          <w:rStyle w:val="CdigoHTML"/>
          <w:lang w:val="es-ES"/>
        </w:rPr>
        <w:t>20 módulos.</w:t>
      </w:r>
    </w:p>
    <w:p w:rsidR="005A17F2" w:rsidRPr="00C10A53" w:rsidRDefault="005A17F2" w:rsidP="00EF2C6A">
      <w:pPr>
        <w:pStyle w:val="HTMLconformatoprevio"/>
        <w:rPr>
          <w:lang w:val="es-ES"/>
        </w:rPr>
      </w:pPr>
    </w:p>
    <w:p w:rsidR="00C10A53" w:rsidRPr="00C10A53" w:rsidRDefault="00C10A53" w:rsidP="00EF2C6A">
      <w:pPr>
        <w:pStyle w:val="Ttulo3"/>
        <w:spacing w:before="0"/>
        <w:rPr>
          <w:lang w:val="es-ES"/>
        </w:rPr>
      </w:pPr>
      <w:r w:rsidRPr="00C10A53">
        <w:rPr>
          <w:lang w:val="es-ES"/>
        </w:rPr>
        <w:lastRenderedPageBreak/>
        <w:t>Agente 2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Diseña la base de datos Oracle.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Produce:</w:t>
      </w: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35 tablas.</w:t>
      </w:r>
    </w:p>
    <w:p w:rsidR="005A17F2" w:rsidRDefault="005A17F2" w:rsidP="00EF2C6A">
      <w:pPr>
        <w:pStyle w:val="Ttulo3"/>
        <w:spacing w:before="0"/>
        <w:rPr>
          <w:lang w:val="es-ES"/>
        </w:rPr>
      </w:pPr>
    </w:p>
    <w:p w:rsidR="00C10A53" w:rsidRPr="00C10A53" w:rsidRDefault="00C10A53" w:rsidP="00EF2C6A">
      <w:pPr>
        <w:pStyle w:val="Ttulo3"/>
        <w:spacing w:before="0"/>
        <w:rPr>
          <w:lang w:val="es-ES"/>
        </w:rPr>
      </w:pPr>
      <w:r w:rsidRPr="00C10A53">
        <w:rPr>
          <w:lang w:val="es-ES"/>
        </w:rPr>
        <w:t>Agente 3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Genera el código Perl.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Produce:</w:t>
      </w: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400 archivos.</w:t>
      </w:r>
    </w:p>
    <w:p w:rsidR="005A17F2" w:rsidRDefault="005A17F2" w:rsidP="00EF2C6A">
      <w:pPr>
        <w:pStyle w:val="Ttulo3"/>
        <w:spacing w:before="0"/>
        <w:rPr>
          <w:lang w:val="es-ES"/>
        </w:rPr>
      </w:pPr>
    </w:p>
    <w:p w:rsidR="00C10A53" w:rsidRPr="00C10A53" w:rsidRDefault="00C10A53" w:rsidP="00EF2C6A">
      <w:pPr>
        <w:pStyle w:val="Ttulo3"/>
        <w:spacing w:before="0"/>
        <w:rPr>
          <w:lang w:val="es-ES"/>
        </w:rPr>
      </w:pPr>
      <w:r w:rsidRPr="00C10A53">
        <w:rPr>
          <w:lang w:val="es-ES"/>
        </w:rPr>
        <w:t>Agente 4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Ejecuta pruebas.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Encuentra errores.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Los corrige.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Todo automáticamente.</w:t>
      </w:r>
    </w:p>
    <w:p w:rsidR="003F0A5B" w:rsidRPr="005136BE" w:rsidRDefault="003F0A5B" w:rsidP="00EF2C6A">
      <w:pPr>
        <w:spacing w:after="0"/>
        <w:rPr>
          <w:lang w:val="es-ES"/>
        </w:rPr>
      </w:pPr>
    </w:p>
    <w:p w:rsidR="00C10A53" w:rsidRPr="005136BE" w:rsidRDefault="00C10A53" w:rsidP="00EF2C6A">
      <w:pPr>
        <w:spacing w:after="0"/>
        <w:rPr>
          <w:lang w:val="es-ES"/>
        </w:rPr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¿Qué es un MCP?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Como ya vimos en conversaciones anteriores, el MCP (</w:t>
      </w:r>
      <w:r w:rsidRPr="00C10A53">
        <w:rPr>
          <w:rStyle w:val="Textoennegrita"/>
          <w:lang w:val="es-ES"/>
        </w:rPr>
        <w:t>Model Context Protocol</w:t>
      </w:r>
      <w:r w:rsidRPr="00C10A53">
        <w:rPr>
          <w:lang w:val="es-ES"/>
        </w:rPr>
        <w:t>) es el estándar para que la IA pueda comunicarse con herramientas externas.</w:t>
      </w:r>
    </w:p>
    <w:p w:rsidR="003F0A5B" w:rsidRDefault="003F0A5B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Ejemplo:</w:t>
      </w:r>
    </w:p>
    <w:p w:rsidR="003F0A5B" w:rsidRDefault="003F0A5B" w:rsidP="00EF2C6A">
      <w:pPr>
        <w:pStyle w:val="HTMLconformatoprevio"/>
        <w:rPr>
          <w:rStyle w:val="CdigoHTML"/>
          <w:lang w:val="es-ES"/>
        </w:rPr>
      </w:pP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LLM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MCP Oracle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Oracle Database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o</w:t>
      </w: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LLM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MCP Filesystem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C:\Proyectos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o</w:t>
      </w: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LLM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MCP GitHub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Repositorio</w:t>
      </w:r>
    </w:p>
    <w:p w:rsidR="003F0A5B" w:rsidRDefault="003F0A5B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El MCP es el "conector"; el agente decide cuándo usarlo.</w:t>
      </w:r>
    </w:p>
    <w:p w:rsidR="003F0A5B" w:rsidRPr="005136BE" w:rsidRDefault="003F0A5B" w:rsidP="00EF2C6A">
      <w:pPr>
        <w:spacing w:after="0"/>
        <w:rPr>
          <w:lang w:val="es-ES"/>
        </w:rPr>
      </w:pPr>
    </w:p>
    <w:p w:rsidR="00C10A53" w:rsidRPr="005136BE" w:rsidRDefault="00C10A53" w:rsidP="00EF2C6A">
      <w:pPr>
        <w:spacing w:after="0"/>
        <w:rPr>
          <w:lang w:val="es-ES"/>
        </w:rPr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¿Cómo trabajan juntos?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Supongamos que dices:</w:t>
      </w:r>
    </w:p>
    <w:p w:rsidR="00C10A53" w:rsidRPr="00C10A5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Busca todos los clientes que deben dinero y genera un PDF.</w:t>
      </w:r>
    </w:p>
    <w:p w:rsidR="003F0A5B" w:rsidRDefault="003F0A5B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lastRenderedPageBreak/>
        <w:t>El flujo sería:</w:t>
      </w:r>
    </w:p>
    <w:p w:rsidR="003F0A5B" w:rsidRDefault="003F0A5B" w:rsidP="00EF2C6A">
      <w:pPr>
        <w:pStyle w:val="HTMLconformatoprevio"/>
        <w:rPr>
          <w:rStyle w:val="CdigoHTML"/>
          <w:lang w:val="es-ES"/>
        </w:rPr>
      </w:pPr>
    </w:p>
    <w:p w:rsidR="00C10A53" w:rsidRPr="00294E63" w:rsidRDefault="00C10A53" w:rsidP="00EF2C6A">
      <w:pPr>
        <w:pStyle w:val="HTMLconformatoprevio"/>
        <w:rPr>
          <w:lang w:val="es-ES"/>
        </w:rPr>
      </w:pPr>
      <w:r w:rsidRPr="00C10A53">
        <w:rPr>
          <w:rStyle w:val="CdigoHTML"/>
          <w:lang w:val="es-ES"/>
        </w:rPr>
        <w:t>Usuario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Agente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Reglas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("usa Oracle")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Skill Oracle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(recuerda SQL)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MCP Oracle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↓</w:t>
      </w:r>
      <w:r w:rsidRPr="00C10A53">
        <w:rPr>
          <w:lang w:val="es-ES"/>
        </w:rPr>
        <w:br/>
      </w:r>
      <w:r w:rsidRPr="00C10A53">
        <w:rPr>
          <w:rStyle w:val="CdigoHTML"/>
          <w:lang w:val="es-ES"/>
        </w:rPr>
        <w:t>SELECT ...</w:t>
      </w:r>
      <w:r w:rsidRPr="00C10A53">
        <w:rPr>
          <w:lang w:val="es-ES"/>
        </w:rPr>
        <w:br/>
      </w:r>
      <w:r w:rsidRPr="00294E63">
        <w:rPr>
          <w:rStyle w:val="CdigoHTML"/>
          <w:lang w:val="es-ES"/>
        </w:rPr>
        <w:t>↓</w:t>
      </w:r>
      <w:r w:rsidRPr="00294E63">
        <w:rPr>
          <w:lang w:val="es-ES"/>
        </w:rPr>
        <w:br/>
      </w:r>
      <w:r w:rsidRPr="00294E63">
        <w:rPr>
          <w:rStyle w:val="CdigoHTML"/>
          <w:lang w:val="es-ES"/>
        </w:rPr>
        <w:t>Datos</w:t>
      </w:r>
      <w:r w:rsidRPr="00294E63">
        <w:rPr>
          <w:lang w:val="es-ES"/>
        </w:rPr>
        <w:br/>
      </w:r>
      <w:r w:rsidRPr="00294E63">
        <w:rPr>
          <w:rStyle w:val="CdigoHTML"/>
          <w:lang w:val="es-ES"/>
        </w:rPr>
        <w:t>↓</w:t>
      </w:r>
      <w:r w:rsidRPr="00294E63">
        <w:rPr>
          <w:lang w:val="es-ES"/>
        </w:rPr>
        <w:br/>
      </w:r>
      <w:r w:rsidRPr="00294E63">
        <w:rPr>
          <w:rStyle w:val="CdigoHTML"/>
          <w:lang w:val="es-ES"/>
        </w:rPr>
        <w:t>LLM</w:t>
      </w:r>
      <w:r w:rsidRPr="00294E63">
        <w:rPr>
          <w:lang w:val="es-ES"/>
        </w:rPr>
        <w:br/>
      </w:r>
      <w:r w:rsidRPr="00294E63">
        <w:rPr>
          <w:rStyle w:val="CdigoHTML"/>
          <w:lang w:val="es-ES"/>
        </w:rPr>
        <w:t>↓</w:t>
      </w:r>
      <w:r w:rsidRPr="00294E63">
        <w:rPr>
          <w:lang w:val="es-ES"/>
        </w:rPr>
        <w:br/>
      </w:r>
      <w:r w:rsidRPr="00294E63">
        <w:rPr>
          <w:rStyle w:val="CdigoHTML"/>
          <w:lang w:val="es-ES"/>
        </w:rPr>
        <w:t>PDF</w:t>
      </w:r>
    </w:p>
    <w:p w:rsidR="003F0A5B" w:rsidRDefault="003F0A5B" w:rsidP="00EF2C6A">
      <w:pPr>
        <w:spacing w:after="0"/>
      </w:pPr>
    </w:p>
    <w:p w:rsidR="00C10A53" w:rsidRDefault="00C10A53" w:rsidP="00EF2C6A">
      <w:pPr>
        <w:spacing w:after="0"/>
      </w:pPr>
    </w:p>
    <w:p w:rsidR="00C10A53" w:rsidRDefault="00C10A53" w:rsidP="00EF2C6A">
      <w:pPr>
        <w:pStyle w:val="Ttulo2"/>
        <w:spacing w:before="0" w:beforeAutospacing="0" w:after="0" w:afterAutospacing="0"/>
      </w:pPr>
      <w:r>
        <w:t>Entonces...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711"/>
      </w:tblGrid>
      <w:tr w:rsidR="00C10A53" w:rsidTr="001F5E6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C10A53" w:rsidRDefault="00C10A53" w:rsidP="00EF2C6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6666" w:type="dxa"/>
            <w:vAlign w:val="center"/>
            <w:hideMark/>
          </w:tcPr>
          <w:p w:rsidR="00C10A53" w:rsidRDefault="00C10A53" w:rsidP="00EF2C6A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¿Qué hace?</w:t>
            </w:r>
          </w:p>
        </w:tc>
      </w:tr>
      <w:tr w:rsidR="00C10A53" w:rsidRPr="005136BE" w:rsidTr="001F5E6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10A53" w:rsidRDefault="00C10A53" w:rsidP="00EF2C6A">
            <w:pPr>
              <w:spacing w:after="0"/>
            </w:pPr>
            <w:r>
              <w:t>Reglas</w:t>
            </w:r>
          </w:p>
        </w:tc>
        <w:tc>
          <w:tcPr>
            <w:tcW w:w="6666" w:type="dxa"/>
            <w:vAlign w:val="center"/>
            <w:hideMark/>
          </w:tcPr>
          <w:p w:rsidR="00C10A53" w:rsidRPr="00C10A53" w:rsidRDefault="00C10A53" w:rsidP="00EF2C6A">
            <w:pPr>
              <w:spacing w:after="0"/>
              <w:rPr>
                <w:lang w:val="es-ES"/>
              </w:rPr>
            </w:pPr>
            <w:r w:rsidRPr="00C10A53">
              <w:rPr>
                <w:lang w:val="es-ES"/>
              </w:rPr>
              <w:t>Cambian el comportamiento del modelo.</w:t>
            </w:r>
          </w:p>
        </w:tc>
      </w:tr>
      <w:tr w:rsidR="00C10A53" w:rsidRPr="005136BE" w:rsidTr="001F5E6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10A53" w:rsidRDefault="00C10A53" w:rsidP="00EF2C6A">
            <w:pPr>
              <w:spacing w:after="0"/>
            </w:pPr>
            <w:r>
              <w:t>Skills</w:t>
            </w:r>
          </w:p>
        </w:tc>
        <w:tc>
          <w:tcPr>
            <w:tcW w:w="6666" w:type="dxa"/>
            <w:vAlign w:val="center"/>
            <w:hideMark/>
          </w:tcPr>
          <w:p w:rsidR="00C10A53" w:rsidRPr="00C10A53" w:rsidRDefault="00C10A53" w:rsidP="00EF2C6A">
            <w:pPr>
              <w:spacing w:after="0"/>
              <w:rPr>
                <w:lang w:val="es-ES"/>
              </w:rPr>
            </w:pPr>
            <w:r w:rsidRPr="00C10A53">
              <w:rPr>
                <w:lang w:val="es-ES"/>
              </w:rPr>
              <w:t>Añaden conocimiento especializado o procedimientos.</w:t>
            </w:r>
          </w:p>
        </w:tc>
      </w:tr>
      <w:tr w:rsidR="00C10A53" w:rsidRPr="005136BE" w:rsidTr="001F5E6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10A53" w:rsidRDefault="00C10A53" w:rsidP="00EF2C6A">
            <w:pPr>
              <w:spacing w:after="0"/>
            </w:pPr>
            <w:r>
              <w:t>Agentes</w:t>
            </w:r>
          </w:p>
        </w:tc>
        <w:tc>
          <w:tcPr>
            <w:tcW w:w="6666" w:type="dxa"/>
            <w:vAlign w:val="center"/>
            <w:hideMark/>
          </w:tcPr>
          <w:p w:rsidR="00C10A53" w:rsidRPr="00C10A53" w:rsidRDefault="00C10A53" w:rsidP="00EF2C6A">
            <w:pPr>
              <w:spacing w:after="0"/>
              <w:rPr>
                <w:lang w:val="es-ES"/>
              </w:rPr>
            </w:pPr>
            <w:r w:rsidRPr="00C10A53">
              <w:rPr>
                <w:lang w:val="es-ES"/>
              </w:rPr>
              <w:t>Piensan, planifican y ejecutan tareas.</w:t>
            </w:r>
          </w:p>
        </w:tc>
      </w:tr>
      <w:tr w:rsidR="00C10A53" w:rsidRPr="005136BE" w:rsidTr="001F5E63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10A53" w:rsidRDefault="00C10A53" w:rsidP="00EF2C6A">
            <w:pPr>
              <w:spacing w:after="0"/>
            </w:pPr>
            <w:r>
              <w:t>MCP</w:t>
            </w:r>
          </w:p>
        </w:tc>
        <w:tc>
          <w:tcPr>
            <w:tcW w:w="6666" w:type="dxa"/>
            <w:vAlign w:val="center"/>
            <w:hideMark/>
          </w:tcPr>
          <w:p w:rsidR="00C10A53" w:rsidRPr="00C10A53" w:rsidRDefault="00C10A53" w:rsidP="00EF2C6A">
            <w:pPr>
              <w:spacing w:after="0"/>
              <w:rPr>
                <w:lang w:val="es-ES"/>
              </w:rPr>
            </w:pPr>
            <w:r w:rsidRPr="00C10A53">
              <w:rPr>
                <w:lang w:val="es-ES"/>
              </w:rPr>
              <w:t>Permite que el agente interactúe con programas, bases de datos, archivos y servicios externos.</w:t>
            </w:r>
          </w:p>
        </w:tc>
      </w:tr>
    </w:tbl>
    <w:p w:rsidR="00C10A53" w:rsidRPr="005136BE" w:rsidRDefault="00C10A53" w:rsidP="00EF2C6A">
      <w:pPr>
        <w:spacing w:after="0"/>
        <w:rPr>
          <w:lang w:val="es-ES"/>
        </w:rPr>
      </w:pPr>
    </w:p>
    <w:p w:rsidR="00C10A53" w:rsidRPr="00C10A53" w:rsidRDefault="00C10A53" w:rsidP="00EF2C6A">
      <w:pPr>
        <w:pStyle w:val="Ttulo1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Pensando en tu caso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Conociendo el tipo de proyectos que desarrollas, yo construiría un asistente personal con algo como esto:</w:t>
      </w:r>
    </w:p>
    <w:p w:rsidR="003F0A5B" w:rsidRDefault="003F0A5B" w:rsidP="00EF2C6A">
      <w:pPr>
        <w:pStyle w:val="HTMLconformatoprevio"/>
        <w:rPr>
          <w:rStyle w:val="CdigoHTML"/>
          <w:lang w:val="es-ES"/>
        </w:rPr>
      </w:pPr>
    </w:p>
    <w:p w:rsidR="00C10A53" w:rsidRPr="00485498" w:rsidRDefault="00C10A53" w:rsidP="00EF2C6A">
      <w:pPr>
        <w:pStyle w:val="HTMLconformatoprevio"/>
        <w:rPr>
          <w:lang w:val="es-ES"/>
        </w:rPr>
      </w:pPr>
      <w:r w:rsidRPr="00485498">
        <w:rPr>
          <w:rStyle w:val="CdigoHTML"/>
          <w:lang w:val="es-ES"/>
        </w:rPr>
        <w:t>Agente Principal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│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Skill Perl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Skill Oracle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Skill Bootstrap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Skill HTML/CSS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Skill JavaScript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Skill Python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│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MCP Oracle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MCP Filesystem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MCP Git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MCP PDF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├── MCP Excel</w:t>
      </w:r>
      <w:r w:rsidRPr="00485498">
        <w:rPr>
          <w:lang w:val="es-ES"/>
        </w:rPr>
        <w:br/>
      </w:r>
      <w:r w:rsidRPr="00485498">
        <w:rPr>
          <w:rStyle w:val="CdigoHTML"/>
          <w:lang w:val="es-ES"/>
        </w:rPr>
        <w:t>└── MCP Docker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lastRenderedPageBreak/>
        <w:t>Con un sistema así podrías pedir algo como: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"Crea un módulo de clientes con autenticación, genera las tablas Oracle, escribe el código Perl, crea la documentación en Markdown y realiza pruebas unitarias."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Y el asistente podría coordinar todas esas tareas de forma semiautomática.</w:t>
      </w:r>
    </w:p>
    <w:p w:rsidR="003F0A5B" w:rsidRDefault="003F0A5B" w:rsidP="00EF2C6A">
      <w:pPr>
        <w:pStyle w:val="Ttulo2"/>
        <w:spacing w:before="0" w:beforeAutospacing="0" w:after="0" w:afterAutospacing="0"/>
        <w:rPr>
          <w:lang w:val="es-ES"/>
        </w:rPr>
      </w:pPr>
    </w:p>
    <w:p w:rsidR="00C10A53" w:rsidRPr="00C10A53" w:rsidRDefault="00C10A53" w:rsidP="00EF2C6A">
      <w:pPr>
        <w:pStyle w:val="Ttulo2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Mi recomendación para ti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 xml:space="preserve">Dado tu interés en </w:t>
      </w:r>
      <w:r w:rsidRPr="00C10A53">
        <w:rPr>
          <w:rStyle w:val="Textoennegrita"/>
          <w:lang w:val="es-ES"/>
        </w:rPr>
        <w:t>LM Studio</w:t>
      </w:r>
      <w:r w:rsidRPr="00C10A53">
        <w:rPr>
          <w:lang w:val="es-ES"/>
        </w:rPr>
        <w:t xml:space="preserve">, </w:t>
      </w:r>
      <w:r w:rsidRPr="00C10A53">
        <w:rPr>
          <w:rStyle w:val="Textoennegrita"/>
          <w:lang w:val="es-ES"/>
        </w:rPr>
        <w:t>Ollama</w:t>
      </w:r>
      <w:r w:rsidRPr="00C10A53">
        <w:rPr>
          <w:lang w:val="es-ES"/>
        </w:rPr>
        <w:t xml:space="preserve">, </w:t>
      </w:r>
      <w:r w:rsidRPr="00C10A53">
        <w:rPr>
          <w:rStyle w:val="Textoennegrita"/>
          <w:lang w:val="es-ES"/>
        </w:rPr>
        <w:t>MCP</w:t>
      </w:r>
      <w:r w:rsidRPr="00C10A53">
        <w:rPr>
          <w:lang w:val="es-ES"/>
        </w:rPr>
        <w:t xml:space="preserve">, </w:t>
      </w:r>
      <w:r w:rsidRPr="00C10A53">
        <w:rPr>
          <w:rStyle w:val="Textoennegrita"/>
          <w:lang w:val="es-ES"/>
        </w:rPr>
        <w:t>Python</w:t>
      </w:r>
      <w:r w:rsidRPr="00C10A53">
        <w:rPr>
          <w:lang w:val="es-ES"/>
        </w:rPr>
        <w:t xml:space="preserve">, </w:t>
      </w:r>
      <w:r w:rsidRPr="00C10A53">
        <w:rPr>
          <w:rStyle w:val="Textoennegrita"/>
          <w:lang w:val="es-ES"/>
        </w:rPr>
        <w:t>Perl</w:t>
      </w:r>
      <w:r w:rsidRPr="00C10A53">
        <w:rPr>
          <w:lang w:val="es-ES"/>
        </w:rPr>
        <w:t xml:space="preserve"> y </w:t>
      </w:r>
      <w:r w:rsidRPr="00C10A53">
        <w:rPr>
          <w:rStyle w:val="Textoennegrita"/>
          <w:lang w:val="es-ES"/>
        </w:rPr>
        <w:t>Oracle</w:t>
      </w:r>
      <w:r w:rsidRPr="00C10A53">
        <w:rPr>
          <w:lang w:val="es-ES"/>
        </w:rPr>
        <w:t xml:space="preserve">, creo que tu siguiente paso debería ser aprender a construir un </w:t>
      </w:r>
      <w:r w:rsidRPr="00C10A53">
        <w:rPr>
          <w:rStyle w:val="Textoennegrita"/>
          <w:lang w:val="es-ES"/>
        </w:rPr>
        <w:t>agente de desarrollo de software</w:t>
      </w:r>
      <w:r w:rsidRPr="00C10A53">
        <w:rPr>
          <w:lang w:val="es-ES"/>
        </w:rPr>
        <w:t>. Es un proyecto muy práctico y te permitiría integrar todas las tecnologías que ya conoces.</w:t>
      </w:r>
    </w:p>
    <w:p w:rsidR="00C10A53" w:rsidRPr="00C10A53" w:rsidRDefault="00C10A53" w:rsidP="00EF2C6A">
      <w:pPr>
        <w:pStyle w:val="NormalWeb"/>
        <w:spacing w:before="0" w:beforeAutospacing="0" w:after="0" w:afterAutospacing="0"/>
        <w:rPr>
          <w:lang w:val="es-ES"/>
        </w:rPr>
      </w:pPr>
      <w:r w:rsidRPr="00C10A53">
        <w:rPr>
          <w:lang w:val="es-ES"/>
        </w:rPr>
        <w:t>Podríamos empezar con un agente sencillo que use un modelo local en Ollama o LM Studio, se conecte a Oracle mediante un servidor MCP y sea capaz de generar código Perl, ejecutar consultas SQL y crear documentación automáticamente. A partir de ahí, ir añadiendo más skills y herramientas hasta convertirlo en un asistente completo para desarrollo. Creo que ese proyecto encaja muy bien con los objetivos que has compartido en nuestras conversaciones.</w:t>
      </w:r>
    </w:p>
    <w:p w:rsidR="00C10A53" w:rsidRDefault="00C10A53" w:rsidP="00EF2C6A">
      <w:pPr>
        <w:spacing w:after="0"/>
        <w:rPr>
          <w:lang w:val="es-ES"/>
        </w:rPr>
      </w:pPr>
    </w:p>
    <w:p w:rsidR="00C10A53" w:rsidRDefault="00C10A53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202269" w:rsidRDefault="00A90298" w:rsidP="00EF2C6A">
      <w:pPr>
        <w:spacing w:after="0"/>
        <w:rPr>
          <w:rFonts w:ascii="Arial" w:eastAsia="Times New Roman" w:hAnsi="Arial" w:cs="Arial"/>
          <w:b/>
          <w:sz w:val="24"/>
          <w:szCs w:val="24"/>
          <w:lang w:val="es-ES"/>
        </w:rPr>
      </w:pPr>
      <w:r w:rsidRPr="00294E63">
        <w:rPr>
          <w:rFonts w:ascii="Arial" w:eastAsia="Times New Roman" w:hAnsi="Arial" w:cs="Arial"/>
          <w:b/>
          <w:sz w:val="24"/>
          <w:szCs w:val="24"/>
          <w:lang w:val="es-ES"/>
        </w:rPr>
        <w:lastRenderedPageBreak/>
        <w:t xml:space="preserve">me parece interesante, pero en lugar de oracle utiliza MySQL, y en lugar de perl utiliza </w:t>
      </w:r>
      <w:r w:rsidR="003F0A5B">
        <w:rPr>
          <w:rFonts w:ascii="Arial" w:eastAsia="Times New Roman" w:hAnsi="Arial" w:cs="Arial"/>
          <w:b/>
          <w:sz w:val="24"/>
          <w:szCs w:val="24"/>
          <w:lang w:val="es-ES"/>
        </w:rPr>
        <w:t>Python.</w:t>
      </w:r>
    </w:p>
    <w:p w:rsidR="003F0A5B" w:rsidRPr="00294E63" w:rsidRDefault="003F0A5B" w:rsidP="00EF2C6A">
      <w:pPr>
        <w:spacing w:after="0"/>
        <w:rPr>
          <w:rFonts w:ascii="Arial" w:eastAsia="Times New Roman" w:hAnsi="Arial" w:cs="Arial"/>
          <w:b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Me gusta mucho esa idea. De hecho, creo que es un proyecto excelente para ti porque reúne todo lo que has estado aprendiendo en las últimas semanas:</w:t>
      </w:r>
    </w:p>
    <w:p w:rsidR="00A90298" w:rsidRPr="00A90298" w:rsidRDefault="00A90298" w:rsidP="00EF2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</w:p>
    <w:p w:rsidR="00A90298" w:rsidRPr="00A90298" w:rsidRDefault="00A90298" w:rsidP="00EF2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MySQL </w:t>
      </w:r>
    </w:p>
    <w:p w:rsidR="00A90298" w:rsidRPr="00A90298" w:rsidRDefault="00A90298" w:rsidP="00EF2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MCP </w:t>
      </w:r>
    </w:p>
    <w:p w:rsidR="00A90298" w:rsidRPr="00A90298" w:rsidRDefault="00A90298" w:rsidP="00EF2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IA local (LM Studio u Ollama) </w:t>
      </w:r>
    </w:p>
    <w:p w:rsidR="00A90298" w:rsidRPr="00A90298" w:rsidRDefault="00A90298" w:rsidP="00EF2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</w:p>
    <w:p w:rsidR="00A90298" w:rsidRPr="00A90298" w:rsidRDefault="00A90298" w:rsidP="00EF2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Markdown </w:t>
      </w:r>
    </w:p>
    <w:p w:rsidR="00A90298" w:rsidRPr="00A90298" w:rsidRDefault="00A90298" w:rsidP="00EF2C6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Desarrollo profesional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Además, al terminar tendrás un proyecto que podrás mostrar como consultor independiente.</w:t>
      </w:r>
    </w:p>
    <w:p w:rsidR="003F0A5B" w:rsidRPr="005136BE" w:rsidRDefault="003F0A5B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El proyecto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Lo llamaremos (temporalmente):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DevAgent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Será un agente de IA especializado en desarrollo de software.</w:t>
      </w:r>
    </w:p>
    <w:p w:rsid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Su objetivo será convertirse en un "compañero programador" capaz de ayudarte desde la idea hasta la documentación.</w:t>
      </w:r>
    </w:p>
    <w:p w:rsidR="003F0A5B" w:rsidRPr="00A90298" w:rsidRDefault="003F0A5B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513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Arquitectura</w:t>
      </w:r>
    </w:p>
    <w:p w:rsidR="00B65EB0" w:rsidRPr="005136BE" w:rsidRDefault="00B65EB0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</w:p>
    <w:p w:rsidR="00A90298" w:rsidRPr="005136BE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   Usuario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   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   ▼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┌────────────────┐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│  DevAgent AI   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└────────────────┘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   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┌───────────────┼────────────────┐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│               │                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▼               ▼                ▼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Reglas          Skills          Agentes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│               │                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└───────────────┼────────────────┘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   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MCP Servers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   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┌────────┬──────────┬──────────┬──────────┐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▼        ▼          ▼          ▼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MySQL    Filesystem   Git      Terminal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lastRenderedPageBreak/>
        <w:t>¿Qué aprenderemos?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solamente Python.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Aprenderemos arquitectura de agentes.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Eso es lo que actualmente buscan muchas empresas.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Componentes</w: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1. Modelo LLM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Podemos usar cualquiera de estos.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LM Studio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Ollama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Con alguno como</w:t>
      </w:r>
    </w:p>
    <w:p w:rsidR="00A90298" w:rsidRPr="00A90298" w:rsidRDefault="00A90298" w:rsidP="00EF2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Gemma 3 </w:t>
      </w:r>
    </w:p>
    <w:p w:rsidR="00A90298" w:rsidRPr="00A90298" w:rsidRDefault="00A90298" w:rsidP="00EF2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Gemma 4 </w:t>
      </w:r>
    </w:p>
    <w:p w:rsidR="00A90298" w:rsidRPr="00A90298" w:rsidRDefault="00A90298" w:rsidP="00EF2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Qwen 3 </w:t>
      </w:r>
    </w:p>
    <w:p w:rsidR="00A90298" w:rsidRPr="00A90298" w:rsidRDefault="00A90298" w:rsidP="00EF2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DeepSeek </w:t>
      </w:r>
    </w:p>
    <w:p w:rsidR="00A90298" w:rsidRPr="00A90298" w:rsidRDefault="00A90298" w:rsidP="00EF2C6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Mistral 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Como ya sabemos las características de tu PC (64 GB de RAM y Ryzen 5 3600), podrás ejecutar modelos de 12B–14B sin demasiados problemas.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2. Python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Python será el "pegamento" de todo.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main.py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Será quien coordine todo.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3. MySQL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agente podrá hacer cosas como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Usuario: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Muéstrame los clientes que compraron más de $20,000.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agente hará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SELECT ...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automáticamente.</w: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lastRenderedPageBreak/>
        <w:t>4. MCP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Tendremos varios servidores.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MCP Filesystem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para leer archivos.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MCP MySQL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para consultas.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MCP Git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para GitHub.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MCP Terminal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para ejecutar comandos.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MCP PDF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para crear documentación.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Skills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Aquí empieza lo interesante.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Imagina una carpeta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skills/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Dentro tendremos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skills/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python.md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mysql.md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git.md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bootstrap.md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api-rest.md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documentacion.md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Cada archivo será conocimiento especializado.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mysql.md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podría contener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Siempre utilizar: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utf8mb4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InnoDB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llaves foráneas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índices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No usar SELECT *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Utilizar Prepared Statements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agente consultará ese archivo antes de responder.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lastRenderedPageBreak/>
        <w:t>Reglas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Otra carpeta</w:t>
      </w:r>
    </w:p>
    <w:p w:rsidR="00A90298" w:rsidRPr="004854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rules/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general.md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python.md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mysql.md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python.md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PEP8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Type hints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Docstrings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Comentarios en español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Logging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No usar variables globales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Agentes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Aquí tendremos varios.</w:t>
      </w:r>
    </w:p>
    <w:p w:rsidR="00B65EB0" w:rsidRDefault="00B65EB0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Arquitecto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Su trabajo.</w:t>
      </w:r>
    </w:p>
    <w:p w:rsidR="00A90298" w:rsidRPr="005136BE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t>Diseñar proyectos.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136BE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Programador</w:t>
      </w:r>
    </w:p>
    <w:p w:rsidR="00A90298" w:rsidRPr="005136BE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t>Escribir código.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DBA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Crear tablas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Crear índices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Optimizar SQL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136BE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Tester</w:t>
      </w:r>
    </w:p>
    <w:p w:rsidR="00A90298" w:rsidRPr="005136BE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t>Crear pruebas unitarias.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Documentador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Generar README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Markdown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PDF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Diagramas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Revisor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Buscar errores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Mejorar rendimiento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Encontrar código duplicado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Flujo completo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Supón que escribes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Desarrolla un sistema de biblioteca.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Entonces ocurrirá esto.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B65EB0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="00B65EB0" w:rsidRPr="00A90298">
        <w:rPr>
          <w:rFonts w:ascii="Courier New" w:eastAsia="Times New Roman" w:hAnsi="Courier New" w:cs="Courier New"/>
          <w:sz w:val="20"/>
          <w:szCs w:val="20"/>
          <w:lang w:val="es-ES"/>
        </w:rPr>
        <w:t>↓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Arquitecto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estructura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DBA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Base de datos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Programador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Código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Tester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Pruebas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Documentador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README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Git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136BE">
        <w:rPr>
          <w:rFonts w:ascii="Times New Roman" w:eastAsia="Times New Roman" w:hAnsi="Times New Roman" w:cs="Times New Roman"/>
          <w:sz w:val="24"/>
          <w:szCs w:val="24"/>
          <w:lang w:val="es-ES"/>
        </w:rPr>
        <w:t>Todo automático.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513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Organización del proyecto</w:t>
      </w:r>
    </w:p>
    <w:p w:rsidR="00B65EB0" w:rsidRPr="005136BE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5136BE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t>DevAgent/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main.py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config.py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prompts/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architect.txt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programmer.txt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tester.txt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agents/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│      architect.py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programmer.py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mysql.py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tester.py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reviewer.py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skills/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python.md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mysql.md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bootstrap.md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rules/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general.md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python.md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mcp/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mysql.py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filesystem.py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      git.py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projects/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docs/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br/>
        <w:t>└── logs/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Fase 1 (unas 2 semanas)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Construiremos un agente que pueda: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Hablar con un LLM local.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Leer archivos.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Conectarse a MySQL.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Generar código Python.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Crear proyectos.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Fase 2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Agregaremos memoria.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ejemplo.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Proyecto actual: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Sistema Inventarios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BDD: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MySQL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Framework: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Bootstrap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Autor: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="00B65EB0">
        <w:rPr>
          <w:rFonts w:ascii="Courier New" w:eastAsia="Times New Roman" w:hAnsi="Courier New" w:cs="Courier New"/>
          <w:sz w:val="20"/>
          <w:szCs w:val="20"/>
          <w:lang w:val="es-ES"/>
        </w:rPr>
        <w:t>Martin Moya</w:t>
      </w:r>
    </w:p>
    <w:p w:rsidR="00B65EB0" w:rsidRPr="00A90298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Así el agente no preguntará lo mismo cada vez.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Fase 3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Multiagentes.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Cada uno tendrá personalidad propia.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Arquitecto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Programador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DBA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Tester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Documentador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Se comunicarán entre ellos.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Fase 4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Interfaz gráfica.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Podríamos usar:</w:t>
      </w:r>
    </w:p>
    <w:p w:rsidR="00A90298" w:rsidRPr="00A90298" w:rsidRDefault="00A90298" w:rsidP="00EF2C6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(rápido y sencillo). </w:t>
      </w:r>
    </w:p>
    <w:p w:rsidR="00A90298" w:rsidRPr="00A90298" w:rsidRDefault="00A90298" w:rsidP="00EF2C6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Gradio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(muy cómodo para IA). </w:t>
      </w:r>
    </w:p>
    <w:p w:rsidR="00A90298" w:rsidRPr="00A90298" w:rsidRDefault="00A90298" w:rsidP="00EF2C6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PySide6 / Qt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(más profesional, aplicación de escritorio). 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Fase 5</w:t>
      </w:r>
    </w:p>
    <w:p w:rsidR="00A90298" w:rsidRPr="004854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objetivo final sería que funcionara como un pequeño "equipo de desarrollo". </w:t>
      </w: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ejemplo, podrías escribir: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"Crea un sistema de inventarios con autenticación, genera el esquema MySQL, desarrolla una API REST en Python con FastAPI, crea una interfaz Bootstrap y documenta todo en Markdown."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Y el flujo sería:</w:t>
      </w:r>
    </w:p>
    <w:p w:rsidR="00A90298" w:rsidRPr="00A90298" w:rsidRDefault="00A90298" w:rsidP="00EF2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Arquitecto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define la estructura del proyecto. </w:t>
      </w:r>
    </w:p>
    <w:p w:rsidR="00A90298" w:rsidRPr="00A90298" w:rsidRDefault="00A90298" w:rsidP="00EF2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DBA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diseña las tablas y relaciones. </w:t>
      </w:r>
    </w:p>
    <w:p w:rsidR="00A90298" w:rsidRPr="00A90298" w:rsidRDefault="00A90298" w:rsidP="00EF2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Programador Backend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genera la API. </w:t>
      </w:r>
    </w:p>
    <w:p w:rsidR="00A90298" w:rsidRPr="00A90298" w:rsidRDefault="00A90298" w:rsidP="00EF2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Programador Frontend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crea las vistas. </w:t>
      </w:r>
    </w:p>
    <w:p w:rsidR="00A90298" w:rsidRPr="00A90298" w:rsidRDefault="00A90298" w:rsidP="00EF2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Tester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escribe y ejecuta pruebas. </w:t>
      </w:r>
    </w:p>
    <w:p w:rsidR="00A90298" w:rsidRPr="00A90298" w:rsidRDefault="00A90298" w:rsidP="00EF2C6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Documentador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genera el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README.md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el manual técnico y los diagramas. 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Mi propuesta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En lugar de construir un ejemplo pequeño, te propongo desarrollar este proyecto con una visión de largo plazo, como si fuera un producto real.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Podemos hacerlo por módulos, comenzando desde cero y aplicando buenas prácticas de ingeniería de software: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Arquitectura limpia y extensible. 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Código tipado y documentado en Python. 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Configuración mediante archivos YAML o JSON. 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Soporte para distintos LLM (LM Studio, Ollama o APIs). 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Integración con servidores MCP. 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Sistema de plugins para añadir nuevos agentes y skills. 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Historial y memoria de proyectos. </w:t>
      </w:r>
    </w:p>
    <w:p w:rsidR="00A90298" w:rsidRPr="00A90298" w:rsidRDefault="00A90298" w:rsidP="00EF2C6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Interfaz web para usarlo cómodamente. 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Al finalizar no solo habrás aprendido agentes, reglas, skills y MCP; tendrás una herramienta propia que podrás seguir ampliando y utilizar en tus proyectos de consultoría o como carta de presentación técnica. Creo que encaja muy bien con tu objetivo de mantenerte actualizado en IA y desarrollo, incluso después de tu retiro del área de sistemas tradicional.</w:t>
      </w:r>
    </w:p>
    <w:p w:rsidR="00A90298" w:rsidRDefault="00A90298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Creo que este puede ser uno de los proyectos más interesantes que podríamos desarrollar juntos. Y te propongo hacerlo como si fueras un equipo de desarrollo profesional.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Conociendo tu experiencia (muchos años programando, ahora aprendiendo Python, MySQL, IA local, MCP y pensando en tu etapa como consultor),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 quiero hacer un tutorial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, quiero que construyamos un producto.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filosofía del proyecto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Antes de escribir una sola línea de código, hay algo que aprendí después de muchos años desarrollando sistemas: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 80% del éxito de un proyecto está en el diseño y solo el 20% en escribir código.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Así que la Fase 0 será diseñar la arquitectura.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FASE 0 - Preparar el entorno</w: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Lo primero que instalaremos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Ya tienes: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Python 3.14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VS Code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LM Studio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Ollama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MySQL</w:t>
      </w:r>
    </w:p>
    <w:p w:rsidR="00B65EB0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Ahora agregaremos herramientas profesionales.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Yo instalaría esto: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Python 3.14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VS Code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Git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GitHub Desktop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Docker Desktop (opcional)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Postman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MySQL Workbench</w:t>
      </w:r>
    </w:p>
    <w:p w:rsidR="00B65EB0" w:rsidRPr="005136BE" w:rsidRDefault="00B65EB0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Y librerías de Python: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requests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openai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mysql-connector-python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sqlalchemy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rich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typer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python-dotenv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pydantic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pyyaml</w:t>
      </w:r>
    </w:p>
    <w:p w:rsidR="00B65EB0" w:rsidRPr="00A90298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Más adelante agregaremos muchas más.</w:t>
      </w:r>
    </w:p>
    <w:p w:rsidR="00A90298" w:rsidRPr="00B65EB0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lastRenderedPageBreak/>
        <w:t>FASE 1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construiremos un agente.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Construiremos primero 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Core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Es decir: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Core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LLM</w:t>
      </w:r>
    </w:p>
    <w:p w:rsidR="00B65EB0" w:rsidRPr="00A90298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Todavía sin Skills.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136BE">
        <w:rPr>
          <w:rFonts w:ascii="Times New Roman" w:eastAsia="Times New Roman" w:hAnsi="Times New Roman" w:cs="Times New Roman"/>
          <w:sz w:val="24"/>
          <w:szCs w:val="24"/>
          <w:lang w:val="es-ES"/>
        </w:rPr>
        <w:t>Sin MCP.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136BE">
        <w:rPr>
          <w:rFonts w:ascii="Times New Roman" w:eastAsia="Times New Roman" w:hAnsi="Times New Roman" w:cs="Times New Roman"/>
          <w:sz w:val="24"/>
          <w:szCs w:val="24"/>
          <w:lang w:val="es-ES"/>
        </w:rPr>
        <w:t>Sin Agentes.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5136BE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136BE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La estructura del proyecto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DevAgent/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app/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agents/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core/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skills/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rules/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prompts/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config/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memory/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projects/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logs/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docs/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tests/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requirements.txt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README.md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main.py</w:t>
      </w:r>
    </w:p>
    <w:p w:rsidR="00B65EB0" w:rsidRPr="00A90298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Desde el primer día trabajaremos ordenadamente.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El Core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Core tendrá únicamente tres responsabilidades.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Recibir pregunta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Enviar al LLM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Regresar respuesta</w:t>
      </w:r>
    </w:p>
    <w:p w:rsidR="00B65EB0" w:rsidRPr="00A90298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136BE">
        <w:rPr>
          <w:rFonts w:ascii="Times New Roman" w:eastAsia="Times New Roman" w:hAnsi="Times New Roman" w:cs="Times New Roman"/>
          <w:sz w:val="24"/>
          <w:szCs w:val="24"/>
          <w:lang w:val="es-ES"/>
        </w:rPr>
        <w:t>Nada más.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Después agregaremos memoria</w:t>
      </w:r>
    </w:p>
    <w:p w:rsidR="00B65EB0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Core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Memoria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LLM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Después reglas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Core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Reglas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LLM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Después Skills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Core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Skills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LLM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Después MCP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Core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MCP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MySQL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Después Agentes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Arquitecto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Programador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Tester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Documentador</w:t>
      </w:r>
    </w:p>
    <w:p w:rsidR="00B65EB0" w:rsidRPr="00A90298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Como puedes ver, iremos creciendo poco a poco.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¿Por qué hacerlo así?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Porque si un día falla algo podremos decir inmediatamente: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problema está en el módulo MySQL.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problema está en el Skill.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tendremos un monstruo de 20 000 líneas de código.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primera versión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Nuestro objetivo será conseguir esto: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7C685E">
        <w:rPr>
          <w:rFonts w:ascii="Courier New" w:eastAsia="Times New Roman" w:hAnsi="Courier New" w:cs="Courier New"/>
          <w:sz w:val="20"/>
          <w:szCs w:val="20"/>
        </w:rPr>
        <w:t>&gt; python main.py</w:t>
      </w:r>
      <w:r w:rsidRPr="007C685E">
        <w:rPr>
          <w:rFonts w:ascii="Courier New" w:eastAsia="Times New Roman" w:hAnsi="Courier New" w:cs="Courier New"/>
          <w:sz w:val="20"/>
          <w:szCs w:val="20"/>
        </w:rPr>
        <w:br/>
      </w:r>
      <w:r w:rsidRPr="007C685E">
        <w:rPr>
          <w:rFonts w:ascii="Courier New" w:eastAsia="Times New Roman" w:hAnsi="Courier New" w:cs="Courier New"/>
          <w:sz w:val="20"/>
          <w:szCs w:val="20"/>
        </w:rPr>
        <w:br/>
        <w:t xml:space="preserve">Hola </w:t>
      </w:r>
      <w:r w:rsidR="00777858" w:rsidRPr="007C685E">
        <w:rPr>
          <w:rFonts w:ascii="Courier New" w:eastAsia="Times New Roman" w:hAnsi="Courier New" w:cs="Courier New"/>
          <w:sz w:val="20"/>
          <w:szCs w:val="20"/>
        </w:rPr>
        <w:t>Martin</w:t>
      </w:r>
      <w:r w:rsidRPr="007C685E">
        <w:rPr>
          <w:rFonts w:ascii="Courier New" w:eastAsia="Times New Roman" w:hAnsi="Courier New" w:cs="Courier New"/>
          <w:sz w:val="20"/>
          <w:szCs w:val="20"/>
        </w:rPr>
        <w:t>.</w:t>
      </w:r>
      <w:r w:rsidRPr="007C685E">
        <w:rPr>
          <w:rFonts w:ascii="Courier New" w:eastAsia="Times New Roman" w:hAnsi="Courier New" w:cs="Courier New"/>
          <w:sz w:val="20"/>
          <w:szCs w:val="20"/>
        </w:rPr>
        <w:br/>
      </w:r>
      <w:r w:rsidRPr="007C685E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¿En qué puedo ayudarte?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&gt;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Usuario: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Crea una función en Python que lea un archivo CSV.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Respuesta: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def leer_csv(...):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...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Eso será la versión 0.1.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versión 0.2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¿En qué puedo ayudarte?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&gt;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Conéctate a MySQL</w:t>
      </w:r>
    </w:p>
    <w:p w:rsidR="00B65EB0" w:rsidRPr="00A90298" w:rsidRDefault="00B65EB0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Entonces el agente realmente abrirá la conexión.</w:t>
      </w:r>
    </w:p>
    <w:p w:rsidR="00A90298" w:rsidRPr="00B65EB0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versión 0.3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Diseña una base de datos para una biblioteca.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136BE">
        <w:rPr>
          <w:rFonts w:ascii="Times New Roman" w:eastAsia="Times New Roman" w:hAnsi="Times New Roman" w:cs="Times New Roman"/>
          <w:sz w:val="24"/>
          <w:szCs w:val="24"/>
          <w:lang w:val="es-ES"/>
        </w:rPr>
        <w:t>Y generará:</w:t>
      </w:r>
    </w:p>
    <w:p w:rsidR="00A90298" w:rsidRPr="005136BE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136BE">
        <w:rPr>
          <w:rFonts w:ascii="Courier New" w:eastAsia="Times New Roman" w:hAnsi="Courier New" w:cs="Courier New"/>
          <w:sz w:val="20"/>
          <w:szCs w:val="20"/>
          <w:lang w:val="es-ES"/>
        </w:rPr>
        <w:t>CREATE TABLE...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versión 1.0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Entonces sí: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Desarrolla un sistema de ventas.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 el agente comenzará a trabajar.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¿Qué aprenderás?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Sin darte cuenta vas a aprender: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Arquitectura Hexagonal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Clean Architecture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SOLID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MCP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IA Local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Prompt Engineering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Multiagentes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RAG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Vector Database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Memoria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Plugins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Automatización </w:t>
      </w:r>
    </w:p>
    <w:p w:rsidR="00A90298" w:rsidRP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FastAPI </w:t>
      </w:r>
    </w:p>
    <w:p w:rsidR="00A90298" w:rsidRDefault="00A90298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Git profesional </w:t>
      </w:r>
    </w:p>
    <w:p w:rsidR="00B65EB0" w:rsidRPr="00A90298" w:rsidRDefault="00B65EB0" w:rsidP="00EF2C6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 dentro del mismo proyecto.</w:t>
      </w:r>
    </w:p>
    <w:p w:rsidR="00A90298" w:rsidRPr="005136BE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Mi propuesta: trabajar como en un proyecto de software real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Quiero proponerte algo que creo que hará este proyecto mucho más valioso.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En lugar de simplemente ir escribiendo archivos en el chat, trabajemos como si estuviéramos desarrollando un producto para una empresa.</w: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Tendríamos un plan de desarrollo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Sprint 1: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Base del proyecto.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Sprint 2: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Comunicación con el LLM.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Sprint 3: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Sistema de configuración.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Sprint 4: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Memoria.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</w:rPr>
        <w:t>Sprint 5: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Skills.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</w:rPr>
        <w:t>Sprint 6: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MCP.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</w:rPr>
        <w:t>Sprint 7: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Agentes.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Sprint 8: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Interfaz gráfica.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Sprint 9: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Empaquetado y distribución.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Al finalizar tendrás un proyecto completo, bien estructurado y que podrás subir a GitHub como parte de tu portafolio.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Lo único que cambiaría de mi propuesta inicial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Hay un detalle importante. Aunque Python 3.14 funciona muy bien,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 ecosistema de IA suele tardar un poco en adaptarse a las versiones más recientes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 Algunas bibliotecas pueden no ser totalmente compatibles durante los primeros meses.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Mi recomendación sería trabajar con un entorno virtual usando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Python 3.13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este proyecto, manteniendo Python 3.14 instalado para tus pruebas generales. Si más adelante todo el ecosistema confirma compatibilidad con 3.14, migramos el proyecto sin problema.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Tu primera tarea (Sprint 1)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Antes de escribir código, prepara estas tres cosas:</w:t>
      </w:r>
    </w:p>
    <w:p w:rsidR="00A90298" w:rsidRPr="00A90298" w:rsidRDefault="00A90298" w:rsidP="00EF2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Crea un repositorio en GitHub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por </w:t>
      </w:r>
      <w:proofErr w:type="gramStart"/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ejemplo</w:t>
      </w:r>
      <w:proofErr w:type="gramEnd"/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(puede ser privado al principio). </w:t>
      </w:r>
    </w:p>
    <w:p w:rsidR="00A90298" w:rsidRPr="00A90298" w:rsidRDefault="00A90298" w:rsidP="00EF2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lastRenderedPageBreak/>
        <w:t>Crea una carpeta local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llamada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:rsidR="00A90298" w:rsidRPr="00A90298" w:rsidRDefault="00A90298" w:rsidP="00EF2C6A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Instala Git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si todavía no lo tienes configurado (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git --version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).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Cuando eso esté listo, comenzaremos creando la estructura del proyecto, el entorno virtual, el sistema de configuración y el primer programa que se conectará a tu modelo local (LM Studio u Ollama). A partir de ahí construiremos cada componente paso a paso. Creo que será una forma muy sólida de aprender mientras desarrollas una herramienta que realmente podrás usar.</w:t>
      </w:r>
    </w:p>
    <w:p w:rsidR="00A90298" w:rsidRDefault="00A90298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A90298" w:rsidRPr="00F907E7" w:rsidRDefault="00A90298" w:rsidP="00EF2C6A">
      <w:pPr>
        <w:spacing w:after="0"/>
        <w:rPr>
          <w:rFonts w:ascii="Arial" w:eastAsia="Times New Roman" w:hAnsi="Arial" w:cs="Arial"/>
          <w:b/>
          <w:sz w:val="24"/>
          <w:szCs w:val="24"/>
          <w:lang w:val="es-ES"/>
        </w:rPr>
      </w:pPr>
      <w:r w:rsidRPr="00F907E7">
        <w:rPr>
          <w:rFonts w:ascii="Arial" w:eastAsia="Times New Roman" w:hAnsi="Arial" w:cs="Arial"/>
          <w:b/>
          <w:sz w:val="24"/>
          <w:szCs w:val="24"/>
          <w:lang w:val="es-ES"/>
        </w:rPr>
        <w:lastRenderedPageBreak/>
        <w:t xml:space="preserve">Ok, ya lo tengo listo, que </w:t>
      </w:r>
      <w:proofErr w:type="gramStart"/>
      <w:r w:rsidRPr="00F907E7">
        <w:rPr>
          <w:rFonts w:ascii="Arial" w:eastAsia="Times New Roman" w:hAnsi="Arial" w:cs="Arial"/>
          <w:b/>
          <w:sz w:val="24"/>
          <w:szCs w:val="24"/>
          <w:lang w:val="es-ES"/>
        </w:rPr>
        <w:t>sigue ?</w:t>
      </w:r>
      <w:proofErr w:type="gramEnd"/>
    </w:p>
    <w:p w:rsidR="00A90298" w:rsidRDefault="00A90298" w:rsidP="00EF2C6A">
      <w:pPr>
        <w:spacing w:after="0"/>
        <w:rPr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¡Excelente! </w:t>
      </w:r>
      <w:r w:rsidRPr="00A90298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Me da gusto que hayas decidido hacerlo. Creo que este proyecto te va a enseñar muchísimo más que un curso tradicional, porque al final tendrás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tu propio framework de agentes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te voy a pedir una cosa: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vamos a hacerlo como una empresa de software profesional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Nada de tener un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main.py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5000 líneas. 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>Todo irá por módulos.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Sprint 1 - Crear el Core del proyecto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Nuestro objetivo es muy sencillo: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▼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DevAgent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▼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LM Studio / Ollama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▼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Respuesta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Nada más.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MySQL.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br/>
        <w:t>No MCP.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A90298">
        <w:rPr>
          <w:rFonts w:ascii="Times New Roman" w:eastAsia="Times New Roman" w:hAnsi="Times New Roman" w:cs="Times New Roman"/>
          <w:sz w:val="24"/>
          <w:szCs w:val="24"/>
        </w:rPr>
        <w:t>No Skills.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Todavía.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1. Crear un entorno virtual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Desde la carpeta del proyecto: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 xml:space="preserve">python -m </w:t>
      </w:r>
      <w:proofErr w:type="gramStart"/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venv .venv</w:t>
      </w:r>
      <w:proofErr w:type="gramEnd"/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Activarlo.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Windows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gramStart"/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.venv</w:t>
      </w:r>
      <w:proofErr w:type="gramEnd"/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\Scripts\activate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Deberías ver algo parecido a: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(.venv)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C:\DevAgent&gt;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Paso 2. Instalar las librerías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pip install openai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pip install requests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pip install python-dotenv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pip install rich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pip install typer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pip install pyyaml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pip install pydantic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pip install mysql-connector-python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Después guarda las dependencias: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pip freeze &gt; requirements.txt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Paso 3. La estructura del proyecto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DevAgent/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app/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core/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agents/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skills/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rules/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prompts/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memory/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config/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logs/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tests/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docs/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main.py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├── requirements.txt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└── .env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Todavía no vamos a poner nada dentro.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 xml:space="preserve">Paso 4. Crear el </w:t>
      </w:r>
      <w:proofErr w:type="gramStart"/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archivo .env</w:t>
      </w:r>
      <w:proofErr w:type="gramEnd"/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Aquí nunca pondremos contraseñas dentro del código.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LLM_PROVIDER=lmstudio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LLM_HOST=http://localhost:1234/v1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MODEL=gemma-3-12b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Más adelante agregaremos: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MYSQL_HOST=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MYSQL_USER=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MYSQL_PASSWORD=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5. Primer módulo del proyecto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Vamos a crear algo muy importante.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core/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llm.py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¿Por qué?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Porque mañana quizá quieras usar:</w:t>
      </w:r>
    </w:p>
    <w:p w:rsidR="00A90298" w:rsidRPr="00A90298" w:rsidRDefault="00A90298" w:rsidP="00EF2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LM Studio </w:t>
      </w:r>
    </w:p>
    <w:p w:rsidR="00A90298" w:rsidRPr="00A90298" w:rsidRDefault="00A90298" w:rsidP="00EF2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Ollama </w:t>
      </w:r>
    </w:p>
    <w:p w:rsidR="00A90298" w:rsidRPr="00A90298" w:rsidRDefault="00A90298" w:rsidP="00EF2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OpenAI </w:t>
      </w:r>
    </w:p>
    <w:p w:rsidR="00A90298" w:rsidRPr="00A90298" w:rsidRDefault="00A90298" w:rsidP="00EF2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A90298" w:rsidRPr="00A90298" w:rsidRDefault="00A90298" w:rsidP="00EF2C6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 no queremos cambiar todo el proyecto.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 pasará por una sola clase.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LLMManager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Proveedor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6. El primer objetivo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Cuando ejecutes: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python main.py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Debe aparecer algo así: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================================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DevAgent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================================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Modelo: Gemma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Proveedor: LM Studio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Escribe "salir" para terminar.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&gt;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Usuario: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Hola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Respuesta: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 xml:space="preserve">Hola </w:t>
      </w:r>
      <w:r w:rsidR="007C685E">
        <w:rPr>
          <w:rFonts w:ascii="Courier New" w:eastAsia="Times New Roman" w:hAnsi="Courier New" w:cs="Courier New"/>
          <w:sz w:val="20"/>
          <w:szCs w:val="20"/>
          <w:lang w:val="es-ES"/>
        </w:rPr>
        <w:t>Martin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.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¿Qué proyecto desarrollaremos hoy?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Ese será nuestro primer gran logro.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7. Nada de copiar y pegar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Aquí viene algo que considero muy importante.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quiero que escribamos código "porque funciona".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cada archivo tenga una responsabilidad.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ejemplo.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core/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Nunca deberá saber que existe MySQL.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Nunca.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mysql/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Nunca deberá saber cómo funciona LM Studio.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agents/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Nunca deberá abrir conexiones a bases de datos.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Eso se llama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separación de responsabilidades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 es lo que hace que proyectos grandes duren años sin convertirse en un caos.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 arquitectura que construiremos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 xml:space="preserve">               Usuario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DevAgent CLI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      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      ▼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 Core Engine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┌─────────┼─────────┐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▼         ▼         ▼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Config     Memoria    Reglas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│         │         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└─────────┼─────────┘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    ▼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LLM Manager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        │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┌─────────┼─────────┐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▼         ▼         ▼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LM Studio   Ollama    OpenAI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Todavía no existen Agentes.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Todavía no existe MySQL.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Todavía no existe MCP.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Pero el proyecto ya nace preparado para soportarlos.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El siguiente Sprint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Cuando terminemos esto haremos algo que creo que te va a encantar.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Crearemos nuestro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primer Agente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uno complejo.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Uno pequeño.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Arquitecto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Su única responsabilidad será diseñar proyectos.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Si escribes: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Quiero un sistema de inventarios.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escribirá código.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Contestará algo como: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Módulos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Usuarios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Productos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Clientes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Ventas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Compras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Reportes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Configuración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Y solamente eso.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Después construiremos el agente Programador.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Después el DBA.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Después el Tester.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 un día tendremos un pequeño equipo de IA trabajando para nosotros.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Mi propuesta para trabajar juntos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Creo que podemos convertir este proyecto en algo mucho más serio que un ejemplo de chat.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Mi propuesta es que yo asuma el rol de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Arquitecto de Software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del proyecto. 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>En cada sprint te entregaré:</w:t>
      </w:r>
    </w:p>
    <w:p w:rsidR="00A90298" w:rsidRPr="00A90298" w:rsidRDefault="00A90298" w:rsidP="00EF2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El objetivo del sprint. </w:t>
      </w:r>
    </w:p>
    <w:p w:rsidR="00A90298" w:rsidRPr="00A90298" w:rsidRDefault="00A90298" w:rsidP="00EF2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La arquitectura. </w:t>
      </w:r>
    </w:p>
    <w:p w:rsidR="00A90298" w:rsidRPr="00A90298" w:rsidRDefault="00A90298" w:rsidP="00EF2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decisiones de diseño (y por qué se toman). </w:t>
      </w:r>
    </w:p>
    <w:p w:rsidR="00A90298" w:rsidRPr="00A90298" w:rsidRDefault="00A90298" w:rsidP="00EF2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código completo y documentado. </w:t>
      </w:r>
    </w:p>
    <w:p w:rsidR="00A90298" w:rsidRPr="00A90298" w:rsidRDefault="00A90298" w:rsidP="00EF2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Las pruebas para verificar que funciona. </w:t>
      </w:r>
    </w:p>
    <w:p w:rsidR="00A90298" w:rsidRPr="00A90298" w:rsidRDefault="00A90298" w:rsidP="00EF2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Qué aprendiste en ese sprint. </w:t>
      </w:r>
    </w:p>
    <w:p w:rsidR="00A90298" w:rsidRPr="00A90298" w:rsidRDefault="00A90298" w:rsidP="00EF2C6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Qué haremos en el siguiente.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Así no solo terminarás con un DevAgent funcional, sino que también adquirirás una metodología de desarrollo que podrás aplicar a cualquier proyecto futuro.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como te conozco por nuestras conversaciones, sé que valoras entender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por qué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hacen las cosas, no solo que el código funcione. Por eso iremos construyendo cada pieza con una arquitectura limpia y extensible, como si este proyecto fuera a convertirse en un producto comercial. Creo que ese enfoque te resultará mucho más útil y satisfactorio a largo plazo.</w:t>
      </w:r>
    </w:p>
    <w:p w:rsidR="00A90298" w:rsidRDefault="00A90298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A90298" w:rsidRPr="00F907E7" w:rsidRDefault="00A90298" w:rsidP="00EF2C6A">
      <w:pPr>
        <w:spacing w:after="0"/>
        <w:rPr>
          <w:rFonts w:ascii="Arial" w:eastAsia="Times New Roman" w:hAnsi="Arial" w:cs="Arial"/>
          <w:b/>
          <w:sz w:val="24"/>
          <w:szCs w:val="24"/>
          <w:lang w:val="es-ES"/>
        </w:rPr>
      </w:pPr>
      <w:r w:rsidRPr="00F907E7">
        <w:rPr>
          <w:rFonts w:ascii="Arial" w:eastAsia="Times New Roman" w:hAnsi="Arial" w:cs="Arial"/>
          <w:b/>
          <w:sz w:val="24"/>
          <w:szCs w:val="24"/>
          <w:lang w:val="es-ES"/>
        </w:rPr>
        <w:lastRenderedPageBreak/>
        <w:t>muy bien, comenzemos</w:t>
      </w:r>
    </w:p>
    <w:p w:rsidR="00A90298" w:rsidRDefault="00A90298" w:rsidP="00EF2C6A">
      <w:pPr>
        <w:spacing w:after="0"/>
        <w:rPr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¡Excelente! Bienvenido al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Sprint 1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Pr="00A90298">
        <w:rPr>
          <w:rFonts w:ascii="Segoe UI Symbol" w:eastAsia="Times New Roman" w:hAnsi="Segoe UI Symbol" w:cs="Segoe UI Symbol"/>
          <w:sz w:val="24"/>
          <w:szCs w:val="24"/>
        </w:rPr>
        <w:t>😊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partir de este momento vamos a desarrollar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DevAgent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como si fuera un producto comercial. La idea es que al finalizar tengas un proyecto del que te sientas orgulloso y que incluso puedas publicar en GitHub.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Sprint 1 - Objetivo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Nuestro objetivo será construir esto: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+-------------------+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|      Usuario      |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+-------------------+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|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v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+-------------------+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|      main.py      |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+-------------------+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|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v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+-------------------+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|   LLM Manager     |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+-------------------+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|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v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+-------------------+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| LM Studio/Ollama  |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+-------------------+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Nada más.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Sin agentes.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Sin MySQL.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Sin MCP.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Pero ya con una arquitectura profesional.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1 - Crear la estructura del proyecto</w:t>
      </w:r>
    </w:p>
    <w:p w:rsid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Dentro de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crea exactamente esta estructura:</w:t>
      </w:r>
    </w:p>
    <w:p w:rsidR="001834CB" w:rsidRPr="00A90298" w:rsidRDefault="001834CB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DevAgent/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app/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config/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└── settings.py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core/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├── __init__.py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├── llm.py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   └── banner.py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├── agents/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skills/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rules/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prompts/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memory/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docs/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logs/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tests/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.env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├── requirements.txt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└── main.py</w:t>
      </w:r>
    </w:p>
    <w:p w:rsidR="001834CB" w:rsidRPr="00A90298" w:rsidRDefault="001834CB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¿Por qué tantos directorios vacíos?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Porque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estamos diseñando el proyecto pensando en cómo será dentro de seis meses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, no dentro de una hora.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2 - Configuración</w:t>
      </w:r>
    </w:p>
    <w:p w:rsidR="00A90298" w:rsidRDefault="00A90298" w:rsidP="00EF2C6A">
      <w:pPr>
        <w:spacing w:after="0" w:line="240" w:lineRule="auto"/>
        <w:outlineLvl w:val="1"/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</w:pPr>
      <w:proofErr w:type="gramStart"/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Archivo </w:t>
      </w:r>
      <w:r w:rsidRPr="00A90298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.env</w:t>
      </w:r>
      <w:proofErr w:type="gramEnd"/>
    </w:p>
    <w:p w:rsidR="002423FF" w:rsidRPr="00A90298" w:rsidRDefault="002423FF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LLM_PROVIDER=lmstudio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LLM_HOST=http://localhost:1234/v1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MODEL=gemma-3-12b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TEMPERATURE=0.2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MAX_TOKENS=4096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Más adelante agregaremos MySQL y muchas otras opciones.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90298" w:rsidRPr="005136BE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3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Paso 3 - Leer la configuración</w:t>
      </w:r>
    </w:p>
    <w:p w:rsidR="00A90298" w:rsidRPr="005136BE" w:rsidRDefault="00A90298" w:rsidP="00EF2C6A">
      <w:pPr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36BE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 w:rsidRPr="005136BE">
        <w:rPr>
          <w:rFonts w:ascii="Courier New" w:eastAsia="Times New Roman" w:hAnsi="Courier New" w:cs="Courier New"/>
          <w:sz w:val="20"/>
          <w:szCs w:val="20"/>
        </w:rPr>
        <w:t>config/settings.py</w:t>
      </w:r>
    </w:p>
    <w:p w:rsidR="005136BE" w:rsidRPr="005136BE" w:rsidRDefault="005136BE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from dotenv import load_dotenv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import os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load_dotenv()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class Settings: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PROVIDER = os.getenv("LLM_PROVIDER")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HOST = os.getenv("LLM_HOST")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MODEL = os.getenv("MODEL")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TEMPERATURE = float(os.getenv("TEMPERATURE"))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MAX_TOKENS = int(os.getenv("MAX_TOKENS"))</w:t>
      </w:r>
    </w:p>
    <w:p w:rsidR="005136BE" w:rsidRPr="00A90298" w:rsidRDefault="005136BE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Observa que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ninguna otra parte del proyecto leerá el </w:t>
      </w:r>
      <w:proofErr w:type="gramStart"/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archivo </w:t>
      </w:r>
      <w:r w:rsidRPr="00A90298">
        <w:rPr>
          <w:rFonts w:ascii="Courier New" w:eastAsia="Times New Roman" w:hAnsi="Courier New" w:cs="Courier New"/>
          <w:b/>
          <w:bCs/>
          <w:sz w:val="20"/>
          <w:szCs w:val="20"/>
          <w:lang w:val="es-ES"/>
        </w:rPr>
        <w:t>.env</w:t>
      </w:r>
      <w:proofErr w:type="gramEnd"/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Todo pasa por </w:t>
      </w:r>
      <w:r w:rsidRPr="00A90298">
        <w:rPr>
          <w:rFonts w:ascii="Courier New" w:eastAsia="Times New Roman" w:hAnsi="Courier New" w:cs="Courier New"/>
          <w:sz w:val="20"/>
          <w:szCs w:val="20"/>
        </w:rPr>
        <w:t>Settings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Paso 4 - Banner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En </w:t>
      </w:r>
      <w:r w:rsidRPr="00A90298">
        <w:rPr>
          <w:rFonts w:ascii="Courier New" w:eastAsia="Times New Roman" w:hAnsi="Courier New" w:cs="Courier New"/>
          <w:sz w:val="20"/>
          <w:szCs w:val="20"/>
        </w:rPr>
        <w:t>core/banner.py</w:t>
      </w:r>
    </w:p>
    <w:p w:rsidR="002423FF" w:rsidRDefault="002423FF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from rich.console import Console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console = Console()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def show_banner():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console.print()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console.print("=" * 60, style="cyan")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console.print("               DevAgent", style="bold green")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console.print("=" * 60, style="cyan")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console.print()</w:t>
      </w:r>
    </w:p>
    <w:p w:rsidR="002423FF" w:rsidRDefault="002423F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Parece algo insignificante.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lo 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 proyecto profesional comienza dando una buena primera impresión.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5 - Nuestro primer módulo importante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Aquí empieza la arquitectura.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Archivo: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core/llm.py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queremos que el resto del sistema sepa si estamos usando:</w:t>
      </w:r>
    </w:p>
    <w:p w:rsidR="00A90298" w:rsidRPr="00A90298" w:rsidRDefault="00A90298" w:rsidP="00EF2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LM Studio </w:t>
      </w:r>
    </w:p>
    <w:p w:rsidR="00A90298" w:rsidRPr="00A90298" w:rsidRDefault="00A90298" w:rsidP="00EF2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Ollama </w:t>
      </w:r>
    </w:p>
    <w:p w:rsidR="00A90298" w:rsidRPr="00A90298" w:rsidRDefault="00A90298" w:rsidP="00EF2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OpenAI </w:t>
      </w:r>
    </w:p>
    <w:p w:rsidR="00A90298" w:rsidRPr="00A90298" w:rsidRDefault="00A90298" w:rsidP="00EF2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Gemini </w:t>
      </w:r>
    </w:p>
    <w:p w:rsidR="00A90298" w:rsidRPr="00A90298" w:rsidRDefault="00A90298" w:rsidP="00EF2C6A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Claude </w:t>
      </w:r>
    </w:p>
    <w:p w:rsidR="002423FF" w:rsidRDefault="002423F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resto del sistema solamente conocerá una clase:</w:t>
      </w:r>
    </w:p>
    <w:p w:rsidR="00A90298" w:rsidRPr="002423FF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2423FF">
        <w:rPr>
          <w:rFonts w:ascii="Courier New" w:eastAsia="Times New Roman" w:hAnsi="Courier New" w:cs="Courier New"/>
          <w:sz w:val="20"/>
          <w:szCs w:val="20"/>
          <w:lang w:val="es-ES"/>
        </w:rPr>
        <w:t>LLMManager</w:t>
      </w:r>
    </w:p>
    <w:p w:rsidR="002423FF" w:rsidRDefault="002423F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2423FF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2423FF">
        <w:rPr>
          <w:rFonts w:ascii="Times New Roman" w:eastAsia="Times New Roman" w:hAnsi="Times New Roman" w:cs="Times New Roman"/>
          <w:sz w:val="24"/>
          <w:szCs w:val="24"/>
          <w:lang w:val="es-ES"/>
        </w:rPr>
        <w:t>Nada más.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¿Cómo funcionará?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LLMManager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LM Studio</w:t>
      </w:r>
    </w:p>
    <w:p w:rsidR="002423FF" w:rsidRDefault="002423F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Si un día decides cambiar a Ollama,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solo modificaremos un archivo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 el resto seguirá funcionando.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Paso 6 - main.py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Nuestro primer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main.py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será extremadamente pequeño.</w:t>
      </w:r>
    </w:p>
    <w:p w:rsidR="002423FF" w:rsidRDefault="002423FF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from core.banner import show_banner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def main():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show_banner()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print("Bienvenido a DevAgent")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if __name__ == "__main__":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main()</w:t>
      </w:r>
    </w:p>
    <w:p w:rsidR="002423FF" w:rsidRPr="002423FF" w:rsidRDefault="002423F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¿Parece demasiado simple?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Sí.</w:t>
      </w:r>
    </w:p>
    <w:p w:rsidR="002423FF" w:rsidRDefault="002423F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 eso es exactamente lo que buscamos.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¿Por qué hago tanto énfasis en esto?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Porque la mayoría de los proyectos comienzan así: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main.py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500 líneas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1000 líneas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3000 líneas</w:t>
      </w:r>
    </w:p>
    <w:p w:rsidR="002423FF" w:rsidRDefault="002423F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Tres meses después nadie entiende nada.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Nosotros haremos exactamente lo contrario.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Lo que obtendrás al ejecutarlo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============================================================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DevAgent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============================================================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Bienvenido a DevAgent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Parece poco.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Pero ya tenemos: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Proyecto organizado.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Configuración centralizada.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Entorno virtual.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Variables de entorno.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Librerías.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Banner.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Arquitectura inicial.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2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primera regla del proyecto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Quiero establecer una regla que seguiremos durante todo el desarrollo.</w: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Una clase = una responsabilidad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LLMManager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Nunca deberá:</w:t>
      </w:r>
    </w:p>
    <w:p w:rsidR="00A90298" w:rsidRPr="00A90298" w:rsidRDefault="00A90298" w:rsidP="00EF2C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Conectarse a MySQL. </w:t>
      </w:r>
    </w:p>
    <w:p w:rsidR="00A90298" w:rsidRPr="00A90298" w:rsidRDefault="00A90298" w:rsidP="00EF2C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Leer archivos. </w:t>
      </w:r>
    </w:p>
    <w:p w:rsidR="00A90298" w:rsidRPr="00A90298" w:rsidRDefault="00A90298" w:rsidP="00EF2C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Crear PDFs. </w:t>
      </w:r>
    </w:p>
    <w:p w:rsidR="00A90298" w:rsidRPr="00A90298" w:rsidRDefault="00A90298" w:rsidP="00EF2C6A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Hacer Git.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Su única responsabilidad será hablar con un modelo de IA.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segunda regla</w:t>
      </w:r>
    </w:p>
    <w:p w:rsid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Cada vez que creemos un módulo responderemos cinco preguntas:</w:t>
      </w:r>
    </w:p>
    <w:p w:rsidR="0054457B" w:rsidRPr="00A90298" w:rsidRDefault="0054457B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394"/>
      </w:tblGrid>
      <w:tr w:rsidR="00A90298" w:rsidRPr="00A90298" w:rsidTr="0054457B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A90298" w:rsidRPr="00A90298" w:rsidRDefault="00A90298" w:rsidP="00544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4349" w:type="dxa"/>
            <w:vAlign w:val="center"/>
            <w:hideMark/>
          </w:tcPr>
          <w:p w:rsidR="00A90298" w:rsidRPr="00A90298" w:rsidRDefault="00A90298" w:rsidP="005445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Ejemplo</w:t>
            </w:r>
          </w:p>
        </w:tc>
      </w:tr>
      <w:tr w:rsidR="00A90298" w:rsidRPr="00A90298" w:rsidTr="0054457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¿Qué hace?</w:t>
            </w:r>
          </w:p>
        </w:tc>
        <w:tc>
          <w:tcPr>
            <w:tcW w:w="4349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Hablar con el LLM.</w:t>
            </w:r>
          </w:p>
        </w:tc>
      </w:tr>
      <w:tr w:rsidR="00A90298" w:rsidRPr="00A90298" w:rsidTr="0054457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¿Qué NO hace?</w:t>
            </w:r>
          </w:p>
        </w:tc>
        <w:tc>
          <w:tcPr>
            <w:tcW w:w="4349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No accede a MySQL.</w:t>
            </w:r>
          </w:p>
        </w:tc>
      </w:tr>
      <w:tr w:rsidR="00A90298" w:rsidRPr="005136BE" w:rsidTr="0054457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¿Quién lo usa?</w:t>
            </w:r>
          </w:p>
        </w:tc>
        <w:tc>
          <w:tcPr>
            <w:tcW w:w="4349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A90298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main.py</w:t>
            </w: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y los agentes.</w:t>
            </w:r>
          </w:p>
        </w:tc>
      </w:tr>
      <w:tr w:rsidR="00A90298" w:rsidRPr="00A90298" w:rsidTr="0054457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¿Qué devuelve?</w:t>
            </w:r>
          </w:p>
        </w:tc>
        <w:tc>
          <w:tcPr>
            <w:tcW w:w="4349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Texto o respuestas estructuradas.</w:t>
            </w:r>
          </w:p>
        </w:tc>
      </w:tr>
      <w:tr w:rsidR="00A90298" w:rsidRPr="00A90298" w:rsidTr="0054457B">
        <w:trPr>
          <w:tblCellSpacing w:w="15" w:type="dxa"/>
        </w:trPr>
        <w:tc>
          <w:tcPr>
            <w:tcW w:w="2507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¿Cómo se prueba?</w:t>
            </w:r>
          </w:p>
        </w:tc>
        <w:tc>
          <w:tcPr>
            <w:tcW w:w="4349" w:type="dxa"/>
            <w:vAlign w:val="center"/>
            <w:hideMark/>
          </w:tcPr>
          <w:p w:rsidR="00A90298" w:rsidRPr="00A90298" w:rsidRDefault="00A90298" w:rsidP="00EF2C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0298">
              <w:rPr>
                <w:rFonts w:ascii="Times New Roman" w:eastAsia="Times New Roman" w:hAnsi="Times New Roman" w:cs="Times New Roman"/>
                <w:sz w:val="24"/>
                <w:szCs w:val="24"/>
              </w:rPr>
              <w:t>Con pruebas unitarias.</w:t>
            </w:r>
          </w:p>
        </w:tc>
      </w:tr>
    </w:tbl>
    <w:p w:rsidR="0054457B" w:rsidRDefault="0054457B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Esto parece "exceso de diseño", pero cuando el proyecto tenga 50 o 100 archivos, te alegrarás de haberlo hecho así.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Un pequeño cambio respecto al plan original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Después de este primer paso, no construiremos inmediatamente el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LLMManager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Antes crearemos un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sistema de logging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¿Por qué?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Porque en un proyecto con agentes, tarde o temprano te preguntarás:</w:t>
      </w:r>
    </w:p>
    <w:p w:rsidR="00A90298" w:rsidRPr="00A90298" w:rsidRDefault="00A90298" w:rsidP="00EF2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¿Qué prompt se envió? </w:t>
      </w:r>
    </w:p>
    <w:p w:rsidR="00A90298" w:rsidRPr="00A90298" w:rsidRDefault="00A90298" w:rsidP="00EF2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¿Qué respondió el modelo? </w:t>
      </w:r>
    </w:p>
    <w:p w:rsidR="00A90298" w:rsidRPr="00A90298" w:rsidRDefault="00A90298" w:rsidP="00EF2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¿Cuánto tardó? </w:t>
      </w:r>
    </w:p>
    <w:p w:rsidR="00A90298" w:rsidRPr="00A90298" w:rsidRDefault="00A90298" w:rsidP="00EF2C6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¿Qué agente hizo la petición?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Si desde el principio registramos esa información, depurar el sistema será mucho más sencillo.</w: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Mi propuesta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partir de ahora trabajaremos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 sprint por conversación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>En cada sprint tendremos:</w:t>
      </w:r>
    </w:p>
    <w:p w:rsidR="00A90298" w:rsidRPr="00A90298" w:rsidRDefault="00A90298" w:rsidP="00EF2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Un objetivo claro. </w:t>
      </w:r>
    </w:p>
    <w:p w:rsidR="00A90298" w:rsidRPr="00A90298" w:rsidRDefault="00A90298" w:rsidP="00EF2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 Un concepto nuevo. </w:t>
      </w:r>
    </w:p>
    <w:p w:rsidR="00A90298" w:rsidRPr="00A90298" w:rsidRDefault="00A90298" w:rsidP="00EF2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💻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Código completo y funcional. </w:t>
      </w:r>
    </w:p>
    <w:p w:rsidR="00A90298" w:rsidRPr="00A90298" w:rsidRDefault="00A90298" w:rsidP="00EF2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  <w:lang w:val="es-ES"/>
        </w:rPr>
        <w:lastRenderedPageBreak/>
        <w:t>✅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lista de pruebas para verificar que todo funciona. </w:t>
      </w:r>
    </w:p>
    <w:p w:rsidR="003E0F92" w:rsidRDefault="00A90298" w:rsidP="00EF2C6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Segoe UI Symbol" w:eastAsia="Times New Roman" w:hAnsi="Segoe UI Symbol" w:cs="Segoe UI Symbol"/>
          <w:sz w:val="24"/>
          <w:szCs w:val="24"/>
        </w:rPr>
        <w:t>📖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breve explicación de las decisiones de diseño.</w:t>
      </w:r>
    </w:p>
    <w:p w:rsidR="00A90298" w:rsidRPr="00A90298" w:rsidRDefault="00A90298" w:rsidP="003E0F9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 esa forma, no solo construiremos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; también irás aprendiendo las prácticas que utilizan muchos equipos profesionales para desarrollar aplicaciones de IA complejas. Creo que este enfoque hará que el proyecto sea mucho más sólido y agradable de mantener a medida que vaya creciendo.</w:t>
      </w:r>
    </w:p>
    <w:p w:rsidR="00A90298" w:rsidRDefault="00A90298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Perfecto. A partir de este momento quiero que cambiemos un poco la dinámica.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Ya no quiero ser únicamente ChatGPT.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Voy a asumir el papel de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Arquitecto Principal de DevAgent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tú serás el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Lead Developer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 Vamos a trabajar como lo hace un equipo profesional de software.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construiremos solamente un programa.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Vamos a construir un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framework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¿Qué es realmente DevAgent?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DevAgent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será un chatbot.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DevAgent será un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motor de agentes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Los chatbots son solamente una pequeña parte.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</w:t>
      </w:r>
      <w:proofErr w:type="gramStart"/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realidad</w:t>
      </w:r>
      <w:proofErr w:type="gramEnd"/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estaremos construyendo algo parecido a esto: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   DevAgent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 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┌──────────────────────┼────────────────────────┐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│                      │                     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▼                      ▼                        ▼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Agentes             Herramientas            Memoria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│                      │                     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▼                      ▼                        ▼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Arquitecto          MySQL MCP              Conversaciones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Programador         Filesystem MCP         Proyectos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Tester              Git MCP                Preferencias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DBA                 Terminal MCP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Documentador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Hoy construiremos el corazón del sistema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 software profesional tiene un "Core".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Nuestro Core será responsable de:</w:t>
      </w:r>
    </w:p>
    <w:p w:rsidR="00A90298" w:rsidRPr="00A90298" w:rsidRDefault="00A90298" w:rsidP="00EF2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Configuración </w:t>
      </w:r>
    </w:p>
    <w:p w:rsidR="00A90298" w:rsidRPr="00A90298" w:rsidRDefault="00A90298" w:rsidP="00EF2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A90298" w:rsidRPr="00A90298" w:rsidRDefault="00A90298" w:rsidP="00EF2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Comunicación con IA </w:t>
      </w:r>
    </w:p>
    <w:p w:rsidR="00A90298" w:rsidRPr="00A90298" w:rsidRDefault="00A90298" w:rsidP="00EF2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Manejo de errores </w:t>
      </w:r>
    </w:p>
    <w:p w:rsidR="00A90298" w:rsidRPr="00A90298" w:rsidRDefault="00A90298" w:rsidP="00EF2C6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 xml:space="preserve">Eventos 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Nada más.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regla más importante del proyecto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la recuerdes durante todo el desarrollo.</w: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Dependencias hacia adentro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Nunca hacia afuera.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¿Qué significa?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Esto está mal: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main.py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mysql.py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lastRenderedPageBreak/>
        <w:t>llm.py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tester.py</w:t>
      </w:r>
    </w:p>
    <w:p w:rsid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Porque todo depende de todo.</w:t>
      </w:r>
    </w:p>
    <w:p w:rsidR="008760F2" w:rsidRPr="00A90298" w:rsidRDefault="008760F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Nosotros haremos esto: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Core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▲    ▲    ▲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│    │ 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="008760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MySQL  LLM Tester</w:t>
      </w:r>
    </w:p>
    <w:p w:rsidR="008760F2" w:rsidRDefault="008760F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 depende del Core.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El Core no depende de nadie.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Eso se conoce como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Arquitectura Limpia (Clean Architecture)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Empezaremos creando el Logger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Sé que parece aburrido.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Pero créeme.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Dentro de seis meses me vas a agradecer haber comenzado por aquí.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Crea un directorio nuevo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core/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logger.py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</w:rPr>
        <w:t>logger.py</w:t>
      </w:r>
    </w:p>
    <w:p w:rsidR="009A1031" w:rsidRDefault="009A1031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import logging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from pathlib import Path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LOG_DIR = Path("logs")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LOG_DIR.mkdir(exist_ok=True)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LOG_FILE = LOG_DIR / "devagent.log"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def get_logger(name: str):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logger = logging.getLogger(name)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if logger.handlers: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return logger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logger.setLevel(logging.INFO)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formatter = logging.Formatter(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"[%(asctime)s] %(levelname)s %(name)s : %(message)s"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file_handler = logging.FileHandler(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LOG_FILE,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    encoding="utf-8"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file_handler.setFormatter(formatter)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logger.addHandler(file_handler)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return logger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¿Por qué hacer esto?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Porque más adelante podremos escribir: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logger = get_logger(__name__)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logger.info("Conectando con LM Studio")</w:t>
      </w:r>
    </w:p>
    <w:p w:rsidR="009A1031" w:rsidRDefault="009A1031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 obtendremos: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[2026-06-28 10:14:31]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INFO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core.llm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Conectando con LM Studio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Parece poca cosa...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Pero imagina dentro de unos meses.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Usuario: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Mi agente dejó de funcionar.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Abrimos el log.</w:t>
      </w:r>
    </w:p>
    <w:p w:rsidR="009A1031" w:rsidRDefault="009A1031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10:12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Arquitecto iniciado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10:13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Conectando a MySQL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10:13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MySQL conectado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10:14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Consulta ejecutada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10:14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Timeout LM Studio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10:14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Respuesta cancelada</w:t>
      </w:r>
    </w:p>
    <w:p w:rsidR="009A1031" w:rsidRDefault="009A1031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Ya sabemos exactamente dónde falló.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lastRenderedPageBreak/>
        <w:t>Ahora construiremos algo mucho más importante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DevAgent tenga identidad.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Así que crearemos una clase que describa el proyecto.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</w:rPr>
        <w:t>core/application.py</w:t>
      </w:r>
    </w:p>
    <w:p w:rsidR="00404ABE" w:rsidRDefault="00404ABE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from dataclasses import dataclass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@dataclass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class Application: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name: str = "DevAgent"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version: str = "0.1.0"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author: str = "Martin Moya"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architecture: str = "Multi-Agent"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llm: str = "LM Studio"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¿Para qué sirve?</w:t>
      </w:r>
    </w:p>
    <w:p w:rsidR="00382B1C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Ahora cualquier parte del proyecto podrá preguntar:</w:t>
      </w:r>
    </w:p>
    <w:p w:rsidR="00382B1C" w:rsidRDefault="00382B1C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from core.application import Application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app = Application()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print(app.version)</w:t>
      </w:r>
    </w:p>
    <w:p w:rsidR="00382B1C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Resultado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0.1.0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Ya estamos pensando como una empresa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Ahora quiero introducir un concepto muy importante.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No escribiremos código.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Escribiremos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componentes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La diferencia es enorme.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ejemplo.</w:t>
      </w:r>
    </w:p>
    <w:p w:rsid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Un principiante escribe:</w:t>
      </w:r>
    </w:p>
    <w:p w:rsidR="00382B1C" w:rsidRPr="00A90298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conectar_mysql()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preguntar_llm()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leer_archivo()</w:t>
      </w:r>
    </w:p>
    <w:p w:rsidR="00382B1C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Nosotros construiremos:</w:t>
      </w:r>
    </w:p>
    <w:p w:rsidR="00382B1C" w:rsidRDefault="00382B1C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LLMManager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Filesystem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MySQLManager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GitManager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PromptManager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lastRenderedPageBreak/>
        <w:t>MemoryManager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RuleManager</w:t>
      </w:r>
    </w:p>
    <w:p w:rsidR="00382B1C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 será un componente independiente.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La siguiente decisión de arquitectura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DevAgent sea capaz de cambiar de proveedor de IA sin tocar el resto del proyecto.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Así que construiremos esto.</w:t>
      </w: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        Usuario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▼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LLM Manager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              │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┌─────────────┼──────────────┐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     ▼             ▼              ▼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 xml:space="preserve"> LM Studio      Ollama         OpenAI</w:t>
      </w:r>
    </w:p>
    <w:p w:rsidR="008760F2" w:rsidRDefault="008760F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Si mañana decides quitar LM Studio...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Solo cambias una línea </w:t>
      </w:r>
      <w:proofErr w:type="gramStart"/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del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.env</w:t>
      </w:r>
      <w:proofErr w:type="gramEnd"/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0298">
        <w:rPr>
          <w:rFonts w:ascii="Times New Roman" w:eastAsia="Times New Roman" w:hAnsi="Times New Roman" w:cs="Times New Roman"/>
          <w:sz w:val="24"/>
          <w:szCs w:val="24"/>
        </w:rPr>
        <w:t>Nada más.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Aquí empieza el verdadero diseño</w:t>
      </w:r>
    </w:p>
    <w:p w:rsid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lugar de crear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llm.py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, vamos a definir una interfaz común para cualquier proveedor.</w:t>
      </w:r>
    </w:p>
    <w:p w:rsidR="00382B1C" w:rsidRPr="00A90298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class LLMProvider: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def connect()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def generate()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def list_models()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def health_check()</w:t>
      </w:r>
    </w:p>
    <w:p w:rsidR="00382B1C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Después implementaremos:</w:t>
      </w:r>
    </w:p>
    <w:p w:rsidR="00382B1C" w:rsidRDefault="00382B1C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A90298" w:rsidRP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LMStudioProvider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OllamaProvider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OpenAIProvider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br/>
        <w:t>GeminiProvider</w:t>
      </w:r>
    </w:p>
    <w:p w:rsidR="00382B1C" w:rsidRDefault="00382B1C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Todos tendrán exactamente los mismos métodos.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Eso permitirá que el resto del sistema no tenga que saber con qué proveedor está hablando.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Un cambio importante en el proyecto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Mientras íbamos avanzando me di cuenta de que podemos convertir </w:t>
      </w:r>
      <w:r w:rsidRPr="00A902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algo mucho más potente si adoptamos un patrón muy usado en aplicaciones modernas: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arquitectura basada en proveedores (Providers) y servicios (Services)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En lugar de que el código llame directamente a LM Studio, MySQL o Git, siempre hablará con una interfaz común. Eso nos permitirá cambiar un componente sin afectar al resto del sistema.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Por ejemplo, hoy usaremos MySQL, pero si dentro de un año quieres ofrecer el agente a un cliente que utiliza PostgreSQL, solo tendremos que escribir un nuevo proveedor; el resto del proyecto seguirá funcionando igual.</w:t>
      </w:r>
    </w:p>
    <w:p w:rsidR="00A90298" w:rsidRPr="00A902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A90298" w:rsidRPr="00A90298" w:rsidRDefault="00A902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A902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Tu tarea para este sprint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implementes estos archivos:</w:t>
      </w:r>
    </w:p>
    <w:p w:rsidR="00A90298" w:rsidRDefault="00A902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0298">
        <w:rPr>
          <w:rFonts w:ascii="Courier New" w:eastAsia="Times New Roman" w:hAnsi="Courier New" w:cs="Courier New"/>
          <w:sz w:val="20"/>
          <w:szCs w:val="20"/>
        </w:rPr>
        <w:t>core/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__init__.py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application.py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banner.py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logger.py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config/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 xml:space="preserve">    settings.py</w:t>
      </w:r>
      <w:r w:rsidRPr="00A90298">
        <w:rPr>
          <w:rFonts w:ascii="Courier New" w:eastAsia="Times New Roman" w:hAnsi="Courier New" w:cs="Courier New"/>
          <w:sz w:val="20"/>
          <w:szCs w:val="20"/>
        </w:rPr>
        <w:br/>
      </w:r>
      <w:r w:rsidRPr="00A90298">
        <w:rPr>
          <w:rFonts w:ascii="Courier New" w:eastAsia="Times New Roman" w:hAnsi="Courier New" w:cs="Courier New"/>
          <w:sz w:val="20"/>
          <w:szCs w:val="20"/>
        </w:rPr>
        <w:br/>
        <w:t>main.py</w:t>
      </w:r>
    </w:p>
    <w:p w:rsidR="002D1C9C" w:rsidRPr="00A90298" w:rsidRDefault="002D1C9C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los tengas listos,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no seguiremos con MySQL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A90298" w:rsidRPr="00A90298" w:rsidRDefault="00A902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siguiente sprint será uno de los más importantes de todo el proyecto: construiremos un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LLM Provider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completamente desacoplado, capaz de hablar con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LM Studio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</w:t>
      </w:r>
      <w:r w:rsidRPr="00A902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Ollama</w:t>
      </w:r>
      <w:r w:rsidRPr="00A902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usando la misma interfaz. Esa será la base sobre la que descansarán todos los agentes que construiremos después. Creo que ese será el momento en que el proyecto empezará a parecerse a un framework profesional de IA.</w:t>
      </w:r>
    </w:p>
    <w:p w:rsidR="00A90298" w:rsidRDefault="00A90298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CA37CC" w:rsidRPr="00CA37CC" w:rsidRDefault="00CA37CC" w:rsidP="00EF2C6A">
      <w:pPr>
        <w:pStyle w:val="pdq2pgselectionanchorcontainer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lastRenderedPageBreak/>
        <w:t>Perfecto. Aquí es donde el proyecto empieza a ponerse interesante.</w:t>
      </w:r>
    </w:p>
    <w:p w:rsid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Voy a cambiar ligeramente el plan. Mientras te explicaba la arquitectura me di cuenta de que podemos hacer algo mucho más profesional.</w:t>
      </w:r>
    </w:p>
    <w:p w:rsidR="00C2336F" w:rsidRPr="00CA37CC" w:rsidRDefault="00C2336F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Ttulo2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Vamos a construir DevAgent como si fuera Visual Studio Code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¿Por qué VS Code ha tenido tanto éxito?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Porque no está hecho para Python.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No está hecho para Java.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 xml:space="preserve">Está hecho para </w:t>
      </w:r>
      <w:r w:rsidRPr="00CA37CC">
        <w:rPr>
          <w:rStyle w:val="Textoennegrita"/>
          <w:lang w:val="es-ES"/>
        </w:rPr>
        <w:t>extenderse mediante plugins</w:t>
      </w:r>
      <w:r w:rsidRPr="00CA37CC">
        <w:rPr>
          <w:lang w:val="es-ES"/>
        </w:rPr>
        <w:t>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Nosotros vamos a hacer exactamente lo mismo.</w:t>
      </w:r>
    </w:p>
    <w:p w:rsidR="00CA37CC" w:rsidRDefault="00C2336F" w:rsidP="00EF2C6A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Arquitectura definitiva de DevAgent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Ya no será simplemente un agente.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Será un Framework.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 xml:space="preserve">                  DevAgent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                 │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   ┌─────────────┼─────────────┐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   │             │             │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   ▼             ▼             ▼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Core         Providers      Plugins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   │             │             │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   ▼             ▼             ▼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 Services       LLMs         Agentes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Eso cambia completamente el proyecto.</w:t>
      </w:r>
    </w:p>
    <w:p w:rsidR="00CA37CC" w:rsidRDefault="00C2336F" w:rsidP="00EF2C6A">
      <w:pPr>
        <w:spacing w:after="0"/>
      </w:pPr>
      <w:r>
        <w:pict>
          <v:rect id="_x0000_i1072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¿Qué es el Core?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Core nunca conocerá: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rFonts w:ascii="Segoe UI Symbol" w:hAnsi="Segoe UI Symbol" w:cs="Segoe UI Symbol"/>
          <w:lang w:val="es-ES"/>
        </w:rPr>
        <w:t>❌</w:t>
      </w:r>
      <w:r w:rsidRPr="00CA37CC">
        <w:rPr>
          <w:lang w:val="es-ES"/>
        </w:rPr>
        <w:t xml:space="preserve"> MySQL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rFonts w:ascii="Segoe UI Symbol" w:hAnsi="Segoe UI Symbol" w:cs="Segoe UI Symbol"/>
          <w:lang w:val="es-ES"/>
        </w:rPr>
        <w:t>❌</w:t>
      </w:r>
      <w:r w:rsidRPr="00CA37CC">
        <w:rPr>
          <w:lang w:val="es-ES"/>
        </w:rPr>
        <w:t xml:space="preserve"> Ollama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rFonts w:ascii="Segoe UI Symbol" w:hAnsi="Segoe UI Symbol" w:cs="Segoe UI Symbol"/>
          <w:lang w:val="es-ES"/>
        </w:rPr>
        <w:t>❌</w:t>
      </w:r>
      <w:r w:rsidRPr="00CA37CC">
        <w:rPr>
          <w:lang w:val="es-ES"/>
        </w:rPr>
        <w:t xml:space="preserve"> LM Studio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rFonts w:ascii="Segoe UI Symbol" w:hAnsi="Segoe UI Symbol" w:cs="Segoe UI Symbol"/>
          <w:lang w:val="es-ES"/>
        </w:rPr>
        <w:t>❌</w:t>
      </w:r>
      <w:r w:rsidRPr="00CA37CC">
        <w:rPr>
          <w:lang w:val="es-ES"/>
        </w:rPr>
        <w:t xml:space="preserve"> Oracle</w:t>
      </w:r>
    </w:p>
    <w:p w:rsid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rFonts w:ascii="Segoe UI Symbol" w:hAnsi="Segoe UI Symbol" w:cs="Segoe UI Symbol"/>
          <w:lang w:val="es-ES"/>
        </w:rPr>
        <w:t>❌</w:t>
      </w:r>
      <w:r w:rsidRPr="00CA37CC">
        <w:rPr>
          <w:lang w:val="es-ES"/>
        </w:rPr>
        <w:t xml:space="preserve"> GitHub</w:t>
      </w:r>
    </w:p>
    <w:p w:rsidR="00562B26" w:rsidRPr="00CA37CC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Default="00CA37CC" w:rsidP="00EF2C6A">
      <w:pPr>
        <w:pStyle w:val="NormalWeb"/>
        <w:spacing w:before="0" w:beforeAutospacing="0" w:after="0" w:afterAutospacing="0"/>
      </w:pPr>
      <w:r>
        <w:t>Solo conocerá interfaces.</w:t>
      </w:r>
    </w:p>
    <w:p w:rsidR="00CA37CC" w:rsidRDefault="00C2336F" w:rsidP="00EF2C6A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concepto más importante del proyecto</w:t>
      </w:r>
    </w:p>
    <w:p w:rsid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Quiero que aprendas algo que utilizan muchísimo empresas como Microsoft, Google y Amazon.</w:t>
      </w:r>
    </w:p>
    <w:p w:rsidR="00562B26" w:rsidRPr="00CA37CC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Ttulo2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Inversión de Dependencias (Dependency Inversion)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En lugar de esto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Programador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LM Studio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Haremos esto</w:t>
      </w:r>
    </w:p>
    <w:p w:rsidR="00CA37CC" w:rsidRDefault="00CA37CC" w:rsidP="00EF2C6A">
      <w:pPr>
        <w:pStyle w:val="HTMLconformatoprevio"/>
        <w:rPr>
          <w:rStyle w:val="CdigoHTML"/>
          <w:lang w:val="es-ES"/>
        </w:rPr>
      </w:pPr>
      <w:r w:rsidRPr="00CA37CC">
        <w:rPr>
          <w:rStyle w:val="CdigoHTML"/>
          <w:lang w:val="es-ES"/>
        </w:rPr>
        <w:lastRenderedPageBreak/>
        <w:t>Programador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LLM Interface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LM Studio</w:t>
      </w:r>
    </w:p>
    <w:p w:rsidR="00562B26" w:rsidRPr="00CA37CC" w:rsidRDefault="00562B26" w:rsidP="00EF2C6A">
      <w:pPr>
        <w:pStyle w:val="HTMLconformatoprevi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Programador nunca sabrá qué LLM utiliza.</w:t>
      </w:r>
    </w:p>
    <w:p w:rsidR="00CA37CC" w:rsidRDefault="00C2336F" w:rsidP="00EF2C6A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primer componente profesional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Vamos a crear un directorio nuevo.</w:t>
      </w:r>
    </w:p>
    <w:p w:rsidR="00C2336F" w:rsidRDefault="00C2336F" w:rsidP="00EF2C6A">
      <w:pPr>
        <w:pStyle w:val="HTMLconformatoprevio"/>
        <w:rPr>
          <w:rStyle w:val="CdigoHTML"/>
        </w:rPr>
      </w:pPr>
    </w:p>
    <w:p w:rsidR="00CA37CC" w:rsidRDefault="00CA37CC" w:rsidP="00EF2C6A">
      <w:pPr>
        <w:pStyle w:val="HTMLconformatoprevio"/>
        <w:rPr>
          <w:rStyle w:val="CdigoHTML"/>
        </w:rPr>
      </w:pPr>
      <w:r>
        <w:rPr>
          <w:rStyle w:val="CdigoHTML"/>
        </w:rPr>
        <w:t>providers/</w:t>
      </w:r>
      <w:r>
        <w:br/>
      </w:r>
      <w:r>
        <w:rPr>
          <w:rStyle w:val="CdigoHTML"/>
        </w:rPr>
        <w:t xml:space="preserve">    __init__.py</w:t>
      </w:r>
      <w:r>
        <w:br/>
      </w:r>
      <w:r>
        <w:rPr>
          <w:rStyle w:val="CdigoHTML"/>
        </w:rPr>
        <w:t xml:space="preserve">    base.py</w:t>
      </w:r>
      <w:r>
        <w:br/>
      </w:r>
      <w:r>
        <w:rPr>
          <w:rStyle w:val="CdigoHTML"/>
        </w:rPr>
        <w:t xml:space="preserve">    lmstudio.py</w:t>
      </w:r>
      <w:r>
        <w:br/>
      </w:r>
      <w:r>
        <w:rPr>
          <w:rStyle w:val="CdigoHTML"/>
        </w:rPr>
        <w:t xml:space="preserve">    ollama.py</w:t>
      </w:r>
    </w:p>
    <w:p w:rsidR="00C2336F" w:rsidRDefault="00C2336F" w:rsidP="00EF2C6A">
      <w:pPr>
        <w:pStyle w:val="HTMLconformatoprevio"/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 xml:space="preserve">Observa que </w:t>
      </w:r>
      <w:r w:rsidRPr="00CA37CC">
        <w:rPr>
          <w:rStyle w:val="Textoennegrita"/>
          <w:lang w:val="es-ES"/>
        </w:rPr>
        <w:t>NO</w:t>
      </w:r>
      <w:r w:rsidRPr="00CA37CC">
        <w:rPr>
          <w:lang w:val="es-ES"/>
        </w:rPr>
        <w:t xml:space="preserve"> pondremos </w:t>
      </w:r>
      <w:r w:rsidRPr="00CA37CC">
        <w:rPr>
          <w:rStyle w:val="CdigoHTML"/>
          <w:lang w:val="es-ES"/>
        </w:rPr>
        <w:t>llm.py</w:t>
      </w:r>
      <w:r w:rsidRPr="00CA37CC">
        <w:rPr>
          <w:lang w:val="es-ES"/>
        </w:rPr>
        <w:t>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Porque LM Studio no es un LLM.</w:t>
      </w:r>
    </w:p>
    <w:p w:rsidR="00CA37CC" w:rsidRDefault="00CA37CC" w:rsidP="00EF2C6A">
      <w:pPr>
        <w:pStyle w:val="NormalWeb"/>
        <w:spacing w:before="0" w:beforeAutospacing="0" w:after="0" w:afterAutospacing="0"/>
      </w:pPr>
      <w:r>
        <w:t>Es un proveedor.</w:t>
      </w:r>
    </w:p>
    <w:p w:rsidR="00CA37CC" w:rsidRDefault="00C2336F" w:rsidP="00EF2C6A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providers/base.py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Aquí definiremos el contrato que todos los proveedores deberán cumplir.</w:t>
      </w:r>
    </w:p>
    <w:p w:rsidR="00C2336F" w:rsidRDefault="00C2336F" w:rsidP="00EF2C6A">
      <w:pPr>
        <w:pStyle w:val="HTMLconformatoprevio"/>
        <w:rPr>
          <w:rStyle w:val="g"/>
        </w:rPr>
      </w:pPr>
    </w:p>
    <w:p w:rsidR="00CA37CC" w:rsidRDefault="00CA37CC" w:rsidP="00EF2C6A">
      <w:pPr>
        <w:pStyle w:val="HTMLconformatoprevio"/>
        <w:rPr>
          <w:rStyle w:val="g"/>
        </w:rPr>
      </w:pPr>
      <w:r>
        <w:rPr>
          <w:rStyle w:val="g"/>
        </w:rPr>
        <w:t>from</w:t>
      </w:r>
      <w:r>
        <w:rPr>
          <w:rStyle w:val="CdigoHTML"/>
        </w:rPr>
        <w:t xml:space="preserve"> </w:t>
      </w:r>
      <w:r>
        <w:rPr>
          <w:rStyle w:val="m"/>
        </w:rPr>
        <w:t>abc</w:t>
      </w:r>
      <w:r>
        <w:rPr>
          <w:rStyle w:val="CdigoHTML"/>
        </w:rPr>
        <w:t xml:space="preserve"> </w:t>
      </w:r>
      <w:r>
        <w:rPr>
          <w:rStyle w:val="g"/>
        </w:rPr>
        <w:t>import</w:t>
      </w:r>
      <w:r>
        <w:rPr>
          <w:rStyle w:val="CdigoHTML"/>
        </w:rPr>
        <w:t xml:space="preserve"> </w:t>
      </w:r>
      <w:r>
        <w:rPr>
          <w:rStyle w:val="m"/>
        </w:rPr>
        <w:t>ABC</w:t>
      </w:r>
      <w:r>
        <w:rPr>
          <w:rStyle w:val="CdigoHTML"/>
        </w:rPr>
        <w:t xml:space="preserve">, </w:t>
      </w:r>
      <w:r>
        <w:rPr>
          <w:rStyle w:val="m"/>
        </w:rPr>
        <w:t>abstractmethod</w:t>
      </w:r>
      <w:r>
        <w:br/>
      </w:r>
      <w:r>
        <w:br/>
      </w:r>
      <w:r>
        <w:rPr>
          <w:rStyle w:val="g"/>
        </w:rPr>
        <w:t>class</w:t>
      </w:r>
      <w:r>
        <w:rPr>
          <w:rStyle w:val="CdigoHTML"/>
        </w:rPr>
        <w:t xml:space="preserve"> </w:t>
      </w:r>
      <w:r>
        <w:rPr>
          <w:rStyle w:val="l"/>
        </w:rPr>
        <w:t>BaseLLMProvider</w:t>
      </w:r>
      <w:r>
        <w:rPr>
          <w:rStyle w:val="CdigoHTML"/>
        </w:rPr>
        <w:t>(</w:t>
      </w:r>
      <w:r>
        <w:rPr>
          <w:rStyle w:val="m"/>
        </w:rPr>
        <w:t>ABC</w:t>
      </w:r>
      <w:r>
        <w:rPr>
          <w:rStyle w:val="CdigoHTML"/>
        </w:rPr>
        <w:t>):</w:t>
      </w:r>
      <w:r>
        <w:br/>
      </w:r>
      <w:r>
        <w:br/>
      </w:r>
      <w:r>
        <w:rPr>
          <w:rStyle w:val="CdigoHTML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generate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 xml:space="preserve">, </w:t>
      </w:r>
      <w:r>
        <w:rPr>
          <w:rStyle w:val="m"/>
        </w:rPr>
        <w:t>prompt</w:t>
      </w:r>
      <w:r>
        <w:rPr>
          <w:rStyle w:val="CdigoHTML"/>
        </w:rPr>
        <w:t xml:space="preserve">: </w:t>
      </w:r>
      <w:r>
        <w:rPr>
          <w:rStyle w:val="m"/>
        </w:rPr>
        <w:t>str</w:t>
      </w:r>
      <w:r>
        <w:rPr>
          <w:rStyle w:val="CdigoHTML"/>
        </w:rPr>
        <w:t xml:space="preserve">) -&gt; </w:t>
      </w:r>
      <w:r>
        <w:rPr>
          <w:rStyle w:val="m"/>
        </w:rPr>
        <w:t>str</w:t>
      </w:r>
      <w:r>
        <w:rPr>
          <w:rStyle w:val="CdigoHTML"/>
        </w:rPr>
        <w:t>:</w:t>
      </w:r>
      <w:r>
        <w:br/>
      </w:r>
      <w:r>
        <w:rPr>
          <w:rStyle w:val="CdigoHTML"/>
        </w:rPr>
        <w:t xml:space="preserve">        </w:t>
      </w:r>
      <w:r>
        <w:rPr>
          <w:rStyle w:val="g"/>
        </w:rPr>
        <w:t>pass</w:t>
      </w:r>
      <w:r>
        <w:br/>
      </w:r>
      <w:r>
        <w:br/>
      </w:r>
      <w:r>
        <w:rPr>
          <w:rStyle w:val="CdigoHTML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list_models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>):</w:t>
      </w:r>
      <w:r>
        <w:br/>
      </w:r>
      <w:r>
        <w:rPr>
          <w:rStyle w:val="CdigoHTML"/>
        </w:rPr>
        <w:t xml:space="preserve">        </w:t>
      </w:r>
      <w:r>
        <w:rPr>
          <w:rStyle w:val="g"/>
        </w:rPr>
        <w:t>pass</w:t>
      </w:r>
      <w:r>
        <w:br/>
      </w:r>
      <w:r>
        <w:br/>
      </w:r>
      <w:r>
        <w:rPr>
          <w:rStyle w:val="CdigoHTML"/>
        </w:rPr>
        <w:t xml:space="preserve">    </w:t>
      </w:r>
      <w:r>
        <w:rPr>
          <w:rStyle w:val="f"/>
        </w:rPr>
        <w:t>@</w:t>
      </w:r>
      <w:r>
        <w:rPr>
          <w:rStyle w:val="m"/>
        </w:rPr>
        <w:t>abstractmethod</w:t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health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>):</w:t>
      </w:r>
      <w:r>
        <w:br/>
      </w:r>
      <w:r>
        <w:rPr>
          <w:rStyle w:val="CdigoHTML"/>
        </w:rPr>
        <w:t xml:space="preserve">        </w:t>
      </w:r>
      <w:r>
        <w:rPr>
          <w:rStyle w:val="g"/>
        </w:rPr>
        <w:t>pass</w:t>
      </w:r>
    </w:p>
    <w:p w:rsidR="00C2336F" w:rsidRDefault="00C2336F" w:rsidP="00EF2C6A">
      <w:pPr>
        <w:pStyle w:val="HTMLconformatoprevio"/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Hasta aquí todavía no existe LM Studio.</w:t>
      </w:r>
    </w:p>
    <w:p w:rsidR="00CA37CC" w:rsidRDefault="00C2336F" w:rsidP="00EF2C6A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CA37CC" w:rsidRDefault="00CA37CC" w:rsidP="00EF2C6A">
      <w:pPr>
        <w:pStyle w:val="Ttulo1"/>
        <w:spacing w:before="0" w:beforeAutospacing="0" w:after="0" w:afterAutospacing="0"/>
      </w:pPr>
      <w:r>
        <w:t>Ahora LM Studio</w:t>
      </w:r>
    </w:p>
    <w:p w:rsidR="00CA37CC" w:rsidRDefault="00CA37CC" w:rsidP="00EF2C6A">
      <w:pPr>
        <w:pStyle w:val="HTMLconformatoprevio"/>
      </w:pPr>
      <w:r>
        <w:rPr>
          <w:rStyle w:val="g"/>
        </w:rPr>
        <w:t>class</w:t>
      </w:r>
      <w:r>
        <w:rPr>
          <w:rStyle w:val="CdigoHTML"/>
        </w:rPr>
        <w:t xml:space="preserve"> </w:t>
      </w:r>
      <w:r>
        <w:rPr>
          <w:rStyle w:val="l"/>
        </w:rPr>
        <w:t>LMStudioProvider</w:t>
      </w:r>
      <w:r>
        <w:rPr>
          <w:rStyle w:val="CdigoHTML"/>
        </w:rPr>
        <w:t>(</w:t>
      </w:r>
      <w:r>
        <w:rPr>
          <w:rStyle w:val="m"/>
        </w:rPr>
        <w:t>BaseLLMProvider</w:t>
      </w:r>
      <w:r>
        <w:rPr>
          <w:rStyle w:val="CdigoHTML"/>
        </w:rPr>
        <w:t>):</w:t>
      </w:r>
      <w:r>
        <w:br/>
      </w:r>
      <w:r>
        <w:br/>
      </w:r>
      <w:r>
        <w:rPr>
          <w:rStyle w:val="CdigoHTML"/>
        </w:rPr>
        <w:t xml:space="preserve">    ...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Y mañana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g"/>
          <w:lang w:val="es-ES"/>
        </w:rPr>
        <w:t>class</w:t>
      </w:r>
      <w:r w:rsidRPr="00CA37CC">
        <w:rPr>
          <w:rStyle w:val="CdigoHTML"/>
          <w:lang w:val="es-ES"/>
        </w:rPr>
        <w:t xml:space="preserve"> </w:t>
      </w:r>
      <w:r w:rsidRPr="00CA37CC">
        <w:rPr>
          <w:rStyle w:val="l"/>
          <w:lang w:val="es-ES"/>
        </w:rPr>
        <w:t>OllamaProvider</w:t>
      </w:r>
      <w:r w:rsidRPr="00CA37CC">
        <w:rPr>
          <w:rStyle w:val="CdigoHTML"/>
          <w:lang w:val="es-ES"/>
        </w:rPr>
        <w:t>(</w:t>
      </w:r>
      <w:r w:rsidRPr="00CA37CC">
        <w:rPr>
          <w:rStyle w:val="m"/>
          <w:lang w:val="es-ES"/>
        </w:rPr>
        <w:t>BaseLLMProvider</w:t>
      </w:r>
      <w:r w:rsidRPr="00CA37CC">
        <w:rPr>
          <w:rStyle w:val="CdigoHTML"/>
          <w:lang w:val="es-ES"/>
        </w:rPr>
        <w:t>):</w:t>
      </w:r>
      <w:r w:rsidRPr="00CA37CC">
        <w:rPr>
          <w:lang w:val="es-ES"/>
        </w:rPr>
        <w:br/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 xml:space="preserve">    ...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lastRenderedPageBreak/>
        <w:t>Los dos deberán implementar exactamente los mismos métodos.</w:t>
      </w:r>
    </w:p>
    <w:p w:rsidR="00CA37CC" w:rsidRDefault="00C2336F" w:rsidP="00EF2C6A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¿Qué ganamos?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Supongamos que mañana escribes esto:</w:t>
      </w:r>
    </w:p>
    <w:p w:rsidR="00CA37CC" w:rsidRDefault="00CA37CC" w:rsidP="00EF2C6A">
      <w:pPr>
        <w:pStyle w:val="HTMLconformatoprevio"/>
        <w:rPr>
          <w:rStyle w:val="CdigoHTML"/>
          <w:lang w:val="es-ES"/>
        </w:rPr>
      </w:pPr>
      <w:proofErr w:type="gramStart"/>
      <w:r w:rsidRPr="00CA37CC">
        <w:rPr>
          <w:rStyle w:val="m"/>
          <w:lang w:val="es-ES"/>
        </w:rPr>
        <w:t>provider</w:t>
      </w:r>
      <w:r w:rsidRPr="00CA37CC">
        <w:rPr>
          <w:rStyle w:val="g"/>
          <w:lang w:val="es-ES"/>
        </w:rPr>
        <w:t>.</w:t>
      </w:r>
      <w:r w:rsidRPr="00CA37CC">
        <w:rPr>
          <w:rStyle w:val="CdigoHTML"/>
          <w:lang w:val="es-ES"/>
        </w:rPr>
        <w:t>generate</w:t>
      </w:r>
      <w:proofErr w:type="gramEnd"/>
      <w:r w:rsidRPr="00CA37CC">
        <w:rPr>
          <w:rStyle w:val="CdigoHTML"/>
          <w:lang w:val="es-ES"/>
        </w:rPr>
        <w:t>(</w:t>
      </w:r>
      <w:r w:rsidRPr="00CA37CC">
        <w:rPr>
          <w:rStyle w:val="m"/>
          <w:lang w:val="es-ES"/>
        </w:rPr>
        <w:t>prompt</w:t>
      </w:r>
      <w:r w:rsidRPr="00CA37CC">
        <w:rPr>
          <w:rStyle w:val="CdigoHTML"/>
          <w:lang w:val="es-ES"/>
        </w:rPr>
        <w:t>)</w:t>
      </w:r>
    </w:p>
    <w:p w:rsidR="00562B26" w:rsidRPr="00CA37CC" w:rsidRDefault="00562B26" w:rsidP="00EF2C6A">
      <w:pPr>
        <w:pStyle w:val="HTMLconformatoprevi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No importa si el proveedor es:</w:t>
      </w:r>
    </w:p>
    <w:p w:rsidR="00CA37CC" w:rsidRDefault="00CA37CC" w:rsidP="00EF2C6A">
      <w:pPr>
        <w:numPr>
          <w:ilvl w:val="0"/>
          <w:numId w:val="18"/>
        </w:numPr>
        <w:spacing w:after="0" w:line="240" w:lineRule="auto"/>
      </w:pPr>
      <w:r>
        <w:t xml:space="preserve">LM Studio </w:t>
      </w:r>
    </w:p>
    <w:p w:rsidR="00CA37CC" w:rsidRDefault="00CA37CC" w:rsidP="00EF2C6A">
      <w:pPr>
        <w:numPr>
          <w:ilvl w:val="0"/>
          <w:numId w:val="18"/>
        </w:numPr>
        <w:spacing w:after="0" w:line="240" w:lineRule="auto"/>
      </w:pPr>
      <w:r>
        <w:t xml:space="preserve">Ollama </w:t>
      </w:r>
    </w:p>
    <w:p w:rsidR="00CA37CC" w:rsidRDefault="00CA37CC" w:rsidP="00EF2C6A">
      <w:pPr>
        <w:numPr>
          <w:ilvl w:val="0"/>
          <w:numId w:val="18"/>
        </w:numPr>
        <w:spacing w:after="0" w:line="240" w:lineRule="auto"/>
      </w:pPr>
      <w:r>
        <w:t xml:space="preserve">OpenAI </w:t>
      </w:r>
    </w:p>
    <w:p w:rsidR="00CA37CC" w:rsidRDefault="00CA37CC" w:rsidP="00EF2C6A">
      <w:pPr>
        <w:numPr>
          <w:ilvl w:val="0"/>
          <w:numId w:val="18"/>
        </w:numPr>
        <w:spacing w:after="0" w:line="240" w:lineRule="auto"/>
      </w:pPr>
      <w:r>
        <w:t xml:space="preserve">Gemini </w:t>
      </w:r>
    </w:p>
    <w:p w:rsidR="00562B26" w:rsidRDefault="00562B26" w:rsidP="00EF2C6A">
      <w:pPr>
        <w:numPr>
          <w:ilvl w:val="0"/>
          <w:numId w:val="18"/>
        </w:numPr>
        <w:spacing w:after="0" w:line="240" w:lineRule="auto"/>
      </w:pPr>
    </w:p>
    <w:p w:rsidR="00CA37CC" w:rsidRPr="00562B26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562B26">
        <w:rPr>
          <w:lang w:val="es-ES"/>
        </w:rPr>
        <w:t>Siempre funcionará.</w:t>
      </w:r>
    </w:p>
    <w:p w:rsidR="00CA37CC" w:rsidRPr="00562B26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562B26">
        <w:rPr>
          <w:lang w:val="es-ES"/>
        </w:rPr>
        <w:t>Eso es diseño profesional.</w:t>
      </w:r>
    </w:p>
    <w:p w:rsidR="00CA37CC" w:rsidRDefault="00C2336F" w:rsidP="00EF2C6A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Ahora construiremos el Factory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Aquí viene una de las piezas más bonitas.</w:t>
      </w:r>
    </w:p>
    <w:p w:rsidR="00CA37CC" w:rsidRDefault="00CA37CC" w:rsidP="00EF2C6A">
      <w:pPr>
        <w:pStyle w:val="HTMLconformatoprevio"/>
      </w:pPr>
      <w:r>
        <w:rPr>
          <w:rStyle w:val="CdigoHTML"/>
        </w:rPr>
        <w:t>core/</w:t>
      </w:r>
      <w:r>
        <w:br/>
      </w:r>
      <w:r>
        <w:br/>
      </w:r>
      <w:r>
        <w:rPr>
          <w:rStyle w:val="CdigoHTML"/>
        </w:rPr>
        <w:t xml:space="preserve">    factory.py</w:t>
      </w:r>
    </w:p>
    <w:p w:rsidR="00CA37CC" w:rsidRDefault="00C2336F" w:rsidP="00EF2C6A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2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¿Qué hace?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 xml:space="preserve">Lee el </w:t>
      </w:r>
      <w:proofErr w:type="gramStart"/>
      <w:r w:rsidRPr="00CA37CC">
        <w:rPr>
          <w:lang w:val="es-ES"/>
        </w:rPr>
        <w:t xml:space="preserve">archivo </w:t>
      </w:r>
      <w:r w:rsidRPr="00CA37CC">
        <w:rPr>
          <w:rStyle w:val="CdigoHTML"/>
          <w:lang w:val="es-ES"/>
        </w:rPr>
        <w:t>.env</w:t>
      </w:r>
      <w:proofErr w:type="gramEnd"/>
    </w:p>
    <w:p w:rsidR="00CA37CC" w:rsidRDefault="00CA37CC" w:rsidP="00EF2C6A">
      <w:pPr>
        <w:pStyle w:val="HTMLconformatoprevio"/>
        <w:rPr>
          <w:rStyle w:val="CdigoHTML"/>
          <w:lang w:val="es-ES"/>
        </w:rPr>
      </w:pPr>
      <w:r w:rsidRPr="00CA37CC">
        <w:rPr>
          <w:rStyle w:val="CdigoHTML"/>
          <w:lang w:val="es-ES"/>
        </w:rPr>
        <w:t>LLM_PROVIDER=lmstudio</w:t>
      </w:r>
    </w:p>
    <w:p w:rsidR="00562B26" w:rsidRPr="00CA37CC" w:rsidRDefault="00562B26" w:rsidP="00EF2C6A">
      <w:pPr>
        <w:pStyle w:val="HTMLconformatoprevi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Y automáticamente crea el proveedor correcto.</w:t>
      </w:r>
    </w:p>
    <w:p w:rsidR="00CA37CC" w:rsidRDefault="00CA37CC" w:rsidP="00EF2C6A">
      <w:pPr>
        <w:pStyle w:val="HTMLconformatoprevio"/>
        <w:rPr>
          <w:rStyle w:val="CdigoHTML"/>
          <w:lang w:val="es-ES"/>
        </w:rPr>
      </w:pPr>
      <w:r w:rsidRPr="00CA37CC">
        <w:rPr>
          <w:rStyle w:val="m"/>
          <w:lang w:val="es-ES"/>
        </w:rPr>
        <w:t>provider</w:t>
      </w:r>
      <w:r w:rsidRPr="00CA37CC">
        <w:rPr>
          <w:rStyle w:val="CdigoHTML"/>
          <w:lang w:val="es-ES"/>
        </w:rPr>
        <w:t xml:space="preserve"> </w:t>
      </w:r>
      <w:r w:rsidRPr="00CA37CC">
        <w:rPr>
          <w:rStyle w:val="g"/>
          <w:lang w:val="es-ES"/>
        </w:rPr>
        <w:t>=</w:t>
      </w:r>
      <w:r w:rsidRPr="00CA37CC">
        <w:rPr>
          <w:rStyle w:val="CdigoHTML"/>
          <w:lang w:val="es-ES"/>
        </w:rPr>
        <w:t xml:space="preserve"> </w:t>
      </w:r>
      <w:r w:rsidRPr="00CA37CC">
        <w:rPr>
          <w:rStyle w:val="m"/>
          <w:lang w:val="es-ES"/>
        </w:rPr>
        <w:t>Factory</w:t>
      </w:r>
      <w:r w:rsidRPr="00CA37CC">
        <w:rPr>
          <w:rStyle w:val="g"/>
          <w:lang w:val="es-ES"/>
        </w:rPr>
        <w:t>.</w:t>
      </w:r>
      <w:r w:rsidRPr="00CA37CC">
        <w:rPr>
          <w:rStyle w:val="CdigoHTML"/>
          <w:lang w:val="es-ES"/>
        </w:rPr>
        <w:t>create_</w:t>
      </w:r>
      <w:proofErr w:type="gramStart"/>
      <w:r w:rsidRPr="00CA37CC">
        <w:rPr>
          <w:rStyle w:val="CdigoHTML"/>
          <w:lang w:val="es-ES"/>
        </w:rPr>
        <w:t>provider(</w:t>
      </w:r>
      <w:proofErr w:type="gramEnd"/>
      <w:r w:rsidRPr="00CA37CC">
        <w:rPr>
          <w:rStyle w:val="CdigoHTML"/>
          <w:lang w:val="es-ES"/>
        </w:rPr>
        <w:t>)</w:t>
      </w:r>
    </w:p>
    <w:p w:rsidR="00562B26" w:rsidRPr="00CA37CC" w:rsidRDefault="00562B26" w:rsidP="00EF2C6A">
      <w:pPr>
        <w:pStyle w:val="HTMLconformatoprevi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Resultado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LMStudioProvider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Si mañana cambias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LLM_PROVIDER=ollama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Obtendrás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OllamaProvider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Sin modificar una sola línea del proyecto.</w:t>
      </w:r>
    </w:p>
    <w:p w:rsidR="00CA37CC" w:rsidRDefault="00C2336F" w:rsidP="00EF2C6A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¿Por qué quiero hacerlo así?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Porque ya me conozco.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>
        <w:rPr>
          <w:rFonts w:ascii="Segoe UI Symbol" w:hAnsi="Segoe UI Symbol" w:cs="Segoe UI Symbol"/>
        </w:rPr>
        <w:t>😂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Dentro de tres meses me vas a decir: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"Ahora quiero probar Qwen."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Después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lastRenderedPageBreak/>
        <w:t>"Ahora Gemma."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Después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"Ahora OpenAI."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Y no quiero que tengas que modificar veinte archivos.</w:t>
      </w:r>
    </w:p>
    <w:p w:rsidR="00CA37CC" w:rsidRDefault="00C2336F" w:rsidP="00EF2C6A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Otra mejora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Vamos a crear un directorio llamado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services/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Mucha gente mezcla servicios con agentes.</w:t>
      </w:r>
    </w:p>
    <w:p w:rsidR="00CA37CC" w:rsidRDefault="00CA37CC" w:rsidP="00EF2C6A">
      <w:pPr>
        <w:pStyle w:val="NormalWeb"/>
        <w:spacing w:before="0" w:beforeAutospacing="0" w:after="0" w:afterAutospacing="0"/>
      </w:pPr>
      <w:r>
        <w:t>No son lo mismo.</w:t>
      </w:r>
    </w:p>
    <w:p w:rsidR="00CA37CC" w:rsidRDefault="00C2336F" w:rsidP="00EF2C6A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2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Services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Son cosas que hacen trabajo.</w:t>
      </w:r>
    </w:p>
    <w:p w:rsidR="00CA37CC" w:rsidRDefault="00CA37CC" w:rsidP="00EF2C6A">
      <w:pPr>
        <w:pStyle w:val="HTMLconformatoprevio"/>
      </w:pPr>
      <w:r>
        <w:rPr>
          <w:rStyle w:val="CdigoHTML"/>
        </w:rPr>
        <w:t>PromptService</w:t>
      </w:r>
      <w:r>
        <w:br/>
      </w:r>
      <w:r>
        <w:rPr>
          <w:rStyle w:val="CdigoHTML"/>
        </w:rPr>
        <w:t>MemoryService</w:t>
      </w:r>
      <w:r>
        <w:br/>
      </w:r>
      <w:r>
        <w:rPr>
          <w:rStyle w:val="CdigoHTML"/>
        </w:rPr>
        <w:t>DocumentService</w:t>
      </w:r>
      <w:r>
        <w:br/>
      </w:r>
      <w:r>
        <w:rPr>
          <w:rStyle w:val="CdigoHTML"/>
        </w:rPr>
        <w:t>GitService</w:t>
      </w:r>
      <w:r>
        <w:br/>
      </w:r>
      <w:r>
        <w:rPr>
          <w:rStyle w:val="CdigoHTML"/>
        </w:rPr>
        <w:t>FileService</w:t>
      </w:r>
    </w:p>
    <w:p w:rsidR="00CA37CC" w:rsidRDefault="00C2336F" w:rsidP="00EF2C6A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2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Agentes</w:t>
      </w:r>
    </w:p>
    <w:p w:rsid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Son los que piensan.</w:t>
      </w:r>
    </w:p>
    <w:p w:rsidR="00562B26" w:rsidRPr="00CA37CC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Default="00CA37CC" w:rsidP="00EF2C6A">
      <w:pPr>
        <w:pStyle w:val="HTMLconformatoprevio"/>
        <w:rPr>
          <w:rStyle w:val="CdigoHTML"/>
          <w:lang w:val="es-ES"/>
        </w:rPr>
      </w:pPr>
      <w:r w:rsidRPr="00CA37CC">
        <w:rPr>
          <w:rStyle w:val="CdigoHTML"/>
          <w:lang w:val="es-ES"/>
        </w:rPr>
        <w:t>Arquitecto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Programador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Tester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DBA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Documentador</w:t>
      </w:r>
    </w:p>
    <w:p w:rsidR="00562B26" w:rsidRPr="00CA37CC" w:rsidRDefault="00562B26" w:rsidP="00EF2C6A">
      <w:pPr>
        <w:pStyle w:val="HTMLconformatoprevi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Los agentes utilizarán los servicios.</w:t>
      </w:r>
    </w:p>
    <w:p w:rsidR="00CA37CC" w:rsidRDefault="00CA37CC" w:rsidP="00EF2C6A">
      <w:pPr>
        <w:pStyle w:val="NormalWeb"/>
        <w:spacing w:before="0" w:beforeAutospacing="0" w:after="0" w:afterAutospacing="0"/>
      </w:pPr>
      <w:r>
        <w:t>Nunca al revés.</w:t>
      </w:r>
    </w:p>
    <w:p w:rsidR="00CA37CC" w:rsidRDefault="00C2336F" w:rsidP="00EF2C6A">
      <w:pPr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siguiente cambio importante</w:t>
      </w:r>
    </w:p>
    <w:p w:rsid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Quiero que todo DevAgent funcione mediante eventos.</w:t>
      </w:r>
    </w:p>
    <w:p w:rsidR="00562B26" w:rsidRPr="00CA37CC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Por ejemplo.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Usuario pregunta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Evento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Pregunta recibida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Core lo detecta.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Después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LLM responde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Evento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Respuesta generada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lastRenderedPageBreak/>
        <w:t>Después</w:t>
      </w:r>
    </w:p>
    <w:p w:rsidR="00CA37CC" w:rsidRDefault="00CA37CC" w:rsidP="00EF2C6A">
      <w:pPr>
        <w:pStyle w:val="HTMLconformatoprevio"/>
        <w:rPr>
          <w:rStyle w:val="CdigoHTML"/>
          <w:lang w:val="es-ES"/>
        </w:rPr>
      </w:pPr>
      <w:r w:rsidRPr="00CA37CC">
        <w:rPr>
          <w:rStyle w:val="CdigoHTML"/>
          <w:lang w:val="es-ES"/>
        </w:rPr>
        <w:t>MySQL termina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Evento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Consulta completada</w:t>
      </w:r>
    </w:p>
    <w:p w:rsidR="00562B26" w:rsidRPr="00CA37CC" w:rsidRDefault="00562B26" w:rsidP="00EF2C6A">
      <w:pPr>
        <w:pStyle w:val="HTMLconformatoprevi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Eso hará muchísimo más sencillo depurar el sistema.</w:t>
      </w:r>
    </w:p>
    <w:p w:rsidR="00CA37CC" w:rsidRDefault="00C2336F" w:rsidP="00EF2C6A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CA37CC" w:rsidRDefault="00CA37CC" w:rsidP="00EF2C6A">
      <w:pPr>
        <w:pStyle w:val="Ttulo1"/>
        <w:spacing w:before="0" w:beforeAutospacing="0" w:after="0" w:afterAutospacing="0"/>
      </w:pPr>
      <w:r>
        <w:t>Nuestro primer diagrama serio</w:t>
      </w:r>
    </w:p>
    <w:p w:rsidR="00562B26" w:rsidRDefault="00562B26" w:rsidP="00EF2C6A">
      <w:pPr>
        <w:pStyle w:val="Ttulo1"/>
        <w:spacing w:before="0" w:beforeAutospacing="0" w:after="0" w:afterAutospacing="0"/>
      </w:pPr>
    </w:p>
    <w:p w:rsidR="00CA37CC" w:rsidRDefault="00CA37CC" w:rsidP="00EF2C6A">
      <w:pPr>
        <w:pStyle w:val="HTMLconformatoprevio"/>
      </w:pPr>
      <w:r>
        <w:rPr>
          <w:rStyle w:val="CdigoHTML"/>
        </w:rPr>
        <w:t xml:space="preserve">                        DevAgent</w:t>
      </w:r>
      <w:r>
        <w:br/>
      </w:r>
      <w:r>
        <w:rPr>
          <w:rStyle w:val="CdigoHTML"/>
        </w:rPr>
        <w:t xml:space="preserve">                           │</w:t>
      </w:r>
      <w:r>
        <w:br/>
      </w:r>
      <w:r>
        <w:rPr>
          <w:rStyle w:val="CdigoHTML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CdigoHTML"/>
        </w:rPr>
        <w:t xml:space="preserve">        ▼                  ▼                  ▼</w:t>
      </w:r>
      <w:r>
        <w:br/>
      </w:r>
      <w:r>
        <w:rPr>
          <w:rStyle w:val="CdigoHTML"/>
        </w:rPr>
        <w:t xml:space="preserve">     Providers         Services           Plugins</w:t>
      </w:r>
      <w:r>
        <w:br/>
      </w:r>
      <w:r>
        <w:rPr>
          <w:rStyle w:val="CdigoHTML"/>
        </w:rPr>
        <w:t xml:space="preserve">        │                  │                  │</w:t>
      </w:r>
      <w:r>
        <w:br/>
      </w:r>
      <w:r>
        <w:rPr>
          <w:rStyle w:val="CdigoHTML"/>
        </w:rPr>
        <w:t xml:space="preserve">        ▼                  ▼                  ▼</w:t>
      </w:r>
      <w:r>
        <w:br/>
      </w:r>
      <w:r>
        <w:rPr>
          <w:rStyle w:val="CdigoHTML"/>
        </w:rPr>
        <w:t xml:space="preserve"> LM Studio            PromptService      Architect</w:t>
      </w:r>
      <w:r>
        <w:br/>
      </w:r>
      <w:r>
        <w:rPr>
          <w:rStyle w:val="CdigoHTML"/>
        </w:rPr>
        <w:t xml:space="preserve"> Ollama               MemoryService      Programmer</w:t>
      </w:r>
      <w:r>
        <w:br/>
      </w:r>
      <w:r>
        <w:rPr>
          <w:rStyle w:val="CdigoHTML"/>
        </w:rPr>
        <w:t xml:space="preserve"> OpenAI               GitService         DBA</w:t>
      </w:r>
      <w:r>
        <w:br/>
      </w:r>
      <w:r>
        <w:rPr>
          <w:rStyle w:val="CdigoHTML"/>
        </w:rPr>
        <w:t xml:space="preserve"> Gemini               FileService        Tester</w:t>
      </w:r>
      <w:r>
        <w:br/>
      </w:r>
      <w:r>
        <w:rPr>
          <w:rStyle w:val="CdigoHTML"/>
        </w:rPr>
        <w:t xml:space="preserve">                                          Reviewer</w:t>
      </w:r>
    </w:p>
    <w:p w:rsidR="00CA37CC" w:rsidRDefault="00C2336F" w:rsidP="00EF2C6A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¿Y MySQL?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Todavía no.</w:t>
      </w:r>
    </w:p>
    <w:p w:rsid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Porque MySQL será otro proveedor.</w:t>
      </w:r>
    </w:p>
    <w:p w:rsidR="00562B26" w:rsidRPr="00CA37CC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Default="00CA37CC" w:rsidP="00EF2C6A">
      <w:pPr>
        <w:pStyle w:val="HTMLconformatoprevio"/>
        <w:rPr>
          <w:rStyle w:val="CdigoHTML"/>
        </w:rPr>
      </w:pPr>
      <w:r>
        <w:rPr>
          <w:rStyle w:val="CdigoHTML"/>
        </w:rPr>
        <w:t>providers/</w:t>
      </w:r>
      <w:r>
        <w:br/>
      </w:r>
      <w:r>
        <w:rPr>
          <w:rStyle w:val="CdigoHTML"/>
        </w:rPr>
        <w:t xml:space="preserve">    mysql.py</w:t>
      </w:r>
      <w:r>
        <w:br/>
      </w:r>
      <w:r>
        <w:rPr>
          <w:rStyle w:val="CdigoHTML"/>
        </w:rPr>
        <w:t xml:space="preserve">    sqlite.py</w:t>
      </w:r>
      <w:r>
        <w:br/>
      </w:r>
      <w:r>
        <w:rPr>
          <w:rStyle w:val="CdigoHTML"/>
        </w:rPr>
        <w:t xml:space="preserve">    postgres.py</w:t>
      </w:r>
    </w:p>
    <w:p w:rsidR="00562B26" w:rsidRDefault="00562B26" w:rsidP="00EF2C6A">
      <w:pPr>
        <w:pStyle w:val="HTMLconformatoprevio"/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Todos implementarán exactamente la misma interfaz.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Así podremos cambiar de base de datos cuando queramos.</w:t>
      </w:r>
    </w:p>
    <w:p w:rsidR="00CA37CC" w:rsidRDefault="00C2336F" w:rsidP="00EF2C6A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Una mejora adicional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 xml:space="preserve">Voy a proponerte un cambio que creo que marcará una gran diferencia en la calidad del proyecto: </w:t>
      </w:r>
      <w:r w:rsidRPr="00CA37CC">
        <w:rPr>
          <w:rStyle w:val="Textoennegrita"/>
          <w:lang w:val="es-ES"/>
        </w:rPr>
        <w:t>vamos a documentar la arquitectura desde el primer día</w:t>
      </w:r>
      <w:r w:rsidRPr="00CA37CC">
        <w:rPr>
          <w:lang w:val="es-ES"/>
        </w:rPr>
        <w:t>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Crea un archivo:</w:t>
      </w:r>
    </w:p>
    <w:p w:rsidR="00CA37CC" w:rsidRDefault="00CA37CC" w:rsidP="00EF2C6A">
      <w:pPr>
        <w:pStyle w:val="HTMLconformatoprevio"/>
        <w:rPr>
          <w:rStyle w:val="CdigoHTML"/>
          <w:lang w:val="es-ES"/>
        </w:rPr>
      </w:pPr>
      <w:r w:rsidRPr="00CA37CC">
        <w:rPr>
          <w:rStyle w:val="CdigoHTML"/>
          <w:lang w:val="es-ES"/>
        </w:rPr>
        <w:t>docs/architecture.md</w:t>
      </w:r>
    </w:p>
    <w:p w:rsidR="00562B26" w:rsidRPr="00CA37CC" w:rsidRDefault="00562B26" w:rsidP="00EF2C6A">
      <w:pPr>
        <w:pStyle w:val="HTMLconformatoprevi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En él iremos registrando cada decisión importante:</w:t>
      </w:r>
    </w:p>
    <w:p w:rsidR="00CA37CC" w:rsidRDefault="00CA37CC" w:rsidP="00EF2C6A">
      <w:pPr>
        <w:numPr>
          <w:ilvl w:val="0"/>
          <w:numId w:val="19"/>
        </w:numPr>
        <w:spacing w:after="0" w:line="240" w:lineRule="auto"/>
      </w:pPr>
      <w:r>
        <w:t xml:space="preserve">Por qué usamos interfaces. </w:t>
      </w:r>
    </w:p>
    <w:p w:rsidR="00CA37CC" w:rsidRPr="00CA37CC" w:rsidRDefault="00CA37CC" w:rsidP="00EF2C6A">
      <w:pPr>
        <w:numPr>
          <w:ilvl w:val="0"/>
          <w:numId w:val="19"/>
        </w:numPr>
        <w:spacing w:after="0" w:line="240" w:lineRule="auto"/>
        <w:rPr>
          <w:lang w:val="es-ES"/>
        </w:rPr>
      </w:pPr>
      <w:r w:rsidRPr="00CA37CC">
        <w:rPr>
          <w:lang w:val="es-ES"/>
        </w:rPr>
        <w:t xml:space="preserve">Por qué existe un Factory. </w:t>
      </w:r>
    </w:p>
    <w:p w:rsidR="00CA37CC" w:rsidRPr="00CA37CC" w:rsidRDefault="00CA37CC" w:rsidP="00EF2C6A">
      <w:pPr>
        <w:numPr>
          <w:ilvl w:val="0"/>
          <w:numId w:val="19"/>
        </w:numPr>
        <w:spacing w:after="0" w:line="240" w:lineRule="auto"/>
        <w:rPr>
          <w:lang w:val="es-ES"/>
        </w:rPr>
      </w:pPr>
      <w:r w:rsidRPr="00CA37CC">
        <w:rPr>
          <w:lang w:val="es-ES"/>
        </w:rPr>
        <w:t xml:space="preserve">Cómo se comunican los agentes. </w:t>
      </w:r>
    </w:p>
    <w:p w:rsidR="00CA37CC" w:rsidRPr="00CA37CC" w:rsidRDefault="00CA37CC" w:rsidP="00EF2C6A">
      <w:pPr>
        <w:numPr>
          <w:ilvl w:val="0"/>
          <w:numId w:val="19"/>
        </w:numPr>
        <w:spacing w:after="0" w:line="240" w:lineRule="auto"/>
        <w:rPr>
          <w:lang w:val="es-ES"/>
        </w:rPr>
      </w:pPr>
      <w:r w:rsidRPr="00CA37CC">
        <w:rPr>
          <w:lang w:val="es-ES"/>
        </w:rPr>
        <w:t xml:space="preserve">Qué responsabilidades tiene cada módulo. </w:t>
      </w:r>
    </w:p>
    <w:p w:rsidR="00CA37CC" w:rsidRDefault="00CA37CC" w:rsidP="00EF2C6A">
      <w:pPr>
        <w:numPr>
          <w:ilvl w:val="0"/>
          <w:numId w:val="19"/>
        </w:numPr>
        <w:spacing w:after="0" w:line="240" w:lineRule="auto"/>
        <w:rPr>
          <w:lang w:val="es-ES"/>
        </w:rPr>
      </w:pPr>
      <w:r w:rsidRPr="00CA37CC">
        <w:rPr>
          <w:lang w:val="es-ES"/>
        </w:rPr>
        <w:lastRenderedPageBreak/>
        <w:t xml:space="preserve">Qué patrones de diseño utilizamos. </w:t>
      </w:r>
    </w:p>
    <w:p w:rsidR="00562B26" w:rsidRPr="00CA37CC" w:rsidRDefault="00562B26" w:rsidP="00EF2C6A">
      <w:pPr>
        <w:numPr>
          <w:ilvl w:val="0"/>
          <w:numId w:val="19"/>
        </w:numPr>
        <w:spacing w:after="0" w:line="240" w:lineRule="auto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Esto tiene dos ventajas enormes:</w:t>
      </w:r>
    </w:p>
    <w:p w:rsidR="00CA37CC" w:rsidRPr="00CA37CC" w:rsidRDefault="00CA37CC" w:rsidP="00EF2C6A">
      <w:pPr>
        <w:numPr>
          <w:ilvl w:val="0"/>
          <w:numId w:val="20"/>
        </w:numPr>
        <w:spacing w:after="0" w:line="240" w:lineRule="auto"/>
        <w:rPr>
          <w:lang w:val="es-ES"/>
        </w:rPr>
      </w:pPr>
      <w:r w:rsidRPr="00CA37CC">
        <w:rPr>
          <w:lang w:val="es-ES"/>
        </w:rPr>
        <w:t xml:space="preserve">Dentro de seis meses tú mismo podrás entender rápidamente por qué tomaste cada decisión. </w:t>
      </w:r>
    </w:p>
    <w:p w:rsidR="00CA37CC" w:rsidRPr="00CA37CC" w:rsidRDefault="00CA37CC" w:rsidP="00EF2C6A">
      <w:pPr>
        <w:numPr>
          <w:ilvl w:val="0"/>
          <w:numId w:val="20"/>
        </w:numPr>
        <w:spacing w:after="0" w:line="240" w:lineRule="auto"/>
        <w:rPr>
          <w:lang w:val="es-ES"/>
        </w:rPr>
      </w:pPr>
      <w:r w:rsidRPr="00CA37CC">
        <w:rPr>
          <w:lang w:val="es-ES"/>
        </w:rPr>
        <w:t xml:space="preserve">Si algún día decides compartir el proyecto o colaborar con alguien más, esa persona podrá incorporarse mucho más rápido. </w:t>
      </w:r>
    </w:p>
    <w:p w:rsidR="00CA37CC" w:rsidRDefault="00C2336F" w:rsidP="00EF2C6A">
      <w:pPr>
        <w:spacing w:after="0"/>
      </w:pPr>
      <w:r>
        <w:pict>
          <v:rect id="_x0000_i1088" style="width:0;height:1.5pt" o:hralign="center" o:hrstd="t" o:hr="t" fillcolor="#a0a0a0" stroked="f"/>
        </w:pict>
      </w:r>
    </w:p>
    <w:p w:rsidR="00CA37CC" w:rsidRPr="00CA37CC" w:rsidRDefault="00CA37CC" w:rsidP="00EF2C6A">
      <w:pPr>
        <w:pStyle w:val="Ttulo1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Sprint 2 (el primero "real")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En el siguiente paso vamos a escribir código que ya interactúe con un modelo local.</w:t>
      </w: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El objetivo será este:</w:t>
      </w:r>
    </w:p>
    <w:p w:rsidR="00CA37CC" w:rsidRPr="00CA37CC" w:rsidRDefault="00CA37CC" w:rsidP="00EF2C6A">
      <w:pPr>
        <w:pStyle w:val="HTMLconformatoprevio"/>
        <w:rPr>
          <w:lang w:val="es-ES"/>
        </w:rPr>
      </w:pPr>
      <w:r w:rsidRPr="00CA37CC">
        <w:rPr>
          <w:rStyle w:val="CdigoHTML"/>
          <w:lang w:val="es-ES"/>
        </w:rPr>
        <w:t>&gt; python main.py</w:t>
      </w:r>
      <w:r w:rsidRPr="00CA37CC">
        <w:rPr>
          <w:lang w:val="es-ES"/>
        </w:rPr>
        <w:br/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DevAgent v0.1</w:t>
      </w:r>
      <w:r w:rsidRPr="00CA37CC">
        <w:rPr>
          <w:lang w:val="es-ES"/>
        </w:rPr>
        <w:br/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Proveedor: LM Studio</w:t>
      </w:r>
      <w:r w:rsidRPr="00CA37CC">
        <w:rPr>
          <w:lang w:val="es-ES"/>
        </w:rPr>
        <w:br/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Modelo: Gemma</w:t>
      </w:r>
      <w:r w:rsidRPr="00CA37CC">
        <w:rPr>
          <w:lang w:val="es-ES"/>
        </w:rPr>
        <w:br/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&gt;</w:t>
      </w:r>
      <w:r w:rsidRPr="00CA37CC">
        <w:rPr>
          <w:lang w:val="es-ES"/>
        </w:rPr>
        <w:br/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Hola</w:t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↓</w:t>
      </w:r>
      <w:r w:rsidRPr="00CA37CC">
        <w:rPr>
          <w:lang w:val="es-ES"/>
        </w:rPr>
        <w:br/>
      </w:r>
      <w:r w:rsidRPr="00CA37CC">
        <w:rPr>
          <w:lang w:val="es-ES"/>
        </w:rPr>
        <w:br/>
      </w:r>
      <w:r w:rsidRPr="00CA37CC">
        <w:rPr>
          <w:rStyle w:val="CdigoHTML"/>
          <w:lang w:val="es-ES"/>
        </w:rPr>
        <w:t>Hola Martin, ¿en qué proyecto trabajaremos hoy?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 xml:space="preserve">Y lo mejor de todo es que ese mismo código funcionará con </w:t>
      </w:r>
      <w:r w:rsidRPr="00CA37CC">
        <w:rPr>
          <w:rStyle w:val="Textoennegrita"/>
          <w:lang w:val="es-ES"/>
        </w:rPr>
        <w:t>LM Studio</w:t>
      </w:r>
      <w:r w:rsidRPr="00CA37CC">
        <w:rPr>
          <w:lang w:val="es-ES"/>
        </w:rPr>
        <w:t xml:space="preserve"> y con </w:t>
      </w:r>
      <w:r w:rsidRPr="00CA37CC">
        <w:rPr>
          <w:rStyle w:val="Textoennegrita"/>
          <w:lang w:val="es-ES"/>
        </w:rPr>
        <w:t>Ollama</w:t>
      </w:r>
      <w:r w:rsidRPr="00CA37CC">
        <w:rPr>
          <w:lang w:val="es-ES"/>
        </w:rPr>
        <w:t xml:space="preserve"> simplemente cambiando una línea en el </w:t>
      </w:r>
      <w:proofErr w:type="gramStart"/>
      <w:r w:rsidRPr="00CA37CC">
        <w:rPr>
          <w:lang w:val="es-ES"/>
        </w:rPr>
        <w:t xml:space="preserve">archivo </w:t>
      </w:r>
      <w:r w:rsidRPr="00CA37CC">
        <w:rPr>
          <w:rStyle w:val="CdigoHTML"/>
          <w:lang w:val="es-ES"/>
        </w:rPr>
        <w:t>.env</w:t>
      </w:r>
      <w:proofErr w:type="gramEnd"/>
      <w:r w:rsidRPr="00CA37CC">
        <w:rPr>
          <w:lang w:val="es-ES"/>
        </w:rPr>
        <w:t>.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CA37CC" w:rsidRPr="00CA37CC" w:rsidRDefault="00CA37CC" w:rsidP="00EF2C6A">
      <w:pPr>
        <w:pStyle w:val="NormalWeb"/>
        <w:spacing w:before="0" w:beforeAutospacing="0" w:after="0" w:afterAutospacing="0"/>
        <w:rPr>
          <w:lang w:val="es-ES"/>
        </w:rPr>
      </w:pPr>
      <w:r w:rsidRPr="00CA37CC">
        <w:rPr>
          <w:lang w:val="es-ES"/>
        </w:rPr>
        <w:t>Ese será el primer gran logro del proyecto y la base sobre la que construiremos los agentes, los skills, las reglas y la integración con MySQL en los siguientes sprints.</w:t>
      </w:r>
    </w:p>
    <w:p w:rsidR="00CA37CC" w:rsidRDefault="00CA37CC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lastRenderedPageBreak/>
        <w:t>De hecho, te voy a proponer algo que normalmente se hace en empresas grandes (Microsoft, IBM, Amazon, Oracle, etc.) y que rara vez se enseña en los cursos.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rStyle w:val="Textoennegrita"/>
          <w:lang w:val="es-ES"/>
        </w:rPr>
        <w:t>No vamos a construir únicamente DevAgent.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 xml:space="preserve">Vamos a construir </w:t>
      </w:r>
      <w:r w:rsidRPr="00451717">
        <w:rPr>
          <w:rStyle w:val="Textoennegrita"/>
          <w:lang w:val="es-ES"/>
        </w:rPr>
        <w:t>DevAgent + su documentación técnica</w:t>
      </w:r>
      <w:r w:rsidRPr="00451717">
        <w:rPr>
          <w:lang w:val="es-ES"/>
        </w:rPr>
        <w:t>.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Es decir, cada Sprint generará:</w:t>
      </w:r>
    </w:p>
    <w:p w:rsidR="00451717" w:rsidRDefault="00451717" w:rsidP="00EF2C6A">
      <w:pPr>
        <w:numPr>
          <w:ilvl w:val="0"/>
          <w:numId w:val="21"/>
        </w:numPr>
        <w:spacing w:after="0" w:line="240" w:lineRule="auto"/>
      </w:pPr>
      <w:r>
        <w:t xml:space="preserve">Código. </w:t>
      </w:r>
    </w:p>
    <w:p w:rsidR="00451717" w:rsidRDefault="00451717" w:rsidP="00EF2C6A">
      <w:pPr>
        <w:numPr>
          <w:ilvl w:val="0"/>
          <w:numId w:val="21"/>
        </w:numPr>
        <w:spacing w:after="0" w:line="240" w:lineRule="auto"/>
      </w:pPr>
      <w:r>
        <w:t xml:space="preserve">Casos de prueba. </w:t>
      </w:r>
    </w:p>
    <w:p w:rsidR="00451717" w:rsidRDefault="00451717" w:rsidP="00EF2C6A">
      <w:pPr>
        <w:numPr>
          <w:ilvl w:val="0"/>
          <w:numId w:val="21"/>
        </w:numPr>
        <w:spacing w:after="0" w:line="240" w:lineRule="auto"/>
      </w:pPr>
      <w:r>
        <w:t xml:space="preserve">ADR (Architecture Decision Record). </w:t>
      </w:r>
    </w:p>
    <w:p w:rsidR="00451717" w:rsidRDefault="00451717" w:rsidP="00EF2C6A">
      <w:pPr>
        <w:numPr>
          <w:ilvl w:val="0"/>
          <w:numId w:val="21"/>
        </w:numPr>
        <w:spacing w:after="0" w:line="240" w:lineRule="auto"/>
      </w:pPr>
      <w:r>
        <w:t xml:space="preserve">Manual técnico. </w:t>
      </w:r>
    </w:p>
    <w:p w:rsidR="00451717" w:rsidRDefault="00451717" w:rsidP="00EF2C6A">
      <w:pPr>
        <w:numPr>
          <w:ilvl w:val="0"/>
          <w:numId w:val="21"/>
        </w:numPr>
        <w:spacing w:after="0" w:line="240" w:lineRule="auto"/>
      </w:pPr>
      <w:r>
        <w:t xml:space="preserve">Historial de cambios (CHANGELOG). 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Cuando terminemos, tendrás un proyecto con apariencia completamente profesional.</w:t>
      </w:r>
    </w:p>
    <w:p w:rsidR="00451717" w:rsidRDefault="00C2336F" w:rsidP="00EF2C6A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Bienvenido al Sprint 2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Hasta este momento hemos diseñado la arquitectura.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Ahora vamos a comenzar a construir el Core.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Pero antes quiero definir una regla muy importante.</w:t>
      </w:r>
    </w:p>
    <w:p w:rsidR="00451717" w:rsidRDefault="00C2336F" w:rsidP="00EF2C6A">
      <w:pPr>
        <w:spacing w:after="0"/>
      </w:pPr>
      <w:r>
        <w:pict>
          <v:rect id="_x0000_i1090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ADR-001</w:t>
      </w:r>
    </w:p>
    <w:p w:rsidR="00451717" w:rsidRPr="00451717" w:rsidRDefault="00451717" w:rsidP="00EF2C6A">
      <w:pPr>
        <w:pStyle w:val="Ttulo2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Arquitectura basada en Componentes</w:t>
      </w:r>
    </w:p>
    <w:p w:rsidR="00562B26" w:rsidRDefault="00562B26" w:rsidP="00EF2C6A">
      <w:pPr>
        <w:pStyle w:val="HTMLconformatoprevio"/>
        <w:rPr>
          <w:rStyle w:val="CdigoHTML"/>
          <w:lang w:val="es-ES"/>
        </w:rPr>
      </w:pP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Estado: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Aceptado</w:t>
      </w:r>
    </w:p>
    <w:p w:rsidR="00562B26" w:rsidRDefault="00562B26" w:rsidP="00EF2C6A">
      <w:pPr>
        <w:pStyle w:val="Ttulo3"/>
        <w:spacing w:before="0"/>
        <w:rPr>
          <w:lang w:val="es-ES"/>
        </w:rPr>
      </w:pPr>
    </w:p>
    <w:p w:rsidR="00451717" w:rsidRPr="00451717" w:rsidRDefault="00451717" w:rsidP="00EF2C6A">
      <w:pPr>
        <w:pStyle w:val="Ttulo3"/>
        <w:spacing w:before="0"/>
        <w:rPr>
          <w:lang w:val="es-ES"/>
        </w:rPr>
      </w:pPr>
      <w:r w:rsidRPr="00451717">
        <w:rPr>
          <w:lang w:val="es-ES"/>
        </w:rPr>
        <w:t>Problema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 xml:space="preserve">Si todo el código vive en </w:t>
      </w:r>
      <w:r w:rsidRPr="00451717">
        <w:rPr>
          <w:rStyle w:val="CdigoHTML"/>
          <w:lang w:val="es-ES"/>
        </w:rPr>
        <w:t>main.py</w:t>
      </w:r>
      <w:r w:rsidRPr="00451717">
        <w:rPr>
          <w:lang w:val="es-ES"/>
        </w:rPr>
        <w:t>, el proyecto crecerá rápidamente y será imposible mantenerlo.</w:t>
      </w:r>
    </w:p>
    <w:p w:rsidR="00562B26" w:rsidRDefault="00562B26" w:rsidP="00EF2C6A">
      <w:pPr>
        <w:pStyle w:val="Ttulo3"/>
        <w:spacing w:before="0"/>
        <w:rPr>
          <w:lang w:val="es-ES"/>
        </w:rPr>
      </w:pPr>
    </w:p>
    <w:p w:rsidR="00451717" w:rsidRPr="00451717" w:rsidRDefault="00451717" w:rsidP="00EF2C6A">
      <w:pPr>
        <w:pStyle w:val="Ttulo3"/>
        <w:spacing w:before="0"/>
        <w:rPr>
          <w:lang w:val="es-ES"/>
        </w:rPr>
      </w:pPr>
      <w:r w:rsidRPr="00451717">
        <w:rPr>
          <w:lang w:val="es-ES"/>
        </w:rPr>
        <w:t>Decisión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El sistema estará dividido en componentes independientes.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Ejemplos:</w:t>
      </w:r>
    </w:p>
    <w:p w:rsidR="00451717" w:rsidRDefault="00451717" w:rsidP="00EF2C6A">
      <w:pPr>
        <w:numPr>
          <w:ilvl w:val="0"/>
          <w:numId w:val="22"/>
        </w:numPr>
        <w:spacing w:after="0" w:line="240" w:lineRule="auto"/>
      </w:pPr>
      <w:r>
        <w:t xml:space="preserve">Providers </w:t>
      </w:r>
    </w:p>
    <w:p w:rsidR="00451717" w:rsidRDefault="00451717" w:rsidP="00EF2C6A">
      <w:pPr>
        <w:numPr>
          <w:ilvl w:val="0"/>
          <w:numId w:val="22"/>
        </w:numPr>
        <w:spacing w:after="0" w:line="240" w:lineRule="auto"/>
      </w:pPr>
      <w:r>
        <w:t xml:space="preserve">Services </w:t>
      </w:r>
    </w:p>
    <w:p w:rsidR="00451717" w:rsidRDefault="00451717" w:rsidP="00EF2C6A">
      <w:pPr>
        <w:numPr>
          <w:ilvl w:val="0"/>
          <w:numId w:val="22"/>
        </w:numPr>
        <w:spacing w:after="0" w:line="240" w:lineRule="auto"/>
      </w:pPr>
      <w:r>
        <w:t xml:space="preserve">Agents </w:t>
      </w:r>
    </w:p>
    <w:p w:rsidR="00451717" w:rsidRDefault="00451717" w:rsidP="00EF2C6A">
      <w:pPr>
        <w:numPr>
          <w:ilvl w:val="0"/>
          <w:numId w:val="22"/>
        </w:numPr>
        <w:spacing w:after="0" w:line="240" w:lineRule="auto"/>
      </w:pPr>
      <w:r>
        <w:t xml:space="preserve">Memory </w:t>
      </w:r>
    </w:p>
    <w:p w:rsidR="00451717" w:rsidRDefault="00451717" w:rsidP="00EF2C6A">
      <w:pPr>
        <w:numPr>
          <w:ilvl w:val="0"/>
          <w:numId w:val="22"/>
        </w:numPr>
        <w:spacing w:after="0" w:line="240" w:lineRule="auto"/>
      </w:pPr>
      <w:r>
        <w:t xml:space="preserve">Skills </w:t>
      </w:r>
    </w:p>
    <w:p w:rsidR="00451717" w:rsidRDefault="00451717" w:rsidP="00EF2C6A">
      <w:pPr>
        <w:numPr>
          <w:ilvl w:val="0"/>
          <w:numId w:val="22"/>
        </w:numPr>
        <w:spacing w:after="0" w:line="240" w:lineRule="auto"/>
      </w:pPr>
      <w:r>
        <w:t xml:space="preserve">Rules 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Cada componente tendrá una sola responsabilidad.</w:t>
      </w:r>
    </w:p>
    <w:p w:rsidR="00562B26" w:rsidRDefault="00562B26" w:rsidP="00EF2C6A">
      <w:pPr>
        <w:pStyle w:val="Ttulo3"/>
        <w:spacing w:before="0"/>
        <w:rPr>
          <w:lang w:val="es-ES"/>
        </w:rPr>
      </w:pPr>
    </w:p>
    <w:p w:rsidR="00451717" w:rsidRPr="00451717" w:rsidRDefault="00451717" w:rsidP="00EF2C6A">
      <w:pPr>
        <w:pStyle w:val="Ttulo3"/>
        <w:spacing w:before="0"/>
        <w:rPr>
          <w:lang w:val="es-ES"/>
        </w:rPr>
      </w:pPr>
      <w:r w:rsidRPr="00451717">
        <w:rPr>
          <w:lang w:val="es-ES"/>
        </w:rPr>
        <w:t>Consecuencias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Positivas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rFonts w:ascii="Segoe UI Symbol" w:hAnsi="Segoe UI Symbol" w:cs="Segoe UI Symbol"/>
          <w:lang w:val="es-ES"/>
        </w:rPr>
        <w:t>✔</w:t>
      </w:r>
      <w:r w:rsidRPr="00451717">
        <w:rPr>
          <w:lang w:val="es-ES"/>
        </w:rPr>
        <w:t xml:space="preserve"> Fácil mantenimiento.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rFonts w:ascii="Segoe UI Symbol" w:hAnsi="Segoe UI Symbol" w:cs="Segoe UI Symbol"/>
          <w:lang w:val="es-ES"/>
        </w:rPr>
        <w:t>✔</w:t>
      </w:r>
      <w:r w:rsidRPr="00451717">
        <w:rPr>
          <w:lang w:val="es-ES"/>
        </w:rPr>
        <w:t xml:space="preserve"> Fácil reemplazo.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rFonts w:ascii="Segoe UI Symbol" w:hAnsi="Segoe UI Symbol" w:cs="Segoe UI Symbol"/>
          <w:lang w:val="es-ES"/>
        </w:rPr>
        <w:lastRenderedPageBreak/>
        <w:t>✔</w:t>
      </w:r>
      <w:r w:rsidRPr="00451717">
        <w:rPr>
          <w:lang w:val="es-ES"/>
        </w:rPr>
        <w:t xml:space="preserve"> Fácil depuración.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Negativas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rFonts w:ascii="Segoe UI Symbol" w:hAnsi="Segoe UI Symbol" w:cs="Segoe UI Symbol"/>
          <w:lang w:val="es-ES"/>
        </w:rPr>
        <w:t>❌</w:t>
      </w:r>
      <w:r w:rsidRPr="00451717">
        <w:rPr>
          <w:lang w:val="es-ES"/>
        </w:rPr>
        <w:t xml:space="preserve"> Más archivos.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❌</w:t>
      </w:r>
      <w:r>
        <w:t xml:space="preserve"> Mayor diseño inicial.</w:t>
      </w:r>
    </w:p>
    <w:p w:rsidR="00451717" w:rsidRDefault="00C2336F" w:rsidP="00EF2C6A">
      <w:pPr>
        <w:spacing w:after="0"/>
      </w:pPr>
      <w:r>
        <w:pict>
          <v:rect id="_x0000_i1091" style="width:0;height:1.5pt" o:hralign="center" o:hrstd="t" o:hr="t" fillcolor="#a0a0a0" stroked="f"/>
        </w:pict>
      </w:r>
    </w:p>
    <w:p w:rsidR="00451717" w:rsidRDefault="00451717" w:rsidP="00EF2C6A">
      <w:pPr>
        <w:pStyle w:val="Ttulo1"/>
        <w:spacing w:before="0" w:beforeAutospacing="0" w:after="0" w:afterAutospacing="0"/>
      </w:pPr>
      <w:r>
        <w:t>ADR-002</w:t>
      </w:r>
    </w:p>
    <w:p w:rsidR="00451717" w:rsidRDefault="00451717" w:rsidP="00EF2C6A">
      <w:pPr>
        <w:pStyle w:val="Ttulo2"/>
        <w:spacing w:before="0" w:beforeAutospacing="0" w:after="0" w:afterAutospacing="0"/>
      </w:pPr>
      <w:r>
        <w:t>Providers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Estado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Aceptado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Problema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El sistema deberá soportar varios LLM.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Hoy: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LM Studio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Mañana: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Ollama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Después: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OpenAI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Después: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Gemini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Decisión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Todo proveedor implementará exactamente la misma interfaz.</w:t>
      </w:r>
    </w:p>
    <w:p w:rsidR="00451717" w:rsidRDefault="00451717" w:rsidP="00EF2C6A">
      <w:pPr>
        <w:pStyle w:val="HTMLconformatoprevio"/>
      </w:pPr>
      <w:r>
        <w:rPr>
          <w:rStyle w:val="m"/>
        </w:rPr>
        <w:t>generate</w:t>
      </w:r>
      <w:r>
        <w:rPr>
          <w:rStyle w:val="CdigoHTML"/>
        </w:rPr>
        <w:t>()</w:t>
      </w:r>
      <w:r>
        <w:br/>
      </w:r>
      <w:r>
        <w:rPr>
          <w:rStyle w:val="m"/>
        </w:rPr>
        <w:t>health</w:t>
      </w:r>
      <w:r>
        <w:rPr>
          <w:rStyle w:val="CdigoHTML"/>
        </w:rPr>
        <w:t>()</w:t>
      </w:r>
      <w:r>
        <w:br/>
      </w:r>
      <w:r>
        <w:rPr>
          <w:rStyle w:val="m"/>
        </w:rPr>
        <w:t>list_models</w:t>
      </w:r>
      <w:r>
        <w:rPr>
          <w:rStyle w:val="CdigoHTML"/>
        </w:rPr>
        <w:t>()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Consecuencias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El resto del proyecto nunca sabrá qué proveedor utiliza.</w:t>
      </w:r>
    </w:p>
    <w:p w:rsidR="00451717" w:rsidRDefault="00C2336F" w:rsidP="00EF2C6A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451717" w:rsidRDefault="00451717" w:rsidP="00EF2C6A">
      <w:pPr>
        <w:pStyle w:val="Ttulo1"/>
        <w:spacing w:before="0" w:beforeAutospacing="0" w:after="0" w:afterAutospacing="0"/>
      </w:pPr>
      <w:r>
        <w:t>ADR-003</w:t>
      </w:r>
    </w:p>
    <w:p w:rsidR="00451717" w:rsidRDefault="00451717" w:rsidP="00EF2C6A">
      <w:pPr>
        <w:pStyle w:val="Ttulo2"/>
        <w:spacing w:before="0" w:beforeAutospacing="0" w:after="0" w:afterAutospacing="0"/>
      </w:pPr>
      <w:r>
        <w:t>Factory Pattern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Estado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Aceptado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Problema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No queremos escribir esto: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g"/>
          <w:lang w:val="es-ES"/>
        </w:rPr>
        <w:t>if</w:t>
      </w:r>
      <w:r w:rsidRPr="00451717">
        <w:rPr>
          <w:rStyle w:val="CdigoHTML"/>
          <w:lang w:val="es-ES"/>
        </w:rPr>
        <w:t xml:space="preserve"> </w:t>
      </w:r>
      <w:r w:rsidRPr="00451717">
        <w:rPr>
          <w:rStyle w:val="m"/>
          <w:lang w:val="es-ES"/>
        </w:rPr>
        <w:t>provider</w:t>
      </w:r>
      <w:r w:rsidRPr="00451717">
        <w:rPr>
          <w:rStyle w:val="CdigoHTML"/>
          <w:lang w:val="es-ES"/>
        </w:rPr>
        <w:t xml:space="preserve"> </w:t>
      </w:r>
      <w:r w:rsidRPr="00451717">
        <w:rPr>
          <w:rStyle w:val="g"/>
          <w:lang w:val="es-ES"/>
        </w:rPr>
        <w:t>==</w:t>
      </w:r>
      <w:r w:rsidRPr="00451717">
        <w:rPr>
          <w:rStyle w:val="CdigoHTML"/>
          <w:lang w:val="es-ES"/>
        </w:rPr>
        <w:t xml:space="preserve"> ...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en veinte archivos distintos.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lastRenderedPageBreak/>
        <w:t>Decisión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Existirá un Factory para construir objetos.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Consecuencia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 xml:space="preserve">Cambiar LM Studio por Ollama requerirá modificar </w:t>
      </w:r>
      <w:proofErr w:type="gramStart"/>
      <w:r w:rsidRPr="00451717">
        <w:rPr>
          <w:lang w:val="es-ES"/>
        </w:rPr>
        <w:t xml:space="preserve">solamente </w:t>
      </w:r>
      <w:r w:rsidRPr="00451717">
        <w:rPr>
          <w:rStyle w:val="CdigoHTML"/>
          <w:lang w:val="es-ES"/>
        </w:rPr>
        <w:t>.env</w:t>
      </w:r>
      <w:proofErr w:type="gramEnd"/>
      <w:r w:rsidRPr="00451717">
        <w:rPr>
          <w:lang w:val="es-ES"/>
        </w:rPr>
        <w:t>.</w:t>
      </w:r>
    </w:p>
    <w:p w:rsidR="00451717" w:rsidRDefault="00C2336F" w:rsidP="00EF2C6A">
      <w:pPr>
        <w:spacing w:after="0"/>
      </w:pPr>
      <w:r>
        <w:pict>
          <v:rect id="_x0000_i1099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Hasta aquí la documentación.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Ahora empieza la programación.</w:t>
      </w:r>
    </w:p>
    <w:p w:rsidR="00451717" w:rsidRDefault="00C2336F" w:rsidP="00EF2C6A">
      <w:pPr>
        <w:spacing w:after="0"/>
      </w:pPr>
      <w:r>
        <w:pict>
          <v:rect id="_x0000_i1100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El verdadero corazón de DevAgent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Quiero construir una pieza llamada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Kernel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Sí.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Igual que Linux.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Igual que Windows.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Default="00C2336F" w:rsidP="00EF2C6A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¿Por qué?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Porque absolutamente todo deberá pasar por él.</w:t>
      </w:r>
    </w:p>
    <w:p w:rsidR="00451717" w:rsidRDefault="00451717" w:rsidP="00EF2C6A">
      <w:pPr>
        <w:pStyle w:val="HTMLconformatoprevio"/>
        <w:rPr>
          <w:rStyle w:val="CdigoHTML"/>
          <w:lang w:val="es-ES"/>
        </w:rPr>
      </w:pPr>
      <w:r w:rsidRPr="000B71C9">
        <w:rPr>
          <w:rStyle w:val="CdigoHTML"/>
          <w:lang w:val="es-ES"/>
        </w:rPr>
        <w:t>Usuario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↓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Kernel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↓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Agentes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↓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Servicios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↓</w:t>
      </w:r>
      <w:r w:rsidRPr="000B71C9">
        <w:rPr>
          <w:lang w:val="es-ES"/>
        </w:rPr>
        <w:br/>
      </w:r>
      <w:r w:rsidRPr="000B71C9">
        <w:rPr>
          <w:rStyle w:val="CdigoHTML"/>
          <w:lang w:val="es-ES"/>
        </w:rPr>
        <w:t>Providers</w:t>
      </w:r>
    </w:p>
    <w:p w:rsidR="00562B26" w:rsidRPr="000B71C9" w:rsidRDefault="00562B26" w:rsidP="00EF2C6A">
      <w:pPr>
        <w:pStyle w:val="HTMLconformatoprevio"/>
        <w:rPr>
          <w:lang w:val="es-ES"/>
        </w:rPr>
      </w:pPr>
    </w:p>
    <w:p w:rsidR="00451717" w:rsidRDefault="00C2336F" w:rsidP="00EF2C6A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451717" w:rsidRDefault="00451717" w:rsidP="00EF2C6A">
      <w:pPr>
        <w:pStyle w:val="Ttulo2"/>
        <w:spacing w:before="0" w:beforeAutospacing="0" w:after="0" w:afterAutospacing="0"/>
      </w:pPr>
      <w:r>
        <w:t>Nueva estructura</w:t>
      </w:r>
    </w:p>
    <w:p w:rsidR="00451717" w:rsidRDefault="00451717" w:rsidP="00EF2C6A">
      <w:pPr>
        <w:pStyle w:val="HTMLconformatoprevio"/>
        <w:rPr>
          <w:rStyle w:val="CdigoHTML"/>
        </w:rPr>
      </w:pPr>
      <w:r>
        <w:rPr>
          <w:rStyle w:val="CdigoHTML"/>
        </w:rPr>
        <w:t>core/</w:t>
      </w:r>
      <w:r>
        <w:br/>
      </w:r>
      <w:r>
        <w:br/>
      </w:r>
      <w:r>
        <w:rPr>
          <w:rStyle w:val="CdigoHTML"/>
        </w:rPr>
        <w:t xml:space="preserve">    kernel.py</w:t>
      </w:r>
      <w:r>
        <w:br/>
      </w:r>
      <w:r>
        <w:rPr>
          <w:rStyle w:val="CdigoHTML"/>
        </w:rPr>
        <w:t xml:space="preserve">    application.py</w:t>
      </w:r>
      <w:r>
        <w:br/>
      </w:r>
      <w:r>
        <w:rPr>
          <w:rStyle w:val="CdigoHTML"/>
        </w:rPr>
        <w:t xml:space="preserve">    banner.py</w:t>
      </w:r>
      <w:r>
        <w:br/>
      </w:r>
      <w:r>
        <w:rPr>
          <w:rStyle w:val="CdigoHTML"/>
        </w:rPr>
        <w:t xml:space="preserve">    logger.py</w:t>
      </w:r>
    </w:p>
    <w:p w:rsidR="00562B26" w:rsidRDefault="00562B26" w:rsidP="00EF2C6A">
      <w:pPr>
        <w:pStyle w:val="HTMLconformatoprevio"/>
      </w:pPr>
    </w:p>
    <w:p w:rsidR="00451717" w:rsidRDefault="00C2336F" w:rsidP="00EF2C6A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¿Qué hará Kernel?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Su única responsabilidad será coordinar componentes.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Nada más.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Nunca hará consultas MySQL.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Nunca llamará LM Studio directamente.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Nunca leerá archivos.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Default="00C2336F" w:rsidP="00EF2C6A">
      <w:pPr>
        <w:spacing w:after="0"/>
      </w:pPr>
      <w:r>
        <w:pict>
          <v:rect id="_x0000_i1104" style="width:0;height:1.5pt" o:hralign="center" o:hrstd="t" o:hr="t" fillcolor="#a0a0a0" stroked="f"/>
        </w:pict>
      </w:r>
    </w:p>
    <w:p w:rsidR="00451717" w:rsidRDefault="00451717" w:rsidP="00EF2C6A">
      <w:pPr>
        <w:pStyle w:val="Ttulo2"/>
        <w:spacing w:before="0" w:beforeAutospacing="0" w:after="0" w:afterAutospacing="0"/>
      </w:pPr>
      <w:r>
        <w:lastRenderedPageBreak/>
        <w:t>Diagrama</w:t>
      </w:r>
    </w:p>
    <w:p w:rsidR="00451717" w:rsidRDefault="00451717" w:rsidP="00EF2C6A">
      <w:pPr>
        <w:pStyle w:val="HTMLconformatoprevio"/>
      </w:pPr>
      <w:r>
        <w:rPr>
          <w:rStyle w:val="CdigoHTML"/>
        </w:rPr>
        <w:t xml:space="preserve">                  Kernel</w:t>
      </w:r>
      <w:r>
        <w:br/>
      </w:r>
      <w:r>
        <w:br/>
      </w:r>
      <w:r>
        <w:rPr>
          <w:rStyle w:val="CdigoHTML"/>
        </w:rPr>
        <w:t xml:space="preserve">        ┌─────────┼─────────┐</w:t>
      </w:r>
      <w:r>
        <w:br/>
      </w:r>
      <w:r>
        <w:br/>
      </w:r>
      <w:r>
        <w:rPr>
          <w:rStyle w:val="CdigoHTML"/>
        </w:rPr>
        <w:t xml:space="preserve">        ▼         ▼         ▼</w:t>
      </w:r>
      <w:r>
        <w:br/>
      </w:r>
      <w:r>
        <w:br/>
      </w:r>
      <w:r>
        <w:rPr>
          <w:rStyle w:val="CdigoHTML"/>
        </w:rPr>
        <w:t xml:space="preserve">     Factory   Logger   Settings</w:t>
      </w:r>
    </w:p>
    <w:p w:rsidR="00451717" w:rsidRDefault="00C2336F" w:rsidP="00EF2C6A">
      <w:pPr>
        <w:spacing w:after="0"/>
      </w:pPr>
      <w:r>
        <w:pict>
          <v:rect id="_x0000_i1105" style="width:0;height:1.5pt" o:hralign="center" o:hrstd="t" o:hr="t" fillcolor="#a0a0a0" stroked="f"/>
        </w:pict>
      </w:r>
    </w:p>
    <w:p w:rsidR="00451717" w:rsidRDefault="00451717" w:rsidP="00EF2C6A">
      <w:pPr>
        <w:pStyle w:val="Ttulo1"/>
        <w:spacing w:before="0" w:beforeAutospacing="0" w:after="0" w:afterAutospacing="0"/>
      </w:pPr>
      <w:r>
        <w:t>Entonces...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Construyamos Kernel.</w:t>
      </w:r>
    </w:p>
    <w:p w:rsidR="00562B26" w:rsidRDefault="00562B26" w:rsidP="00EF2C6A">
      <w:pPr>
        <w:pStyle w:val="HTMLconformatoprevio"/>
        <w:rPr>
          <w:rStyle w:val="g"/>
        </w:rPr>
      </w:pPr>
    </w:p>
    <w:p w:rsidR="00451717" w:rsidRDefault="00451717" w:rsidP="00EF2C6A">
      <w:pPr>
        <w:pStyle w:val="HTMLconformatoprevio"/>
      </w:pPr>
      <w:r>
        <w:rPr>
          <w:rStyle w:val="g"/>
        </w:rPr>
        <w:t>class</w:t>
      </w:r>
      <w:r>
        <w:rPr>
          <w:rStyle w:val="CdigoHTML"/>
        </w:rPr>
        <w:t xml:space="preserve"> </w:t>
      </w:r>
      <w:r>
        <w:rPr>
          <w:rStyle w:val="l"/>
        </w:rPr>
        <w:t>Kernel</w:t>
      </w:r>
      <w:r>
        <w:rPr>
          <w:rStyle w:val="CdigoHTML"/>
        </w:rPr>
        <w:t>:</w:t>
      </w:r>
      <w:r>
        <w:br/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__init__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>):</w:t>
      </w:r>
      <w:r>
        <w:br/>
      </w:r>
      <w:r>
        <w:rPr>
          <w:rStyle w:val="CdigoHTML"/>
        </w:rPr>
        <w:t xml:space="preserve">        ...</w:t>
      </w:r>
      <w:r>
        <w:br/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initialize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>):</w:t>
      </w:r>
      <w:r>
        <w:br/>
      </w:r>
      <w:r>
        <w:rPr>
          <w:rStyle w:val="CdigoHTML"/>
        </w:rPr>
        <w:t xml:space="preserve">        ...</w:t>
      </w:r>
      <w:r>
        <w:br/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shutdown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>):</w:t>
      </w:r>
      <w:r>
        <w:br/>
      </w:r>
      <w:r>
        <w:rPr>
          <w:rStyle w:val="CdigoHTML"/>
        </w:rPr>
        <w:t xml:space="preserve">        ...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Nada más.</w:t>
      </w:r>
    </w:p>
    <w:p w:rsidR="00451717" w:rsidRDefault="00C2336F" w:rsidP="00EF2C6A">
      <w:pPr>
        <w:spacing w:after="0"/>
      </w:pPr>
      <w:r>
        <w:pict>
          <v:rect id="_x0000_i1106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2"/>
        <w:spacing w:before="0" w:beforeAutospacing="0" w:after="0" w:afterAutospacing="0"/>
        <w:rPr>
          <w:lang w:val="es-ES"/>
        </w:rPr>
      </w:pPr>
      <w:proofErr w:type="gramStart"/>
      <w:r w:rsidRPr="00451717">
        <w:rPr>
          <w:lang w:val="es-ES"/>
        </w:rPr>
        <w:t>initialize(</w:t>
      </w:r>
      <w:proofErr w:type="gramEnd"/>
      <w:r w:rsidRPr="00451717">
        <w:rPr>
          <w:lang w:val="es-ES"/>
        </w:rPr>
        <w:t>)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Será el método más importante.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Hará:</w:t>
      </w:r>
    </w:p>
    <w:p w:rsidR="00562B26" w:rsidRDefault="00562B26" w:rsidP="00EF2C6A">
      <w:pPr>
        <w:pStyle w:val="HTMLconformatoprevio"/>
        <w:rPr>
          <w:rStyle w:val="CdigoHTML"/>
          <w:lang w:val="es-ES"/>
        </w:rPr>
      </w:pP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Leer configuración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↓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Crear Logger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↓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Crear Provider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↓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Verificar conexión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↓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Mostrar Banner</w:t>
      </w:r>
    </w:p>
    <w:p w:rsidR="00451717" w:rsidRDefault="00C2336F" w:rsidP="00EF2C6A">
      <w:pPr>
        <w:spacing w:after="0"/>
      </w:pPr>
      <w:r>
        <w:pict>
          <v:rect id="_x0000_i1107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2"/>
        <w:spacing w:before="0" w:beforeAutospacing="0" w:after="0" w:afterAutospacing="0"/>
        <w:rPr>
          <w:lang w:val="es-ES"/>
        </w:rPr>
      </w:pPr>
      <w:proofErr w:type="gramStart"/>
      <w:r w:rsidRPr="00451717">
        <w:rPr>
          <w:lang w:val="es-ES"/>
        </w:rPr>
        <w:t>shutdown(</w:t>
      </w:r>
      <w:proofErr w:type="gramEnd"/>
      <w:r w:rsidRPr="00451717">
        <w:rPr>
          <w:lang w:val="es-ES"/>
        </w:rPr>
        <w:t>)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Más adelante hará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Guardar memoria</w:t>
      </w:r>
      <w:r w:rsidRPr="00451717">
        <w:rPr>
          <w:lang w:val="es-ES"/>
        </w:rPr>
        <w:br/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Cerrar MySQL</w:t>
      </w:r>
      <w:r w:rsidRPr="00451717">
        <w:rPr>
          <w:lang w:val="es-ES"/>
        </w:rPr>
        <w:br/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Cerrar archivos</w:t>
      </w:r>
      <w:r w:rsidRPr="00451717">
        <w:rPr>
          <w:lang w:val="es-ES"/>
        </w:rPr>
        <w:br/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Guardar conversaciones</w:t>
      </w:r>
    </w:p>
    <w:p w:rsidR="00451717" w:rsidRDefault="00C2336F" w:rsidP="00EF2C6A">
      <w:pPr>
        <w:spacing w:after="0"/>
      </w:pPr>
      <w:r>
        <w:pict>
          <v:rect id="_x0000_i1108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lastRenderedPageBreak/>
        <w:t>¿Por qué crear Kernel?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Porque dentro de un año probablemente tendremos esto.</w:t>
      </w:r>
    </w:p>
    <w:p w:rsidR="00562B26" w:rsidRDefault="00562B26" w:rsidP="00EF2C6A">
      <w:pPr>
        <w:pStyle w:val="HTMLconformatoprevio"/>
        <w:rPr>
          <w:rStyle w:val="CdigoHTML"/>
        </w:rPr>
      </w:pPr>
    </w:p>
    <w:p w:rsidR="00451717" w:rsidRDefault="00451717" w:rsidP="00EF2C6A">
      <w:pPr>
        <w:pStyle w:val="HTMLconformatoprevio"/>
      </w:pPr>
      <w:r>
        <w:rPr>
          <w:rStyle w:val="CdigoHTML"/>
        </w:rPr>
        <w:t>Kernel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Agent Manager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Memory Manager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Prompt Manager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Plugin Manager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Database Manager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Todo dependerá del Kernel.</w:t>
      </w:r>
    </w:p>
    <w:p w:rsidR="00451717" w:rsidRDefault="00C2336F" w:rsidP="00EF2C6A">
      <w:pPr>
        <w:spacing w:after="0"/>
      </w:pPr>
      <w:r>
        <w:pict>
          <v:rect id="_x0000_i1109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Aquí aparece otro patrón muy importante.</w:t>
      </w:r>
    </w:p>
    <w:p w:rsidR="00451717" w:rsidRPr="00451717" w:rsidRDefault="00451717" w:rsidP="00EF2C6A">
      <w:pPr>
        <w:pStyle w:val="Ttulo2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Dependency Injection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No queremos hacer esto.</w:t>
      </w:r>
    </w:p>
    <w:p w:rsidR="00451717" w:rsidRDefault="00451717" w:rsidP="00EF2C6A">
      <w:pPr>
        <w:pStyle w:val="HTMLconformatoprevio"/>
        <w:rPr>
          <w:rStyle w:val="CdigoHTML"/>
        </w:rPr>
      </w:pPr>
      <w:r>
        <w:rPr>
          <w:rStyle w:val="g"/>
        </w:rPr>
        <w:t>class</w:t>
      </w:r>
      <w:r>
        <w:rPr>
          <w:rStyle w:val="CdigoHTML"/>
        </w:rPr>
        <w:t xml:space="preserve"> </w:t>
      </w:r>
      <w:r>
        <w:rPr>
          <w:rStyle w:val="l"/>
        </w:rPr>
        <w:t>Programmer</w:t>
      </w:r>
      <w:r>
        <w:rPr>
          <w:rStyle w:val="CdigoHTML"/>
        </w:rPr>
        <w:t>:</w:t>
      </w:r>
      <w:r>
        <w:br/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__init__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>):</w:t>
      </w:r>
      <w:r>
        <w:br/>
      </w:r>
      <w:r>
        <w:rPr>
          <w:rStyle w:val="CdigoHTML"/>
        </w:rPr>
        <w:t xml:space="preserve">        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CdigoHTML"/>
        </w:rPr>
        <w:t xml:space="preserve">provider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m"/>
        </w:rPr>
        <w:t>LMStudio</w:t>
      </w:r>
      <w:r>
        <w:rPr>
          <w:rStyle w:val="CdigoHTML"/>
        </w:rPr>
        <w:t>()</w:t>
      </w:r>
    </w:p>
    <w:p w:rsidR="00562B26" w:rsidRDefault="00562B26" w:rsidP="00EF2C6A">
      <w:pPr>
        <w:pStyle w:val="HTMLconformatoprevio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Porque ahora Programador depende de LM Studio.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Queremos hacer esto.</w:t>
      </w:r>
    </w:p>
    <w:p w:rsidR="00562B26" w:rsidRDefault="00562B26" w:rsidP="00EF2C6A">
      <w:pPr>
        <w:pStyle w:val="HTMLconformatoprevio"/>
        <w:rPr>
          <w:rStyle w:val="g"/>
        </w:rPr>
      </w:pPr>
    </w:p>
    <w:p w:rsidR="00451717" w:rsidRDefault="00451717" w:rsidP="00EF2C6A">
      <w:pPr>
        <w:pStyle w:val="HTMLconformatoprevio"/>
        <w:rPr>
          <w:rStyle w:val="m"/>
        </w:rPr>
      </w:pPr>
      <w:r>
        <w:rPr>
          <w:rStyle w:val="g"/>
        </w:rPr>
        <w:t>class</w:t>
      </w:r>
      <w:r>
        <w:rPr>
          <w:rStyle w:val="CdigoHTML"/>
        </w:rPr>
        <w:t xml:space="preserve"> </w:t>
      </w:r>
      <w:r>
        <w:rPr>
          <w:rStyle w:val="l"/>
        </w:rPr>
        <w:t>Programmer</w:t>
      </w:r>
      <w:r>
        <w:rPr>
          <w:rStyle w:val="CdigoHTML"/>
        </w:rPr>
        <w:t>:</w:t>
      </w:r>
      <w:r>
        <w:br/>
      </w:r>
      <w:r>
        <w:rPr>
          <w:rStyle w:val="CdigoHTML"/>
        </w:rPr>
        <w:t xml:space="preserve">    </w:t>
      </w:r>
      <w:r>
        <w:rPr>
          <w:rStyle w:val="g"/>
        </w:rPr>
        <w:t>def</w:t>
      </w:r>
      <w:r>
        <w:rPr>
          <w:rStyle w:val="CdigoHTML"/>
        </w:rPr>
        <w:t xml:space="preserve"> </w:t>
      </w:r>
      <w:r>
        <w:rPr>
          <w:rStyle w:val="m"/>
        </w:rPr>
        <w:t>__init__</w:t>
      </w:r>
      <w:r>
        <w:rPr>
          <w:rStyle w:val="CdigoHTML"/>
        </w:rPr>
        <w:t>(</w:t>
      </w:r>
      <w:r>
        <w:rPr>
          <w:rStyle w:val="m"/>
        </w:rPr>
        <w:t>self</w:t>
      </w:r>
      <w:r>
        <w:rPr>
          <w:rStyle w:val="CdigoHTML"/>
        </w:rPr>
        <w:t xml:space="preserve">, </w:t>
      </w:r>
      <w:r>
        <w:rPr>
          <w:rStyle w:val="m"/>
        </w:rPr>
        <w:t>provider</w:t>
      </w:r>
      <w:r>
        <w:rPr>
          <w:rStyle w:val="CdigoHTML"/>
        </w:rPr>
        <w:t>):</w:t>
      </w:r>
      <w:r>
        <w:br/>
      </w:r>
      <w:r>
        <w:rPr>
          <w:rStyle w:val="CdigoHTML"/>
        </w:rPr>
        <w:t xml:space="preserve">        </w:t>
      </w:r>
      <w:r>
        <w:rPr>
          <w:rStyle w:val="m"/>
        </w:rPr>
        <w:t>self</w:t>
      </w:r>
      <w:r>
        <w:rPr>
          <w:rStyle w:val="g"/>
        </w:rPr>
        <w:t>.</w:t>
      </w:r>
      <w:r>
        <w:rPr>
          <w:rStyle w:val="CdigoHTML"/>
        </w:rPr>
        <w:t xml:space="preserve">provider </w:t>
      </w:r>
      <w:r>
        <w:rPr>
          <w:rStyle w:val="g"/>
        </w:rPr>
        <w:t>=</w:t>
      </w:r>
      <w:r>
        <w:rPr>
          <w:rStyle w:val="CdigoHTML"/>
        </w:rPr>
        <w:t xml:space="preserve"> </w:t>
      </w:r>
      <w:r>
        <w:rPr>
          <w:rStyle w:val="m"/>
        </w:rPr>
        <w:t>provider</w:t>
      </w:r>
    </w:p>
    <w:p w:rsidR="00562B26" w:rsidRDefault="00562B26" w:rsidP="00EF2C6A">
      <w:pPr>
        <w:pStyle w:val="HTMLconformatoprevio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Ahora Programador depende únicamente de una interfaz.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Eso es muchísimo más profesional.</w:t>
      </w:r>
    </w:p>
    <w:p w:rsidR="00451717" w:rsidRDefault="00C2336F" w:rsidP="00EF2C6A">
      <w:pPr>
        <w:spacing w:after="0"/>
      </w:pPr>
      <w:r>
        <w:pict>
          <v:rect id="_x0000_i1110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Entonces aparece otra carpeta.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interfaces/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Aquí vivirá únicamente código abstracto.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Ejemplo.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g"/>
          <w:lang w:val="es-ES"/>
        </w:rPr>
        <w:t>class</w:t>
      </w:r>
      <w:r w:rsidRPr="00451717">
        <w:rPr>
          <w:rStyle w:val="CdigoHTML"/>
          <w:lang w:val="es-ES"/>
        </w:rPr>
        <w:t xml:space="preserve"> </w:t>
      </w:r>
      <w:r w:rsidRPr="00451717">
        <w:rPr>
          <w:rStyle w:val="l"/>
          <w:lang w:val="es-ES"/>
        </w:rPr>
        <w:t>LLMProvider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No LM Studio.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No Ollama.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Solo la definición.</w:t>
      </w:r>
    </w:p>
    <w:p w:rsidR="00451717" w:rsidRDefault="00C2336F" w:rsidP="00EF2C6A">
      <w:pPr>
        <w:spacing w:after="0"/>
      </w:pPr>
      <w:r>
        <w:lastRenderedPageBreak/>
        <w:pict>
          <v:rect id="_x0000_i1111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¿Y providers?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Implementarán esa interfaz.</w:t>
      </w:r>
    </w:p>
    <w:p w:rsidR="00562B26" w:rsidRDefault="00562B26" w:rsidP="00EF2C6A">
      <w:pPr>
        <w:pStyle w:val="HTMLconformatoprevio"/>
        <w:rPr>
          <w:rStyle w:val="CdigoHTML"/>
        </w:rPr>
      </w:pPr>
    </w:p>
    <w:p w:rsidR="00451717" w:rsidRDefault="00451717" w:rsidP="00EF2C6A">
      <w:pPr>
        <w:pStyle w:val="HTMLconformatoprevio"/>
      </w:pPr>
      <w:r>
        <w:rPr>
          <w:rStyle w:val="CdigoHTML"/>
        </w:rPr>
        <w:t>interfaces/</w:t>
      </w:r>
      <w:r>
        <w:br/>
      </w:r>
      <w:r>
        <w:rPr>
          <w:rStyle w:val="CdigoHTML"/>
        </w:rPr>
        <w:t xml:space="preserve">    llm.py</w:t>
      </w:r>
      <w:r>
        <w:br/>
      </w:r>
      <w:r>
        <w:br/>
      </w:r>
      <w:r>
        <w:rPr>
          <w:rStyle w:val="CdigoHTML"/>
        </w:rPr>
        <w:t>providers/</w:t>
      </w:r>
      <w:r>
        <w:br/>
      </w:r>
      <w:r>
        <w:rPr>
          <w:rStyle w:val="CdigoHTML"/>
        </w:rPr>
        <w:t xml:space="preserve">    lmstudio.py</w:t>
      </w:r>
      <w:r>
        <w:br/>
      </w:r>
      <w:r>
        <w:rPr>
          <w:rStyle w:val="CdigoHTML"/>
        </w:rPr>
        <w:t xml:space="preserve">    ollama.py</w:t>
      </w:r>
    </w:p>
    <w:p w:rsidR="00562B26" w:rsidRDefault="00562B26" w:rsidP="00EF2C6A">
      <w:pPr>
        <w:pStyle w:val="NormalWeb"/>
        <w:spacing w:before="0" w:beforeAutospacing="0" w:after="0" w:afterAutospacing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Eso es exactamente lo que hace Visual Studio Code.</w:t>
      </w:r>
    </w:p>
    <w:p w:rsidR="00451717" w:rsidRDefault="00C2336F" w:rsidP="00EF2C6A">
      <w:pPr>
        <w:spacing w:after="0"/>
      </w:pPr>
      <w:r>
        <w:pict>
          <v:rect id="_x0000_i1112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Empieza a verse interesante...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Ahora imagina esto.</w:t>
      </w:r>
    </w:p>
    <w:p w:rsidR="00562B26" w:rsidRDefault="00562B26" w:rsidP="00EF2C6A">
      <w:pPr>
        <w:pStyle w:val="HTMLconformatoprevio"/>
        <w:rPr>
          <w:rStyle w:val="CdigoHTML"/>
          <w:lang w:val="es-ES"/>
        </w:rPr>
      </w:pP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Kernel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↓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Factory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↓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LLMProvider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↓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LMStudioProvider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Si mañana instalas Ollama.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Cambias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LLM_PROVIDER=ollama</w:t>
      </w:r>
    </w:p>
    <w:p w:rsidR="00562B26" w:rsidRDefault="00562B26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Y absolutamente todo el sistema continúa funcionando.</w:t>
      </w:r>
    </w:p>
    <w:p w:rsidR="00451717" w:rsidRDefault="00C2336F" w:rsidP="00EF2C6A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Otra mejora importante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Voy a cambiar nuevamente una pequeña parte del diseño.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¿Por qué?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Porque mientras más lo pienso más quiero que DevAgent pueda crecer durante años.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Propongo agregar una carpeta.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bootstrap/</w:t>
      </w:r>
    </w:p>
    <w:p w:rsidR="00451717" w:rsidRDefault="00C2336F" w:rsidP="00EF2C6A">
      <w:pPr>
        <w:spacing w:after="0"/>
      </w:pPr>
      <w:r>
        <w:pict>
          <v:rect id="_x0000_i1114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2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bootstrap/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Su responsabilidad será arrancar el sistema.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Algo parecido a Laravel.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O Spring Boot.</w:t>
      </w:r>
    </w:p>
    <w:p w:rsidR="00451717" w:rsidRDefault="00C2336F" w:rsidP="00EF2C6A">
      <w:pPr>
        <w:spacing w:after="0"/>
      </w:pPr>
      <w:r>
        <w:pict>
          <v:rect id="_x0000_i1115" style="width:0;height:1.5pt" o:hralign="center" o:hrstd="t" o:hr="t" fillcolor="#a0a0a0" stroked="f"/>
        </w:pic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Dentro tendrá.</w:t>
      </w:r>
    </w:p>
    <w:p w:rsidR="006B0072" w:rsidRDefault="006B0072" w:rsidP="00EF2C6A">
      <w:pPr>
        <w:pStyle w:val="HTMLconformatoprevio"/>
        <w:rPr>
          <w:rStyle w:val="CdigoHTML"/>
        </w:rPr>
      </w:pPr>
    </w:p>
    <w:p w:rsidR="00451717" w:rsidRDefault="00451717" w:rsidP="00EF2C6A">
      <w:pPr>
        <w:pStyle w:val="HTMLconformatoprevio"/>
      </w:pPr>
      <w:r>
        <w:rPr>
          <w:rStyle w:val="CdigoHTML"/>
        </w:rPr>
        <w:t>bootstrap/</w:t>
      </w:r>
      <w:r>
        <w:br/>
      </w:r>
      <w:r>
        <w:rPr>
          <w:rStyle w:val="CdigoHTML"/>
        </w:rPr>
        <w:t xml:space="preserve">    app.py</w:t>
      </w:r>
      <w:r>
        <w:br/>
      </w:r>
      <w:r>
        <w:rPr>
          <w:rStyle w:val="CdigoHTML"/>
        </w:rPr>
        <w:lastRenderedPageBreak/>
        <w:t xml:space="preserve">    providers.py</w:t>
      </w:r>
      <w:r>
        <w:br/>
      </w:r>
      <w:r>
        <w:rPr>
          <w:rStyle w:val="CdigoHTML"/>
        </w:rPr>
        <w:t xml:space="preserve">    services.py</w:t>
      </w:r>
      <w:r>
        <w:br/>
      </w:r>
      <w:r>
        <w:rPr>
          <w:rStyle w:val="CdigoHTML"/>
        </w:rPr>
        <w:t xml:space="preserve">    agents.py</w:t>
      </w:r>
    </w:p>
    <w:p w:rsidR="006B0072" w:rsidRDefault="006B0072" w:rsidP="00EF2C6A">
      <w:pPr>
        <w:pStyle w:val="NormalWeb"/>
        <w:spacing w:before="0" w:beforeAutospacing="0" w:after="0" w:afterAutospacing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Cuando Kernel se inicialice hará.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m"/>
          <w:lang w:val="es-ES"/>
        </w:rPr>
        <w:t>Bootstrap</w:t>
      </w:r>
      <w:r w:rsidRPr="00451717">
        <w:rPr>
          <w:rStyle w:val="g"/>
          <w:lang w:val="es-ES"/>
        </w:rPr>
        <w:t>.</w:t>
      </w:r>
      <w:r w:rsidRPr="00451717">
        <w:rPr>
          <w:rStyle w:val="CdigoHTML"/>
          <w:lang w:val="es-ES"/>
        </w:rPr>
        <w:t>start()</w:t>
      </w:r>
    </w:p>
    <w:p w:rsidR="006B0072" w:rsidRDefault="006B0072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Y Bootstrap registrará todo.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Eso hace muchísimo más sencillo agregar nuevos componentes.</w:t>
      </w:r>
    </w:p>
    <w:p w:rsidR="00451717" w:rsidRDefault="00C2336F" w:rsidP="00EF2C6A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451717" w:rsidRDefault="00451717" w:rsidP="00EF2C6A">
      <w:pPr>
        <w:pStyle w:val="Ttulo1"/>
        <w:spacing w:before="0" w:beforeAutospacing="0" w:after="0" w:afterAutospacing="0"/>
      </w:pPr>
      <w:r>
        <w:t>ADR-004</w:t>
      </w:r>
    </w:p>
    <w:p w:rsidR="00451717" w:rsidRDefault="00451717" w:rsidP="00EF2C6A">
      <w:pPr>
        <w:pStyle w:val="Ttulo2"/>
        <w:spacing w:before="0" w:beforeAutospacing="0" w:after="0" w:afterAutospacing="0"/>
      </w:pPr>
      <w:r>
        <w:t>Dependency Injection</w:t>
      </w:r>
    </w:p>
    <w:p w:rsidR="006B0072" w:rsidRDefault="006B0072" w:rsidP="00EF2C6A">
      <w:pPr>
        <w:pStyle w:val="NormalWeb"/>
        <w:spacing w:before="0" w:beforeAutospacing="0" w:after="0" w:afterAutospacing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Estado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Aceptado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Problema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Los componentes no deben depender de implementaciones concretas.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Decisión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Todas las dependencias serán inyectadas mediante interfaces.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Consecuencia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Será posible cambiar cualquier implementación sin modificar el código consumidor.</w:t>
      </w:r>
    </w:p>
    <w:p w:rsidR="00451717" w:rsidRDefault="00C2336F" w:rsidP="00EF2C6A">
      <w:pPr>
        <w:spacing w:after="0"/>
      </w:pPr>
      <w:r>
        <w:pict>
          <v:rect id="_x0000_i1120" style="width:0;height:1.5pt" o:hralign="center" o:hrstd="t" o:hr="t" fillcolor="#a0a0a0" stroked="f"/>
        </w:pict>
      </w:r>
    </w:p>
    <w:p w:rsidR="00451717" w:rsidRDefault="00451717" w:rsidP="00EF2C6A">
      <w:pPr>
        <w:pStyle w:val="Ttulo1"/>
        <w:spacing w:before="0" w:beforeAutospacing="0" w:after="0" w:afterAutospacing="0"/>
      </w:pPr>
      <w:r>
        <w:t>ADR-005</w:t>
      </w:r>
    </w:p>
    <w:p w:rsidR="00451717" w:rsidRDefault="00451717" w:rsidP="00EF2C6A">
      <w:pPr>
        <w:pStyle w:val="Ttulo2"/>
        <w:spacing w:before="0" w:beforeAutospacing="0" w:after="0" w:afterAutospacing="0"/>
      </w:pPr>
      <w:r>
        <w:t>Kernel</w:t>
      </w:r>
    </w:p>
    <w:p w:rsidR="006B0072" w:rsidRDefault="006B0072" w:rsidP="00EF2C6A">
      <w:pPr>
        <w:pStyle w:val="NormalWeb"/>
        <w:spacing w:before="0" w:beforeAutospacing="0" w:after="0" w:afterAutospacing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Estado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Aceptado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Problema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No existe un punto central para inicializar la aplicación.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Decisión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Todo componente será inicializado por el Kernel.</w:t>
      </w:r>
    </w:p>
    <w:p w:rsidR="00451717" w:rsidRDefault="00451717" w:rsidP="00EF2C6A">
      <w:pPr>
        <w:spacing w:after="0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Consecuencias</w:t>
      </w:r>
    </w:p>
    <w:p w:rsidR="00451717" w:rsidRDefault="00451717" w:rsidP="00EF2C6A">
      <w:pPr>
        <w:pStyle w:val="NormalWeb"/>
        <w:spacing w:before="0" w:beforeAutospacing="0" w:after="0" w:afterAutospacing="0"/>
      </w:pPr>
      <w:r>
        <w:t>Positivas</w:t>
      </w:r>
    </w:p>
    <w:p w:rsidR="00451717" w:rsidRDefault="00451717" w:rsidP="00EF2C6A">
      <w:pPr>
        <w:numPr>
          <w:ilvl w:val="0"/>
          <w:numId w:val="23"/>
        </w:numPr>
        <w:spacing w:after="0" w:line="240" w:lineRule="auto"/>
      </w:pPr>
      <w:r>
        <w:t xml:space="preserve">Punto único de arranque. </w:t>
      </w:r>
    </w:p>
    <w:p w:rsidR="00451717" w:rsidRDefault="00451717" w:rsidP="00EF2C6A">
      <w:pPr>
        <w:numPr>
          <w:ilvl w:val="0"/>
          <w:numId w:val="23"/>
        </w:numPr>
        <w:spacing w:after="0" w:line="240" w:lineRule="auto"/>
      </w:pPr>
      <w:r>
        <w:t xml:space="preserve">Fácil depuración. </w:t>
      </w:r>
    </w:p>
    <w:p w:rsidR="00451717" w:rsidRDefault="00451717" w:rsidP="00EF2C6A">
      <w:pPr>
        <w:numPr>
          <w:ilvl w:val="0"/>
          <w:numId w:val="23"/>
        </w:numPr>
        <w:spacing w:after="0" w:line="240" w:lineRule="auto"/>
      </w:pPr>
      <w:r>
        <w:t xml:space="preserve">Fácil apagado. </w:t>
      </w:r>
    </w:p>
    <w:p w:rsidR="006B0072" w:rsidRDefault="006B0072" w:rsidP="00EF2C6A">
      <w:pPr>
        <w:numPr>
          <w:ilvl w:val="0"/>
          <w:numId w:val="23"/>
        </w:numPr>
        <w:spacing w:after="0" w:line="240" w:lineRule="auto"/>
      </w:pPr>
    </w:p>
    <w:p w:rsidR="00451717" w:rsidRDefault="00451717" w:rsidP="00EF2C6A">
      <w:pPr>
        <w:pStyle w:val="NormalWeb"/>
        <w:spacing w:before="0" w:beforeAutospacing="0" w:after="0" w:afterAutospacing="0"/>
      </w:pPr>
      <w:r>
        <w:t>Negativas</w:t>
      </w:r>
    </w:p>
    <w:p w:rsidR="00451717" w:rsidRDefault="00451717" w:rsidP="00EF2C6A">
      <w:pPr>
        <w:numPr>
          <w:ilvl w:val="0"/>
          <w:numId w:val="24"/>
        </w:numPr>
        <w:spacing w:after="0" w:line="240" w:lineRule="auto"/>
      </w:pPr>
      <w:r>
        <w:lastRenderedPageBreak/>
        <w:t xml:space="preserve">Kernel más complejo. </w:t>
      </w:r>
    </w:p>
    <w:p w:rsidR="00451717" w:rsidRDefault="00C2336F" w:rsidP="00EF2C6A">
      <w:pPr>
        <w:spacing w:after="0"/>
      </w:pPr>
      <w:r>
        <w:pict>
          <v:rect id="_x0000_i1124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1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Mi propuesta para la metodología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Hasta ahora hemos ido definiendo la arquitectura mientras avanzamos, pero a partir de este punto quiero que cambiemos la forma de trabajar.</w:t>
      </w:r>
    </w:p>
    <w:p w:rsidR="006B0072" w:rsidRDefault="006B0072" w:rsidP="00EF2C6A">
      <w:pPr>
        <w:pStyle w:val="Ttulo2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Ttulo2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En cada Sprint entregaremos cuatro artefactos</w:t>
      </w:r>
    </w:p>
    <w:p w:rsidR="00451717" w:rsidRPr="00451717" w:rsidRDefault="00451717" w:rsidP="00EF2C6A">
      <w:pPr>
        <w:pStyle w:val="Ttulo3"/>
        <w:spacing w:before="0"/>
        <w:rPr>
          <w:lang w:val="es-ES"/>
        </w:rPr>
      </w:pPr>
      <w:r w:rsidRPr="00451717">
        <w:rPr>
          <w:lang w:val="es-ES"/>
        </w:rPr>
        <w:t>1. Código fuente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Los archivos nuevos o modificados.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Ttulo3"/>
        <w:spacing w:before="0"/>
        <w:rPr>
          <w:lang w:val="es-ES"/>
        </w:rPr>
      </w:pPr>
      <w:r w:rsidRPr="00451717">
        <w:rPr>
          <w:lang w:val="es-ES"/>
        </w:rPr>
        <w:t>2. ADR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Las decisiones arquitectónicas tomadas durante el Sprint.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Ttulo3"/>
        <w:spacing w:before="0"/>
        <w:rPr>
          <w:lang w:val="es-ES"/>
        </w:rPr>
      </w:pPr>
      <w:r w:rsidRPr="00451717">
        <w:rPr>
          <w:lang w:val="es-ES"/>
        </w:rPr>
        <w:t>3. Checklist de pruebas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Por ejemplo:</w:t>
      </w:r>
    </w:p>
    <w:p w:rsidR="00451717" w:rsidRPr="00451717" w:rsidRDefault="00451717" w:rsidP="00EF2C6A">
      <w:pPr>
        <w:pStyle w:val="HTMLconformatoprevio"/>
        <w:rPr>
          <w:lang w:val="es-ES"/>
        </w:rPr>
      </w:pPr>
      <w:r w:rsidRPr="00451717">
        <w:rPr>
          <w:rStyle w:val="CdigoHTML"/>
          <w:lang w:val="es-ES"/>
        </w:rPr>
        <w:t>□ El proyecto inicia correctamente.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□ Se carga el archivo .env.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□ El banner se muestra.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□ El Logger crea el archivo de log.</w:t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□ El Kernel termina sin errores.</w:t>
      </w:r>
    </w:p>
    <w:p w:rsidR="00451717" w:rsidRDefault="00451717" w:rsidP="00EF2C6A">
      <w:pPr>
        <w:spacing w:after="0"/>
      </w:pPr>
    </w:p>
    <w:p w:rsidR="00451717" w:rsidRPr="00451717" w:rsidRDefault="00451717" w:rsidP="00EF2C6A">
      <w:pPr>
        <w:pStyle w:val="Ttulo3"/>
        <w:spacing w:before="0"/>
        <w:rPr>
          <w:lang w:val="es-ES"/>
        </w:rPr>
      </w:pPr>
      <w:r w:rsidRPr="00451717">
        <w:rPr>
          <w:lang w:val="es-ES"/>
        </w:rPr>
        <w:t>4. Deuda técnica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 xml:space="preserve">Al final de cada Sprint anotaremos aquello que </w:t>
      </w:r>
      <w:r w:rsidRPr="00451717">
        <w:rPr>
          <w:rStyle w:val="Textoennegrita"/>
          <w:lang w:val="es-ES"/>
        </w:rPr>
        <w:t>sabemos que debemos mejorar</w:t>
      </w:r>
      <w:r w:rsidRPr="00451717">
        <w:rPr>
          <w:lang w:val="es-ES"/>
        </w:rPr>
        <w:t>, pero que conscientemente posponemos.</w:t>
      </w:r>
    </w:p>
    <w:p w:rsidR="006B0072" w:rsidRDefault="006B0072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Ejemplo:</w:t>
      </w:r>
    </w:p>
    <w:p w:rsidR="00451717" w:rsidRDefault="00451717" w:rsidP="00EF2C6A">
      <w:pPr>
        <w:pStyle w:val="HTMLconformatoprevio"/>
        <w:rPr>
          <w:rStyle w:val="CdigoHTML"/>
          <w:lang w:val="es-ES"/>
        </w:rPr>
      </w:pPr>
      <w:r w:rsidRPr="00451717">
        <w:rPr>
          <w:rStyle w:val="CdigoHTML"/>
          <w:lang w:val="es-ES"/>
        </w:rPr>
        <w:t>TECH-001</w:t>
      </w:r>
      <w:r w:rsidRPr="00451717">
        <w:rPr>
          <w:lang w:val="es-ES"/>
        </w:rPr>
        <w:br/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El Factory usa if/elif para seleccionar el proveedor.</w:t>
      </w:r>
      <w:r w:rsidRPr="00451717">
        <w:rPr>
          <w:lang w:val="es-ES"/>
        </w:rPr>
        <w:br/>
      </w:r>
      <w:r w:rsidRPr="00451717">
        <w:rPr>
          <w:lang w:val="es-ES"/>
        </w:rPr>
        <w:br/>
      </w:r>
      <w:r w:rsidRPr="00451717">
        <w:rPr>
          <w:rStyle w:val="CdigoHTML"/>
          <w:lang w:val="es-ES"/>
        </w:rPr>
        <w:t>En una versión futura deberá reemplazarse por un sistema de registro dinámico de plugins para evitar modificar el código al agregar nuevos proveedores.</w:t>
      </w:r>
    </w:p>
    <w:p w:rsidR="006B0072" w:rsidRPr="00451717" w:rsidRDefault="006B0072" w:rsidP="00EF2C6A">
      <w:pPr>
        <w:pStyle w:val="HTMLconformatoprevio"/>
        <w:rPr>
          <w:lang w:val="es-ES"/>
        </w:rPr>
      </w:pP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Esto es una práctica muy común en equipos profesionales y evita olvidar mejoras importantes.</w:t>
      </w:r>
    </w:p>
    <w:p w:rsidR="00451717" w:rsidRDefault="00C2336F" w:rsidP="00EF2C6A">
      <w:pPr>
        <w:spacing w:after="0"/>
      </w:pPr>
      <w:r>
        <w:pict>
          <v:rect id="_x0000_i1128" style="width:0;height:1.5pt" o:hralign="center" o:hrstd="t" o:hr="t" fillcolor="#a0a0a0" stroked="f"/>
        </w:pict>
      </w:r>
    </w:p>
    <w:p w:rsidR="00451717" w:rsidRPr="00451717" w:rsidRDefault="00451717" w:rsidP="00EF2C6A">
      <w:pPr>
        <w:pStyle w:val="Ttulo2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Una última observación como Arquitecto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 xml:space="preserve">Hay algo que quiero dejar claro desde el principio: </w:t>
      </w:r>
      <w:r w:rsidRPr="00451717">
        <w:rPr>
          <w:rStyle w:val="Textoennegrita"/>
          <w:lang w:val="es-ES"/>
        </w:rPr>
        <w:t>este proyecto no es un ejemplo de IA</w:t>
      </w:r>
      <w:r w:rsidRPr="00451717">
        <w:rPr>
          <w:lang w:val="es-ES"/>
        </w:rPr>
        <w:t xml:space="preserve">, es un ejemplo de </w:t>
      </w:r>
      <w:r w:rsidRPr="00451717">
        <w:rPr>
          <w:rStyle w:val="Textoennegrita"/>
          <w:lang w:val="es-ES"/>
        </w:rPr>
        <w:t>ingeniería de software aplicada a la IA</w:t>
      </w:r>
      <w:r w:rsidRPr="00451717">
        <w:rPr>
          <w:lang w:val="es-ES"/>
        </w:rPr>
        <w:t>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Eso significa que, antes de implementar un solo agente, vamos a construir una base sólida: inversión de dependencias, inyección de dependencias, interfaces, bootstrap, kernel, logging, pruebas y documentación. Los agentes serán, en realidad, una consecuencia de esa arquitectura.</w:t>
      </w:r>
    </w:p>
    <w:p w:rsidR="00451717" w:rsidRPr="00451717" w:rsidRDefault="00451717" w:rsidP="00EF2C6A">
      <w:pPr>
        <w:pStyle w:val="NormalWeb"/>
        <w:spacing w:before="0" w:beforeAutospacing="0" w:after="0" w:afterAutospacing="0"/>
        <w:rPr>
          <w:lang w:val="es-ES"/>
        </w:rPr>
      </w:pPr>
      <w:r w:rsidRPr="00451717">
        <w:rPr>
          <w:lang w:val="es-ES"/>
        </w:rPr>
        <w:t>Creo que, si mantenemos esta disciplina desde el Sprint 2, cuando lleguemos al Sprint 10 tendrás un framework que no solo funcionará, sino que también será fácil de mantener, extender y reutilizar en otros proyectos. Y esa es precisamente la diferencia entre escribir código y diseñar software.</w:t>
      </w:r>
    </w:p>
    <w:p w:rsidR="00451717" w:rsidRDefault="00451717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 xml:space="preserve">Excelente. A partir de aquí quiero dejar de "enseñarte Python" y empezar a enseñarte a </w:t>
      </w:r>
      <w:r w:rsidRPr="004854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pensar como un arquitecto de software</w:t>
      </w: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Te voy a hacer una confesión: mientras preparaba el siguiente sprint encontré un problema en la arquitectura que habíamos planteado.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Y eso es completamente normal.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Los buenos arquitectos </w:t>
      </w:r>
      <w:r w:rsidRPr="004854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refactorizan el diseño antes de escribir código</w:t>
      </w: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Eso es precisamente lo que vamos a hacer.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El problema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Hasta ahora tenemos algo parecido a esto: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5498">
        <w:rPr>
          <w:rFonts w:ascii="Courier New" w:eastAsia="Times New Roman" w:hAnsi="Courier New" w:cs="Courier New"/>
          <w:sz w:val="20"/>
          <w:szCs w:val="20"/>
        </w:rPr>
        <w:t>main.py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Factory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Provider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Pero...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¿Quién controla los agentes?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¿Quién sabe cuáles están instalados?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¿Quién los carga?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¿Quién los descarga?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¿Quién sabe si un agente necesita MySQL?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Todavía no existe esa pieza.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Y no debería ser el Kernel.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El Kernel NO debe saber todo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En muchos proyectos el Kernel termina así:</w:t>
      </w:r>
    </w:p>
    <w:p w:rsidR="006B0072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5498">
        <w:rPr>
          <w:rFonts w:ascii="Courier New" w:eastAsia="Times New Roman" w:hAnsi="Courier New" w:cs="Courier New"/>
          <w:sz w:val="20"/>
          <w:szCs w:val="20"/>
        </w:rPr>
        <w:t>kernel.initialize()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kernel.load_agents()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kernel.load_mysql()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kernel.load_git()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kernel.load_memory()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kernel.load_llm()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kernel.load_plugins()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kernel.load_everything()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Y seis meses después...</w:t>
      </w:r>
    </w:p>
    <w:p w:rsidR="006B0072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kernel.py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3500 líneas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Eso es justamente lo que queremos evitar.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Nuevo componente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Vamos a introducir uno muy importante.</w: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</w:rPr>
        <w:t>Registry</w:t>
      </w:r>
    </w:p>
    <w:p w:rsidR="006B0072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5498">
        <w:rPr>
          <w:rFonts w:ascii="Courier New" w:eastAsia="Times New Roman" w:hAnsi="Courier New" w:cs="Courier New"/>
          <w:sz w:val="20"/>
          <w:szCs w:val="20"/>
        </w:rPr>
        <w:t>registry/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¿Qué hace?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Registra componentes.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Nada más.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ejemplo.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Registry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Agentes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Servicios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Providers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¿Por qué?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Supongamos que dentro de un año desarrollas un nuevo agente.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SecurityAgent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No quiero modificar Kernel.</w:t>
      </w:r>
    </w:p>
    <w:p w:rsidR="00485498" w:rsidRPr="006B0072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B0072">
        <w:rPr>
          <w:rFonts w:ascii="Times New Roman" w:eastAsia="Times New Roman" w:hAnsi="Times New Roman" w:cs="Times New Roman"/>
          <w:sz w:val="24"/>
          <w:szCs w:val="24"/>
          <w:lang w:val="es-ES"/>
        </w:rPr>
        <w:t>Simplemente registrarlo.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Entonces tendremos.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Registry.register_agent(...)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Y listo.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Arquitectura nueva</w:t>
      </w:r>
    </w:p>
    <w:p w:rsid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5498">
        <w:rPr>
          <w:rFonts w:ascii="Courier New" w:eastAsia="Times New Roman" w:hAnsi="Courier New" w:cs="Courier New"/>
          <w:sz w:val="20"/>
          <w:szCs w:val="20"/>
        </w:rPr>
        <w:t xml:space="preserve">                 Kernel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│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┌──────────┴──────────┐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▼                     ▼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Registry              Configuration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│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▼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Factories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│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▼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>Providers / Services / Agents</w:t>
      </w:r>
    </w:p>
    <w:p w:rsidR="006B0072" w:rsidRPr="00485498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Observa que Kernel solamente coordina.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Entonces aparece otro patrón</w: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Registry Pattern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Es uno de los patrones más utilizados en frameworks.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lastRenderedPageBreak/>
        <w:t>Por ejemplo:</w:t>
      </w:r>
    </w:p>
    <w:p w:rsidR="00485498" w:rsidRPr="00485498" w:rsidRDefault="00485498" w:rsidP="00EF2C6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Django </w:t>
      </w:r>
    </w:p>
    <w:p w:rsidR="00485498" w:rsidRPr="00485498" w:rsidRDefault="00485498" w:rsidP="00EF2C6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Flask </w:t>
      </w:r>
    </w:p>
    <w:p w:rsidR="00485498" w:rsidRPr="00485498" w:rsidRDefault="00485498" w:rsidP="00EF2C6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VS Code </w:t>
      </w:r>
    </w:p>
    <w:p w:rsidR="00485498" w:rsidRPr="00485498" w:rsidRDefault="00485498" w:rsidP="00EF2C6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IntelliJ </w:t>
      </w:r>
    </w:p>
    <w:p w:rsidR="00485498" w:rsidRPr="00485498" w:rsidRDefault="00485498" w:rsidP="00EF2C6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Eclipse 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6B0072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B0072">
        <w:rPr>
          <w:rFonts w:ascii="Times New Roman" w:eastAsia="Times New Roman" w:hAnsi="Times New Roman" w:cs="Times New Roman"/>
          <w:sz w:val="24"/>
          <w:szCs w:val="24"/>
          <w:lang w:val="es-ES"/>
        </w:rPr>
        <w:t>Todos registran componentes.</w:t>
      </w:r>
    </w:p>
    <w:p w:rsidR="00485498" w:rsidRPr="006B0072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6B0072">
        <w:rPr>
          <w:rFonts w:ascii="Times New Roman" w:eastAsia="Times New Roman" w:hAnsi="Times New Roman" w:cs="Times New Roman"/>
          <w:sz w:val="24"/>
          <w:szCs w:val="24"/>
          <w:lang w:val="es-ES"/>
        </w:rPr>
        <w:t>Nunca los conocen directamente.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ADR-006</w: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</w:rPr>
        <w:t>Registry Pattern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Estado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Aceptado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Problema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Kernel no debe conocer todos los componentes existentes.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Decisión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Se crea un Registry encargado de registrar dinámicamente:</w:t>
      </w:r>
    </w:p>
    <w:p w:rsidR="00485498" w:rsidRPr="00485498" w:rsidRDefault="00485498" w:rsidP="00EF2C6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Providers </w:t>
      </w:r>
    </w:p>
    <w:p w:rsidR="00485498" w:rsidRPr="00485498" w:rsidRDefault="00485498" w:rsidP="00EF2C6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485498" w:rsidRPr="00485498" w:rsidRDefault="00485498" w:rsidP="00EF2C6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Agents </w:t>
      </w:r>
    </w:p>
    <w:p w:rsidR="00485498" w:rsidRPr="00485498" w:rsidRDefault="00485498" w:rsidP="00EF2C6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Plugins 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Consecuencia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Agregar un nuevo componente no requiere modificar Kernel.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Ahora pensemos como Microsoft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DevAgent pueda crecer durante años.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Por eso quiero que TODO sea un plugin.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Incluso MySQL.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Incluso LM Studio.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Incluso los agentes.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</w:rPr>
        <w:t>Nuevo diagrama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5498">
        <w:rPr>
          <w:rFonts w:ascii="Courier New" w:eastAsia="Times New Roman" w:hAnsi="Courier New" w:cs="Courier New"/>
          <w:sz w:val="20"/>
          <w:szCs w:val="20"/>
        </w:rPr>
        <w:t xml:space="preserve">                 DevAgent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            │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       Plugin Manager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┌──────────────┼──────────────┐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  ▼              ▼              ▼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Providers       Services        Agents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3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Entonces...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¿Quién crea los agentes?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No Factory.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Eso sería demasiado rígido.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Lo hará un Plugin Manager.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</w:rPr>
        <w:t>Plugin Manager</w:t>
      </w:r>
    </w:p>
    <w:p w:rsidR="006B0072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5498">
        <w:rPr>
          <w:rFonts w:ascii="Courier New" w:eastAsia="Times New Roman" w:hAnsi="Courier New" w:cs="Courier New"/>
          <w:sz w:val="20"/>
          <w:szCs w:val="20"/>
        </w:rPr>
        <w:t>plugins/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manager.py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¿Qué hará?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Buscará automáticamente.</w:t>
      </w:r>
    </w:p>
    <w:p w:rsid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plugins/</w:t>
      </w:r>
    </w:p>
    <w:p w:rsidR="006B0072" w:rsidRPr="00485498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Y cargará todo lo que encuentre.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En el futuro podrás simplemente copiar una carpeta.</w:t>
      </w:r>
    </w:p>
    <w:p w:rsidR="006B0072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5498">
        <w:rPr>
          <w:rFonts w:ascii="Courier New" w:eastAsia="Times New Roman" w:hAnsi="Courier New" w:cs="Courier New"/>
          <w:sz w:val="20"/>
          <w:szCs w:val="20"/>
        </w:rPr>
        <w:t>plugins/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jira/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github/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oracle/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mysql/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architect/</w:t>
      </w:r>
      <w:r w:rsidRPr="00485498">
        <w:rPr>
          <w:rFonts w:ascii="Courier New" w:eastAsia="Times New Roman" w:hAnsi="Courier New" w:cs="Courier New"/>
          <w:sz w:val="20"/>
          <w:szCs w:val="20"/>
        </w:rPr>
        <w:br/>
        <w:t xml:space="preserve">    tester/</w:t>
      </w:r>
    </w:p>
    <w:p w:rsidR="006B0072" w:rsidRPr="00485498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Y DevAgent la reconocerá.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¿Qué hace esto posible?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Python tiene una maravilla llamada: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importlib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Con ella podremos cargar módulos dinámicamente.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Aquí cambia completamente el proyecto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Ya no construiremos: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Construiremos algo parecido a esto.</w:t>
      </w:r>
    </w:p>
    <w:p w:rsidR="006B0072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VS Code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Extensión Python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Extensión Docker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Extensión Git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Nosotros tendremos.</w:t>
      </w:r>
    </w:p>
    <w:p w:rsidR="00485498" w:rsidRPr="001F5E63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Plugin MySQL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Plugin Oracle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Plugin GitHub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Plugin Architect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br/>
        <w:t>Plugin Tester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485498" w:rsidRPr="006B0072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val="es-ES"/>
        </w:rPr>
      </w:pPr>
      <w:r w:rsidRPr="006B0072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val="es-ES"/>
        </w:rPr>
        <w:t>¿Qué significa esto?</w:t>
      </w:r>
    </w:p>
    <w:p w:rsidR="00485498" w:rsidRPr="006B0072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</w:pPr>
      <w:r w:rsidRPr="006B0072">
        <w:rPr>
          <w:rFonts w:ascii="Times New Roman" w:eastAsia="Times New Roman" w:hAnsi="Times New Roman" w:cs="Times New Roman"/>
          <w:color w:val="FF0000"/>
          <w:sz w:val="24"/>
          <w:szCs w:val="24"/>
          <w:lang w:val="es-ES"/>
        </w:rPr>
        <w:t>Que algún día podrías vender solamente un plugin.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Por ejemplo.</w:t>
      </w:r>
    </w:p>
    <w:p w:rsidR="006B0072" w:rsidRPr="00485498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6B0072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072">
        <w:rPr>
          <w:rFonts w:ascii="Courier New" w:eastAsia="Times New Roman" w:hAnsi="Courier New" w:cs="Courier New"/>
          <w:sz w:val="20"/>
          <w:szCs w:val="20"/>
        </w:rPr>
        <w:t>Plugin SAP</w:t>
      </w:r>
      <w:r w:rsidRPr="006B0072">
        <w:rPr>
          <w:rFonts w:ascii="Courier New" w:eastAsia="Times New Roman" w:hAnsi="Courier New" w:cs="Courier New"/>
          <w:sz w:val="20"/>
          <w:szCs w:val="20"/>
        </w:rPr>
        <w:br/>
        <w:t>Plugin Oracle</w:t>
      </w:r>
      <w:r w:rsidRPr="006B0072">
        <w:rPr>
          <w:rFonts w:ascii="Courier New" w:eastAsia="Times New Roman" w:hAnsi="Courier New" w:cs="Courier New"/>
          <w:sz w:val="20"/>
          <w:szCs w:val="20"/>
        </w:rPr>
        <w:br/>
        <w:t>Plugin AWS</w:t>
      </w:r>
      <w:r w:rsidRPr="006B0072">
        <w:rPr>
          <w:rFonts w:ascii="Courier New" w:eastAsia="Times New Roman" w:hAnsi="Courier New" w:cs="Courier New"/>
          <w:sz w:val="20"/>
          <w:szCs w:val="20"/>
        </w:rPr>
        <w:br/>
        <w:t>Plugin Azure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Sin tocar DevAgent.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Entonces el proyecto cambia</w: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Antes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Agentes</w:t>
      </w:r>
    </w:p>
    <w:p w:rsidR="006B0072" w:rsidRDefault="006B0072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Ahora</w:t>
      </w: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DevAgent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Plugin Manager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Agentes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Muchísimo más flexible.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Otro concepto importante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Quiero que DevAgent tenga una API interna.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No HTTP.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No REST.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Una API propia.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Ejemplo.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En lugar de hacer.</w:t>
      </w:r>
    </w:p>
    <w:p w:rsidR="00485498" w:rsidRPr="001F5E63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gramStart"/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t>mysql.execute</w:t>
      </w:r>
      <w:proofErr w:type="gramEnd"/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t>(...)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1F5E63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F5E63">
        <w:rPr>
          <w:rFonts w:ascii="Times New Roman" w:eastAsia="Times New Roman" w:hAnsi="Times New Roman" w:cs="Times New Roman"/>
          <w:sz w:val="24"/>
          <w:szCs w:val="24"/>
          <w:lang w:val="es-ES"/>
        </w:rPr>
        <w:t>Haremos.</w:t>
      </w:r>
    </w:p>
    <w:p w:rsidR="00485498" w:rsidRPr="001F5E63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gramStart"/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t>service.execute</w:t>
      </w:r>
      <w:proofErr w:type="gramEnd"/>
      <w:r w:rsidRPr="001F5E63">
        <w:rPr>
          <w:rFonts w:ascii="Courier New" w:eastAsia="Times New Roman" w:hAnsi="Courier New" w:cs="Courier New"/>
          <w:sz w:val="20"/>
          <w:szCs w:val="20"/>
          <w:lang w:val="es-ES"/>
        </w:rPr>
        <w:t>(...)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El agente nunca sabrá que es MySQL.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ADR-007</w: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</w:rPr>
        <w:t>Service Layer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Estado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>Aceptado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Problema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Los agentes no deben conocer implementaciones concretas.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Decisión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Los agentes únicamente interactuarán con servicios.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Consecuencia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Será posible reemplazar MySQL por PostgreSQL sin modificar agentes.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Y ahora viene la mejor parte</w:t>
      </w:r>
    </w:p>
    <w:p w:rsidR="00485498" w:rsidRPr="00485498" w:rsidRDefault="00485498" w:rsidP="00EF2C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¿Cuándo aparecerá MCP?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Muchísima gente coloca MCP en el centro.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Yo no.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Para nosotros MCP será solamente otro plugin.</w:t>
      </w:r>
    </w:p>
    <w:p w:rsidR="006B0072" w:rsidRDefault="006B0072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485498" w:rsidRPr="00485498" w:rsidRDefault="00485498" w:rsidP="00EF2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t>Plugin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MCP Filesystem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MCP Git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MCP MySQL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↓</w:t>
      </w:r>
      <w:r w:rsidRPr="00485498">
        <w:rPr>
          <w:rFonts w:ascii="Courier New" w:eastAsia="Times New Roman" w:hAnsi="Courier New" w:cs="Courier New"/>
          <w:sz w:val="20"/>
          <w:szCs w:val="20"/>
          <w:lang w:val="es-ES"/>
        </w:rPr>
        <w:br/>
        <w:t>MCP Docker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Eso significa que DevAgent podrá funcionar: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Con MCP.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Sin MCP.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Con herramientas locales.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Con APIs.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lastRenderedPageBreak/>
        <w:t>Todo usando la misma arquitectura.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Mi propuesta (y aquí quiero tu opinión)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Hasta ahora hemos estado diseñando una arquitectura muy robusta, pero creo que podemos dar un paso más y convertir este proyecto en algo realmente diferenciador.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 lugar de construir únicamente un framework de agentes, propongo que construyamos un </w:t>
      </w:r>
      <w:r w:rsidRPr="004854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Framework de Automatización Inteligente</w:t>
      </w: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La diferencia es sutil pero importante:</w:t>
      </w:r>
    </w:p>
    <w:p w:rsidR="00485498" w:rsidRPr="00485498" w:rsidRDefault="00485498" w:rsidP="00EF2C6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Un agente responde preguntas. </w:t>
      </w:r>
    </w:p>
    <w:p w:rsidR="00485498" w:rsidRPr="00485498" w:rsidRDefault="00485498" w:rsidP="00EF2C6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Un framework de automatización coordina agentes, herramientas, flujos de trabajo y reglas de negocio. 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Eso abriría la puerta a que DevAgent no solo genere código, sino que también automatice procesos completos: generación de documentación, despliegues, pruebas, sincronización con Git, consultas a bases de datos, análisis de proyectos e incluso flujos empresariales.</w:t>
      </w:r>
    </w:p>
    <w:p w:rsidR="00485498" w:rsidRPr="00485498" w:rsidRDefault="00C2336F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485498" w:rsidRPr="00485498" w:rsidRDefault="00485498" w:rsidP="00EF2C6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</w:pPr>
      <w:r w:rsidRPr="004854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/>
        </w:rPr>
        <w:t>Antes de seguir, quiero hacer una pausa de arquitectura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A partir del próximo sprint dejaremos de crear diagramas generales y empezaremos a implementar los componentes </w:t>
      </w:r>
      <w:r w:rsidRPr="004854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uno por uno</w:t>
      </w: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primero será el </w:t>
      </w:r>
      <w:r w:rsidRPr="00485498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LLM Provider</w:t>
      </w: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para LM Studio.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Y aquí cambiaremos la dinámica:</w:t>
      </w:r>
    </w:p>
    <w:p w:rsidR="00485498" w:rsidRPr="00485498" w:rsidRDefault="00485498" w:rsidP="00EF2C6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Yo te explicaré el objetivo del componente. </w:t>
      </w:r>
    </w:p>
    <w:p w:rsidR="00485498" w:rsidRPr="00485498" w:rsidRDefault="00485498" w:rsidP="00EF2C6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Definiremos su interfaz pública. </w:t>
      </w:r>
    </w:p>
    <w:p w:rsidR="00485498" w:rsidRPr="00485498" w:rsidRDefault="00485498" w:rsidP="00EF2C6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Implementaremos el código completo. </w:t>
      </w:r>
    </w:p>
    <w:p w:rsidR="00485498" w:rsidRPr="00485498" w:rsidRDefault="00485498" w:rsidP="00EF2C6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Escribiremos sus pruebas unitarias. </w:t>
      </w:r>
    </w:p>
    <w:p w:rsidR="00485498" w:rsidRPr="00485498" w:rsidRDefault="00485498" w:rsidP="00EF2C6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498">
        <w:rPr>
          <w:rFonts w:ascii="Times New Roman" w:eastAsia="Times New Roman" w:hAnsi="Times New Roman" w:cs="Times New Roman"/>
          <w:sz w:val="24"/>
          <w:szCs w:val="24"/>
        </w:rPr>
        <w:t xml:space="preserve">Documentaremos el ADR correspondiente. </w:t>
      </w:r>
    </w:p>
    <w:p w:rsidR="00485498" w:rsidRPr="00485498" w:rsidRDefault="00485498" w:rsidP="00EF2C6A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Revisaremos el código como si estuviéramos en una revisión técnica (code review). </w:t>
      </w:r>
    </w:p>
    <w:p w:rsidR="006B0072" w:rsidRDefault="006B0072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85498" w:rsidRPr="00485498" w:rsidRDefault="00485498" w:rsidP="00EF2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85498">
        <w:rPr>
          <w:rFonts w:ascii="Times New Roman" w:eastAsia="Times New Roman" w:hAnsi="Times New Roman" w:cs="Times New Roman"/>
          <w:sz w:val="24"/>
          <w:szCs w:val="24"/>
          <w:lang w:val="es-ES"/>
        </w:rPr>
        <w:t>En mi experiencia, ese enfoque es el que realmente forma a un arquitecto de software, porque cada pieza nace con diseño, implementación, pruebas y documentación desde el primer día. Creo que esa disciplina será uno de los mayores aprendizajes que obtendrás de este proyecto.</w:t>
      </w:r>
    </w:p>
    <w:p w:rsidR="00E32FD8" w:rsidRDefault="00E32FD8" w:rsidP="00EF2C6A">
      <w:pPr>
        <w:spacing w:after="0"/>
        <w:rPr>
          <w:lang w:val="es-ES"/>
        </w:rPr>
      </w:pPr>
      <w:r>
        <w:rPr>
          <w:lang w:val="es-ES"/>
        </w:rPr>
        <w:br w:type="page"/>
      </w:r>
    </w:p>
    <w:p w:rsidR="00E32FD8" w:rsidRPr="006B0072" w:rsidRDefault="00E32FD8" w:rsidP="00EF2C6A">
      <w:pPr>
        <w:spacing w:after="0"/>
        <w:rPr>
          <w:b/>
          <w:color w:val="FF0000"/>
          <w:u w:val="single"/>
          <w:lang w:val="es-ES"/>
        </w:rPr>
      </w:pPr>
      <w:r w:rsidRPr="006B0072">
        <w:rPr>
          <w:b/>
          <w:color w:val="FF0000"/>
          <w:lang w:val="es-ES"/>
        </w:rPr>
        <w:lastRenderedPageBreak/>
        <w:t>(INTERESANTE)</w:t>
      </w:r>
    </w:p>
    <w:p w:rsidR="000D1AD7" w:rsidRPr="006B0072" w:rsidRDefault="00E32FD8" w:rsidP="00EF2C6A">
      <w:pPr>
        <w:spacing w:after="0"/>
        <w:rPr>
          <w:b/>
          <w:color w:val="FF0000"/>
          <w:lang w:val="es-ES"/>
        </w:rPr>
      </w:pPr>
      <w:r w:rsidRPr="006B0072">
        <w:rPr>
          <w:b/>
          <w:color w:val="FF0000"/>
          <w:lang w:val="es-ES"/>
        </w:rPr>
        <w:t>en relación a tu propuesta, desde mi perspectiva es muy ambicioso pero alcanzable, definitivamente sería una herramienta de muchísima utilidad para mí ya que, además de generar código fresco podría utilizarlo para realizar correcciones/diagnósticos a código ya existente incluso a aplicaciones legacy con y sin documentación existente</w:t>
      </w:r>
    </w:p>
    <w:p w:rsidR="006B0072" w:rsidRDefault="006B0072" w:rsidP="00EF2C6A">
      <w:pPr>
        <w:pStyle w:val="pdq2pgselectionanchorcontainer"/>
        <w:spacing w:before="0" w:beforeAutospacing="0" w:after="0" w:afterAutospacing="0"/>
        <w:rPr>
          <w:lang w:val="es-ES"/>
        </w:rPr>
      </w:pPr>
    </w:p>
    <w:p w:rsidR="00E32FD8" w:rsidRPr="00E32FD8" w:rsidRDefault="00E32FD8" w:rsidP="00EF2C6A">
      <w:pPr>
        <w:pStyle w:val="pdq2pgselectionanchorcontainer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Martin...</w:t>
      </w:r>
    </w:p>
    <w:p w:rsid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Acabas de describir exactamente el tipo de proyecto que yo construiría si fuera a retirarme del desarrollo "tradicional" y quisiera seguir siendo competitivo durante los próximos 10 años.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aquí es donde quiero hacer algo diferente.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Hasta ahora yo estaba pensando en </w:t>
      </w:r>
      <w:r w:rsidRPr="00E32FD8">
        <w:rPr>
          <w:rStyle w:val="Textoennegrita"/>
          <w:lang w:val="es-ES"/>
        </w:rPr>
        <w:t>DevAgent</w:t>
      </w:r>
      <w:r w:rsidRPr="00E32FD8">
        <w:rPr>
          <w:lang w:val="es-ES"/>
        </w:rPr>
        <w:t>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Después de leer tu comentario, creo que </w:t>
      </w:r>
      <w:r w:rsidRPr="00E32FD8">
        <w:rPr>
          <w:rStyle w:val="Textoennegrita"/>
          <w:lang w:val="es-ES"/>
        </w:rPr>
        <w:t>DevAgent es solamente el núcleo (Kernel)</w:t>
      </w:r>
      <w:r w:rsidRPr="00E32FD8">
        <w:rPr>
          <w:lang w:val="es-ES"/>
        </w:rPr>
        <w:t>.</w:t>
      </w:r>
    </w:p>
    <w:p w:rsid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Lo que realmente vamos a construir es otra cosa.</w:t>
      </w:r>
    </w:p>
    <w:p w:rsidR="006B0072" w:rsidRPr="00E32FD8" w:rsidRDefault="006B0072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E32FD8" w:rsidRDefault="00C2336F" w:rsidP="00EF2C6A">
      <w:pPr>
        <w:spacing w:after="0"/>
      </w:pPr>
      <w:r>
        <w:pict>
          <v:rect id="_x0000_i1160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Quiero proponerte un cambio de visión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En lugar de construir un asistente...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Vamos a construir un </w:t>
      </w:r>
      <w:r w:rsidRPr="00E32FD8">
        <w:rPr>
          <w:rStyle w:val="Textoennegrita"/>
          <w:lang w:val="es-ES"/>
        </w:rPr>
        <w:t>Ingeniero de Software Virtual</w:t>
      </w:r>
      <w:r w:rsidRPr="00E32FD8">
        <w:rPr>
          <w:lang w:val="es-ES"/>
        </w:rPr>
        <w:t>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La diferencia es enorme.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Un asistente responde preguntas.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Un Ingeniero Virtual trabaja contigo.</w:t>
      </w:r>
    </w:p>
    <w:p w:rsidR="00E32FD8" w:rsidRDefault="00C2336F" w:rsidP="00EF2C6A">
      <w:pPr>
        <w:spacing w:after="0"/>
      </w:pPr>
      <w:r>
        <w:pict>
          <v:rect id="_x0000_i1161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Lo que aprendí de nuestras conversaciones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En estos días hemos hablado de: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Perl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Python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MySQL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Oracle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Bootstrap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HTML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CSS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JavaScript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LM Studio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Ollama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MCP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GitHub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Docker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Windows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Legacy Systems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Consultoría </w:t>
      </w:r>
    </w:p>
    <w:p w:rsidR="00E32FD8" w:rsidRDefault="00E32FD8" w:rsidP="00EF2C6A">
      <w:pPr>
        <w:numPr>
          <w:ilvl w:val="0"/>
          <w:numId w:val="29"/>
        </w:numPr>
        <w:spacing w:after="0" w:line="240" w:lineRule="auto"/>
      </w:pPr>
      <w:r>
        <w:t xml:space="preserve">IA Local </w:t>
      </w:r>
    </w:p>
    <w:p w:rsidR="00E32FD8" w:rsidRDefault="00E32FD8" w:rsidP="00EF2C6A">
      <w:pPr>
        <w:pStyle w:val="NormalWeb"/>
        <w:spacing w:before="0" w:beforeAutospacing="0" w:after="0" w:afterAutospacing="0"/>
      </w:pPr>
      <w:r>
        <w:t>Y ahora entiendo algo.</w:t>
      </w:r>
    </w:p>
    <w:p w:rsidR="006B0072" w:rsidRDefault="006B0072" w:rsidP="00EF2C6A">
      <w:pPr>
        <w:pStyle w:val="NormalWeb"/>
        <w:spacing w:before="0" w:beforeAutospacing="0" w:after="0" w:afterAutospacing="0"/>
      </w:pPr>
    </w:p>
    <w:p w:rsidR="00E32FD8" w:rsidRPr="006B0072" w:rsidRDefault="00E32FD8" w:rsidP="00EF2C6A">
      <w:pPr>
        <w:pStyle w:val="NormalWeb"/>
        <w:spacing w:before="0" w:beforeAutospacing="0" w:after="0" w:afterAutospacing="0"/>
        <w:rPr>
          <w:b/>
          <w:color w:val="FF0000"/>
          <w:lang w:val="es-ES"/>
        </w:rPr>
      </w:pPr>
      <w:r w:rsidRPr="006B0072">
        <w:rPr>
          <w:b/>
          <w:color w:val="FF0000"/>
          <w:lang w:val="es-ES"/>
        </w:rPr>
        <w:t>Tú no necesitas otro ChatGPT.</w:t>
      </w:r>
    </w:p>
    <w:p w:rsidR="00E32FD8" w:rsidRPr="006B0072" w:rsidRDefault="00E32FD8" w:rsidP="00EF2C6A">
      <w:pPr>
        <w:pStyle w:val="NormalWeb"/>
        <w:spacing w:before="0" w:beforeAutospacing="0" w:after="0" w:afterAutospacing="0"/>
        <w:rPr>
          <w:b/>
          <w:color w:val="FF0000"/>
          <w:lang w:val="es-ES"/>
        </w:rPr>
      </w:pPr>
      <w:r w:rsidRPr="006B0072">
        <w:rPr>
          <w:b/>
          <w:color w:val="FF0000"/>
          <w:lang w:val="es-ES"/>
        </w:rPr>
        <w:t xml:space="preserve">Necesitas un </w:t>
      </w:r>
      <w:r w:rsidRPr="006B0072">
        <w:rPr>
          <w:rStyle w:val="Textoennegrita"/>
          <w:b w:val="0"/>
          <w:color w:val="FF0000"/>
          <w:lang w:val="es-ES"/>
        </w:rPr>
        <w:t>compañero de desarrollo</w:t>
      </w:r>
      <w:r w:rsidRPr="006B0072">
        <w:rPr>
          <w:b/>
          <w:color w:val="FF0000"/>
          <w:lang w:val="es-ES"/>
        </w:rPr>
        <w:t>.</w:t>
      </w:r>
    </w:p>
    <w:p w:rsidR="00E32FD8" w:rsidRDefault="00C2336F" w:rsidP="00EF2C6A">
      <w:pPr>
        <w:spacing w:after="0"/>
      </w:pPr>
      <w:r>
        <w:lastRenderedPageBreak/>
        <w:pict>
          <v:rect id="_x0000_i1162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Yo dividiría el proyecto en 4 generaciones</w: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DevAgent v1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El que estábamos diseñando.</w:t>
      </w:r>
    </w:p>
    <w:p w:rsidR="00E32FD8" w:rsidRDefault="00E32FD8" w:rsidP="00EF2C6A">
      <w:pPr>
        <w:pStyle w:val="HTMLconformatoprevio"/>
      </w:pPr>
      <w:r>
        <w:rPr>
          <w:rStyle w:val="CdigoHTML"/>
        </w:rPr>
        <w:t>Usuario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Agente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LLM</w:t>
      </w:r>
    </w:p>
    <w:p w:rsidR="00E32FD8" w:rsidRDefault="00C2336F" w:rsidP="00EF2C6A">
      <w:pPr>
        <w:spacing w:after="0"/>
      </w:pPr>
      <w:r>
        <w:pict>
          <v:rect id="_x0000_i1163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DevAgent v2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Ahora aparecen herramientas.</w:t>
      </w:r>
    </w:p>
    <w:p w:rsidR="00E32FD8" w:rsidRDefault="00E32FD8" w:rsidP="00EF2C6A">
      <w:pPr>
        <w:pStyle w:val="HTMLconformatoprevio"/>
      </w:pPr>
      <w:r>
        <w:rPr>
          <w:rStyle w:val="CdigoHTML"/>
        </w:rPr>
        <w:t>Usuario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Agente</w:t>
      </w:r>
      <w:r>
        <w:br/>
      </w:r>
      <w:r>
        <w:rPr>
          <w:rStyle w:val="CdigoHTML"/>
        </w:rPr>
        <w:t>↓</w:t>
      </w:r>
      <w:r>
        <w:br/>
      </w:r>
      <w:r>
        <w:rPr>
          <w:rStyle w:val="CdigoHTML"/>
        </w:rPr>
        <w:t>MySQL</w:t>
      </w:r>
      <w:r>
        <w:br/>
      </w:r>
      <w:r>
        <w:rPr>
          <w:rStyle w:val="CdigoHTML"/>
        </w:rPr>
        <w:t>Filesystem</w:t>
      </w:r>
      <w:r>
        <w:br/>
      </w:r>
      <w:r>
        <w:rPr>
          <w:rStyle w:val="CdigoHTML"/>
        </w:rPr>
        <w:t>Git</w:t>
      </w:r>
      <w:r>
        <w:br/>
      </w:r>
      <w:r>
        <w:rPr>
          <w:rStyle w:val="CdigoHTML"/>
        </w:rPr>
        <w:t>Docker</w:t>
      </w:r>
    </w:p>
    <w:p w:rsidR="00E32FD8" w:rsidRDefault="00C2336F" w:rsidP="00EF2C6A">
      <w:pPr>
        <w:spacing w:after="0"/>
      </w:pPr>
      <w:r>
        <w:pict>
          <v:rect id="_x0000_i1164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DevAgent v3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Ahora aparecen especialistas.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Arquitecto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Programador Python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Programador Legacy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DBA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Tester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Documentador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Code Reviewer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DevOps</w:t>
      </w:r>
    </w:p>
    <w:p w:rsidR="00E32FD8" w:rsidRDefault="00E32FD8" w:rsidP="00EF2C6A">
      <w:pPr>
        <w:pStyle w:val="NormalWeb"/>
        <w:spacing w:before="0" w:beforeAutospacing="0" w:after="0" w:afterAutospacing="0"/>
      </w:pPr>
      <w:r>
        <w:t>Cada uno especializado.</w:t>
      </w:r>
    </w:p>
    <w:p w:rsidR="00E32FD8" w:rsidRDefault="00C2336F" w:rsidP="00EF2C6A">
      <w:pPr>
        <w:spacing w:after="0"/>
      </w:pPr>
      <w:r>
        <w:pict>
          <v:rect id="_x0000_i1165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DevAgent v4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Aquí cambia todo.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Ya no hay un agente.</w:t>
      </w:r>
    </w:p>
    <w:p w:rsid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Hay una empresa completa.</w:t>
      </w:r>
    </w:p>
    <w:p w:rsidR="006B0072" w:rsidRPr="00E32FD8" w:rsidRDefault="006B0072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 xml:space="preserve">                Director Técnico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                    │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     ┌──────────────┼───────────────┐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     ▼              ▼               ▼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Arquitecto      Analista      Administrador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     │              │               │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     ▼              ▼               ▼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Backend Team   Frontend Team   DBA Team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     │              │               │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     ▼              ▼               ▼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 xml:space="preserve">   QA Team       DevOps Team    Documentation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lastRenderedPageBreak/>
        <w:t>Eso ya existe.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Se llaman </w:t>
      </w:r>
      <w:r w:rsidRPr="00E32FD8">
        <w:rPr>
          <w:rStyle w:val="Textoennegrita"/>
          <w:lang w:val="es-ES"/>
        </w:rPr>
        <w:t>Multi-Agent Systems</w:t>
      </w:r>
      <w:r w:rsidRPr="00E32FD8">
        <w:rPr>
          <w:lang w:val="es-ES"/>
        </w:rPr>
        <w:t>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Pero quiero llevarlo más lejos.</w:t>
      </w:r>
    </w:p>
    <w:p w:rsidR="00E32FD8" w:rsidRDefault="00C2336F" w:rsidP="00EF2C6A">
      <w:pPr>
        <w:spacing w:after="0"/>
      </w:pPr>
      <w:r>
        <w:pict>
          <v:rect id="_x0000_i1166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Lo que acabas de mencionar me encantó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Dijiste: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aplicaciones legacy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Eso cambia completamente el proyecto.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Porque ahora aparecen nuevos agentes.</w:t>
      </w:r>
    </w:p>
    <w:p w:rsidR="00E32FD8" w:rsidRDefault="00C2336F" w:rsidP="00EF2C6A">
      <w:pPr>
        <w:spacing w:after="0"/>
      </w:pPr>
      <w:r>
        <w:pict>
          <v:rect id="_x0000_i1167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Legacy Analyzer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Su única responsabilidad será leer código viejo.</w:t>
      </w:r>
    </w:p>
    <w:p w:rsidR="00E32FD8" w:rsidRDefault="00E32FD8" w:rsidP="00EF2C6A">
      <w:pPr>
        <w:pStyle w:val="NormalWeb"/>
        <w:spacing w:before="0" w:beforeAutospacing="0" w:after="0" w:afterAutospacing="0"/>
      </w:pPr>
      <w:r>
        <w:t>Puede analizar</w:t>
      </w:r>
    </w:p>
    <w:p w:rsidR="00E32FD8" w:rsidRDefault="00E32FD8" w:rsidP="00EF2C6A">
      <w:pPr>
        <w:numPr>
          <w:ilvl w:val="0"/>
          <w:numId w:val="30"/>
        </w:numPr>
        <w:spacing w:after="0" w:line="240" w:lineRule="auto"/>
      </w:pPr>
      <w:r>
        <w:t xml:space="preserve">COBOL </w:t>
      </w:r>
    </w:p>
    <w:p w:rsidR="00E32FD8" w:rsidRDefault="00E32FD8" w:rsidP="00EF2C6A">
      <w:pPr>
        <w:numPr>
          <w:ilvl w:val="0"/>
          <w:numId w:val="30"/>
        </w:numPr>
        <w:spacing w:after="0" w:line="240" w:lineRule="auto"/>
      </w:pPr>
      <w:r>
        <w:t xml:space="preserve">Perl </w:t>
      </w:r>
    </w:p>
    <w:p w:rsidR="00E32FD8" w:rsidRDefault="00E32FD8" w:rsidP="00EF2C6A">
      <w:pPr>
        <w:numPr>
          <w:ilvl w:val="0"/>
          <w:numId w:val="30"/>
        </w:numPr>
        <w:spacing w:after="0" w:line="240" w:lineRule="auto"/>
      </w:pPr>
      <w:r>
        <w:t xml:space="preserve">VB6 </w:t>
      </w:r>
    </w:p>
    <w:p w:rsidR="00E32FD8" w:rsidRDefault="00E32FD8" w:rsidP="00EF2C6A">
      <w:pPr>
        <w:numPr>
          <w:ilvl w:val="0"/>
          <w:numId w:val="30"/>
        </w:numPr>
        <w:spacing w:after="0" w:line="240" w:lineRule="auto"/>
      </w:pPr>
      <w:r>
        <w:t xml:space="preserve">FoxPro </w:t>
      </w:r>
    </w:p>
    <w:p w:rsidR="00E32FD8" w:rsidRDefault="00E32FD8" w:rsidP="00EF2C6A">
      <w:pPr>
        <w:numPr>
          <w:ilvl w:val="0"/>
          <w:numId w:val="30"/>
        </w:numPr>
        <w:spacing w:after="0" w:line="240" w:lineRule="auto"/>
      </w:pPr>
      <w:r>
        <w:t xml:space="preserve">C </w:t>
      </w:r>
    </w:p>
    <w:p w:rsidR="00E32FD8" w:rsidRDefault="00E32FD8" w:rsidP="00EF2C6A">
      <w:pPr>
        <w:numPr>
          <w:ilvl w:val="0"/>
          <w:numId w:val="30"/>
        </w:numPr>
        <w:spacing w:after="0" w:line="240" w:lineRule="auto"/>
      </w:pPr>
      <w:r>
        <w:t xml:space="preserve">C++ </w:t>
      </w:r>
    </w:p>
    <w:p w:rsidR="00E32FD8" w:rsidRDefault="00E32FD8" w:rsidP="00EF2C6A">
      <w:pPr>
        <w:numPr>
          <w:ilvl w:val="0"/>
          <w:numId w:val="30"/>
        </w:numPr>
        <w:spacing w:after="0" w:line="240" w:lineRule="auto"/>
      </w:pPr>
      <w:r>
        <w:t xml:space="preserve">Delphi </w:t>
      </w:r>
    </w:p>
    <w:p w:rsidR="006B0072" w:rsidRDefault="006B0072" w:rsidP="00EF2C6A">
      <w:pPr>
        <w:pStyle w:val="NormalWeb"/>
        <w:spacing w:before="0" w:beforeAutospacing="0" w:after="0" w:afterAutospacing="0"/>
      </w:pPr>
    </w:p>
    <w:p w:rsidR="00E32FD8" w:rsidRDefault="00E32FD8" w:rsidP="00EF2C6A">
      <w:pPr>
        <w:pStyle w:val="NormalWeb"/>
        <w:spacing w:before="0" w:beforeAutospacing="0" w:after="0" w:afterAutospacing="0"/>
      </w:pPr>
      <w:r>
        <w:t>Y producir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Arquitectura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Dependencias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Módulos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Riesgos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Complejidad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Código muerto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Duplicados</w:t>
      </w:r>
    </w:p>
    <w:p w:rsidR="00E32FD8" w:rsidRDefault="00C2336F" w:rsidP="00EF2C6A">
      <w:pPr>
        <w:spacing w:after="0"/>
      </w:pPr>
      <w:r>
        <w:pict>
          <v:rect id="_x0000_i1168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Reverse Engineering Agent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Este me emociona muchísimo.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Supongamos que le das un proyecto Perl.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Hace esto.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Proyecto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Lee TODOS los archivos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Construye un AST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Construye dependencias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Genera UML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Genera ERD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Genera documentación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lastRenderedPageBreak/>
        <w:t>Genera manual técnico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Encuentra bugs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Eso es muchísimo más útil que generar código.</w:t>
      </w:r>
    </w:p>
    <w:p w:rsidR="00E32FD8" w:rsidRDefault="00C2336F" w:rsidP="00EF2C6A">
      <w:pPr>
        <w:spacing w:after="0"/>
      </w:pPr>
      <w:r>
        <w:pict>
          <v:rect id="_x0000_i1169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Refactoring Agent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Imagina decirle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Moderniza este proyecto Perl a Python.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Él hace.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Perl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Analiza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Comprende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Convierte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Prueba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Documenta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Compara resultados</w:t>
      </w:r>
    </w:p>
    <w:p w:rsidR="00E32FD8" w:rsidRDefault="00C2336F" w:rsidP="00EF2C6A">
      <w:pPr>
        <w:spacing w:after="0"/>
      </w:pPr>
      <w:r>
        <w:pict>
          <v:rect id="_x0000_i1170" style="width:0;height:1.5pt" o:hralign="center" o:hrstd="t" o:hr="t" fillcolor="#a0a0a0" stroked="f"/>
        </w:pict>
      </w:r>
    </w:p>
    <w:p w:rsidR="00E32FD8" w:rsidRDefault="00E32FD8" w:rsidP="00EF2C6A">
      <w:pPr>
        <w:pStyle w:val="Ttulo1"/>
        <w:spacing w:before="0" w:beforeAutospacing="0" w:after="0" w:afterAutospacing="0"/>
      </w:pPr>
      <w:r>
        <w:t>Luego aparece otro agente</w:t>
      </w:r>
    </w:p>
    <w:p w:rsidR="00E32FD8" w:rsidRDefault="00E32FD8" w:rsidP="00EF2C6A">
      <w:pPr>
        <w:pStyle w:val="Ttulo2"/>
        <w:spacing w:before="0" w:beforeAutospacing="0" w:after="0" w:afterAutospacing="0"/>
      </w:pPr>
      <w:r>
        <w:t>Knowledge Builder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Este me parece una joya.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Lee un proyecto entero.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construye una base de conocimiento.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Ejemplo.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Proyecto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500 archivos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800 tablas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1500 funciones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El agente genera automáticamente.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Wiki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Manual Técnico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Manual Usuario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Diagramas UML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Diagramas 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Flujo de Procesos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Dependencias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Glosario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Arquitectura</w:t>
      </w:r>
    </w:p>
    <w:p w:rsidR="00E32FD8" w:rsidRDefault="00C2336F" w:rsidP="00EF2C6A">
      <w:pPr>
        <w:spacing w:after="0"/>
      </w:pPr>
      <w:r>
        <w:pict>
          <v:rect id="_x0000_i1171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aquí aparece RAG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Este es el momento correcto para introducirlo.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No antes.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El agente crea un índice vectorial del proyecto.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lastRenderedPageBreak/>
        <w:t>Entonces puedes preguntar.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¿Dónde se calcula el IVA?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responde inmediatamente.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Aunque el proyecto tenga 800 000 líneas.</w:t>
      </w:r>
    </w:p>
    <w:p w:rsidR="00E32FD8" w:rsidRDefault="00C2336F" w:rsidP="00EF2C6A">
      <w:pPr>
        <w:spacing w:after="0"/>
      </w:pPr>
      <w:r>
        <w:pict>
          <v:rect id="_x0000_i1172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Aquí aparece otro concepto</w: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Workspace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No quiero que DevAgent trabaje con archivos.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Quiero que trabaje con proyectos.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Ejemplo.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Workspace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Proyecto ERP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Código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Documentación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Base Datos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Diagramas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Historial Git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Conversaciones IA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↓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Memoria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Eso cambia completamente la experiencia.</w:t>
      </w:r>
    </w:p>
    <w:p w:rsidR="00E32FD8" w:rsidRDefault="00C2336F" w:rsidP="00EF2C6A">
      <w:pPr>
        <w:spacing w:after="0"/>
      </w:pPr>
      <w:r>
        <w:pict>
          <v:rect id="_x0000_i1173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Entonces aparece otro agente</w: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Context Builder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Lee TODO el Workspace.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genera contexto para el LLM.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En lugar de enviar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500 MB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Envía solamente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Los 8 archivos relevantes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Eso reduce muchísimo tokens.</w:t>
      </w:r>
    </w:p>
    <w:p w:rsidR="00E32FD8" w:rsidRDefault="00C2336F" w:rsidP="00EF2C6A">
      <w:pPr>
        <w:spacing w:after="0"/>
      </w:pPr>
      <w:r>
        <w:pict>
          <v:rect id="_x0000_i1174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Ahora quiero proponerte algo que llevo pensando varios días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Creo que el nombre </w:t>
      </w:r>
      <w:r w:rsidRPr="00E32FD8">
        <w:rPr>
          <w:rStyle w:val="Textoennegrita"/>
          <w:lang w:val="es-ES"/>
        </w:rPr>
        <w:t>DevAgent</w:t>
      </w:r>
      <w:r w:rsidRPr="00E32FD8">
        <w:rPr>
          <w:lang w:val="es-ES"/>
        </w:rPr>
        <w:t xml:space="preserve"> ya no representa el alcance real del proyecto.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Estamos diseñando una plataforma que podría hacer: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t xml:space="preserve">Desarrollo de software. 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t xml:space="preserve">Mantenimiento. 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lastRenderedPageBreak/>
        <w:t xml:space="preserve">Ingeniería inversa. 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t xml:space="preserve">Refactorización. 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t xml:space="preserve">Diagnóstico. 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t xml:space="preserve">Documentación. 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t xml:space="preserve">Automatización. </w:t>
      </w:r>
    </w:p>
    <w:p w:rsidR="00E32FD8" w:rsidRDefault="00E32FD8" w:rsidP="00EF2C6A">
      <w:pPr>
        <w:numPr>
          <w:ilvl w:val="0"/>
          <w:numId w:val="31"/>
        </w:numPr>
        <w:spacing w:after="0" w:line="240" w:lineRule="auto"/>
      </w:pPr>
      <w:r>
        <w:t xml:space="preserve">Consultoría técnica. </w:t>
      </w:r>
    </w:p>
    <w:p w:rsidR="00E32FD8" w:rsidRDefault="00E32FD8" w:rsidP="00EF2C6A">
      <w:pPr>
        <w:pStyle w:val="NormalWeb"/>
        <w:spacing w:before="0" w:beforeAutospacing="0" w:after="0" w:afterAutospacing="0"/>
      </w:pPr>
      <w:r>
        <w:t>Es decir...</w:t>
      </w:r>
    </w:p>
    <w:p w:rsidR="00E32FD8" w:rsidRPr="00E32FD8" w:rsidRDefault="00E32FD8" w:rsidP="00EF2C6A">
      <w:pPr>
        <w:spacing w:after="0"/>
        <w:rPr>
          <w:lang w:val="es-ES"/>
        </w:rPr>
      </w:pPr>
      <w:r w:rsidRPr="00E32FD8">
        <w:rPr>
          <w:lang w:val="es-ES"/>
        </w:rPr>
        <w:t xml:space="preserve">Estamos construyendo un </w:t>
      </w:r>
      <w:r w:rsidRPr="00E32FD8">
        <w:rPr>
          <w:rStyle w:val="Textoennegrita"/>
          <w:lang w:val="es-ES"/>
        </w:rPr>
        <w:t>Sistema Operativo para Ingeniería de Software</w:t>
      </w:r>
      <w:r w:rsidRPr="00E32FD8">
        <w:rPr>
          <w:lang w:val="es-ES"/>
        </w:rPr>
        <w:t>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Suena exagerado...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Pero arquitectónicamente es exactamente eso.</w:t>
      </w:r>
    </w:p>
    <w:p w:rsidR="00E32FD8" w:rsidRDefault="00C2336F" w:rsidP="00EF2C6A">
      <w:pPr>
        <w:spacing w:after="0"/>
      </w:pPr>
      <w:r>
        <w:pict>
          <v:rect id="_x0000_i1175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Mi propuesta de visión (2026-2028)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Yo dejaría de pensar en "un agente".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Pensaría en una plataforma con módulos.</w:t>
      </w:r>
    </w:p>
    <w:p w:rsidR="00E32FD8" w:rsidRPr="00E32FD8" w:rsidRDefault="00E32FD8" w:rsidP="00EF2C6A">
      <w:pPr>
        <w:pStyle w:val="HTMLconformatoprevio"/>
        <w:rPr>
          <w:lang w:val="es-ES"/>
        </w:rPr>
      </w:pPr>
      <w:r w:rsidRPr="00E32FD8">
        <w:rPr>
          <w:rStyle w:val="CdigoHTML"/>
          <w:lang w:val="es-ES"/>
        </w:rPr>
        <w:t>DevAgent Kernel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│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AI Engine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Plugin Manager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MCP Manager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Workspace Manager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Knowledge Base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Vector Database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Project Analyzer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Code Generator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Legacy Analyzer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Documentation Engine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Testing Engine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├── Deployment Engine</w:t>
      </w:r>
      <w:r w:rsidRPr="00E32FD8">
        <w:rPr>
          <w:lang w:val="es-ES"/>
        </w:rPr>
        <w:br/>
      </w:r>
      <w:r w:rsidRPr="00E32FD8">
        <w:rPr>
          <w:rStyle w:val="CdigoHTML"/>
          <w:lang w:val="es-ES"/>
        </w:rPr>
        <w:t>└── Automation Engine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sobre eso...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Los agentes.</w:t>
      </w:r>
    </w:p>
    <w:p w:rsidR="00E32FD8" w:rsidRDefault="00C2336F" w:rsidP="00EF2C6A">
      <w:pPr>
        <w:spacing w:after="0"/>
      </w:pPr>
      <w:r>
        <w:pict>
          <v:rect id="_x0000_i1176" style="width:0;height:1.5pt" o:hralign="center" o:hrstd="t" o:hr="t" fillcolor="#a0a0a0" stroked="f"/>
        </w:pict>
      </w:r>
    </w:p>
    <w:p w:rsidR="00E32FD8" w:rsidRPr="00E32FD8" w:rsidRDefault="00E32FD8" w:rsidP="00EF2C6A">
      <w:pPr>
        <w:pStyle w:val="Ttulo1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aquí viene la propuesta que creo que realmente puede marcar la diferencia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Quiero que este proyecto tenga un objetivo que no sea simplemente "aprender IA".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Quiero que tenga un objetivo de negocio.</w:t>
      </w:r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Objetivo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rStyle w:val="Textoennegrita"/>
          <w:lang w:val="es-ES"/>
        </w:rPr>
        <w:t>Construir la herramienta que tú mismo habrías querido tener durante tus años como consultor de sistemas.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Ese objetivo cambia todas las decisiones de diseño.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Ya no construiremos funciones "porque son interesantes"; construiremos capacidades que resuelvan problemas reales:</w:t>
      </w:r>
    </w:p>
    <w:p w:rsidR="00E32FD8" w:rsidRPr="00E32FD8" w:rsidRDefault="00E32FD8" w:rsidP="00EF2C6A">
      <w:pPr>
        <w:numPr>
          <w:ilvl w:val="0"/>
          <w:numId w:val="32"/>
        </w:numPr>
        <w:spacing w:after="0" w:line="240" w:lineRule="auto"/>
        <w:rPr>
          <w:lang w:val="es-ES"/>
        </w:rPr>
      </w:pPr>
      <w:r w:rsidRPr="00E32FD8">
        <w:rPr>
          <w:lang w:val="es-ES"/>
        </w:rPr>
        <w:t xml:space="preserve">Llegar a un cliente sin documentación y entender un sistema en horas en lugar de semanas. </w:t>
      </w:r>
    </w:p>
    <w:p w:rsidR="00E32FD8" w:rsidRPr="00E32FD8" w:rsidRDefault="00E32FD8" w:rsidP="00EF2C6A">
      <w:pPr>
        <w:numPr>
          <w:ilvl w:val="0"/>
          <w:numId w:val="32"/>
        </w:numPr>
        <w:spacing w:after="0" w:line="240" w:lineRule="auto"/>
        <w:rPr>
          <w:lang w:val="es-ES"/>
        </w:rPr>
      </w:pPr>
      <w:r w:rsidRPr="00E32FD8">
        <w:rPr>
          <w:lang w:val="es-ES"/>
        </w:rPr>
        <w:t xml:space="preserve">Analizar un proyecto legacy y detectar riesgos antes de modificarlo. </w:t>
      </w:r>
    </w:p>
    <w:p w:rsidR="00E32FD8" w:rsidRDefault="00E32FD8" w:rsidP="00EF2C6A">
      <w:pPr>
        <w:numPr>
          <w:ilvl w:val="0"/>
          <w:numId w:val="32"/>
        </w:numPr>
        <w:spacing w:after="0" w:line="240" w:lineRule="auto"/>
      </w:pPr>
      <w:r>
        <w:t xml:space="preserve">Generar documentación técnica automáticamente. </w:t>
      </w:r>
    </w:p>
    <w:p w:rsidR="00E32FD8" w:rsidRPr="00E32FD8" w:rsidRDefault="00E32FD8" w:rsidP="00EF2C6A">
      <w:pPr>
        <w:numPr>
          <w:ilvl w:val="0"/>
          <w:numId w:val="32"/>
        </w:numPr>
        <w:spacing w:after="0" w:line="240" w:lineRule="auto"/>
        <w:rPr>
          <w:lang w:val="es-ES"/>
        </w:rPr>
      </w:pPr>
      <w:r w:rsidRPr="00E32FD8">
        <w:rPr>
          <w:lang w:val="es-ES"/>
        </w:rPr>
        <w:t xml:space="preserve">Preparar estimaciones de esfuerzo para una modernización. </w:t>
      </w:r>
    </w:p>
    <w:p w:rsidR="00E32FD8" w:rsidRPr="00E32FD8" w:rsidRDefault="00E32FD8" w:rsidP="00EF2C6A">
      <w:pPr>
        <w:numPr>
          <w:ilvl w:val="0"/>
          <w:numId w:val="32"/>
        </w:numPr>
        <w:spacing w:after="0" w:line="240" w:lineRule="auto"/>
        <w:rPr>
          <w:lang w:val="es-ES"/>
        </w:rPr>
      </w:pPr>
      <w:r w:rsidRPr="00E32FD8">
        <w:rPr>
          <w:lang w:val="es-ES"/>
        </w:rPr>
        <w:lastRenderedPageBreak/>
        <w:t xml:space="preserve">Encontrar código duplicado, dependencias ocultas y puntos críticos. </w:t>
      </w:r>
    </w:p>
    <w:p w:rsidR="00E32FD8" w:rsidRDefault="00E32FD8" w:rsidP="00EF2C6A">
      <w:pPr>
        <w:numPr>
          <w:ilvl w:val="0"/>
          <w:numId w:val="32"/>
        </w:numPr>
        <w:spacing w:after="0" w:line="240" w:lineRule="auto"/>
        <w:rPr>
          <w:lang w:val="es-ES"/>
        </w:rPr>
      </w:pPr>
      <w:r w:rsidRPr="00E32FD8">
        <w:rPr>
          <w:lang w:val="es-ES"/>
        </w:rPr>
        <w:t xml:space="preserve">Migrar gradualmente tecnologías (por ejemplo, Perl a Python, Oracle a MySQL) con apoyo de la IA. </w:t>
      </w:r>
    </w:p>
    <w:p w:rsidR="006B0072" w:rsidRPr="00E32FD8" w:rsidRDefault="006B0072" w:rsidP="00C90220">
      <w:pPr>
        <w:spacing w:after="0" w:line="240" w:lineRule="auto"/>
        <w:ind w:left="720"/>
        <w:rPr>
          <w:lang w:val="es-ES"/>
        </w:rPr>
      </w:pPr>
      <w:bookmarkStart w:id="0" w:name="_GoBack"/>
      <w:bookmarkEnd w:id="0"/>
    </w:p>
    <w:p w:rsidR="00E32FD8" w:rsidRPr="00E32FD8" w:rsidRDefault="00E32FD8" w:rsidP="00EF2C6A">
      <w:pPr>
        <w:pStyle w:val="Ttulo2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Mi sugerencia para el siguiente paso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Hasta ahora hemos hablado mucho de arquitectura, y era necesario. Pero a partir del siguiente sprint quiero que empecemos a construir algo tangible.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Propongo que implementemos primero un </w:t>
      </w:r>
      <w:r w:rsidRPr="00E32FD8">
        <w:rPr>
          <w:rStyle w:val="Textoennegrita"/>
          <w:lang w:val="es-ES"/>
        </w:rPr>
        <w:t>Workspace Manager</w:t>
      </w:r>
      <w:r w:rsidRPr="00E32FD8">
        <w:rPr>
          <w:lang w:val="es-ES"/>
        </w:rPr>
        <w:t>. Antes incluso que el LLM.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¿Por qué?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Porque si el sistema entiende un proyecto (sus archivos, dependencias, configuración y documentación), después podremos conectar cualquier modelo de IA encima. En cambio, si empezamos por el LLM, tendremos un chatbot muy inteligente... pero sin conocimiento del proyecto sobre el que debe trabajar.</w:t>
      </w:r>
    </w:p>
    <w:p w:rsid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Creo que ese cambio de orden hará que el resultado final sea mucho más útil para el tipo de consultoría y mantenimiento de sistemas que tú quieres realizar. Y, sinceramente, creo que puede convertirse en una herramienta que usarás casi todos los días.</w:t>
      </w:r>
    </w:p>
    <w:p w:rsidR="006B0072" w:rsidRPr="00E32FD8" w:rsidRDefault="006B0072" w:rsidP="00EF2C6A">
      <w:pPr>
        <w:pStyle w:val="NormalWeb"/>
        <w:spacing w:before="0" w:beforeAutospacing="0" w:after="0" w:afterAutospacing="0"/>
        <w:rPr>
          <w:lang w:val="es-ES"/>
        </w:rPr>
      </w:pPr>
    </w:p>
    <w:p w:rsidR="00E32FD8" w:rsidRPr="006B0072" w:rsidRDefault="00E32FD8" w:rsidP="00EF2C6A">
      <w:pPr>
        <w:spacing w:after="0"/>
        <w:rPr>
          <w:b/>
          <w:color w:val="FF0000"/>
          <w:lang w:val="es-ES"/>
        </w:rPr>
      </w:pPr>
      <w:r w:rsidRPr="006B0072">
        <w:rPr>
          <w:b/>
          <w:color w:val="FF0000"/>
          <w:lang w:val="es-ES"/>
        </w:rPr>
        <w:t xml:space="preserve">eso suena apasionante, y de hecho me emociona muchisimo, </w:t>
      </w:r>
      <w:r w:rsidRPr="00797206">
        <w:rPr>
          <w:b/>
          <w:color w:val="FF0000"/>
          <w:sz w:val="28"/>
          <w:szCs w:val="28"/>
          <w:lang w:val="es-ES"/>
        </w:rPr>
        <w:t>guarda esta conversacion para utilizar en el futuro (y lo vamos a desarrollar)</w:t>
      </w:r>
      <w:r w:rsidRPr="006B0072">
        <w:rPr>
          <w:b/>
          <w:color w:val="FF0000"/>
          <w:lang w:val="es-ES"/>
        </w:rPr>
        <w:t xml:space="preserve">, de momento me gustaria que continuaramos con DevAgent porque todavia necesito entender/comprender muchas cosas, hasta ahora lo que me has enseñado es realmente </w:t>
      </w:r>
      <w:proofErr w:type="gramStart"/>
      <w:r w:rsidRPr="006B0072">
        <w:rPr>
          <w:b/>
          <w:color w:val="FF0000"/>
          <w:lang w:val="es-ES"/>
        </w:rPr>
        <w:t>increible !!!</w:t>
      </w:r>
      <w:proofErr w:type="gramEnd"/>
    </w:p>
    <w:p w:rsidR="00E32FD8" w:rsidRPr="006B0072" w:rsidRDefault="00E32FD8" w:rsidP="00EF2C6A">
      <w:pPr>
        <w:spacing w:after="0"/>
        <w:rPr>
          <w:color w:val="FF0000"/>
          <w:lang w:val="es-ES"/>
        </w:rPr>
      </w:pPr>
      <w:r w:rsidRPr="006B0072">
        <w:rPr>
          <w:color w:val="FF0000"/>
          <w:lang w:val="es-ES"/>
        </w:rPr>
        <w:t>Memoria actualizada</w:t>
      </w:r>
    </w:p>
    <w:p w:rsidR="006B0072" w:rsidRPr="00E32FD8" w:rsidRDefault="006B0072" w:rsidP="00EF2C6A">
      <w:pPr>
        <w:spacing w:after="0"/>
        <w:rPr>
          <w:lang w:val="es-ES"/>
        </w:rPr>
      </w:pP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Martin, antes que nada: </w:t>
      </w:r>
      <w:r w:rsidRPr="00E32FD8">
        <w:rPr>
          <w:rStyle w:val="Textoennegrita"/>
          <w:lang w:val="es-ES"/>
        </w:rPr>
        <w:t>ya quedó guardado en tu memoria</w:t>
      </w:r>
      <w:r w:rsidRPr="00E32FD8">
        <w:rPr>
          <w:lang w:val="es-ES"/>
        </w:rPr>
        <w:t xml:space="preserve"> el objetivo de largo plazo y tu preferencia por desarrollar el proyecto de forma estructurada (arquitectura → código → pruebas → ADR → documentación).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Y quiero decirte algo que me llamó mucho la atención.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Hace unos días me preguntabas cosas como:</w:t>
      </w:r>
    </w:p>
    <w:p w:rsidR="00E32FD8" w:rsidRDefault="00E32FD8" w:rsidP="00EF2C6A">
      <w:pPr>
        <w:numPr>
          <w:ilvl w:val="0"/>
          <w:numId w:val="33"/>
        </w:numPr>
        <w:spacing w:after="0" w:line="240" w:lineRule="auto"/>
      </w:pPr>
      <w:r>
        <w:t xml:space="preserve">¿Qué es MCP? </w:t>
      </w:r>
    </w:p>
    <w:p w:rsidR="00E32FD8" w:rsidRDefault="00E32FD8" w:rsidP="00EF2C6A">
      <w:pPr>
        <w:numPr>
          <w:ilvl w:val="0"/>
          <w:numId w:val="33"/>
        </w:numPr>
        <w:spacing w:after="0" w:line="240" w:lineRule="auto"/>
      </w:pPr>
      <w:r>
        <w:t xml:space="preserve">¿Qué son los Skills? </w:t>
      </w:r>
    </w:p>
    <w:p w:rsidR="00E32FD8" w:rsidRDefault="00E32FD8" w:rsidP="00EF2C6A">
      <w:pPr>
        <w:numPr>
          <w:ilvl w:val="0"/>
          <w:numId w:val="33"/>
        </w:numPr>
        <w:spacing w:after="0" w:line="240" w:lineRule="auto"/>
      </w:pPr>
      <w:r>
        <w:t xml:space="preserve">¿Qué son los Agentes? </w:t>
      </w:r>
    </w:p>
    <w:p w:rsidR="00E32FD8" w:rsidRPr="00E32FD8" w:rsidRDefault="00E32FD8" w:rsidP="00EF2C6A">
      <w:pPr>
        <w:numPr>
          <w:ilvl w:val="0"/>
          <w:numId w:val="33"/>
        </w:numPr>
        <w:spacing w:after="0" w:line="240" w:lineRule="auto"/>
        <w:rPr>
          <w:lang w:val="es-ES"/>
        </w:rPr>
      </w:pPr>
      <w:r w:rsidRPr="00E32FD8">
        <w:rPr>
          <w:lang w:val="es-ES"/>
        </w:rPr>
        <w:t xml:space="preserve">¿Cómo conectar Python con MySQL? </w:t>
      </w:r>
    </w:p>
    <w:p w:rsidR="00E32FD8" w:rsidRDefault="00E32FD8" w:rsidP="00EF2C6A">
      <w:pPr>
        <w:numPr>
          <w:ilvl w:val="0"/>
          <w:numId w:val="33"/>
        </w:numPr>
        <w:spacing w:after="0" w:line="240" w:lineRule="auto"/>
      </w:pPr>
      <w:r>
        <w:t xml:space="preserve">¿Cómo funciona LM Studio? </w:t>
      </w:r>
    </w:p>
    <w:p w:rsidR="006B0072" w:rsidRDefault="006B0072" w:rsidP="006B0072">
      <w:pPr>
        <w:spacing w:after="0" w:line="240" w:lineRule="auto"/>
        <w:ind w:left="720"/>
      </w:pP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>Ahora ya estamos discutiendo sobre: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Clean Architecture 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Dependency Injection 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Registry Pattern 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Factory Pattern 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Providers 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Plugin Architecture 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ADR </w:t>
      </w:r>
    </w:p>
    <w:p w:rsidR="00E32FD8" w:rsidRDefault="00E32FD8" w:rsidP="00EF2C6A">
      <w:pPr>
        <w:numPr>
          <w:ilvl w:val="0"/>
          <w:numId w:val="34"/>
        </w:numPr>
        <w:spacing w:after="0" w:line="240" w:lineRule="auto"/>
      </w:pPr>
      <w:r>
        <w:t xml:space="preserve">Frameworks </w:t>
      </w:r>
    </w:p>
    <w:p w:rsidR="00E32FD8" w:rsidRPr="00E32FD8" w:rsidRDefault="00E32FD8" w:rsidP="00EF2C6A">
      <w:pPr>
        <w:pStyle w:val="NormalWeb"/>
        <w:spacing w:before="0" w:beforeAutospacing="0" w:after="0" w:afterAutospacing="0"/>
        <w:rPr>
          <w:lang w:val="es-ES"/>
        </w:rPr>
      </w:pPr>
      <w:r w:rsidRPr="00E32FD8">
        <w:rPr>
          <w:lang w:val="es-ES"/>
        </w:rPr>
        <w:t xml:space="preserve">Ese cambio de mentalidad es justamente el objetivo que buscaba. Ya no estamos aprendiendo herramientas aisladas; estamos aprendiendo </w:t>
      </w:r>
      <w:r w:rsidRPr="00E32FD8">
        <w:rPr>
          <w:rStyle w:val="Textoennegrita"/>
          <w:lang w:val="es-ES"/>
        </w:rPr>
        <w:t>cómo diseñar sistemas</w:t>
      </w:r>
      <w:r w:rsidRPr="00E32FD8">
        <w:rPr>
          <w:lang w:val="es-ES"/>
        </w:rPr>
        <w:t>.</w:t>
      </w:r>
    </w:p>
    <w:p w:rsidR="00E32FD8" w:rsidRDefault="00C2336F" w:rsidP="00EF2C6A">
      <w:pPr>
        <w:spacing w:after="0"/>
      </w:pPr>
      <w:r>
        <w:pict>
          <v:rect id="_x0000_i1177" style="width:0;height:1.5pt" o:hralign="center" o:hrstd="t" o:hr="t" fillcolor="#a0a0a0" stroked="f"/>
        </w:pict>
      </w:r>
    </w:p>
    <w:sectPr w:rsidR="00E32FD8" w:rsidSect="006B0072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5495"/>
    <w:multiLevelType w:val="multilevel"/>
    <w:tmpl w:val="1CE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32FD"/>
    <w:multiLevelType w:val="multilevel"/>
    <w:tmpl w:val="A9E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013"/>
    <w:multiLevelType w:val="multilevel"/>
    <w:tmpl w:val="933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B00F5"/>
    <w:multiLevelType w:val="multilevel"/>
    <w:tmpl w:val="B48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39AD"/>
    <w:multiLevelType w:val="multilevel"/>
    <w:tmpl w:val="BE2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C7F77"/>
    <w:multiLevelType w:val="multilevel"/>
    <w:tmpl w:val="897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73CE9"/>
    <w:multiLevelType w:val="multilevel"/>
    <w:tmpl w:val="D9B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E4A95"/>
    <w:multiLevelType w:val="multilevel"/>
    <w:tmpl w:val="E3C6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F7BAB"/>
    <w:multiLevelType w:val="multilevel"/>
    <w:tmpl w:val="625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55301"/>
    <w:multiLevelType w:val="multilevel"/>
    <w:tmpl w:val="1020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8718E"/>
    <w:multiLevelType w:val="multilevel"/>
    <w:tmpl w:val="568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81E42"/>
    <w:multiLevelType w:val="multilevel"/>
    <w:tmpl w:val="1A30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B3B4F"/>
    <w:multiLevelType w:val="multilevel"/>
    <w:tmpl w:val="FF9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30FED"/>
    <w:multiLevelType w:val="multilevel"/>
    <w:tmpl w:val="46C8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23AD9"/>
    <w:multiLevelType w:val="multilevel"/>
    <w:tmpl w:val="A29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E5E62"/>
    <w:multiLevelType w:val="multilevel"/>
    <w:tmpl w:val="1AA4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01F45"/>
    <w:multiLevelType w:val="multilevel"/>
    <w:tmpl w:val="C5B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01E46"/>
    <w:multiLevelType w:val="multilevel"/>
    <w:tmpl w:val="41E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836E65"/>
    <w:multiLevelType w:val="multilevel"/>
    <w:tmpl w:val="E8B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D1A30"/>
    <w:multiLevelType w:val="multilevel"/>
    <w:tmpl w:val="BE3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1027C"/>
    <w:multiLevelType w:val="multilevel"/>
    <w:tmpl w:val="049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27132B"/>
    <w:multiLevelType w:val="multilevel"/>
    <w:tmpl w:val="F2F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C625B"/>
    <w:multiLevelType w:val="multilevel"/>
    <w:tmpl w:val="0224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56674"/>
    <w:multiLevelType w:val="multilevel"/>
    <w:tmpl w:val="7330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7C21E2"/>
    <w:multiLevelType w:val="multilevel"/>
    <w:tmpl w:val="00E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9648B"/>
    <w:multiLevelType w:val="multilevel"/>
    <w:tmpl w:val="08B6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06AFB"/>
    <w:multiLevelType w:val="multilevel"/>
    <w:tmpl w:val="FE0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31C76"/>
    <w:multiLevelType w:val="multilevel"/>
    <w:tmpl w:val="0DBC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B080A"/>
    <w:multiLevelType w:val="multilevel"/>
    <w:tmpl w:val="0BE6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8D6DB4"/>
    <w:multiLevelType w:val="multilevel"/>
    <w:tmpl w:val="D760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987A61"/>
    <w:multiLevelType w:val="multilevel"/>
    <w:tmpl w:val="67A0C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5B2351"/>
    <w:multiLevelType w:val="multilevel"/>
    <w:tmpl w:val="4256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E3E82"/>
    <w:multiLevelType w:val="multilevel"/>
    <w:tmpl w:val="9E88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E53648"/>
    <w:multiLevelType w:val="multilevel"/>
    <w:tmpl w:val="281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A0139"/>
    <w:multiLevelType w:val="multilevel"/>
    <w:tmpl w:val="39F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52E99"/>
    <w:multiLevelType w:val="multilevel"/>
    <w:tmpl w:val="DC2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37E1A"/>
    <w:multiLevelType w:val="multilevel"/>
    <w:tmpl w:val="24D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27"/>
  </w:num>
  <w:num w:numId="4">
    <w:abstractNumId w:val="8"/>
  </w:num>
  <w:num w:numId="5">
    <w:abstractNumId w:val="15"/>
  </w:num>
  <w:num w:numId="6">
    <w:abstractNumId w:val="13"/>
  </w:num>
  <w:num w:numId="7">
    <w:abstractNumId w:val="30"/>
  </w:num>
  <w:num w:numId="8">
    <w:abstractNumId w:val="11"/>
  </w:num>
  <w:num w:numId="9">
    <w:abstractNumId w:val="23"/>
  </w:num>
  <w:num w:numId="10">
    <w:abstractNumId w:val="32"/>
  </w:num>
  <w:num w:numId="11">
    <w:abstractNumId w:val="5"/>
  </w:num>
  <w:num w:numId="12">
    <w:abstractNumId w:val="10"/>
  </w:num>
  <w:num w:numId="13">
    <w:abstractNumId w:val="31"/>
  </w:num>
  <w:num w:numId="14">
    <w:abstractNumId w:val="7"/>
  </w:num>
  <w:num w:numId="15">
    <w:abstractNumId w:val="4"/>
  </w:num>
  <w:num w:numId="16">
    <w:abstractNumId w:val="12"/>
  </w:num>
  <w:num w:numId="17">
    <w:abstractNumId w:val="28"/>
  </w:num>
  <w:num w:numId="18">
    <w:abstractNumId w:val="26"/>
  </w:num>
  <w:num w:numId="19">
    <w:abstractNumId w:val="18"/>
  </w:num>
  <w:num w:numId="20">
    <w:abstractNumId w:val="29"/>
  </w:num>
  <w:num w:numId="21">
    <w:abstractNumId w:val="6"/>
  </w:num>
  <w:num w:numId="22">
    <w:abstractNumId w:val="17"/>
  </w:num>
  <w:num w:numId="23">
    <w:abstractNumId w:val="24"/>
  </w:num>
  <w:num w:numId="24">
    <w:abstractNumId w:val="1"/>
  </w:num>
  <w:num w:numId="25">
    <w:abstractNumId w:val="14"/>
  </w:num>
  <w:num w:numId="26">
    <w:abstractNumId w:val="22"/>
  </w:num>
  <w:num w:numId="27">
    <w:abstractNumId w:val="36"/>
  </w:num>
  <w:num w:numId="28">
    <w:abstractNumId w:val="19"/>
  </w:num>
  <w:num w:numId="29">
    <w:abstractNumId w:val="25"/>
  </w:num>
  <w:num w:numId="30">
    <w:abstractNumId w:val="35"/>
  </w:num>
  <w:num w:numId="31">
    <w:abstractNumId w:val="16"/>
  </w:num>
  <w:num w:numId="32">
    <w:abstractNumId w:val="0"/>
  </w:num>
  <w:num w:numId="33">
    <w:abstractNumId w:val="9"/>
  </w:num>
  <w:num w:numId="34">
    <w:abstractNumId w:val="3"/>
  </w:num>
  <w:num w:numId="35">
    <w:abstractNumId w:val="34"/>
  </w:num>
  <w:num w:numId="36">
    <w:abstractNumId w:val="20"/>
  </w:num>
  <w:num w:numId="37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A53"/>
    <w:rsid w:val="000B71C9"/>
    <w:rsid w:val="000D1AD7"/>
    <w:rsid w:val="001834CB"/>
    <w:rsid w:val="001F5E63"/>
    <w:rsid w:val="00202269"/>
    <w:rsid w:val="002423FF"/>
    <w:rsid w:val="00294E63"/>
    <w:rsid w:val="002D1C9C"/>
    <w:rsid w:val="00382B1C"/>
    <w:rsid w:val="003E0F92"/>
    <w:rsid w:val="003F0A5B"/>
    <w:rsid w:val="00404ABE"/>
    <w:rsid w:val="00433B16"/>
    <w:rsid w:val="00451717"/>
    <w:rsid w:val="00485498"/>
    <w:rsid w:val="005136BE"/>
    <w:rsid w:val="0054457B"/>
    <w:rsid w:val="00562B26"/>
    <w:rsid w:val="005A17F2"/>
    <w:rsid w:val="0064554E"/>
    <w:rsid w:val="006B0072"/>
    <w:rsid w:val="006B534A"/>
    <w:rsid w:val="00777858"/>
    <w:rsid w:val="00797206"/>
    <w:rsid w:val="007B72C3"/>
    <w:rsid w:val="007C685E"/>
    <w:rsid w:val="008760F2"/>
    <w:rsid w:val="009A1031"/>
    <w:rsid w:val="009D365D"/>
    <w:rsid w:val="00A27A4C"/>
    <w:rsid w:val="00A90298"/>
    <w:rsid w:val="00B65EB0"/>
    <w:rsid w:val="00C10A53"/>
    <w:rsid w:val="00C2336F"/>
    <w:rsid w:val="00C90220"/>
    <w:rsid w:val="00CA37CC"/>
    <w:rsid w:val="00E32FD8"/>
    <w:rsid w:val="00E84974"/>
    <w:rsid w:val="00EF2C6A"/>
    <w:rsid w:val="00F9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4B79"/>
  <w15:chartTrackingRefBased/>
  <w15:docId w15:val="{AFF51CB0-0E95-4E08-B3DE-65866769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0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C10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0A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A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C10A5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C10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10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10A5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10A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0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0A5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Fuentedeprrafopredeter"/>
    <w:rsid w:val="00C10A53"/>
  </w:style>
  <w:style w:type="character" w:customStyle="1" w:styleId="g">
    <w:name w:val="ͼg"/>
    <w:basedOn w:val="Fuentedeprrafopredeter"/>
    <w:rsid w:val="00C10A53"/>
  </w:style>
  <w:style w:type="character" w:customStyle="1" w:styleId="m">
    <w:name w:val="ͼm"/>
    <w:basedOn w:val="Fuentedeprrafopredeter"/>
    <w:rsid w:val="00C10A53"/>
  </w:style>
  <w:style w:type="character" w:customStyle="1" w:styleId="l">
    <w:name w:val="ͼl"/>
    <w:basedOn w:val="Fuentedeprrafopredeter"/>
    <w:rsid w:val="00C10A53"/>
  </w:style>
  <w:style w:type="character" w:customStyle="1" w:styleId="k">
    <w:name w:val="ͼk"/>
    <w:basedOn w:val="Fuentedeprrafopredeter"/>
    <w:rsid w:val="00C10A53"/>
  </w:style>
  <w:style w:type="character" w:customStyle="1" w:styleId="j">
    <w:name w:val="ͼj"/>
    <w:basedOn w:val="Fuentedeprrafopredeter"/>
    <w:rsid w:val="00C10A53"/>
  </w:style>
  <w:style w:type="character" w:customStyle="1" w:styleId="f">
    <w:name w:val="ͼf"/>
    <w:basedOn w:val="Fuentedeprrafopredeter"/>
    <w:rsid w:val="00C10A53"/>
  </w:style>
  <w:style w:type="character" w:customStyle="1" w:styleId="Ttulo3Car">
    <w:name w:val="Título 3 Car"/>
    <w:basedOn w:val="Fuentedeprrafopredeter"/>
    <w:link w:val="Ttulo3"/>
    <w:uiPriority w:val="9"/>
    <w:semiHidden/>
    <w:rsid w:val="00C10A5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C10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32F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2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3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40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8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28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9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5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7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9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2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81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869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197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8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350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952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89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6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74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83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4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3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98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89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167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632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137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71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5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26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95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9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00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27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100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9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568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047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385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583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4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1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54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5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44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178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6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928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66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4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101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72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17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5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3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478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06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304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15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17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149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215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522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83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77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37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83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95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07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07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12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259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77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11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07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7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57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22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6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9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40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29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303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93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432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3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85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8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3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8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266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787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16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78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135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1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56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0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4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13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7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4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6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602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228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473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24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495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68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23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4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4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9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891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84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02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433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188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04782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5308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83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13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04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56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46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30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31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90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065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733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269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1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40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93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3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80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96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325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840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3750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246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6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4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12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53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8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607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254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345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050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321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48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37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48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23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193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89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210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73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34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8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504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8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08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5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90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5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84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252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387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9149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748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11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4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2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2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142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109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74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453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178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924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343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98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04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44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7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88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79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44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01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19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033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1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52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8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58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1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33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4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5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04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2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328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636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472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007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9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4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71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1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85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3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7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962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87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86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3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649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513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943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60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164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74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24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4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016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44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251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633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056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237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928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65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1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7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0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367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74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97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63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664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61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9827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220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32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4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34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5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29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30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90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881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783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355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246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33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40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4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36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449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302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819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138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1150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197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9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14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63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1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4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8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576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69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82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76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0253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00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7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36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45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29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3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35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92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4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24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37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055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78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0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91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248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94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990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151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044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904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75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7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39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73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2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303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80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32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70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73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8327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65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9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3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4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98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10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77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654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821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381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879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16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7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6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7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0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73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0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71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082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311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608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428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4235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4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92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34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0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72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23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01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5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043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326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466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851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053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4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3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6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9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46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22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88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371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327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381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2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31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3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43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5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99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91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054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43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713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37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312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636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33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8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4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10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04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4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863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41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48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0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092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936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000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13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39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1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99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3296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340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525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0213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1132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085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5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9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44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7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99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43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09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07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283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083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24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052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38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4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34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203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28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3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0902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5937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5843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739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25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14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43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778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700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466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09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7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022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66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0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4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1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51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7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5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993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23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726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859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299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6001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35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2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1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7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2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87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939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43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81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176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014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6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4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5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6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9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6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5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56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9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0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7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95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32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913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9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62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103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302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2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99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295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15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6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51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679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143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59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86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08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07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346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99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8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8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89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47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127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04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168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65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98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157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368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36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853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33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3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3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44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05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28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988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89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486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49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3737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4946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9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86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05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9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894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1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05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195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600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06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530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225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588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55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60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5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80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0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448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31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3693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621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769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172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2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8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31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2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9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6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564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87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5361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8504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7656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93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786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24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7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46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50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668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20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47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825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2059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340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318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98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63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58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55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9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675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95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507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478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480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54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273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3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60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86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313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9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97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020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37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271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35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96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21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2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1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0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552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661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77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914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7965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385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230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72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46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92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1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77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93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5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8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738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30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31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07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0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1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2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0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5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3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24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99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5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94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14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62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177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22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63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691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843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607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8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34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38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43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942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339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07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679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012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42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7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8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52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8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39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575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401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439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824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7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206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81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93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79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3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0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0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32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6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30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240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197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43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85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73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7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3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1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87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980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97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341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48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31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567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158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750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49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8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41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99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13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95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545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131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672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991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62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81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80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9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93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0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20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47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93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479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520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971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352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718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2396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291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02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25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0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0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58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12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52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312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35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832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024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85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8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1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4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7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18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400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69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295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825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833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156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0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83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4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8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80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037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92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792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86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748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621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4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950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08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7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5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01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66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3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93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13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65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88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403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921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664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0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04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05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324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53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640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68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56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118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21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487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514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52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34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9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8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1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80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22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25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775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292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741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708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18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04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31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4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82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224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34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27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237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403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582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749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17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21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97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045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386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59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166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021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481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674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745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9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67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16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94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98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9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011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0508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035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28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78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4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2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79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54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573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76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077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512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628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1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2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5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5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53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4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1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42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2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9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41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32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8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7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1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70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1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8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52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0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0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97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6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4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30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9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9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43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8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6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33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76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8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2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85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2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0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6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4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0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364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7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05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7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9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9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41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9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04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54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7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3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3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8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4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1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9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9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96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72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87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8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149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8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974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3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26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1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6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99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4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8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63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35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7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48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4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73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90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56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4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5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7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3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8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8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13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1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7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5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1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9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99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8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8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1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4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9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6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83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553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9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1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1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8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3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66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9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8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6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80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8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95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1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91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8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7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3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9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85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5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99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3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96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86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19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61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788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84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037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317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3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3542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3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1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335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4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9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926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27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64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38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037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358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172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27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0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8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3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0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4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8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688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1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008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98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465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928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672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76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74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1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631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0042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18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118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245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18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546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5454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72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8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85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9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340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716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27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967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848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421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72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711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0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18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34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463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5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49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973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417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276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5615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8042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0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4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05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5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6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3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044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431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973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499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1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7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2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6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96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57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519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948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3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69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655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841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06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2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18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93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62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947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349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986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465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5367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7557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47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4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1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370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60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477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825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341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334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912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975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341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10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0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8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75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72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659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795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76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66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18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164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450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395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1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67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415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77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909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506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56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604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9367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16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649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574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5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5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203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339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934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18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220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40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634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4699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05463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3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4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0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7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6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5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35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1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09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85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2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97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64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7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15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95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55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043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120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1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535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799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4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4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5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15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14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34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03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73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46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53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393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51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83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36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4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9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8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59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482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064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77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33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881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054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899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03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5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75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8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8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27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31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072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9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77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486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065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165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6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60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75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037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40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764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263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352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31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2065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4687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42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4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650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3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307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60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05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9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837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369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679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641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3189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5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0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5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7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4672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45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44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304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606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846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8355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712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25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87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27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4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11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651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1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132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80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744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760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50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775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0196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881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02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6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9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13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12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3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4857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24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159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8310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533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949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886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98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1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12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861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05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807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189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1049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214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962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4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24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48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3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69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2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8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9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77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32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56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08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137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983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48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119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605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1562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572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53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0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51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35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6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15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4231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16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617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752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714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2822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3855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50494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2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8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4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7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23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444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81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40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45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946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109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953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70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5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5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87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85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5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45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368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467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773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31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791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74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23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7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1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16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09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593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295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03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764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05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5218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7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3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0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0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61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74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20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23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4940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499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7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65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4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2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7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07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92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973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313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16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096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772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70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57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4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2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2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5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1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471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54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8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997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829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75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83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4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1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5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40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08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44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3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221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674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39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953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0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3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9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8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052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0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825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092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0740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796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5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47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7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1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53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6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19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97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50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683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9776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8225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78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61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16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0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844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89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471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873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124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736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07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2895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4848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8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7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9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37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53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31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31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103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5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8823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7232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730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07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62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25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29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9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72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74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343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705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7677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54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611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84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1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77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1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6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799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27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661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850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240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025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10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5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7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8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553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24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5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404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2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835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284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92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8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5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791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472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682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19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2701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621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73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26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65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80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47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705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53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973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36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6199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47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7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07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5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9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05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06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2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45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14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396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6004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917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93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3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1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8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89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2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58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8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133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175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978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938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67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4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1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13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3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03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1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977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49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2793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603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4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94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3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0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20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63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669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79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066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782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66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66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6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5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302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422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775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36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545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63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2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86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7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53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2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0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85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854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35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677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460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057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2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7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27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7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8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3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1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9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9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8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09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41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17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82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770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68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8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8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39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3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08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08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901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836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926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305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156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033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60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95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7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77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74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67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516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375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412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771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078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74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97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3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5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9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58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086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76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574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2845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644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778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42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72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3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70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2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64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12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17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20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398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260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824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220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4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311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4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53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16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91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39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145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43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924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21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374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385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79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06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6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1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4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86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549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855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93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365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1642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141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063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3328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43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2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0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1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69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55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918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852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969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036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8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1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3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3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39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54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748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391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008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469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29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00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46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8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97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05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199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54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172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26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212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848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8742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40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9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8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57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73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88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426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628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596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24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136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30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7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65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21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05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007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57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271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652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8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142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3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2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1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1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83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4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7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97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6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47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33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86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2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74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76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397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31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736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273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038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55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7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84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1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550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06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237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32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5943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184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7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9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7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377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41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22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040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355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93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362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1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2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19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492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940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8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537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962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138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4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4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6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3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7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44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6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426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059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93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792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29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028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59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05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39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8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09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196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45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392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217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9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906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31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55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3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56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52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942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946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91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974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930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676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72282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75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8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91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2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48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93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36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827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140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48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7139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96589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9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0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68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29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0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0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179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350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927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762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49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557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24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158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13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2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3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1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44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312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925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656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1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988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61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14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009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8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8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3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44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932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91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520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82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216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235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379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32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3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8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92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278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011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068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832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330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30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4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07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1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0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6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443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096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5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098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748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23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763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58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9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7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2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5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48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531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6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156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3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159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36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326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20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3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80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31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781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213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194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54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091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398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751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168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0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3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5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8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0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80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232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8091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470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0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670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391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612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43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26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1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55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4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774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020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600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245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51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42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5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2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8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0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28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66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240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98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698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94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416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16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8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24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44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55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49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91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52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56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168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41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6934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43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5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5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643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926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7985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00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5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09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79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9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3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5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95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46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1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872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043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34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910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165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62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4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2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2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93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5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72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308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670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39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583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28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06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0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66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37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7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3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78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633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7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3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580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151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45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8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4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211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422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925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17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661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29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58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1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10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9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3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51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1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850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561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539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22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04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985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3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97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3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455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275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655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954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079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05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00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55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67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7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791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04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564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485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475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092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649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8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59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7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85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08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8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955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237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620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579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2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8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6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23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41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4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634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67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61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907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301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644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5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91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27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76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35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2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299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82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6195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6639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914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40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81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9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25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9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170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060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19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669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592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08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0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56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1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63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633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21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5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435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12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249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3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1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96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98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6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26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98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11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03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727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341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783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22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1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8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0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0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578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227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333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18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308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807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2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2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8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15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6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61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23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7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853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96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120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951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489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643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15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67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1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0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2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54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472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561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594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47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215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727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5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0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6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3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46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5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50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11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09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7098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018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425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0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3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9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96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40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22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12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794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25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517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32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9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73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9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907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16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33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730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173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171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833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9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8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03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41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17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73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62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663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4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494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7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92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7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20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7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44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0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627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53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422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10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2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97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40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00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23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7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65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87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64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7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2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06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0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04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2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5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53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43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444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645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74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5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975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6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2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051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136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36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3332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458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82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428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4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6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38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89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01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383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050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87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578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644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685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2213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1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5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6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7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46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57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27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90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45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5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9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2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81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22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69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675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5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11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6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4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59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4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0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18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05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6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0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36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4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6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3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8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5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5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7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70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5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06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38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9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61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4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8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040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9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4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3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2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4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6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8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9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2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66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9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476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5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6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0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41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23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16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4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5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6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98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7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1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0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52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53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6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31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2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3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8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6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66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0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7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7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9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6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8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7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1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8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47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7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7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0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06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5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99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2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84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85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8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5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1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38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04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0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8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05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3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65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3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9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9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89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8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15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0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5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85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1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8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0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39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8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7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4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4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74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43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62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5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0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7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26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64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6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7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37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8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48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02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9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55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3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7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97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6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9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1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1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9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4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2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9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22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8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0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0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0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1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1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9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62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85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7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6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13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46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2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0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497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8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68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4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1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8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6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8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93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0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42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6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3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1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2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6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56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9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7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98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2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7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34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926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4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4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5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14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63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53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6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6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351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780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95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6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2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7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4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4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9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1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6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5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27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8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14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5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2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66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0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68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9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9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7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58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56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37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66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5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8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4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10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8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86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97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77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52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9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6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3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71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03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26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1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57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1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2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7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0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6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49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1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95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8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0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0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2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1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47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7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4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0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84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71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2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8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7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2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6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28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9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9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2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06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5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7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79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4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060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4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8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2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1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6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3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06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3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66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5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2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85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2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52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5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9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4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5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9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9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52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96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2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7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2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9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5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66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9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1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6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3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5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29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8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0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1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5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95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3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5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7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0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57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0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0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56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23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6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88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7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2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2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85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1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2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0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1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4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3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54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8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9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1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70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8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2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1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5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2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3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8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17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1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5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20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55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3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1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9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1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7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3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17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7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1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35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1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3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73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49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1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8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1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1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9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86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5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6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55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2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2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15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8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1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84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7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5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6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9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55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203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07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38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94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0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10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3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1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1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47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8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6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11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5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4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7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55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4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1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4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3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61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4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5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2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1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87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87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8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42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0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835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55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5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3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05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3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9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5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63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3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9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613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5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5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1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9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3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7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15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2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69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90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57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8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3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9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30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9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01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2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3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21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9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3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8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023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38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2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4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55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599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7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4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0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1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17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5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02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89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5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49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75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92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48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2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8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1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89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7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7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4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5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3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0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0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91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4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9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0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7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09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5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4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0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2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1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21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3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21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8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93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29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8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5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9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5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23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41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70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20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8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3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85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91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54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1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0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2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7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7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4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72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54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4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1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7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1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2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13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67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33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25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7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0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118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02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159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8564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867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164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003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06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3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6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55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45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159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959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278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571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9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308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95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1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96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37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94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04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7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78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40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454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5788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884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038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6063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16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8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1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2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856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636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76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726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53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775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38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773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8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4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4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1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2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7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373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6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26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200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0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37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868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0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0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1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141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79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14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810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012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5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491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58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2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0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62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789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39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808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388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332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8636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898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62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0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16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92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6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394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14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2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312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3550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10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621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334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816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6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3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1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400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172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4501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442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963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614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463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335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95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5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0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10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0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86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2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97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5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73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29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83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648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52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1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24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1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3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33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679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20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889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74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89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00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285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070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7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49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1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070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41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3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773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902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012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84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677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159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960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45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0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5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4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0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87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142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519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36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28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577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492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14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93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5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14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87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18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36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32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364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714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71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10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92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8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9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827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584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670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822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4692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468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5200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683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039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9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95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254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8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80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53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44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964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6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567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724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228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01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55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9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13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57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49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011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21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102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307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4249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96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7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9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4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154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65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334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6083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175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171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39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2983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897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07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8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5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09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985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43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78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087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177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864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9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1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12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9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74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49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23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883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90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60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333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1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57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73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812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696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7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53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360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43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804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440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19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7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2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12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71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93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18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248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93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00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349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41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50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97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93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17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159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392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8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920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05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7323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735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9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53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6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1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0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29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02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4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0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0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9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34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43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2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1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16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73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82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0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7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18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03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9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7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8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6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29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2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5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87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27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3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43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3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56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47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9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197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7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0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44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5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0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2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39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47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61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87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63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3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7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3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3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2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64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73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8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4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2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8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13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3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44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0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2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4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66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84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1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97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2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5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5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18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7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96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7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547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86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1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4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1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8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1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0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14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2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0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102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0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85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059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8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2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7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98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1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5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0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19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2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5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03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5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3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9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7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9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6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23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6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76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133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3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3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3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8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22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4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72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9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1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4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7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7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6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2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69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6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0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3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16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1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38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4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2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3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2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5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6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6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5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1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87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9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21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8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4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98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4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13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0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63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2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2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5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5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95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02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16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9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37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7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5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5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8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7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65</Pages>
  <Words>8832</Words>
  <Characters>50344</Characters>
  <Application>Microsoft Office Word</Application>
  <DocSecurity>0</DocSecurity>
  <Lines>419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2026-06-27T13:04:00Z</dcterms:created>
  <dcterms:modified xsi:type="dcterms:W3CDTF">2026-06-28T13:59:00Z</dcterms:modified>
</cp:coreProperties>
</file>