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185" w:tblpY="1391"/>
        <w:tblW w:w="11695" w:type="dxa"/>
        <w:tblLook w:val="04A0" w:firstRow="1" w:lastRow="0" w:firstColumn="1" w:lastColumn="0" w:noHBand="0" w:noVBand="1"/>
      </w:tblPr>
      <w:tblGrid>
        <w:gridCol w:w="4765"/>
        <w:gridCol w:w="6930"/>
      </w:tblGrid>
      <w:tr w:rsidR="004F526C" w14:paraId="35022B7C" w14:textId="77777777" w:rsidTr="00EE4361">
        <w:tc>
          <w:tcPr>
            <w:tcW w:w="4765" w:type="dxa"/>
          </w:tcPr>
          <w:p w14:paraId="5EADE90D" w14:textId="3061ECAB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F526C">
              <w:rPr>
                <w:rFonts w:ascii="Times New Roman" w:hAnsi="Times New Roman" w:cs="Times New Roman"/>
                <w:b/>
                <w:bCs/>
              </w:rPr>
              <w:t>Web Design Tenet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6930" w:type="dxa"/>
          </w:tcPr>
          <w:p w14:paraId="50D275E8" w14:textId="37C139DB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F526C">
              <w:rPr>
                <w:rFonts w:ascii="Times New Roman" w:hAnsi="Times New Roman" w:cs="Times New Roman"/>
                <w:b/>
                <w:bCs/>
              </w:rPr>
              <w:t>Implementation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4F526C" w14:paraId="4244C0AA" w14:textId="77777777" w:rsidTr="00EE4361">
        <w:tc>
          <w:tcPr>
            <w:tcW w:w="4765" w:type="dxa"/>
          </w:tcPr>
          <w:p w14:paraId="2F4B0499" w14:textId="77777777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GitHub and GitHub Pages</w:t>
            </w:r>
          </w:p>
        </w:tc>
        <w:tc>
          <w:tcPr>
            <w:tcW w:w="6930" w:type="dxa"/>
          </w:tcPr>
          <w:p w14:paraId="57BE3FC9" w14:textId="4C4F37FA" w:rsidR="004F526C" w:rsidRDefault="004F526C" w:rsidP="0002535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 xml:space="preserve">I will be developing this project using Git, GitHub, and GitHub pages to ensure proper version control and file management. </w:t>
            </w:r>
          </w:p>
          <w:p w14:paraId="6BFC1F2C" w14:textId="323FE198" w:rsidR="004F526C" w:rsidRPr="004F526C" w:rsidRDefault="004F526C" w:rsidP="0002535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I will use commits to track my progress, and the full final version of the site will be accessible via GitHub pages.</w:t>
            </w:r>
          </w:p>
        </w:tc>
      </w:tr>
      <w:tr w:rsidR="004F526C" w14:paraId="341285A6" w14:textId="77777777" w:rsidTr="00EE4361">
        <w:tc>
          <w:tcPr>
            <w:tcW w:w="4765" w:type="dxa"/>
          </w:tcPr>
          <w:p w14:paraId="629FFFF7" w14:textId="77777777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Flexbox, and how to use Flexbox to present information effectively</w:t>
            </w:r>
          </w:p>
        </w:tc>
        <w:tc>
          <w:tcPr>
            <w:tcW w:w="6930" w:type="dxa"/>
          </w:tcPr>
          <w:p w14:paraId="352DEE3C" w14:textId="77777777" w:rsidR="004F526C" w:rsidRDefault="004F526C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 xml:space="preserve">I will use flexbox to organize navigation items, stat cards, player cards, and page sections. </w:t>
            </w:r>
          </w:p>
          <w:p w14:paraId="2F2B8823" w14:textId="4B7DD3AA" w:rsidR="004F526C" w:rsidRPr="004F526C" w:rsidRDefault="004F526C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Using flexbox will ensure the content is properly aligned, has proper spacing, and will adjust nicely depending on the user’s screen size.</w:t>
            </w:r>
          </w:p>
        </w:tc>
      </w:tr>
      <w:tr w:rsidR="004F526C" w14:paraId="4C47FC29" w14:textId="77777777" w:rsidTr="00EE4361">
        <w:tc>
          <w:tcPr>
            <w:tcW w:w="4765" w:type="dxa"/>
          </w:tcPr>
          <w:p w14:paraId="459E1077" w14:textId="77777777" w:rsidR="004F526C" w:rsidRPr="004F526C" w:rsidRDefault="004F526C" w:rsidP="00025359">
            <w:pPr>
              <w:tabs>
                <w:tab w:val="left" w:pos="1005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Using advanced CSS selectors </w:t>
            </w:r>
          </w:p>
        </w:tc>
        <w:tc>
          <w:tcPr>
            <w:tcW w:w="6930" w:type="dxa"/>
          </w:tcPr>
          <w:p w14:paraId="03482907" w14:textId="77777777" w:rsidR="00877BEE" w:rsidRDefault="00877BEE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77BEE">
              <w:rPr>
                <w:rFonts w:ascii="Times New Roman" w:hAnsi="Times New Roman" w:cs="Times New Roman"/>
              </w:rPr>
              <w:t xml:space="preserve">I will use advanced CSS selectors in the stylesheet to customize specific elements, including: </w:t>
            </w:r>
          </w:p>
          <w:p w14:paraId="69572F8D" w14:textId="41B1F7C8" w:rsidR="00877BEE" w:rsidRDefault="00877BEE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877BEE">
              <w:rPr>
                <w:rFonts w:ascii="Times New Roman" w:hAnsi="Times New Roman" w:cs="Times New Roman"/>
              </w:rPr>
              <w:t xml:space="preserve">Descendant selectors to style elements in their containers </w:t>
            </w:r>
          </w:p>
          <w:p w14:paraId="28540283" w14:textId="16FB4C7C" w:rsidR="00877BEE" w:rsidRDefault="00877BEE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877BEE">
              <w:rPr>
                <w:rFonts w:ascii="Times New Roman" w:hAnsi="Times New Roman" w:cs="Times New Roman"/>
              </w:rPr>
              <w:t>hild selectors to customize navigation tools/card layouts</w:t>
            </w:r>
          </w:p>
          <w:p w14:paraId="5BEA72EE" w14:textId="103F02A6" w:rsidR="004F526C" w:rsidRPr="00877BEE" w:rsidRDefault="0038672B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877BEE" w:rsidRPr="00877BEE">
              <w:rPr>
                <w:rFonts w:ascii="Times New Roman" w:hAnsi="Times New Roman" w:cs="Times New Roman"/>
              </w:rPr>
              <w:t>seudo selectors to customize hover and focus features on links, buttons, and cards to make the site more interactive</w:t>
            </w:r>
          </w:p>
        </w:tc>
      </w:tr>
      <w:tr w:rsidR="004F526C" w14:paraId="6D5E009D" w14:textId="77777777" w:rsidTr="00EE4361">
        <w:tc>
          <w:tcPr>
            <w:tcW w:w="4765" w:type="dxa"/>
          </w:tcPr>
          <w:p w14:paraId="00A199B9" w14:textId="77777777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Interactive flip-cards in a Flex container</w:t>
            </w:r>
          </w:p>
        </w:tc>
        <w:tc>
          <w:tcPr>
            <w:tcW w:w="6930" w:type="dxa"/>
          </w:tcPr>
          <w:p w14:paraId="06445F37" w14:textId="45CDE5E8" w:rsidR="0038672B" w:rsidRDefault="00877BEE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672B">
              <w:rPr>
                <w:rFonts w:ascii="Times New Roman" w:hAnsi="Times New Roman" w:cs="Times New Roman"/>
              </w:rPr>
              <w:t>On the team stats and player stats pages, I will use flip cards to showcase the team/</w:t>
            </w:r>
            <w:r w:rsidR="0038672B" w:rsidRPr="0038672B">
              <w:rPr>
                <w:rFonts w:ascii="Times New Roman" w:hAnsi="Times New Roman" w:cs="Times New Roman"/>
              </w:rPr>
              <w:t>player’s</w:t>
            </w:r>
            <w:r w:rsidRPr="0038672B">
              <w:rPr>
                <w:rFonts w:ascii="Times New Roman" w:hAnsi="Times New Roman" w:cs="Times New Roman"/>
              </w:rPr>
              <w:t xml:space="preserve"> name and team/player logo or image on the front, with their respective stats on the back. </w:t>
            </w:r>
          </w:p>
          <w:p w14:paraId="5293061A" w14:textId="4263B5DB" w:rsidR="004F526C" w:rsidRPr="0038672B" w:rsidRDefault="00877BEE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672B">
              <w:rPr>
                <w:rFonts w:ascii="Times New Roman" w:hAnsi="Times New Roman" w:cs="Times New Roman"/>
              </w:rPr>
              <w:t>These cards will be in a flex container to ensure proper spacing and responsiveness.</w:t>
            </w:r>
          </w:p>
        </w:tc>
      </w:tr>
      <w:tr w:rsidR="004F526C" w14:paraId="148FE37C" w14:textId="77777777" w:rsidTr="00EE4361">
        <w:tc>
          <w:tcPr>
            <w:tcW w:w="4765" w:type="dxa"/>
          </w:tcPr>
          <w:p w14:paraId="4A4A854A" w14:textId="77777777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Forms </w:t>
            </w:r>
          </w:p>
        </w:tc>
        <w:tc>
          <w:tcPr>
            <w:tcW w:w="6930" w:type="dxa"/>
          </w:tcPr>
          <w:p w14:paraId="27E84445" w14:textId="7E68F0CF" w:rsidR="0038672B" w:rsidRPr="0038672B" w:rsidRDefault="0038672B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On the contact page, I will have a form with fields for name, email, favorite team, and a message box. </w:t>
            </w:r>
          </w:p>
        </w:tc>
      </w:tr>
      <w:tr w:rsidR="004F526C" w14:paraId="7460006D" w14:textId="77777777" w:rsidTr="00EE4361">
        <w:tc>
          <w:tcPr>
            <w:tcW w:w="4765" w:type="dxa"/>
          </w:tcPr>
          <w:p w14:paraId="6F16CC68" w14:textId="77777777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Visual techniques and responsiveness, including favicons, Font Awesome, Hamburger Menu implementation</w:t>
            </w:r>
          </w:p>
        </w:tc>
        <w:tc>
          <w:tcPr>
            <w:tcW w:w="6930" w:type="dxa"/>
          </w:tcPr>
          <w:p w14:paraId="3269A5DF" w14:textId="77777777" w:rsidR="004F526C" w:rsidRDefault="0038672B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38672B">
              <w:rPr>
                <w:rFonts w:ascii="Times New Roman" w:hAnsi="Times New Roman" w:cs="Times New Roman"/>
              </w:rPr>
              <w:t>I will include a custom favicon related to basketball/NBA, font awesome icons for navigation and footer design, and a hamburger menu for mobile devices.</w:t>
            </w:r>
          </w:p>
          <w:p w14:paraId="58ACB31B" w14:textId="37F8A8B2" w:rsidR="0038672B" w:rsidRPr="0038672B" w:rsidRDefault="0038672B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will also use media queries, flexible widths, and stacked layouts, order to ensure accessibility for smaller screens.</w:t>
            </w:r>
          </w:p>
        </w:tc>
      </w:tr>
      <w:tr w:rsidR="004F526C" w14:paraId="4879001D" w14:textId="77777777" w:rsidTr="00EE4361">
        <w:tc>
          <w:tcPr>
            <w:tcW w:w="4765" w:type="dxa"/>
          </w:tcPr>
          <w:p w14:paraId="21FD4BD6" w14:textId="77777777" w:rsidR="004F526C" w:rsidRPr="004F526C" w:rsidRDefault="004F526C" w:rsidP="0002535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F526C">
              <w:rPr>
                <w:rFonts w:ascii="Times New Roman" w:hAnsi="Times New Roman" w:cs="Times New Roman"/>
              </w:rPr>
              <w:t>The Less CSS Pre-processor</w:t>
            </w:r>
          </w:p>
        </w:tc>
        <w:tc>
          <w:tcPr>
            <w:tcW w:w="6930" w:type="dxa"/>
          </w:tcPr>
          <w:p w14:paraId="6FAE8CE2" w14:textId="03291E17" w:rsidR="004F526C" w:rsidRDefault="0038672B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will use Less to improve my styling by creating variables for colors and fonts and include nesting related rules.</w:t>
            </w:r>
          </w:p>
          <w:p w14:paraId="0D531C80" w14:textId="03DD8DED" w:rsidR="0038672B" w:rsidRPr="0038672B" w:rsidRDefault="0038672B" w:rsidP="00025359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will help make the CSS cleaner and more maintainable.</w:t>
            </w:r>
          </w:p>
        </w:tc>
      </w:tr>
    </w:tbl>
    <w:p w14:paraId="747CF0F2" w14:textId="77777777" w:rsidR="004F526C" w:rsidRPr="00621CCC" w:rsidRDefault="004F526C" w:rsidP="004F5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1CCC">
        <w:rPr>
          <w:rFonts w:ascii="Times New Roman" w:hAnsi="Times New Roman" w:cs="Times New Roman"/>
          <w:b/>
          <w:bCs/>
          <w:sz w:val="28"/>
          <w:szCs w:val="28"/>
        </w:rPr>
        <w:t>Midterm Project: Content Integration</w:t>
      </w:r>
    </w:p>
    <w:p w14:paraId="2F235D3C" w14:textId="7B0CAD51" w:rsidR="0063093E" w:rsidRPr="004F526C" w:rsidRDefault="004F526C" w:rsidP="004F52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Matthew Martin</w:t>
      </w:r>
    </w:p>
    <w:sectPr w:rsidR="0063093E" w:rsidRPr="004F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C5BC1" w14:textId="77777777" w:rsidR="00D0032D" w:rsidRDefault="00D0032D" w:rsidP="004F526C">
      <w:pPr>
        <w:spacing w:after="0" w:line="240" w:lineRule="auto"/>
      </w:pPr>
      <w:r>
        <w:separator/>
      </w:r>
    </w:p>
  </w:endnote>
  <w:endnote w:type="continuationSeparator" w:id="0">
    <w:p w14:paraId="16C1A79C" w14:textId="77777777" w:rsidR="00D0032D" w:rsidRDefault="00D0032D" w:rsidP="004F5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D3483" w14:textId="77777777" w:rsidR="00D0032D" w:rsidRDefault="00D0032D" w:rsidP="004F526C">
      <w:pPr>
        <w:spacing w:after="0" w:line="240" w:lineRule="auto"/>
      </w:pPr>
      <w:r>
        <w:separator/>
      </w:r>
    </w:p>
  </w:footnote>
  <w:footnote w:type="continuationSeparator" w:id="0">
    <w:p w14:paraId="2FB55451" w14:textId="77777777" w:rsidR="00D0032D" w:rsidRDefault="00D0032D" w:rsidP="004F5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36F"/>
    <w:multiLevelType w:val="hybridMultilevel"/>
    <w:tmpl w:val="A8EA8B80"/>
    <w:lvl w:ilvl="0" w:tplc="1B1440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50775"/>
    <w:multiLevelType w:val="hybridMultilevel"/>
    <w:tmpl w:val="5CE63F12"/>
    <w:lvl w:ilvl="0" w:tplc="1AE2A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641796">
    <w:abstractNumId w:val="1"/>
  </w:num>
  <w:num w:numId="2" w16cid:durableId="98247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6C"/>
    <w:rsid w:val="00025359"/>
    <w:rsid w:val="00197A56"/>
    <w:rsid w:val="002F0081"/>
    <w:rsid w:val="0038672B"/>
    <w:rsid w:val="004F526C"/>
    <w:rsid w:val="005C582E"/>
    <w:rsid w:val="00621CCC"/>
    <w:rsid w:val="0063093E"/>
    <w:rsid w:val="00877BEE"/>
    <w:rsid w:val="009B52D6"/>
    <w:rsid w:val="00AD100D"/>
    <w:rsid w:val="00CA6E55"/>
    <w:rsid w:val="00D0032D"/>
    <w:rsid w:val="00E47534"/>
    <w:rsid w:val="00E577C4"/>
    <w:rsid w:val="00EE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6CB7"/>
  <w15:chartTrackingRefBased/>
  <w15:docId w15:val="{82779ED4-5670-4105-8591-88C20696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5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5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26C"/>
  </w:style>
  <w:style w:type="paragraph" w:styleId="Footer">
    <w:name w:val="footer"/>
    <w:basedOn w:val="Normal"/>
    <w:link w:val="FooterChar"/>
    <w:uiPriority w:val="99"/>
    <w:unhideWhenUsed/>
    <w:rsid w:val="004F5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Martin</dc:creator>
  <cp:keywords/>
  <dc:description/>
  <cp:lastModifiedBy>Matthew Martin</cp:lastModifiedBy>
  <cp:revision>22</cp:revision>
  <dcterms:created xsi:type="dcterms:W3CDTF">2026-03-08T01:52:00Z</dcterms:created>
  <dcterms:modified xsi:type="dcterms:W3CDTF">2026-03-08T04:12:00Z</dcterms:modified>
</cp:coreProperties>
</file>