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6F181" w14:textId="0D883A23" w:rsidR="0063093E" w:rsidRDefault="00CC2BCA" w:rsidP="00CC2BCA">
      <w:pPr>
        <w:jc w:val="center"/>
      </w:pPr>
      <w:r>
        <w:t>CIT 312 Midterm Project</w:t>
      </w:r>
    </w:p>
    <w:p w14:paraId="11A6107D" w14:textId="13D978CD" w:rsidR="00CC2BCA" w:rsidRDefault="00CC2BCA" w:rsidP="00CC2BCA">
      <w:pPr>
        <w:jc w:val="center"/>
      </w:pPr>
      <w:r>
        <w:t>Matthew Martin</w:t>
      </w:r>
    </w:p>
    <w:p w14:paraId="17DFAB10" w14:textId="77777777" w:rsidR="00CC2BCA" w:rsidRDefault="00CC2BCA" w:rsidP="00CC2BCA">
      <w:pPr>
        <w:jc w:val="center"/>
      </w:pPr>
    </w:p>
    <w:p w14:paraId="24A743B8" w14:textId="7B0AF5A3" w:rsidR="00CC2BCA" w:rsidRPr="00287F32" w:rsidRDefault="00CC2BCA" w:rsidP="00CC2BCA">
      <w:pPr>
        <w:rPr>
          <w:b/>
          <w:bCs/>
          <w:sz w:val="28"/>
          <w:szCs w:val="28"/>
        </w:rPr>
      </w:pPr>
      <w:r w:rsidRPr="00287F32">
        <w:rPr>
          <w:b/>
          <w:bCs/>
          <w:sz w:val="28"/>
          <w:szCs w:val="28"/>
        </w:rPr>
        <w:t>Abstract</w:t>
      </w:r>
    </w:p>
    <w:p w14:paraId="00D80DCC" w14:textId="747C599F" w:rsidR="00CC2BCA" w:rsidRDefault="00CC2BCA" w:rsidP="00CC2BCA">
      <w:r>
        <w:t xml:space="preserve">The purpose of this midterm project </w:t>
      </w:r>
      <w:r w:rsidR="00287F32">
        <w:t>was</w:t>
      </w:r>
      <w:r>
        <w:t xml:space="preserve"> to create a web application called NBA Analytics Hub that provides users with current NBA statistics in a fun and interactive</w:t>
      </w:r>
      <w:r w:rsidR="002F6DA5">
        <w:t xml:space="preserve"> web</w:t>
      </w:r>
      <w:r>
        <w:t xml:space="preserve"> format. My site’s main focus is displaying leading team and player statistics using advanced web design techniques I have learned over the course of the semester so far.</w:t>
      </w:r>
    </w:p>
    <w:p w14:paraId="7906EA26" w14:textId="48EE2118" w:rsidR="00CC2BCA" w:rsidRDefault="00CC2BCA" w:rsidP="00CC2BCA">
      <w:r>
        <w:t>This site includes multiple pages such as a landing page introducing the website, a team stats page, a player stats page, and a contact page for user feedback. Stats are displayed by using flip cards organized in flexbox layouts</w:t>
      </w:r>
      <w:r w:rsidR="00287F32">
        <w:t>. Team/Player information can be found on the front of the card with corresponding stats on the back of the card. The site also includes a nav menu on all pages, a hamburger menu for those accessing the site on a smaller screen, as well as a form for collecting user’s input on the contact page.</w:t>
      </w:r>
    </w:p>
    <w:p w14:paraId="10541E86" w14:textId="7A893815" w:rsidR="00287F32" w:rsidRDefault="00287F32" w:rsidP="00CC2BCA">
      <w:r>
        <w:t>I chose this topic because I love basketball, specifically the NBA, and I wanted to combine my love of the game with the technical skills I have learned in this course so far!</w:t>
      </w:r>
    </w:p>
    <w:p w14:paraId="1EF104E8" w14:textId="77777777" w:rsidR="00287F32" w:rsidRDefault="00287F32" w:rsidP="00CC2BCA"/>
    <w:p w14:paraId="4280D243" w14:textId="45A0A6E9" w:rsidR="00287F32" w:rsidRDefault="00287F32" w:rsidP="00CC2BCA">
      <w:pPr>
        <w:rPr>
          <w:b/>
          <w:bCs/>
          <w:sz w:val="28"/>
          <w:szCs w:val="28"/>
        </w:rPr>
      </w:pPr>
      <w:r w:rsidRPr="00287F32">
        <w:rPr>
          <w:b/>
          <w:bCs/>
          <w:sz w:val="28"/>
          <w:szCs w:val="28"/>
        </w:rPr>
        <w:t>Instructions for running the Web App</w:t>
      </w:r>
    </w:p>
    <w:p w14:paraId="57DD0D2A" w14:textId="16B001DE" w:rsidR="00287F32" w:rsidRDefault="00287F32" w:rsidP="00287F32">
      <w:pPr>
        <w:pStyle w:val="ListParagraph"/>
        <w:numPr>
          <w:ilvl w:val="0"/>
          <w:numId w:val="1"/>
        </w:numPr>
      </w:pPr>
      <w:r>
        <w:t>Navigate to the GitHub pages link provided below:</w:t>
      </w:r>
    </w:p>
    <w:p w14:paraId="6DFB496F" w14:textId="18F65570" w:rsidR="00287F32" w:rsidRDefault="00287F32" w:rsidP="00CC2BCA">
      <w:pPr>
        <w:rPr>
          <w:sz w:val="22"/>
          <w:szCs w:val="22"/>
        </w:rPr>
      </w:pPr>
      <w:r>
        <w:t xml:space="preserve">GitHub Pages Link: </w:t>
      </w:r>
      <w:hyperlink r:id="rId5" w:history="1">
        <w:r w:rsidRPr="00FD1988">
          <w:rPr>
            <w:rStyle w:val="Hyperlink"/>
            <w:sz w:val="22"/>
            <w:szCs w:val="22"/>
          </w:rPr>
          <w:t>https://martinmw777.github.io/312-Midterm-Practical-NBA-Analytics-Hub-/</w:t>
        </w:r>
      </w:hyperlink>
    </w:p>
    <w:p w14:paraId="6AACF22F" w14:textId="4092F0FA" w:rsidR="00287F32" w:rsidRDefault="00287F32" w:rsidP="00CC2BCA">
      <w:pPr>
        <w:rPr>
          <w:sz w:val="22"/>
          <w:szCs w:val="22"/>
        </w:rPr>
      </w:pPr>
      <w:r>
        <w:rPr>
          <w:sz w:val="22"/>
          <w:szCs w:val="22"/>
        </w:rPr>
        <w:t xml:space="preserve">GitHub Repository Link: </w:t>
      </w:r>
      <w:hyperlink r:id="rId6" w:history="1">
        <w:r w:rsidRPr="00FD1988">
          <w:rPr>
            <w:rStyle w:val="Hyperlink"/>
            <w:sz w:val="22"/>
            <w:szCs w:val="22"/>
          </w:rPr>
          <w:t>https://github.com/martinmw777/312-Midterm-Practical-NBA-Analytics-Hub-</w:t>
        </w:r>
      </w:hyperlink>
      <w:r>
        <w:rPr>
          <w:sz w:val="22"/>
          <w:szCs w:val="22"/>
        </w:rPr>
        <w:t xml:space="preserve"> </w:t>
      </w:r>
    </w:p>
    <w:p w14:paraId="4B004909" w14:textId="366EA2C2" w:rsidR="00287F32" w:rsidRDefault="00287F32" w:rsidP="00287F32">
      <w:pPr>
        <w:pStyle w:val="ListParagraph"/>
        <w:numPr>
          <w:ilvl w:val="0"/>
          <w:numId w:val="1"/>
        </w:numPr>
      </w:pPr>
      <w:r>
        <w:t>Use the nav menu to explore the different pages on the site (Home, Team Stats, Player Stats, Contact)</w:t>
      </w:r>
    </w:p>
    <w:p w14:paraId="78631F29" w14:textId="11CC7FA4" w:rsidR="00287F32" w:rsidRDefault="00287F32" w:rsidP="00287F32">
      <w:pPr>
        <w:pStyle w:val="ListParagraph"/>
        <w:numPr>
          <w:ilvl w:val="0"/>
          <w:numId w:val="1"/>
        </w:numPr>
      </w:pPr>
      <w:r>
        <w:t>Interact with the flip cards on the team stats and player stats pages to see the numbers behind the top performing teams and players from each conference this season!</w:t>
      </w:r>
    </w:p>
    <w:p w14:paraId="35ACDECB" w14:textId="6D092841" w:rsidR="00287F32" w:rsidRDefault="00287F32" w:rsidP="00287F32">
      <w:pPr>
        <w:pStyle w:val="ListParagraph"/>
        <w:numPr>
          <w:ilvl w:val="0"/>
          <w:numId w:val="1"/>
        </w:numPr>
      </w:pPr>
      <w:r>
        <w:t>If you have any recommendations/feedback, please enter your contact information and message in the contact page form, our reach out to us from one of the social media links provided on the site!</w:t>
      </w:r>
    </w:p>
    <w:p w14:paraId="6D7A8861" w14:textId="77777777" w:rsidR="00113CA9" w:rsidRDefault="00113CA9" w:rsidP="00113CA9"/>
    <w:p w14:paraId="49AF5733" w14:textId="77777777" w:rsidR="00113CA9" w:rsidRDefault="00113CA9" w:rsidP="00113CA9"/>
    <w:p w14:paraId="3520E60F" w14:textId="77777777" w:rsidR="00113CA9" w:rsidRDefault="00113CA9" w:rsidP="00113CA9"/>
    <w:p w14:paraId="48654E1F" w14:textId="77777777" w:rsidR="00113CA9" w:rsidRDefault="00113CA9" w:rsidP="00113CA9"/>
    <w:tbl>
      <w:tblPr>
        <w:tblStyle w:val="TableGrid"/>
        <w:tblpPr w:leftFromText="180" w:rightFromText="180" w:vertAnchor="text" w:horzAnchor="margin" w:tblpXSpec="center" w:tblpY="-719"/>
        <w:tblW w:w="11695" w:type="dxa"/>
        <w:tblLook w:val="04A0" w:firstRow="1" w:lastRow="0" w:firstColumn="1" w:lastColumn="0" w:noHBand="0" w:noVBand="1"/>
      </w:tblPr>
      <w:tblGrid>
        <w:gridCol w:w="4765"/>
        <w:gridCol w:w="6930"/>
      </w:tblGrid>
      <w:tr w:rsidR="00604A00" w14:paraId="50909148" w14:textId="77777777" w:rsidTr="00604A00">
        <w:tc>
          <w:tcPr>
            <w:tcW w:w="4765" w:type="dxa"/>
          </w:tcPr>
          <w:p w14:paraId="3BB6284F" w14:textId="77777777" w:rsidR="00604A00" w:rsidRPr="004F526C" w:rsidRDefault="00604A00" w:rsidP="00604A0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4F526C">
              <w:rPr>
                <w:rFonts w:ascii="Times New Roman" w:hAnsi="Times New Roman" w:cs="Times New Roman"/>
                <w:b/>
                <w:bCs/>
              </w:rPr>
              <w:lastRenderedPageBreak/>
              <w:t>Web Design Tenet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6930" w:type="dxa"/>
          </w:tcPr>
          <w:p w14:paraId="563529C7" w14:textId="77777777" w:rsidR="00604A00" w:rsidRPr="004F526C" w:rsidRDefault="00604A00" w:rsidP="00604A0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4F526C">
              <w:rPr>
                <w:rFonts w:ascii="Times New Roman" w:hAnsi="Times New Roman" w:cs="Times New Roman"/>
                <w:b/>
                <w:bCs/>
              </w:rPr>
              <w:t>Implementation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</w:tr>
      <w:tr w:rsidR="00604A00" w14:paraId="03412833" w14:textId="77777777" w:rsidTr="00604A00">
        <w:tc>
          <w:tcPr>
            <w:tcW w:w="4765" w:type="dxa"/>
          </w:tcPr>
          <w:p w14:paraId="552256C4" w14:textId="77777777" w:rsidR="00604A00" w:rsidRPr="004F526C" w:rsidRDefault="00604A00" w:rsidP="00604A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F526C">
              <w:rPr>
                <w:rFonts w:ascii="Times New Roman" w:hAnsi="Times New Roman" w:cs="Times New Roman"/>
              </w:rPr>
              <w:t>GitHub and GitHub Pages</w:t>
            </w:r>
          </w:p>
        </w:tc>
        <w:tc>
          <w:tcPr>
            <w:tcW w:w="6930" w:type="dxa"/>
          </w:tcPr>
          <w:p w14:paraId="180141AC" w14:textId="58C1B9AB" w:rsidR="00604A00" w:rsidRPr="004F526C" w:rsidRDefault="00604A00" w:rsidP="00604A00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04A00">
              <w:rPr>
                <w:rFonts w:ascii="Times New Roman" w:hAnsi="Times New Roman" w:cs="Times New Roman"/>
              </w:rPr>
              <w:t>Th</w:t>
            </w:r>
            <w:r w:rsidR="003347A9">
              <w:rPr>
                <w:rFonts w:ascii="Times New Roman" w:hAnsi="Times New Roman" w:cs="Times New Roman"/>
              </w:rPr>
              <w:t>is</w:t>
            </w:r>
            <w:r w:rsidRPr="00604A00">
              <w:rPr>
                <w:rFonts w:ascii="Times New Roman" w:hAnsi="Times New Roman" w:cs="Times New Roman"/>
              </w:rPr>
              <w:t xml:space="preserve"> project is stored in a GitHub repository and deployed using GitHub Pages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604A00" w14:paraId="5A68FEC6" w14:textId="77777777" w:rsidTr="00604A00">
        <w:tc>
          <w:tcPr>
            <w:tcW w:w="4765" w:type="dxa"/>
          </w:tcPr>
          <w:p w14:paraId="75AFCF4B" w14:textId="77777777" w:rsidR="00604A00" w:rsidRPr="004F526C" w:rsidRDefault="00604A00" w:rsidP="00604A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F526C">
              <w:rPr>
                <w:rFonts w:ascii="Times New Roman" w:hAnsi="Times New Roman" w:cs="Times New Roman"/>
              </w:rPr>
              <w:t>Flexbox, and how to use Flexbox to present information effectively</w:t>
            </w:r>
          </w:p>
        </w:tc>
        <w:tc>
          <w:tcPr>
            <w:tcW w:w="6930" w:type="dxa"/>
          </w:tcPr>
          <w:p w14:paraId="2BB5040C" w14:textId="2B3ABFBC" w:rsidR="00604A00" w:rsidRPr="004F526C" w:rsidRDefault="00604A00" w:rsidP="00604A00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used f</w:t>
            </w:r>
            <w:r w:rsidRPr="00604A00">
              <w:rPr>
                <w:rFonts w:ascii="Times New Roman" w:hAnsi="Times New Roman" w:cs="Times New Roman"/>
              </w:rPr>
              <w:t xml:space="preserve">lexbox to organize nav items and display team and player </w:t>
            </w:r>
            <w:proofErr w:type="spellStart"/>
            <w:r>
              <w:rPr>
                <w:rFonts w:ascii="Times New Roman" w:hAnsi="Times New Roman" w:cs="Times New Roman"/>
              </w:rPr>
              <w:t>flip</w:t>
            </w:r>
            <w:r w:rsidRPr="00604A00">
              <w:rPr>
                <w:rFonts w:ascii="Times New Roman" w:hAnsi="Times New Roman" w:cs="Times New Roman"/>
              </w:rPr>
              <w:t>cards</w:t>
            </w:r>
            <w:proofErr w:type="spellEnd"/>
            <w:r w:rsidRPr="00604A00">
              <w:rPr>
                <w:rFonts w:ascii="Times New Roman" w:hAnsi="Times New Roman" w:cs="Times New Roman"/>
              </w:rPr>
              <w:t xml:space="preserve"> in responsive layouts.</w:t>
            </w:r>
          </w:p>
        </w:tc>
      </w:tr>
      <w:tr w:rsidR="00604A00" w14:paraId="2E372E91" w14:textId="77777777" w:rsidTr="00604A00">
        <w:tc>
          <w:tcPr>
            <w:tcW w:w="4765" w:type="dxa"/>
          </w:tcPr>
          <w:p w14:paraId="0902D789" w14:textId="77777777" w:rsidR="00604A00" w:rsidRPr="004F526C" w:rsidRDefault="00604A00" w:rsidP="00604A00">
            <w:pPr>
              <w:tabs>
                <w:tab w:val="left" w:pos="1005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4F526C">
              <w:rPr>
                <w:rFonts w:ascii="Times New Roman" w:hAnsi="Times New Roman" w:cs="Times New Roman"/>
              </w:rPr>
              <w:t>Using advanced CSS selectors </w:t>
            </w:r>
          </w:p>
        </w:tc>
        <w:tc>
          <w:tcPr>
            <w:tcW w:w="6930" w:type="dxa"/>
          </w:tcPr>
          <w:p w14:paraId="7F5D0289" w14:textId="7E7F96AD" w:rsidR="00604A00" w:rsidRPr="00877BEE" w:rsidRDefault="00604A00" w:rsidP="00604A00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used s</w:t>
            </w:r>
            <w:r w:rsidRPr="00604A00">
              <w:rPr>
                <w:rFonts w:ascii="Times New Roman" w:hAnsi="Times New Roman" w:cs="Times New Roman"/>
              </w:rPr>
              <w:t xml:space="preserve">electors </w:t>
            </w:r>
            <w:r>
              <w:rPr>
                <w:rFonts w:ascii="Times New Roman" w:hAnsi="Times New Roman" w:cs="Times New Roman"/>
              </w:rPr>
              <w:t>like</w:t>
            </w:r>
            <w:r w:rsidRPr="00604A00">
              <w:rPr>
                <w:rFonts w:ascii="Times New Roman" w:hAnsi="Times New Roman" w:cs="Times New Roman"/>
              </w:rPr>
              <w:t xml:space="preserve"> hover and child to style nav links and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347A9">
              <w:rPr>
                <w:rFonts w:ascii="Times New Roman" w:hAnsi="Times New Roman" w:cs="Times New Roman"/>
              </w:rPr>
              <w:t>flip</w:t>
            </w:r>
            <w:r w:rsidRPr="00604A00">
              <w:rPr>
                <w:rFonts w:ascii="Times New Roman" w:hAnsi="Times New Roman" w:cs="Times New Roman"/>
              </w:rPr>
              <w:t>cards</w:t>
            </w:r>
            <w:proofErr w:type="spellEnd"/>
            <w:r w:rsidRPr="00604A00">
              <w:rPr>
                <w:rFonts w:ascii="Times New Roman" w:hAnsi="Times New Roman" w:cs="Times New Roman"/>
              </w:rPr>
              <w:t>.</w:t>
            </w:r>
          </w:p>
        </w:tc>
      </w:tr>
      <w:tr w:rsidR="00604A00" w14:paraId="75E2757C" w14:textId="77777777" w:rsidTr="00604A00">
        <w:tc>
          <w:tcPr>
            <w:tcW w:w="4765" w:type="dxa"/>
          </w:tcPr>
          <w:p w14:paraId="160240A1" w14:textId="77777777" w:rsidR="00604A00" w:rsidRPr="004F526C" w:rsidRDefault="00604A00" w:rsidP="00604A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F526C">
              <w:rPr>
                <w:rFonts w:ascii="Times New Roman" w:hAnsi="Times New Roman" w:cs="Times New Roman"/>
              </w:rPr>
              <w:t>Interactive flip-cards in a Flex container</w:t>
            </w:r>
          </w:p>
        </w:tc>
        <w:tc>
          <w:tcPr>
            <w:tcW w:w="6930" w:type="dxa"/>
          </w:tcPr>
          <w:p w14:paraId="1ED1E8F3" w14:textId="7FC45637" w:rsidR="00604A00" w:rsidRPr="0038672B" w:rsidRDefault="00604A00" w:rsidP="00604A00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604A00">
              <w:rPr>
                <w:rFonts w:ascii="Times New Roman" w:hAnsi="Times New Roman" w:cs="Times New Roman"/>
              </w:rPr>
              <w:t>Flipcards</w:t>
            </w:r>
            <w:proofErr w:type="spellEnd"/>
            <w:r w:rsidRPr="00604A00">
              <w:rPr>
                <w:rFonts w:ascii="Times New Roman" w:hAnsi="Times New Roman" w:cs="Times New Roman"/>
              </w:rPr>
              <w:t xml:space="preserve"> display team or player </w:t>
            </w:r>
            <w:r>
              <w:rPr>
                <w:rFonts w:ascii="Times New Roman" w:hAnsi="Times New Roman" w:cs="Times New Roman"/>
              </w:rPr>
              <w:t>logos/</w:t>
            </w:r>
            <w:r w:rsidRPr="00604A00">
              <w:rPr>
                <w:rFonts w:ascii="Times New Roman" w:hAnsi="Times New Roman" w:cs="Times New Roman"/>
              </w:rPr>
              <w:t>images on the front and statistics on the back.</w:t>
            </w:r>
          </w:p>
        </w:tc>
      </w:tr>
      <w:tr w:rsidR="00604A00" w14:paraId="21C4CAF4" w14:textId="77777777" w:rsidTr="00604A00">
        <w:tc>
          <w:tcPr>
            <w:tcW w:w="4765" w:type="dxa"/>
          </w:tcPr>
          <w:p w14:paraId="0BC213A1" w14:textId="77777777" w:rsidR="00604A00" w:rsidRPr="004F526C" w:rsidRDefault="00604A00" w:rsidP="00604A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F526C">
              <w:rPr>
                <w:rFonts w:ascii="Times New Roman" w:hAnsi="Times New Roman" w:cs="Times New Roman"/>
              </w:rPr>
              <w:t>Forms </w:t>
            </w:r>
          </w:p>
        </w:tc>
        <w:tc>
          <w:tcPr>
            <w:tcW w:w="6930" w:type="dxa"/>
          </w:tcPr>
          <w:p w14:paraId="2F77CB73" w14:textId="0645BA9A" w:rsidR="00604A00" w:rsidRPr="0038672B" w:rsidRDefault="00604A00" w:rsidP="00604A00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04A00">
              <w:rPr>
                <w:rFonts w:ascii="Times New Roman" w:hAnsi="Times New Roman" w:cs="Times New Roman"/>
              </w:rPr>
              <w:t xml:space="preserve">The contact page </w:t>
            </w:r>
            <w:r>
              <w:rPr>
                <w:rFonts w:ascii="Times New Roman" w:hAnsi="Times New Roman" w:cs="Times New Roman"/>
              </w:rPr>
              <w:t>has</w:t>
            </w:r>
            <w:r w:rsidRPr="00604A00">
              <w:rPr>
                <w:rFonts w:ascii="Times New Roman" w:hAnsi="Times New Roman" w:cs="Times New Roman"/>
              </w:rPr>
              <w:t xml:space="preserve"> a form where users can submit their name, email, favorite team, and message.</w:t>
            </w:r>
          </w:p>
        </w:tc>
      </w:tr>
      <w:tr w:rsidR="00604A00" w14:paraId="3F44EF17" w14:textId="77777777" w:rsidTr="00604A00">
        <w:trPr>
          <w:trHeight w:val="755"/>
        </w:trPr>
        <w:tc>
          <w:tcPr>
            <w:tcW w:w="4765" w:type="dxa"/>
          </w:tcPr>
          <w:p w14:paraId="15AAB3C2" w14:textId="77777777" w:rsidR="00604A00" w:rsidRPr="004F526C" w:rsidRDefault="00604A00" w:rsidP="00604A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F526C">
              <w:rPr>
                <w:rFonts w:ascii="Times New Roman" w:hAnsi="Times New Roman" w:cs="Times New Roman"/>
              </w:rPr>
              <w:t>Visual techniques and responsiveness, including favicons, Font Awesome, Hamburger Menu implementation</w:t>
            </w:r>
          </w:p>
        </w:tc>
        <w:tc>
          <w:tcPr>
            <w:tcW w:w="6930" w:type="dxa"/>
          </w:tcPr>
          <w:p w14:paraId="41E66888" w14:textId="042DBC2C" w:rsidR="00604A00" w:rsidRPr="0038672B" w:rsidRDefault="00604A00" w:rsidP="00604A00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04A00">
              <w:rPr>
                <w:rFonts w:ascii="Times New Roman" w:hAnsi="Times New Roman" w:cs="Times New Roman"/>
              </w:rPr>
              <w:t xml:space="preserve">The site includes </w:t>
            </w:r>
            <w:proofErr w:type="gramStart"/>
            <w:r w:rsidRPr="00604A00">
              <w:rPr>
                <w:rFonts w:ascii="Times New Roman" w:hAnsi="Times New Roman" w:cs="Times New Roman"/>
              </w:rPr>
              <w:t>a favicon</w:t>
            </w:r>
            <w:proofErr w:type="gramEnd"/>
            <w:r w:rsidRPr="00604A00">
              <w:rPr>
                <w:rFonts w:ascii="Times New Roman" w:hAnsi="Times New Roman" w:cs="Times New Roman"/>
              </w:rPr>
              <w:t>, Font Awesome icons, and a responsive hamburger menu.</w:t>
            </w:r>
          </w:p>
        </w:tc>
      </w:tr>
      <w:tr w:rsidR="00604A00" w14:paraId="0457FFE0" w14:textId="77777777" w:rsidTr="00604A00">
        <w:tc>
          <w:tcPr>
            <w:tcW w:w="4765" w:type="dxa"/>
          </w:tcPr>
          <w:p w14:paraId="52951C59" w14:textId="77777777" w:rsidR="00604A00" w:rsidRPr="004F526C" w:rsidRDefault="00604A00" w:rsidP="00604A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F526C">
              <w:rPr>
                <w:rFonts w:ascii="Times New Roman" w:hAnsi="Times New Roman" w:cs="Times New Roman"/>
              </w:rPr>
              <w:t>The Less CSS Pre-processor</w:t>
            </w:r>
          </w:p>
        </w:tc>
        <w:tc>
          <w:tcPr>
            <w:tcW w:w="6930" w:type="dxa"/>
          </w:tcPr>
          <w:p w14:paraId="26CC3D4A" w14:textId="53C74690" w:rsidR="00604A00" w:rsidRPr="0038672B" w:rsidRDefault="00604A00" w:rsidP="00604A00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04A00">
              <w:rPr>
                <w:rFonts w:ascii="Times New Roman" w:hAnsi="Times New Roman" w:cs="Times New Roman"/>
              </w:rPr>
              <w:t>LESS variables are used to define site colors and make the CSS easier to maintain.</w:t>
            </w:r>
          </w:p>
        </w:tc>
      </w:tr>
    </w:tbl>
    <w:p w14:paraId="4517E653" w14:textId="77777777" w:rsidR="00113CA9" w:rsidRDefault="00113CA9" w:rsidP="00113CA9"/>
    <w:p w14:paraId="7C39AAB1" w14:textId="77777777" w:rsidR="00113CA9" w:rsidRDefault="00113CA9" w:rsidP="00113CA9"/>
    <w:p w14:paraId="1FA05F98" w14:textId="77777777" w:rsidR="00113CA9" w:rsidRDefault="00113CA9" w:rsidP="00113CA9"/>
    <w:p w14:paraId="5922D117" w14:textId="77777777" w:rsidR="00113CA9" w:rsidRDefault="00113CA9" w:rsidP="00113CA9"/>
    <w:p w14:paraId="7DDC22F3" w14:textId="77777777" w:rsidR="00113CA9" w:rsidRDefault="00113CA9" w:rsidP="00113CA9"/>
    <w:p w14:paraId="734A49C1" w14:textId="77777777" w:rsidR="00CC2BCA" w:rsidRPr="00CC2BCA" w:rsidRDefault="00CC2BCA" w:rsidP="00CC2BCA"/>
    <w:sectPr w:rsidR="00CC2BCA" w:rsidRPr="00CC2B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536F"/>
    <w:multiLevelType w:val="hybridMultilevel"/>
    <w:tmpl w:val="A8EA8B80"/>
    <w:lvl w:ilvl="0" w:tplc="1B14401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B50775"/>
    <w:multiLevelType w:val="hybridMultilevel"/>
    <w:tmpl w:val="5CE63F12"/>
    <w:lvl w:ilvl="0" w:tplc="1AE2AA4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494B9D"/>
    <w:multiLevelType w:val="hybridMultilevel"/>
    <w:tmpl w:val="EC7CE1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1975376">
    <w:abstractNumId w:val="2"/>
  </w:num>
  <w:num w:numId="2" w16cid:durableId="941641796">
    <w:abstractNumId w:val="1"/>
  </w:num>
  <w:num w:numId="3" w16cid:durableId="982470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BFE"/>
    <w:rsid w:val="00113CA9"/>
    <w:rsid w:val="00287F32"/>
    <w:rsid w:val="002F6DA5"/>
    <w:rsid w:val="00315035"/>
    <w:rsid w:val="003347A9"/>
    <w:rsid w:val="00457087"/>
    <w:rsid w:val="00604A00"/>
    <w:rsid w:val="0063093E"/>
    <w:rsid w:val="00817AF1"/>
    <w:rsid w:val="009F4BFE"/>
    <w:rsid w:val="00CC2BCA"/>
    <w:rsid w:val="00E577C4"/>
    <w:rsid w:val="00F27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4DA65"/>
  <w15:chartTrackingRefBased/>
  <w15:docId w15:val="{F21DB2F6-97E4-4DBA-A18C-958163AC7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B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B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B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B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B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BF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BF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B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B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BF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BF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BF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B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B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B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B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BF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B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B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B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B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B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7F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7F3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13CA9"/>
    <w:pPr>
      <w:spacing w:after="0" w:line="240" w:lineRule="auto"/>
    </w:pPr>
    <w:rPr>
      <w:rFonts w:ascii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rtinmw777/312-Midterm-Practical-NBA-Analytics-Hub-" TargetMode="External"/><Relationship Id="rId5" Type="http://schemas.openxmlformats.org/officeDocument/2006/relationships/hyperlink" Target="https://martinmw777.github.io/312-Midterm-Practical-NBA-Analytics-Hub-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Martin</dc:creator>
  <cp:keywords/>
  <dc:description/>
  <cp:lastModifiedBy>Matthew Martin</cp:lastModifiedBy>
  <cp:revision>9</cp:revision>
  <dcterms:created xsi:type="dcterms:W3CDTF">2026-03-13T02:38:00Z</dcterms:created>
  <dcterms:modified xsi:type="dcterms:W3CDTF">2026-03-13T03:15:00Z</dcterms:modified>
</cp:coreProperties>
</file>