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0371" w14:textId="77777777" w:rsidR="00870AA9" w:rsidRPr="00EA0A9E" w:rsidRDefault="00870AA9" w:rsidP="00870AA9">
      <w:pPr>
        <w:spacing w:line="240" w:lineRule="auto"/>
        <w:jc w:val="center"/>
      </w:pPr>
      <w:r w:rsidRPr="00EA0A9E">
        <w:t>Alpha - Version</w:t>
      </w:r>
    </w:p>
    <w:p w14:paraId="34B0C943" w14:textId="77777777" w:rsidR="00870AA9" w:rsidRPr="008876D7" w:rsidRDefault="00870AA9" w:rsidP="00870AA9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Technical Documentation</w:t>
      </w:r>
    </w:p>
    <w:p w14:paraId="7D25E68E" w14:textId="77777777" w:rsidR="00870AA9" w:rsidRDefault="00870AA9" w:rsidP="00870AA9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(Software Technical Documentation</w:t>
      </w:r>
      <w:r w:rsidRPr="008876D7">
        <w:rPr>
          <w:sz w:val="40"/>
          <w:szCs w:val="40"/>
        </w:rPr>
        <w:t>)</w:t>
      </w:r>
    </w:p>
    <w:p w14:paraId="320ABFE9" w14:textId="77777777" w:rsidR="00870AA9" w:rsidRPr="00604BB2" w:rsidRDefault="00870AA9" w:rsidP="00870AA9">
      <w:pPr>
        <w:spacing w:after="0" w:line="240" w:lineRule="auto"/>
        <w:rPr>
          <w:rStyle w:val="Strong"/>
        </w:rPr>
      </w:pPr>
      <w:r>
        <w:rPr>
          <w:rStyle w:val="Strong"/>
        </w:rPr>
        <w:t>Project:</w:t>
      </w:r>
      <w:r w:rsidRPr="00604BB2">
        <w:rPr>
          <w:rStyle w:val="Strong"/>
        </w:rPr>
        <w:t xml:space="preserve"> </w:t>
      </w:r>
      <w:r w:rsidRPr="00604BB2">
        <w:t>Chemical Analysis System</w:t>
      </w:r>
    </w:p>
    <w:p w14:paraId="61711DE4" w14:textId="77777777" w:rsidR="00870AA9" w:rsidRPr="00EA0A9E" w:rsidRDefault="00870AA9" w:rsidP="00870AA9">
      <w:pPr>
        <w:spacing w:after="0" w:line="240" w:lineRule="auto"/>
      </w:pPr>
      <w:r w:rsidRPr="00604BB2">
        <w:rPr>
          <w:rStyle w:val="Strong"/>
        </w:rPr>
        <w:t>Plant</w:t>
      </w:r>
      <w:r>
        <w:rPr>
          <w:rStyle w:val="Strong"/>
        </w:rPr>
        <w:t xml:space="preserve">: </w:t>
      </w:r>
      <w:r w:rsidRPr="00604BB2">
        <w:t>High Chrome Ball Plant</w:t>
      </w:r>
      <w:r>
        <w:br/>
      </w:r>
      <w:r>
        <w:rPr>
          <w:rStyle w:val="Strong"/>
        </w:rPr>
        <w:t>Version:</w:t>
      </w:r>
      <w:r>
        <w:t xml:space="preserve"> 4.2.0.1</w:t>
      </w:r>
      <w:r>
        <w:br/>
      </w:r>
      <w:r>
        <w:rPr>
          <w:rStyle w:val="Strong"/>
        </w:rPr>
        <w:t>Prepared by:</w:t>
      </w:r>
      <w:r>
        <w:t xml:space="preserve"> Tsundzukani Nkuna</w:t>
      </w:r>
      <w:r>
        <w:br/>
      </w:r>
      <w:r>
        <w:rPr>
          <w:rStyle w:val="Strong"/>
        </w:rPr>
        <w:t>From Date:</w:t>
      </w:r>
      <w:r>
        <w:t xml:space="preserve"> 2025/ 05/ 26    </w:t>
      </w:r>
      <w:r w:rsidRPr="00EA0A9E">
        <w:rPr>
          <w:rStyle w:val="Strong"/>
        </w:rPr>
        <w:t>To Date:</w:t>
      </w:r>
      <w:r>
        <w:rPr>
          <w:rStyle w:val="Strong"/>
        </w:rPr>
        <w:t xml:space="preserve"> </w:t>
      </w:r>
      <w:r w:rsidRPr="00EA0A9E">
        <w:t>2025/ 05/ 29</w:t>
      </w:r>
    </w:p>
    <w:p w14:paraId="4B94A246" w14:textId="77777777" w:rsidR="00870AA9" w:rsidRDefault="00870AA9" w:rsidP="00870AA9"/>
    <w:p w14:paraId="2022273B" w14:textId="77777777" w:rsidR="00870AA9" w:rsidRDefault="00870AA9" w:rsidP="00870AA9"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F087BA4">
          <v:rect id="_x0000_i1025" style="width:0;height:1.5pt" o:hralign="center" o:hrstd="t" o:hr="t" fillcolor="#a0a0a0" stroked="f"/>
        </w:pict>
      </w:r>
    </w:p>
    <w:p w14:paraId="5947C711" w14:textId="77777777" w:rsidR="00870AA9" w:rsidRPr="00EA0A9E" w:rsidRDefault="00870AA9" w:rsidP="00870AA9">
      <w:pPr>
        <w:spacing w:line="240" w:lineRule="auto"/>
        <w:jc w:val="center"/>
        <w:rPr>
          <w:sz w:val="40"/>
          <w:szCs w:val="40"/>
        </w:rPr>
      </w:pPr>
      <w:r w:rsidRPr="00EA0A9E">
        <w:rPr>
          <w:sz w:val="40"/>
          <w:szCs w:val="40"/>
        </w:rPr>
        <w:t xml:space="preserve">Purpose of </w:t>
      </w:r>
      <w:r>
        <w:rPr>
          <w:sz w:val="40"/>
          <w:szCs w:val="40"/>
        </w:rPr>
        <w:t>Software Technical</w:t>
      </w:r>
      <w:r w:rsidRPr="00EA0A9E">
        <w:rPr>
          <w:sz w:val="40"/>
          <w:szCs w:val="40"/>
        </w:rPr>
        <w:t xml:space="preserve"> Documentation</w:t>
      </w:r>
    </w:p>
    <w:p w14:paraId="31ACBFB4" w14:textId="77777777" w:rsidR="00870AA9" w:rsidRPr="008C11B6" w:rsidRDefault="00870AA9" w:rsidP="00870AA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8C11B6">
        <w:rPr>
          <w:b/>
          <w:bCs/>
          <w:sz w:val="24"/>
          <w:szCs w:val="24"/>
        </w:rPr>
        <w:t>Explain functionality</w:t>
      </w:r>
      <w:r w:rsidRPr="008C11B6">
        <w:rPr>
          <w:sz w:val="24"/>
          <w:szCs w:val="24"/>
        </w:rPr>
        <w:t xml:space="preserve"> (how something works)</w:t>
      </w:r>
    </w:p>
    <w:p w14:paraId="4B431EC7" w14:textId="77777777" w:rsidR="00870AA9" w:rsidRPr="008C11B6" w:rsidRDefault="00870AA9" w:rsidP="00870AA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8C11B6">
        <w:rPr>
          <w:b/>
          <w:bCs/>
          <w:sz w:val="24"/>
          <w:szCs w:val="24"/>
        </w:rPr>
        <w:t>Guide implementation</w:t>
      </w:r>
      <w:r w:rsidRPr="008C11B6">
        <w:rPr>
          <w:sz w:val="24"/>
          <w:szCs w:val="24"/>
        </w:rPr>
        <w:t xml:space="preserve"> (how to build or configure it)</w:t>
      </w:r>
    </w:p>
    <w:p w14:paraId="69008F95" w14:textId="77777777" w:rsidR="00870AA9" w:rsidRPr="008C11B6" w:rsidRDefault="00870AA9" w:rsidP="00870AA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8C11B6">
        <w:rPr>
          <w:b/>
          <w:bCs/>
          <w:sz w:val="24"/>
          <w:szCs w:val="24"/>
        </w:rPr>
        <w:t>Support troubleshooting</w:t>
      </w:r>
      <w:r w:rsidRPr="008C11B6">
        <w:rPr>
          <w:sz w:val="24"/>
          <w:szCs w:val="24"/>
        </w:rPr>
        <w:t xml:space="preserve"> (how to fix issues)</w:t>
      </w:r>
    </w:p>
    <w:p w14:paraId="5591386B" w14:textId="77777777" w:rsidR="00870AA9" w:rsidRPr="008C11B6" w:rsidRDefault="00870AA9" w:rsidP="00870AA9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8C11B6">
        <w:rPr>
          <w:b/>
          <w:bCs/>
          <w:sz w:val="24"/>
          <w:szCs w:val="24"/>
        </w:rPr>
        <w:t>Enable maintenance</w:t>
      </w:r>
      <w:r w:rsidRPr="008C11B6">
        <w:rPr>
          <w:sz w:val="24"/>
          <w:szCs w:val="24"/>
        </w:rPr>
        <w:t xml:space="preserve"> (how to update or manage it)</w:t>
      </w:r>
    </w:p>
    <w:p w14:paraId="3F2E5349" w14:textId="77777777" w:rsidR="00870AA9" w:rsidRDefault="00870AA9" w:rsidP="00870AA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37C1E37">
          <v:rect id="_x0000_i1026" style="width:0;height:1.5pt" o:hralign="center" o:bullet="t" o:hrstd="t" o:hr="t" fillcolor="#a0a0a0" stroked="f"/>
        </w:pict>
      </w:r>
    </w:p>
    <w:p w14:paraId="6F3DFF5E" w14:textId="77777777" w:rsidR="00870AA9" w:rsidRDefault="00870AA9" w:rsidP="00870AA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387AAFE9" w14:textId="77777777" w:rsidR="00870AA9" w:rsidRDefault="00870AA9" w:rsidP="00870AA9"/>
    <w:p w14:paraId="5DD673A9" w14:textId="77777777" w:rsidR="000F61D3" w:rsidRDefault="000F61D3"/>
    <w:p w14:paraId="6029AA9A" w14:textId="77777777" w:rsidR="00870AA9" w:rsidRDefault="00870AA9"/>
    <w:p w14:paraId="699DD5A6" w14:textId="77777777" w:rsidR="00870AA9" w:rsidRDefault="00870AA9"/>
    <w:p w14:paraId="73DA3AB5" w14:textId="77777777" w:rsidR="00870AA9" w:rsidRDefault="00870AA9"/>
    <w:p w14:paraId="464358DB" w14:textId="3D735363" w:rsidR="00870AA9" w:rsidRDefault="00870AA9">
      <w:pPr>
        <w:rPr>
          <w:sz w:val="24"/>
          <w:szCs w:val="24"/>
        </w:rPr>
      </w:pPr>
      <w:r w:rsidRPr="00870AA9">
        <w:rPr>
          <w:sz w:val="24"/>
          <w:szCs w:val="24"/>
        </w:rPr>
        <w:lastRenderedPageBreak/>
        <w:t>Set Database Connection</w:t>
      </w:r>
    </w:p>
    <w:p w14:paraId="783D14E4" w14:textId="2E005119" w:rsidR="00870AA9" w:rsidRDefault="00870AA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8266FE" wp14:editId="42A9D666">
            <wp:extent cx="9493664" cy="540000"/>
            <wp:effectExtent l="0" t="0" r="0" b="0"/>
            <wp:docPr id="1910447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47446" name="Picture 1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67" t="38604" r="13669" b="55893"/>
                    <a:stretch/>
                  </pic:blipFill>
                  <pic:spPr bwMode="auto">
                    <a:xfrm>
                      <a:off x="0" y="0"/>
                      <a:ext cx="9493664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A5EBA" w14:textId="6D628960" w:rsidR="00870AA9" w:rsidRDefault="00870AA9">
      <w:pPr>
        <w:rPr>
          <w:sz w:val="24"/>
          <w:szCs w:val="24"/>
        </w:rPr>
      </w:pPr>
      <w:r w:rsidRPr="00870AA9">
        <w:rPr>
          <w:sz w:val="24"/>
          <w:szCs w:val="24"/>
        </w:rPr>
        <w:t>Bind data to the Grid</w:t>
      </w:r>
      <w:r>
        <w:rPr>
          <w:sz w:val="24"/>
          <w:szCs w:val="24"/>
        </w:rPr>
        <w:t xml:space="preserve"> </w:t>
      </w:r>
      <w:r w:rsidRPr="00870AA9">
        <w:rPr>
          <w:sz w:val="24"/>
          <w:szCs w:val="24"/>
        </w:rPr>
        <w:t>View</w:t>
      </w:r>
      <w:r>
        <w:rPr>
          <w:sz w:val="24"/>
          <w:szCs w:val="24"/>
        </w:rPr>
        <w:t xml:space="preserve"> and Check if Grid View has Data to Export to Excel</w:t>
      </w:r>
    </w:p>
    <w:p w14:paraId="06B0538C" w14:textId="68F4C483" w:rsidR="00870AA9" w:rsidRDefault="00870AA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23B9D9" wp14:editId="4AC3320C">
            <wp:extent cx="2937017" cy="2736000"/>
            <wp:effectExtent l="0" t="0" r="0" b="7620"/>
            <wp:docPr id="18236796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79614" name="Picture 2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26" t="30059" r="34303" b="28602"/>
                    <a:stretch/>
                  </pic:blipFill>
                  <pic:spPr bwMode="auto">
                    <a:xfrm>
                      <a:off x="0" y="0"/>
                      <a:ext cx="2937017" cy="27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89C72" w14:textId="62A72E12" w:rsidR="00870AA9" w:rsidRDefault="00870AA9">
      <w:pPr>
        <w:rPr>
          <w:sz w:val="24"/>
          <w:szCs w:val="24"/>
        </w:rPr>
      </w:pPr>
      <w:r>
        <w:rPr>
          <w:sz w:val="24"/>
          <w:szCs w:val="24"/>
        </w:rPr>
        <w:t>Exported Data to Excell</w:t>
      </w:r>
    </w:p>
    <w:p w14:paraId="75F2B02E" w14:textId="79C14927" w:rsidR="00870AA9" w:rsidRDefault="00870AA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2053A2" wp14:editId="367EBC72">
            <wp:extent cx="5605309" cy="1296000"/>
            <wp:effectExtent l="0" t="0" r="0" b="0"/>
            <wp:docPr id="828221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21525" name="Picture 8282215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17" t="40244" r="12867" b="35782"/>
                    <a:stretch/>
                  </pic:blipFill>
                  <pic:spPr bwMode="auto">
                    <a:xfrm>
                      <a:off x="0" y="0"/>
                      <a:ext cx="5605309" cy="129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C0BA1" w14:textId="04FBB1C4" w:rsidR="00870AA9" w:rsidRDefault="00870AA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Retrieves Data from Database and bind it to Grid View </w:t>
      </w:r>
    </w:p>
    <w:p w14:paraId="7271026E" w14:textId="002781C1" w:rsidR="00870AA9" w:rsidRDefault="00870AA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A9685D" wp14:editId="334829AD">
            <wp:extent cx="3869009" cy="2664000"/>
            <wp:effectExtent l="0" t="0" r="0" b="3175"/>
            <wp:docPr id="1045088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88108" name="Picture 104508810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16" t="30593" r="28658" b="28605"/>
                    <a:stretch/>
                  </pic:blipFill>
                  <pic:spPr bwMode="auto">
                    <a:xfrm>
                      <a:off x="0" y="0"/>
                      <a:ext cx="3869009" cy="26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1F353" w14:textId="13552706" w:rsidR="00870AA9" w:rsidRDefault="00870AA9">
      <w:pPr>
        <w:rPr>
          <w:sz w:val="24"/>
          <w:szCs w:val="24"/>
        </w:rPr>
      </w:pPr>
      <w:r>
        <w:rPr>
          <w:sz w:val="24"/>
          <w:szCs w:val="24"/>
        </w:rPr>
        <w:t xml:space="preserve">Retrieved Data </w:t>
      </w:r>
      <w:r w:rsidR="006F37E8">
        <w:rPr>
          <w:sz w:val="24"/>
          <w:szCs w:val="24"/>
        </w:rPr>
        <w:t>from</w:t>
      </w:r>
      <w:r>
        <w:rPr>
          <w:sz w:val="24"/>
          <w:szCs w:val="24"/>
        </w:rPr>
        <w:t xml:space="preserve"> Database and Displayed in Grid View</w:t>
      </w:r>
    </w:p>
    <w:p w14:paraId="5B6B17D9" w14:textId="787012DE" w:rsidR="00870AA9" w:rsidRDefault="006F37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E90BD64" wp14:editId="14BAEAA9">
            <wp:extent cx="6305413" cy="2268000"/>
            <wp:effectExtent l="0" t="0" r="635" b="0"/>
            <wp:docPr id="1016411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11728" name="Picture 101641172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" r="50558" b="49837"/>
                    <a:stretch/>
                  </pic:blipFill>
                  <pic:spPr bwMode="auto">
                    <a:xfrm>
                      <a:off x="0" y="0"/>
                      <a:ext cx="6305413" cy="22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F5506" w14:textId="0624D380" w:rsidR="006F37E8" w:rsidRDefault="006F37E8">
      <w:pPr>
        <w:rPr>
          <w:sz w:val="24"/>
          <w:szCs w:val="24"/>
        </w:rPr>
      </w:pPr>
      <w:r>
        <w:rPr>
          <w:sz w:val="24"/>
          <w:szCs w:val="24"/>
        </w:rPr>
        <w:lastRenderedPageBreak/>
        <w:t>Allow Data to be Displayed From 7 am Today in the Morning until 7 am Tomorrow in the morning Continuously and in Text Date Range Change it executes the Selected Start Date, Time and End Date, Time</w:t>
      </w:r>
    </w:p>
    <w:p w14:paraId="222C916E" w14:textId="3497280B" w:rsidR="006F37E8" w:rsidRDefault="006F37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5E7F03C" wp14:editId="159B5EA4">
            <wp:extent cx="4230332" cy="3168000"/>
            <wp:effectExtent l="0" t="0" r="0" b="0"/>
            <wp:docPr id="1339774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74291" name="Picture 133977429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68" t="32541" r="29138" b="28028"/>
                    <a:stretch/>
                  </pic:blipFill>
                  <pic:spPr bwMode="auto">
                    <a:xfrm>
                      <a:off x="0" y="0"/>
                      <a:ext cx="4230332" cy="31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E5A5F" w14:textId="3C028DC2" w:rsidR="006F37E8" w:rsidRDefault="006F37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9052F35" wp14:editId="046155D2">
            <wp:extent cx="8456852" cy="1224000"/>
            <wp:effectExtent l="0" t="0" r="1905" b="0"/>
            <wp:docPr id="96556428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64289" name="Picture 7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36" t="20138" r="50655" b="71333"/>
                    <a:stretch/>
                  </pic:blipFill>
                  <pic:spPr bwMode="auto">
                    <a:xfrm>
                      <a:off x="0" y="0"/>
                      <a:ext cx="8456852" cy="12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EF8A5" w14:textId="77777777" w:rsidR="006F37E8" w:rsidRDefault="006F37E8">
      <w:pPr>
        <w:rPr>
          <w:sz w:val="24"/>
          <w:szCs w:val="24"/>
        </w:rPr>
      </w:pPr>
    </w:p>
    <w:p w14:paraId="535018FA" w14:textId="77777777" w:rsidR="006F37E8" w:rsidRDefault="006F37E8">
      <w:pPr>
        <w:rPr>
          <w:sz w:val="24"/>
          <w:szCs w:val="24"/>
        </w:rPr>
      </w:pPr>
    </w:p>
    <w:p w14:paraId="5619CD77" w14:textId="47DC30BF" w:rsidR="006F37E8" w:rsidRDefault="006F37E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Allow Search by Grade and Bind Data to Grid View </w:t>
      </w:r>
      <w:proofErr w:type="gramStart"/>
      <w:r>
        <w:rPr>
          <w:sz w:val="24"/>
          <w:szCs w:val="24"/>
        </w:rPr>
        <w:t>As</w:t>
      </w:r>
      <w:proofErr w:type="gramEnd"/>
      <w:r>
        <w:rPr>
          <w:sz w:val="24"/>
          <w:szCs w:val="24"/>
        </w:rPr>
        <w:t xml:space="preserve"> Maximum Grade, Minimum Grade and Aim Grade</w:t>
      </w:r>
    </w:p>
    <w:p w14:paraId="69D6259D" w14:textId="2FB6BAE5" w:rsidR="006F37E8" w:rsidRDefault="006F37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02CB6D1" wp14:editId="46338798">
            <wp:extent cx="3930000" cy="3168000"/>
            <wp:effectExtent l="0" t="0" r="0" b="0"/>
            <wp:docPr id="2090978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7850" name="Picture 20909785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07" t="31427" r="31287" b="28609"/>
                    <a:stretch/>
                  </pic:blipFill>
                  <pic:spPr bwMode="auto">
                    <a:xfrm>
                      <a:off x="0" y="0"/>
                      <a:ext cx="3930000" cy="31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F013A" w14:textId="41DF228C" w:rsidR="006F37E8" w:rsidRDefault="006F37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3D35E5" wp14:editId="4F97F729">
            <wp:extent cx="4365951" cy="1980000"/>
            <wp:effectExtent l="0" t="0" r="0" b="1270"/>
            <wp:docPr id="175143473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34731" name="Picture 9" descr="A screenshot of a computer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84" t="8550" r="76544" b="60576"/>
                    <a:stretch/>
                  </pic:blipFill>
                  <pic:spPr bwMode="auto">
                    <a:xfrm>
                      <a:off x="0" y="0"/>
                      <a:ext cx="4365951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71A23" w14:textId="0CEE9655" w:rsidR="006F37E8" w:rsidRDefault="006F37E8">
      <w:pPr>
        <w:rPr>
          <w:sz w:val="24"/>
          <w:szCs w:val="24"/>
        </w:rPr>
      </w:pPr>
      <w:r>
        <w:rPr>
          <w:sz w:val="24"/>
          <w:szCs w:val="24"/>
        </w:rPr>
        <w:lastRenderedPageBreak/>
        <w:t>Responsible for Retrieved Data Updates after 15000 Intervals / 15 Seconds</w:t>
      </w:r>
    </w:p>
    <w:p w14:paraId="6F719195" w14:textId="3ACA60A2" w:rsidR="006F37E8" w:rsidRDefault="006F37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E9ED83" wp14:editId="6A774BFB">
            <wp:extent cx="6375936" cy="1980000"/>
            <wp:effectExtent l="0" t="0" r="6350" b="1270"/>
            <wp:docPr id="169643374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33742" name="Picture 10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99" t="34729" r="30502" b="49003"/>
                    <a:stretch/>
                  </pic:blipFill>
                  <pic:spPr bwMode="auto">
                    <a:xfrm>
                      <a:off x="0" y="0"/>
                      <a:ext cx="6375936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28402" w14:textId="77777777" w:rsidR="006F37E8" w:rsidRDefault="006F37E8">
      <w:pPr>
        <w:rPr>
          <w:sz w:val="24"/>
          <w:szCs w:val="24"/>
        </w:rPr>
      </w:pPr>
    </w:p>
    <w:p w14:paraId="3ECCB5B3" w14:textId="25AF557A" w:rsidR="006F37E8" w:rsidRDefault="006F37E8">
      <w:pPr>
        <w:rPr>
          <w:sz w:val="24"/>
          <w:szCs w:val="24"/>
        </w:rPr>
      </w:pPr>
      <w:r>
        <w:rPr>
          <w:sz w:val="24"/>
          <w:szCs w:val="24"/>
        </w:rPr>
        <w:t>Download Page Content</w:t>
      </w:r>
    </w:p>
    <w:p w14:paraId="0463B567" w14:textId="3BCAD4F3" w:rsidR="006F37E8" w:rsidRDefault="006F37E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584485" wp14:editId="5834D0AA">
            <wp:extent cx="4571136" cy="2664000"/>
            <wp:effectExtent l="0" t="0" r="1270" b="3175"/>
            <wp:docPr id="50393143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31430" name="Picture 11" descr="A screen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97" t="31707" r="27194" b="32466"/>
                    <a:stretch/>
                  </pic:blipFill>
                  <pic:spPr bwMode="auto">
                    <a:xfrm>
                      <a:off x="0" y="0"/>
                      <a:ext cx="4571136" cy="26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D29D7" w14:textId="5607D1D6" w:rsidR="006F37E8" w:rsidRDefault="006F449A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Asp.Net Grid View that is binded to Display Data Executed </w:t>
      </w:r>
      <w:proofErr w:type="gramStart"/>
      <w:r>
        <w:rPr>
          <w:sz w:val="24"/>
          <w:szCs w:val="24"/>
        </w:rPr>
        <w:t>From</w:t>
      </w:r>
      <w:proofErr w:type="gramEnd"/>
      <w:r>
        <w:rPr>
          <w:sz w:val="24"/>
          <w:szCs w:val="24"/>
        </w:rPr>
        <w:t xml:space="preserve"> SQL Database</w:t>
      </w:r>
    </w:p>
    <w:p w14:paraId="074091FB" w14:textId="01791DA5" w:rsidR="006F449A" w:rsidRDefault="006F44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7303AF" wp14:editId="498FF440">
            <wp:extent cx="5932609" cy="2232000"/>
            <wp:effectExtent l="0" t="0" r="0" b="0"/>
            <wp:docPr id="3937224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22418" name="Picture 393722418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94" t="29495" r="10158" b="29437"/>
                    <a:stretch/>
                  </pic:blipFill>
                  <pic:spPr bwMode="auto">
                    <a:xfrm>
                      <a:off x="0" y="0"/>
                      <a:ext cx="5932609" cy="223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6B29B" w14:textId="77777777" w:rsidR="006F449A" w:rsidRDefault="006F449A">
      <w:pPr>
        <w:rPr>
          <w:sz w:val="24"/>
          <w:szCs w:val="24"/>
        </w:rPr>
      </w:pPr>
    </w:p>
    <w:p w14:paraId="6CF2823B" w14:textId="0B8F0B7E" w:rsidR="006F449A" w:rsidRDefault="006F449A">
      <w:pPr>
        <w:rPr>
          <w:sz w:val="24"/>
          <w:szCs w:val="24"/>
        </w:rPr>
      </w:pPr>
      <w:r>
        <w:rPr>
          <w:sz w:val="24"/>
          <w:szCs w:val="24"/>
        </w:rPr>
        <w:t>Button Export Click Program</w:t>
      </w:r>
    </w:p>
    <w:p w14:paraId="079DDE20" w14:textId="34B475E2" w:rsidR="006F449A" w:rsidRDefault="006F44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A1B32E0" wp14:editId="7F4054B4">
            <wp:extent cx="1939711" cy="2448000"/>
            <wp:effectExtent l="0" t="0" r="3810" b="0"/>
            <wp:docPr id="178145568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55687" name="Picture 13" descr="A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07" t="32248" r="38488" b="29137"/>
                    <a:stretch/>
                  </pic:blipFill>
                  <pic:spPr bwMode="auto">
                    <a:xfrm>
                      <a:off x="0" y="0"/>
                      <a:ext cx="1939711" cy="24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0F359" w14:textId="589EE7BD" w:rsidR="006F449A" w:rsidRDefault="006F449A">
      <w:pPr>
        <w:rPr>
          <w:sz w:val="24"/>
          <w:szCs w:val="24"/>
        </w:rPr>
      </w:pPr>
      <w:r>
        <w:rPr>
          <w:sz w:val="24"/>
          <w:szCs w:val="24"/>
        </w:rPr>
        <w:lastRenderedPageBreak/>
        <w:t>Uses Stored Procedure to Request information  From Database and Display as Chart Format</w:t>
      </w:r>
    </w:p>
    <w:p w14:paraId="567ABDAF" w14:textId="4EE21F55" w:rsidR="006F449A" w:rsidRDefault="006F44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D8CE54" wp14:editId="75E524BB">
            <wp:extent cx="2505948" cy="2664000"/>
            <wp:effectExtent l="0" t="0" r="8890" b="3175"/>
            <wp:docPr id="11907880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88067" name="Picture 119078806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01" t="29215" r="34207" b="28064"/>
                    <a:stretch/>
                  </pic:blipFill>
                  <pic:spPr bwMode="auto">
                    <a:xfrm>
                      <a:off x="0" y="0"/>
                      <a:ext cx="2505948" cy="26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61CFA" w14:textId="798E42A7" w:rsidR="006F449A" w:rsidRPr="00870AA9" w:rsidRDefault="006F44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19FF16F" wp14:editId="6B237016">
            <wp:extent cx="4960852" cy="2628000"/>
            <wp:effectExtent l="0" t="0" r="0" b="1270"/>
            <wp:docPr id="26096372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63723" name="Picture 15" descr="A screenshot of a computer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18" t="32522" r="3894" b="16191"/>
                    <a:stretch/>
                  </pic:blipFill>
                  <pic:spPr bwMode="auto">
                    <a:xfrm>
                      <a:off x="0" y="0"/>
                      <a:ext cx="4960852" cy="26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F449A" w:rsidRPr="00870AA9" w:rsidSect="00870AA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05AE6"/>
    <w:multiLevelType w:val="hybridMultilevel"/>
    <w:tmpl w:val="E5B4D1F8"/>
    <w:lvl w:ilvl="0" w:tplc="BF50F7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892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A1"/>
    <w:rsid w:val="000F61D3"/>
    <w:rsid w:val="002D56EC"/>
    <w:rsid w:val="004C54A1"/>
    <w:rsid w:val="006D4C14"/>
    <w:rsid w:val="006F37E8"/>
    <w:rsid w:val="006F449A"/>
    <w:rsid w:val="0087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A91656"/>
  <w15:chartTrackingRefBased/>
  <w15:docId w15:val="{9229D222-94FE-46BF-8E29-4B8B9E81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AA9"/>
  </w:style>
  <w:style w:type="paragraph" w:styleId="Heading1">
    <w:name w:val="heading 1"/>
    <w:basedOn w:val="Normal"/>
    <w:next w:val="Normal"/>
    <w:link w:val="Heading1Char"/>
    <w:uiPriority w:val="9"/>
    <w:qFormat/>
    <w:rsid w:val="004C5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4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4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4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4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4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4A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4A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4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4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4A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4A1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70A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Nkuna</dc:creator>
  <cp:keywords/>
  <dc:description/>
  <cp:lastModifiedBy>Martin Nkuna</cp:lastModifiedBy>
  <cp:revision>2</cp:revision>
  <dcterms:created xsi:type="dcterms:W3CDTF">2025-05-29T14:23:00Z</dcterms:created>
  <dcterms:modified xsi:type="dcterms:W3CDTF">2025-05-29T14:50:00Z</dcterms:modified>
</cp:coreProperties>
</file>