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F541" w14:textId="77777777" w:rsidR="00F31095" w:rsidRPr="00EA0A9E" w:rsidRDefault="00F31095" w:rsidP="00F31095">
      <w:pPr>
        <w:spacing w:line="240" w:lineRule="auto"/>
        <w:jc w:val="center"/>
      </w:pPr>
      <w:r>
        <w:t>Alpha</w:t>
      </w:r>
      <w:r w:rsidRPr="00EA0A9E">
        <w:t xml:space="preserve"> - Version</w:t>
      </w:r>
    </w:p>
    <w:p w14:paraId="09518D97" w14:textId="63EB1E61" w:rsidR="00F31095" w:rsidRPr="008876D7" w:rsidRDefault="00F31095" w:rsidP="00F31095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USER </w:t>
      </w:r>
      <w:r w:rsidR="0089470F">
        <w:rPr>
          <w:sz w:val="40"/>
          <w:szCs w:val="40"/>
        </w:rPr>
        <w:t>INTERFACE</w:t>
      </w:r>
    </w:p>
    <w:p w14:paraId="18B19E91" w14:textId="6329BE69" w:rsidR="00F31095" w:rsidRDefault="00F31095" w:rsidP="00F31095">
      <w:pPr>
        <w:spacing w:line="240" w:lineRule="auto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(User </w:t>
      </w:r>
      <w:r w:rsidR="0089470F">
        <w:rPr>
          <w:sz w:val="40"/>
          <w:szCs w:val="40"/>
        </w:rPr>
        <w:t>Interface</w:t>
      </w:r>
      <w:r>
        <w:rPr>
          <w:sz w:val="40"/>
          <w:szCs w:val="40"/>
        </w:rPr>
        <w:t xml:space="preserve"> Documentation</w:t>
      </w:r>
      <w:r w:rsidRPr="008876D7">
        <w:rPr>
          <w:sz w:val="40"/>
          <w:szCs w:val="40"/>
        </w:rPr>
        <w:t>)</w:t>
      </w:r>
    </w:p>
    <w:p w14:paraId="711CE9CE" w14:textId="61D21A84" w:rsidR="00F31095" w:rsidRPr="00893E8B" w:rsidRDefault="00F31095" w:rsidP="00F31095">
      <w:pPr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</w:rPr>
        <w:t>Project:</w:t>
      </w:r>
      <w:r w:rsidRPr="00604BB2">
        <w:rPr>
          <w:rStyle w:val="Strong"/>
        </w:rPr>
        <w:t xml:space="preserve"> </w:t>
      </w:r>
      <w:bookmarkStart w:id="0" w:name="_Hlk200962440"/>
      <w:r w:rsidR="00C303BC">
        <w:t>HCBP Sand Mixer</w:t>
      </w:r>
      <w:r>
        <w:t xml:space="preserve"> Report</w:t>
      </w:r>
      <w:r w:rsidRPr="00604BB2">
        <w:t xml:space="preserve"> System</w:t>
      </w:r>
      <w:bookmarkEnd w:id="0"/>
    </w:p>
    <w:p w14:paraId="7D426876" w14:textId="77777777" w:rsidR="00F31095" w:rsidRDefault="00F31095" w:rsidP="00F31095">
      <w:pPr>
        <w:spacing w:after="0" w:line="240" w:lineRule="auto"/>
      </w:pPr>
      <w:r w:rsidRPr="00604BB2">
        <w:rPr>
          <w:rStyle w:val="Strong"/>
        </w:rPr>
        <w:t>Plant</w:t>
      </w:r>
      <w:r>
        <w:rPr>
          <w:rStyle w:val="Strong"/>
        </w:rPr>
        <w:t xml:space="preserve">: </w:t>
      </w:r>
      <w:r w:rsidRPr="00604BB2">
        <w:t>High Chrome Ball Plant</w:t>
      </w:r>
      <w:r>
        <w:br/>
      </w:r>
      <w:r>
        <w:rPr>
          <w:rStyle w:val="Strong"/>
        </w:rPr>
        <w:t>Version:</w:t>
      </w:r>
      <w:r>
        <w:t xml:space="preserve"> 1.0.0.0</w:t>
      </w:r>
    </w:p>
    <w:p w14:paraId="77AE74F8" w14:textId="247B7C7A" w:rsidR="00F31095" w:rsidRDefault="00F31095" w:rsidP="00F31095">
      <w:pPr>
        <w:spacing w:after="0" w:line="240" w:lineRule="auto"/>
      </w:pPr>
      <w:r>
        <w:rPr>
          <w:rStyle w:val="Strong"/>
        </w:rPr>
        <w:t>Prepared by:</w:t>
      </w:r>
      <w:r>
        <w:t xml:space="preserve"> Tsundzukani Nkuna</w:t>
      </w:r>
      <w:r>
        <w:br/>
      </w:r>
      <w:r>
        <w:rPr>
          <w:rStyle w:val="Strong"/>
        </w:rPr>
        <w:t>From Date:</w:t>
      </w:r>
      <w:r>
        <w:t xml:space="preserve"> 2025/ 06/ </w:t>
      </w:r>
      <w:r w:rsidR="0089470F">
        <w:t>23</w:t>
      </w:r>
      <w:r>
        <w:t xml:space="preserve">    </w:t>
      </w:r>
      <w:r w:rsidRPr="00EA0A9E">
        <w:rPr>
          <w:rStyle w:val="Strong"/>
        </w:rPr>
        <w:t>To Date:</w:t>
      </w:r>
      <w:r>
        <w:rPr>
          <w:rStyle w:val="Strong"/>
        </w:rPr>
        <w:t xml:space="preserve"> </w:t>
      </w:r>
      <w:r w:rsidRPr="00EA0A9E">
        <w:t>2025/ 0</w:t>
      </w:r>
      <w:r>
        <w:t>6</w:t>
      </w:r>
      <w:r w:rsidRPr="00EA0A9E">
        <w:t xml:space="preserve">/ </w:t>
      </w:r>
      <w:r w:rsidR="0089470F">
        <w:t>24</w:t>
      </w:r>
    </w:p>
    <w:p w14:paraId="18DAFB39" w14:textId="77777777" w:rsidR="0019144B" w:rsidRDefault="0019144B" w:rsidP="00F31095">
      <w:pPr>
        <w:spacing w:after="0" w:line="240" w:lineRule="auto"/>
      </w:pPr>
    </w:p>
    <w:p w14:paraId="0EA4C595" w14:textId="77777777" w:rsidR="0019144B" w:rsidRDefault="0019144B" w:rsidP="00F31095">
      <w:pPr>
        <w:spacing w:after="0" w:line="240" w:lineRule="auto"/>
      </w:pPr>
    </w:p>
    <w:p w14:paraId="5BF6B8E0" w14:textId="77777777" w:rsidR="0019144B" w:rsidRDefault="0019144B" w:rsidP="00F31095">
      <w:pPr>
        <w:spacing w:after="0" w:line="240" w:lineRule="auto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-15063584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5CCCF" w14:textId="795F2BAE" w:rsidR="0019144B" w:rsidRDefault="0019144B">
          <w:pPr>
            <w:pStyle w:val="TOCHeading"/>
          </w:pPr>
          <w:r>
            <w:t>Contents</w:t>
          </w:r>
        </w:p>
        <w:p w14:paraId="0AFCF7CA" w14:textId="58F1778E" w:rsidR="001128C1" w:rsidRDefault="001914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373063" w:history="1">
            <w:r w:rsidR="001128C1" w:rsidRPr="0074525B">
              <w:rPr>
                <w:rStyle w:val="Hyperlink"/>
                <w:noProof/>
              </w:rPr>
              <w:t>Introduction</w:t>
            </w:r>
            <w:r w:rsidR="001128C1">
              <w:rPr>
                <w:noProof/>
                <w:webHidden/>
              </w:rPr>
              <w:tab/>
            </w:r>
            <w:r w:rsidR="001128C1">
              <w:rPr>
                <w:noProof/>
                <w:webHidden/>
              </w:rPr>
              <w:fldChar w:fldCharType="begin"/>
            </w:r>
            <w:r w:rsidR="001128C1">
              <w:rPr>
                <w:noProof/>
                <w:webHidden/>
              </w:rPr>
              <w:instrText xml:space="preserve"> PAGEREF _Toc203373063 \h </w:instrText>
            </w:r>
            <w:r w:rsidR="001128C1">
              <w:rPr>
                <w:noProof/>
                <w:webHidden/>
              </w:rPr>
            </w:r>
            <w:r w:rsidR="001128C1">
              <w:rPr>
                <w:noProof/>
                <w:webHidden/>
              </w:rPr>
              <w:fldChar w:fldCharType="separate"/>
            </w:r>
            <w:r w:rsidR="001128C1">
              <w:rPr>
                <w:noProof/>
                <w:webHidden/>
              </w:rPr>
              <w:t>1</w:t>
            </w:r>
            <w:r w:rsidR="001128C1">
              <w:rPr>
                <w:noProof/>
                <w:webHidden/>
              </w:rPr>
              <w:fldChar w:fldCharType="end"/>
            </w:r>
          </w:hyperlink>
        </w:p>
        <w:p w14:paraId="25BABB6E" w14:textId="4402883C" w:rsidR="001128C1" w:rsidRDefault="001128C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4" w:history="1">
            <w:r w:rsidRPr="0074525B">
              <w:rPr>
                <w:rStyle w:val="Hyperlink"/>
                <w:noProof/>
              </w:rPr>
              <w:t>2. Navigation Links That help User Navigate with HCBP Sand Mixer Report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52389" w14:textId="2000ED6D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5" w:history="1">
            <w:r w:rsidRPr="0074525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User Filters and 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0F791" w14:textId="260B3676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6" w:history="1">
            <w:r w:rsidRPr="0074525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Sand Batches Minimum and Maximum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64360" w14:textId="16E68538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7" w:history="1">
            <w:r w:rsidRPr="0074525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Sand Mixer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A194" w14:textId="6DAE16E4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8" w:history="1">
            <w:r w:rsidRPr="0074525B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Line 1 Sand Batches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A6D3B" w14:textId="296E807B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69" w:history="1">
            <w:r w:rsidRPr="0074525B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Line 2 Sand Batches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D2854" w14:textId="6BC4F565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70" w:history="1">
            <w:r w:rsidRPr="0074525B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Line 3 Sand Batches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0BAF" w14:textId="32A7DE42" w:rsidR="001128C1" w:rsidRDefault="001128C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03373071" w:history="1">
            <w:r w:rsidRPr="0074525B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n-ZA"/>
              </w:rPr>
              <w:tab/>
            </w:r>
            <w:r w:rsidRPr="0074525B">
              <w:rPr>
                <w:rStyle w:val="Hyperlink"/>
                <w:noProof/>
              </w:rPr>
              <w:t>Process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_Toc203373071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EF8DE" w14:textId="785A2B5C" w:rsidR="0019144B" w:rsidRDefault="0019144B">
          <w:r>
            <w:rPr>
              <w:b/>
              <w:bCs/>
              <w:noProof/>
            </w:rPr>
            <w:fldChar w:fldCharType="end"/>
          </w:r>
        </w:p>
      </w:sdtContent>
    </w:sdt>
    <w:p w14:paraId="3B886CEB" w14:textId="568F881D" w:rsidR="00F31095" w:rsidRPr="00314317" w:rsidRDefault="0019144B" w:rsidP="00C57541">
      <w:pPr>
        <w:pStyle w:val="Heading1"/>
        <w:rPr>
          <w:sz w:val="28"/>
          <w:szCs w:val="28"/>
        </w:rPr>
      </w:pPr>
      <w:bookmarkStart w:id="1" w:name="_Toc203373063"/>
      <w:r w:rsidRPr="00314317">
        <w:rPr>
          <w:sz w:val="28"/>
          <w:szCs w:val="28"/>
        </w:rPr>
        <w:t>Introduction</w:t>
      </w:r>
      <w:bookmarkEnd w:id="1"/>
    </w:p>
    <w:p w14:paraId="6453215F" w14:textId="1DBC859A" w:rsidR="0019144B" w:rsidRPr="0019144B" w:rsidRDefault="0019144B" w:rsidP="0019144B">
      <w:r>
        <w:t xml:space="preserve">This Document is a review of User interface final Produced </w:t>
      </w:r>
      <w:r w:rsidR="00A81DAD">
        <w:t>Product</w:t>
      </w:r>
      <w:r>
        <w:t xml:space="preserve"> </w:t>
      </w:r>
      <w:r w:rsidR="00A81DAD">
        <w:t>for an</w:t>
      </w:r>
      <w:r>
        <w:t xml:space="preserve"> HCBP Sand Mixer Report System.</w:t>
      </w:r>
    </w:p>
    <w:p w14:paraId="47BBE0EB" w14:textId="7AD8810A" w:rsidR="00F31095" w:rsidRPr="00C57541" w:rsidRDefault="0019144B" w:rsidP="00C57541">
      <w:pPr>
        <w:pStyle w:val="Heading1"/>
        <w:rPr>
          <w:sz w:val="28"/>
          <w:szCs w:val="28"/>
        </w:rPr>
      </w:pPr>
      <w:bookmarkStart w:id="2" w:name="_Toc203373064"/>
      <w:r>
        <w:rPr>
          <w:sz w:val="28"/>
          <w:szCs w:val="28"/>
        </w:rPr>
        <w:t xml:space="preserve">2. </w:t>
      </w:r>
      <w:r w:rsidR="0089470F" w:rsidRPr="00C57541">
        <w:rPr>
          <w:sz w:val="28"/>
          <w:szCs w:val="28"/>
        </w:rPr>
        <w:t xml:space="preserve">Navigation </w:t>
      </w:r>
      <w:r w:rsidR="00C57541" w:rsidRPr="00C57541">
        <w:rPr>
          <w:sz w:val="28"/>
          <w:szCs w:val="28"/>
        </w:rPr>
        <w:t>Links</w:t>
      </w:r>
      <w:r w:rsidR="0089470F" w:rsidRPr="00C57541">
        <w:rPr>
          <w:sz w:val="28"/>
          <w:szCs w:val="28"/>
        </w:rPr>
        <w:t xml:space="preserve"> That help User Navigate with</w:t>
      </w:r>
      <w:r w:rsidR="00C57541" w:rsidRPr="00C57541">
        <w:rPr>
          <w:sz w:val="28"/>
          <w:szCs w:val="28"/>
        </w:rPr>
        <w:t xml:space="preserve"> HCBP Sand Mixer Report System</w:t>
      </w:r>
      <w:r w:rsidR="0089470F" w:rsidRPr="00C57541">
        <w:rPr>
          <w:sz w:val="28"/>
          <w:szCs w:val="28"/>
        </w:rPr>
        <w:t>.</w:t>
      </w:r>
      <w:bookmarkEnd w:id="2"/>
    </w:p>
    <w:p w14:paraId="16DDC1A8" w14:textId="4232AC8F" w:rsidR="0089470F" w:rsidRDefault="00C57541" w:rsidP="0089470F">
      <w:pPr>
        <w:pStyle w:val="ListParagraph"/>
        <w:numPr>
          <w:ilvl w:val="1"/>
          <w:numId w:val="1"/>
        </w:numPr>
      </w:pPr>
      <w:r>
        <w:t>Sand Mixer Summa</w:t>
      </w:r>
      <w:r w:rsidR="00A81DAD">
        <w:t>ry</w:t>
      </w:r>
    </w:p>
    <w:p w14:paraId="0C2C71F8" w14:textId="501C52C3" w:rsidR="0089470F" w:rsidRDefault="00C57541" w:rsidP="0089470F">
      <w:pPr>
        <w:pStyle w:val="ListParagraph"/>
        <w:numPr>
          <w:ilvl w:val="1"/>
          <w:numId w:val="1"/>
        </w:numPr>
      </w:pPr>
      <w:r>
        <w:t>Sand Mixer Line 1</w:t>
      </w:r>
    </w:p>
    <w:p w14:paraId="218528D0" w14:textId="18599E60" w:rsidR="0089470F" w:rsidRDefault="00C57541" w:rsidP="0089470F">
      <w:pPr>
        <w:pStyle w:val="ListParagraph"/>
        <w:numPr>
          <w:ilvl w:val="1"/>
          <w:numId w:val="1"/>
        </w:numPr>
      </w:pPr>
      <w:r>
        <w:t>Sand Mixer Line 2</w:t>
      </w:r>
    </w:p>
    <w:p w14:paraId="254660BA" w14:textId="1ABC3F71" w:rsidR="0089470F" w:rsidRDefault="00C57541" w:rsidP="00C57541">
      <w:pPr>
        <w:pStyle w:val="ListParagraph"/>
        <w:numPr>
          <w:ilvl w:val="1"/>
          <w:numId w:val="1"/>
        </w:numPr>
      </w:pPr>
      <w:r>
        <w:t>Sand Mixer Line 3</w:t>
      </w:r>
    </w:p>
    <w:p w14:paraId="23E23B83" w14:textId="7CC07081" w:rsidR="00F31095" w:rsidRDefault="00A81DAD" w:rsidP="00C57541">
      <w:pPr>
        <w:jc w:val="center"/>
      </w:pPr>
      <w:r>
        <w:rPr>
          <w:noProof/>
        </w:rPr>
        <w:drawing>
          <wp:inline distT="0" distB="0" distL="0" distR="0" wp14:anchorId="7DA8FF11" wp14:editId="15F1EB04">
            <wp:extent cx="604879" cy="972000"/>
            <wp:effectExtent l="0" t="0" r="5080" b="0"/>
            <wp:docPr id="88635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5217" name="Picture 1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" t="15914" r="92597" b="53307"/>
                    <a:stretch/>
                  </pic:blipFill>
                  <pic:spPr bwMode="auto">
                    <a:xfrm>
                      <a:off x="0" y="0"/>
                      <a:ext cx="604879" cy="9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D4D73" w14:textId="75DB1C82" w:rsidR="00F31095" w:rsidRPr="00C57541" w:rsidRDefault="0089470F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3" w:name="_Toc203373065"/>
      <w:r w:rsidRPr="00C57541">
        <w:rPr>
          <w:sz w:val="28"/>
          <w:szCs w:val="28"/>
        </w:rPr>
        <w:lastRenderedPageBreak/>
        <w:t>User Filters</w:t>
      </w:r>
      <w:r w:rsidR="00C57541" w:rsidRPr="00C57541">
        <w:rPr>
          <w:sz w:val="28"/>
          <w:szCs w:val="28"/>
        </w:rPr>
        <w:t xml:space="preserve"> and Buttons</w:t>
      </w:r>
      <w:bookmarkEnd w:id="3"/>
    </w:p>
    <w:p w14:paraId="4EF6E8F7" w14:textId="01DA099B" w:rsidR="0089470F" w:rsidRDefault="0089470F" w:rsidP="00314317">
      <w:pPr>
        <w:pStyle w:val="ListParagraph"/>
        <w:numPr>
          <w:ilvl w:val="1"/>
          <w:numId w:val="5"/>
        </w:numPr>
      </w:pPr>
      <w:r>
        <w:t>Filter By Start Date and End Date Time</w:t>
      </w:r>
    </w:p>
    <w:p w14:paraId="6E5090CE" w14:textId="787978EB" w:rsidR="0089470F" w:rsidRDefault="00C57541" w:rsidP="00314317">
      <w:pPr>
        <w:pStyle w:val="ListParagraph"/>
        <w:numPr>
          <w:ilvl w:val="1"/>
          <w:numId w:val="5"/>
        </w:numPr>
      </w:pPr>
      <w:r>
        <w:t>Search by Date Time (Button)</w:t>
      </w:r>
    </w:p>
    <w:p w14:paraId="21141B77" w14:textId="3F6E3ADC" w:rsidR="0089470F" w:rsidRDefault="00C57541" w:rsidP="00314317">
      <w:pPr>
        <w:pStyle w:val="ListParagraph"/>
        <w:numPr>
          <w:ilvl w:val="1"/>
          <w:numId w:val="5"/>
        </w:numPr>
      </w:pPr>
      <w:r>
        <w:t>Generate Report (Button)</w:t>
      </w:r>
    </w:p>
    <w:p w14:paraId="3A5836DA" w14:textId="1350F2F1" w:rsidR="00C57541" w:rsidRDefault="00C57541" w:rsidP="00314317">
      <w:pPr>
        <w:pStyle w:val="ListParagraph"/>
        <w:numPr>
          <w:ilvl w:val="1"/>
          <w:numId w:val="5"/>
        </w:numPr>
      </w:pPr>
      <w:r>
        <w:t>Download .PDF (Button)</w:t>
      </w:r>
    </w:p>
    <w:p w14:paraId="3739EF71" w14:textId="0EF0A702" w:rsidR="00C57541" w:rsidRDefault="00C57541" w:rsidP="00314317">
      <w:pPr>
        <w:pStyle w:val="ListParagraph"/>
        <w:numPr>
          <w:ilvl w:val="1"/>
          <w:numId w:val="5"/>
        </w:numPr>
      </w:pPr>
      <w:r>
        <w:t>Export to Excel (Button)</w:t>
      </w:r>
    </w:p>
    <w:p w14:paraId="2AD8FEE7" w14:textId="1D657985" w:rsidR="00F31095" w:rsidRDefault="00A81DAD" w:rsidP="00C57541">
      <w:pPr>
        <w:jc w:val="center"/>
      </w:pPr>
      <w:r>
        <w:rPr>
          <w:noProof/>
        </w:rPr>
        <w:drawing>
          <wp:inline distT="0" distB="0" distL="0" distR="0" wp14:anchorId="58F398AA" wp14:editId="1D0DAC85">
            <wp:extent cx="5851791" cy="504000"/>
            <wp:effectExtent l="0" t="0" r="0" b="0"/>
            <wp:docPr id="9927303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30348" name="Picture 2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2" t="14470" r="50990" b="75413"/>
                    <a:stretch/>
                  </pic:blipFill>
                  <pic:spPr bwMode="auto">
                    <a:xfrm>
                      <a:off x="0" y="0"/>
                      <a:ext cx="5851791" cy="50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ECC83" w14:textId="118A3198" w:rsidR="0019144B" w:rsidRPr="00C57541" w:rsidRDefault="0019144B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4" w:name="_Toc203373066"/>
      <w:r>
        <w:rPr>
          <w:sz w:val="28"/>
          <w:szCs w:val="28"/>
        </w:rPr>
        <w:t>Sand Batches Minimum and Maximum</w:t>
      </w:r>
      <w:bookmarkEnd w:id="4"/>
    </w:p>
    <w:p w14:paraId="388BF141" w14:textId="33E7DBF2" w:rsidR="0019144B" w:rsidRDefault="0019144B" w:rsidP="00314317">
      <w:pPr>
        <w:pStyle w:val="ListParagraph"/>
        <w:numPr>
          <w:ilvl w:val="1"/>
          <w:numId w:val="5"/>
        </w:numPr>
      </w:pPr>
      <w:r>
        <w:t>Display Sand batch Target and Actual Minimum Value</w:t>
      </w:r>
    </w:p>
    <w:p w14:paraId="04BD4434" w14:textId="4B8E62C4" w:rsidR="0089470F" w:rsidRDefault="0019144B" w:rsidP="00314317">
      <w:pPr>
        <w:pStyle w:val="ListParagraph"/>
        <w:numPr>
          <w:ilvl w:val="1"/>
          <w:numId w:val="5"/>
        </w:numPr>
      </w:pPr>
      <w:r>
        <w:t>Display Sand Batch Target and Actual Maximum Value</w:t>
      </w:r>
    </w:p>
    <w:p w14:paraId="5D8175EB" w14:textId="6F85E0CC" w:rsidR="00A81DAD" w:rsidRDefault="00A81DAD" w:rsidP="00314317">
      <w:pPr>
        <w:pStyle w:val="ListParagraph"/>
        <w:numPr>
          <w:ilvl w:val="1"/>
          <w:numId w:val="5"/>
        </w:numPr>
      </w:pPr>
      <w:r>
        <w:t>Display Sand Batch Target and Actual Average Value</w:t>
      </w:r>
    </w:p>
    <w:p w14:paraId="25EE17CE" w14:textId="7580B6EC" w:rsidR="0089470F" w:rsidRDefault="00A81DAD" w:rsidP="0019144B">
      <w:pPr>
        <w:ind w:left="720"/>
      </w:pPr>
      <w:r>
        <w:rPr>
          <w:noProof/>
        </w:rPr>
        <w:drawing>
          <wp:inline distT="0" distB="0" distL="0" distR="0" wp14:anchorId="65F682E7" wp14:editId="7113BB84">
            <wp:extent cx="5543883" cy="540000"/>
            <wp:effectExtent l="0" t="0" r="0" b="0"/>
            <wp:docPr id="32996888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68889" name="Picture 4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7" t="64722" r="50352" b="23730"/>
                    <a:stretch/>
                  </pic:blipFill>
                  <pic:spPr bwMode="auto">
                    <a:xfrm>
                      <a:off x="0" y="0"/>
                      <a:ext cx="5543883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36F9C" w14:textId="70E5D6F3" w:rsidR="0089470F" w:rsidRPr="00C57541" w:rsidRDefault="00C57541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5" w:name="_Toc203373067"/>
      <w:r>
        <w:rPr>
          <w:sz w:val="28"/>
          <w:szCs w:val="28"/>
        </w:rPr>
        <w:t>Sand Mixer Summa</w:t>
      </w:r>
      <w:r w:rsidR="00A81DAD">
        <w:rPr>
          <w:sz w:val="28"/>
          <w:szCs w:val="28"/>
        </w:rPr>
        <w:t>ry</w:t>
      </w:r>
      <w:bookmarkEnd w:id="5"/>
    </w:p>
    <w:p w14:paraId="699DDBE0" w14:textId="50CCFAA6" w:rsidR="00C57541" w:rsidRDefault="00C57541" w:rsidP="00C57541">
      <w:pPr>
        <w:pStyle w:val="ListParagraph"/>
        <w:numPr>
          <w:ilvl w:val="2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When you run the HCBP Sand Mixer Report System the Sand Mixer Summa</w:t>
      </w:r>
      <w:r w:rsidR="00A81DAD">
        <w:rPr>
          <w:sz w:val="24"/>
          <w:szCs w:val="24"/>
        </w:rPr>
        <w:t>ry</w:t>
      </w:r>
      <w:r>
        <w:rPr>
          <w:sz w:val="24"/>
          <w:szCs w:val="24"/>
        </w:rPr>
        <w:t xml:space="preserve"> is a start</w:t>
      </w:r>
      <w:r w:rsidR="00A81DAD">
        <w:rPr>
          <w:sz w:val="24"/>
          <w:szCs w:val="24"/>
        </w:rPr>
        <w:t>-</w:t>
      </w:r>
      <w:r>
        <w:rPr>
          <w:sz w:val="24"/>
          <w:szCs w:val="24"/>
        </w:rPr>
        <w:t>up page.</w:t>
      </w:r>
    </w:p>
    <w:p w14:paraId="6809188F" w14:textId="58162B04" w:rsidR="00C57541" w:rsidRDefault="00C57541" w:rsidP="00C57541">
      <w:pPr>
        <w:pStyle w:val="ListParagraph"/>
        <w:numPr>
          <w:ilvl w:val="6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Report Summa</w:t>
      </w:r>
      <w:r w:rsidR="00A81DAD">
        <w:rPr>
          <w:sz w:val="24"/>
          <w:szCs w:val="24"/>
        </w:rPr>
        <w:t>ry</w:t>
      </w:r>
    </w:p>
    <w:p w14:paraId="40000D47" w14:textId="77777777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1, Line 2 and Line 3 by Date Value.</w:t>
      </w:r>
    </w:p>
    <w:p w14:paraId="5D0A22C6" w14:textId="77777777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summation page with Current Date Reports.</w:t>
      </w:r>
    </w:p>
    <w:p w14:paraId="68E4F8CB" w14:textId="77777777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33296F0B" w14:textId="77777777" w:rsidR="00C57541" w:rsidRPr="00D64529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search. </w:t>
      </w:r>
    </w:p>
    <w:p w14:paraId="789D68EB" w14:textId="3C602542" w:rsidR="002058BB" w:rsidRDefault="00A81DAD" w:rsidP="00314317">
      <w:pPr>
        <w:jc w:val="center"/>
      </w:pPr>
      <w:r>
        <w:rPr>
          <w:noProof/>
        </w:rPr>
        <w:drawing>
          <wp:inline distT="0" distB="0" distL="0" distR="0" wp14:anchorId="4F822BD1" wp14:editId="5DF891F9">
            <wp:extent cx="5400015" cy="2700000"/>
            <wp:effectExtent l="0" t="0" r="0" b="5715"/>
            <wp:docPr id="186195698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56988" name="Picture 6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" t="5422" r="50607" b="24814"/>
                    <a:stretch/>
                  </pic:blipFill>
                  <pic:spPr bwMode="auto">
                    <a:xfrm>
                      <a:off x="0" y="0"/>
                      <a:ext cx="5400015" cy="27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26CB1" w14:textId="7750D79E" w:rsidR="002058BB" w:rsidRPr="00C57541" w:rsidRDefault="00C57541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6" w:name="_Toc203373068"/>
      <w:r w:rsidRPr="00C57541">
        <w:rPr>
          <w:sz w:val="28"/>
          <w:szCs w:val="28"/>
        </w:rPr>
        <w:lastRenderedPageBreak/>
        <w:t>Line 1 Sand Batches</w:t>
      </w:r>
      <w:bookmarkEnd w:id="6"/>
    </w:p>
    <w:p w14:paraId="381A4782" w14:textId="77777777" w:rsidR="00C57541" w:rsidRDefault="00C57541" w:rsidP="00C57541">
      <w:pPr>
        <w:pStyle w:val="ListParagraph"/>
        <w:numPr>
          <w:ilvl w:val="2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Navigation Links when a user takes a decision to view Sand Mixer Line 1.</w:t>
      </w:r>
    </w:p>
    <w:p w14:paraId="633625D5" w14:textId="77777777" w:rsidR="00C57541" w:rsidRDefault="00C57541" w:rsidP="00C57541">
      <w:pPr>
        <w:pStyle w:val="ListParagraph"/>
        <w:numPr>
          <w:ilvl w:val="6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Line 1</w:t>
      </w:r>
    </w:p>
    <w:p w14:paraId="2F5653E4" w14:textId="77777777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1 Sand Batches by Date and Time Value.</w:t>
      </w:r>
    </w:p>
    <w:p w14:paraId="1DDD20CE" w14:textId="105EB8FA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</w:t>
      </w:r>
      <w:r w:rsidR="006F6049">
        <w:rPr>
          <w:sz w:val="24"/>
          <w:szCs w:val="24"/>
        </w:rPr>
        <w:t>ry</w:t>
      </w:r>
      <w:r>
        <w:rPr>
          <w:sz w:val="24"/>
          <w:szCs w:val="24"/>
        </w:rPr>
        <w:t xml:space="preserve"> page with Current Date Reports.</w:t>
      </w:r>
    </w:p>
    <w:p w14:paraId="4740438C" w14:textId="77777777" w:rsidR="00C57541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076C1AFE" w14:textId="77777777" w:rsidR="00C57541" w:rsidRPr="007B19F4" w:rsidRDefault="00C57541" w:rsidP="00C57541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and Time search. </w:t>
      </w:r>
    </w:p>
    <w:p w14:paraId="0EC3B81C" w14:textId="3ECED6C9" w:rsidR="002058BB" w:rsidRDefault="00A81DAD">
      <w:r>
        <w:rPr>
          <w:noProof/>
        </w:rPr>
        <w:drawing>
          <wp:inline distT="0" distB="0" distL="0" distR="0" wp14:anchorId="2012B8A9" wp14:editId="00EF22B9">
            <wp:extent cx="5040016" cy="2520000"/>
            <wp:effectExtent l="0" t="0" r="8255" b="0"/>
            <wp:docPr id="78758520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85203" name="Picture 5" descr="A screen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" t="5784" r="50862" b="24814"/>
                    <a:stretch/>
                  </pic:blipFill>
                  <pic:spPr bwMode="auto">
                    <a:xfrm>
                      <a:off x="0" y="0"/>
                      <a:ext cx="5040016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A31DE" w14:textId="77777777" w:rsidR="00C57541" w:rsidRDefault="00C57541"/>
    <w:p w14:paraId="05F3B83E" w14:textId="77777777" w:rsidR="00C57541" w:rsidRDefault="00C57541"/>
    <w:p w14:paraId="65BEF308" w14:textId="77777777" w:rsidR="00C57541" w:rsidRDefault="00C57541"/>
    <w:p w14:paraId="6692AE1B" w14:textId="77777777" w:rsidR="00C57541" w:rsidRDefault="00C57541"/>
    <w:p w14:paraId="743B809C" w14:textId="77777777" w:rsidR="00C57541" w:rsidRDefault="00C57541"/>
    <w:p w14:paraId="7145428D" w14:textId="77777777" w:rsidR="00C57541" w:rsidRDefault="00C57541"/>
    <w:p w14:paraId="2C63B151" w14:textId="77777777" w:rsidR="00C57541" w:rsidRDefault="00C57541"/>
    <w:p w14:paraId="0D0902F8" w14:textId="77777777" w:rsidR="00C57541" w:rsidRDefault="00C57541"/>
    <w:p w14:paraId="320C8555" w14:textId="77777777" w:rsidR="00C57541" w:rsidRDefault="00C57541"/>
    <w:p w14:paraId="4E86A635" w14:textId="77777777" w:rsidR="00C57541" w:rsidRDefault="00C57541"/>
    <w:p w14:paraId="7625342E" w14:textId="77777777" w:rsidR="00C57541" w:rsidRDefault="00C57541"/>
    <w:p w14:paraId="0A4C4CBA" w14:textId="77777777" w:rsidR="00C57541" w:rsidRDefault="00C57541"/>
    <w:p w14:paraId="2DFB5B6D" w14:textId="77777777" w:rsidR="00C57541" w:rsidRDefault="00C57541"/>
    <w:p w14:paraId="147725CE" w14:textId="77777777" w:rsidR="00C57541" w:rsidRDefault="00C57541"/>
    <w:p w14:paraId="1A881644" w14:textId="7ACB3193" w:rsidR="002058BB" w:rsidRPr="0019144B" w:rsidRDefault="0019144B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7" w:name="_Hlk201657630"/>
      <w:bookmarkStart w:id="8" w:name="_Toc203373069"/>
      <w:r>
        <w:rPr>
          <w:sz w:val="28"/>
          <w:szCs w:val="28"/>
        </w:rPr>
        <w:lastRenderedPageBreak/>
        <w:t>Line 2 Sand Batches</w:t>
      </w:r>
      <w:bookmarkEnd w:id="8"/>
    </w:p>
    <w:bookmarkEnd w:id="7"/>
    <w:p w14:paraId="2F4E1E32" w14:textId="77777777" w:rsidR="0019144B" w:rsidRDefault="0019144B" w:rsidP="0019144B">
      <w:pPr>
        <w:pStyle w:val="ListParagraph"/>
        <w:numPr>
          <w:ilvl w:val="2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Navigation Links when a user takes a decision to view Sand Mixer Line 2.</w:t>
      </w:r>
    </w:p>
    <w:p w14:paraId="62E92A4C" w14:textId="77777777" w:rsidR="0019144B" w:rsidRDefault="0019144B" w:rsidP="0019144B">
      <w:pPr>
        <w:pStyle w:val="ListParagraph"/>
        <w:numPr>
          <w:ilvl w:val="6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Line 2</w:t>
      </w:r>
    </w:p>
    <w:p w14:paraId="2608800D" w14:textId="77777777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2 Sand Batches by Date and Time Value.</w:t>
      </w:r>
    </w:p>
    <w:p w14:paraId="2F252F6A" w14:textId="5A8E1520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</w:t>
      </w:r>
      <w:r w:rsidR="006F6049">
        <w:rPr>
          <w:sz w:val="24"/>
          <w:szCs w:val="24"/>
        </w:rPr>
        <w:t>ry</w:t>
      </w:r>
      <w:r>
        <w:rPr>
          <w:sz w:val="24"/>
          <w:szCs w:val="24"/>
        </w:rPr>
        <w:t xml:space="preserve"> page with Current Date Reports.</w:t>
      </w:r>
    </w:p>
    <w:p w14:paraId="4098D44B" w14:textId="77777777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758273C3" w14:textId="7E0E31B9" w:rsidR="002058BB" w:rsidRP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and Time search. </w:t>
      </w:r>
    </w:p>
    <w:p w14:paraId="563CDB84" w14:textId="3AFB4789" w:rsidR="00F31095" w:rsidRDefault="00A81DAD" w:rsidP="00A81DAD">
      <w:pPr>
        <w:jc w:val="center"/>
      </w:pPr>
      <w:r>
        <w:rPr>
          <w:noProof/>
        </w:rPr>
        <w:drawing>
          <wp:inline distT="0" distB="0" distL="0" distR="0" wp14:anchorId="54F4318E" wp14:editId="589C582A">
            <wp:extent cx="5104715" cy="2592000"/>
            <wp:effectExtent l="0" t="0" r="1270" b="0"/>
            <wp:docPr id="107205227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52278" name="Picture 7" descr="A screenshot of a computer&#10;&#10;AI-generated content may be incorrect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" t="4338" r="50478" b="24814"/>
                    <a:stretch/>
                  </pic:blipFill>
                  <pic:spPr bwMode="auto">
                    <a:xfrm>
                      <a:off x="0" y="0"/>
                      <a:ext cx="5104715" cy="25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8C2AB" w14:textId="77777777" w:rsidR="00F31095" w:rsidRDefault="00F31095"/>
    <w:p w14:paraId="40CCE6FD" w14:textId="77777777" w:rsidR="0019144B" w:rsidRDefault="0019144B"/>
    <w:p w14:paraId="17C4241B" w14:textId="77777777" w:rsidR="0019144B" w:rsidRDefault="0019144B"/>
    <w:p w14:paraId="445FB80C" w14:textId="77777777" w:rsidR="0019144B" w:rsidRDefault="0019144B"/>
    <w:p w14:paraId="3F017114" w14:textId="77777777" w:rsidR="0019144B" w:rsidRDefault="0019144B"/>
    <w:p w14:paraId="20277C09" w14:textId="77777777" w:rsidR="0019144B" w:rsidRDefault="0019144B"/>
    <w:p w14:paraId="72D6B82C" w14:textId="77777777" w:rsidR="0019144B" w:rsidRDefault="0019144B"/>
    <w:p w14:paraId="4EA45C0D" w14:textId="77777777" w:rsidR="0019144B" w:rsidRDefault="0019144B"/>
    <w:p w14:paraId="5D6C565A" w14:textId="77777777" w:rsidR="0019144B" w:rsidRDefault="0019144B"/>
    <w:p w14:paraId="5FC15260" w14:textId="77777777" w:rsidR="0019144B" w:rsidRDefault="0019144B"/>
    <w:p w14:paraId="16877DCD" w14:textId="77777777" w:rsidR="0019144B" w:rsidRDefault="0019144B"/>
    <w:p w14:paraId="66E21BAE" w14:textId="77777777" w:rsidR="0019144B" w:rsidRDefault="0019144B"/>
    <w:p w14:paraId="151B270D" w14:textId="77777777" w:rsidR="0019144B" w:rsidRDefault="0019144B"/>
    <w:p w14:paraId="1C63930A" w14:textId="77777777" w:rsidR="0019144B" w:rsidRDefault="0019144B"/>
    <w:p w14:paraId="7D86F0D2" w14:textId="463DA3B5" w:rsidR="0019144B" w:rsidRPr="0019144B" w:rsidRDefault="0019144B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9" w:name="_Toc203373070"/>
      <w:r>
        <w:rPr>
          <w:sz w:val="28"/>
          <w:szCs w:val="28"/>
        </w:rPr>
        <w:lastRenderedPageBreak/>
        <w:t>Line 3 Sand Batches</w:t>
      </w:r>
      <w:bookmarkEnd w:id="9"/>
    </w:p>
    <w:p w14:paraId="64E44488" w14:textId="77777777" w:rsidR="0019144B" w:rsidRDefault="0019144B" w:rsidP="0019144B">
      <w:pPr>
        <w:pStyle w:val="ListParagraph"/>
        <w:numPr>
          <w:ilvl w:val="2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On Navigation Links when a user takes a decision to view Sand Mixer Line 3.</w:t>
      </w:r>
    </w:p>
    <w:p w14:paraId="24260BB8" w14:textId="77777777" w:rsidR="0019144B" w:rsidRDefault="0019144B" w:rsidP="0019144B">
      <w:pPr>
        <w:pStyle w:val="ListParagraph"/>
        <w:numPr>
          <w:ilvl w:val="6"/>
          <w:numId w:val="3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Activities you can do on HCBP Sand Mixer Line 3</w:t>
      </w:r>
    </w:p>
    <w:p w14:paraId="629C646A" w14:textId="77777777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Search Line 3 Sand Batches by Date and Time Value.</w:t>
      </w:r>
    </w:p>
    <w:p w14:paraId="24C516CB" w14:textId="265E97CA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Generate Report Button (Blue in Colour) takes you to sand mixer summa</w:t>
      </w:r>
      <w:r w:rsidR="006F6049">
        <w:rPr>
          <w:sz w:val="24"/>
          <w:szCs w:val="24"/>
        </w:rPr>
        <w:t>ry</w:t>
      </w:r>
      <w:r>
        <w:rPr>
          <w:sz w:val="24"/>
          <w:szCs w:val="24"/>
        </w:rPr>
        <w:t xml:space="preserve"> page with Current Date Reports.</w:t>
      </w:r>
    </w:p>
    <w:p w14:paraId="38082CE2" w14:textId="77777777" w:rsidR="0019144B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Download .PDF (Grey in colour) download the current page content.</w:t>
      </w:r>
    </w:p>
    <w:p w14:paraId="2CAEAA5A" w14:textId="77777777" w:rsidR="0019144B" w:rsidRPr="00F81C81" w:rsidRDefault="0019144B" w:rsidP="0019144B">
      <w:pPr>
        <w:pStyle w:val="ListParagraph"/>
        <w:numPr>
          <w:ilvl w:val="8"/>
          <w:numId w:val="4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Export to Excell (Green in colour) Export Displayed Data to excel despite the date and Time search. </w:t>
      </w:r>
    </w:p>
    <w:p w14:paraId="47C2EDC5" w14:textId="77777777" w:rsidR="0019144B" w:rsidRDefault="0019144B"/>
    <w:p w14:paraId="38B5755B" w14:textId="15FD3999" w:rsidR="00F31095" w:rsidRDefault="003049DB" w:rsidP="003049DB">
      <w:pPr>
        <w:jc w:val="center"/>
      </w:pPr>
      <w:r>
        <w:rPr>
          <w:noProof/>
        </w:rPr>
        <w:drawing>
          <wp:inline distT="0" distB="0" distL="0" distR="0" wp14:anchorId="2E9767BE" wp14:editId="1A90BD12">
            <wp:extent cx="4986445" cy="2520000"/>
            <wp:effectExtent l="0" t="0" r="5080" b="0"/>
            <wp:docPr id="42908244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82447" name="Picture 8" descr="A screenshot of a computer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5" t="7230" r="51756" b="24814"/>
                    <a:stretch/>
                  </pic:blipFill>
                  <pic:spPr bwMode="auto">
                    <a:xfrm>
                      <a:off x="0" y="0"/>
                      <a:ext cx="4986445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D7DBD" w14:textId="77777777" w:rsidR="00A73D0F" w:rsidRDefault="00A73D0F"/>
    <w:p w14:paraId="189006C2" w14:textId="7EE0D9EB" w:rsidR="002058BB" w:rsidRDefault="002058BB" w:rsidP="006669F6">
      <w:pPr>
        <w:jc w:val="center"/>
      </w:pPr>
    </w:p>
    <w:p w14:paraId="5EAB994E" w14:textId="77777777" w:rsidR="006669F6" w:rsidRDefault="006669F6" w:rsidP="006669F6">
      <w:pPr>
        <w:jc w:val="center"/>
      </w:pPr>
    </w:p>
    <w:p w14:paraId="241A12B3" w14:textId="73C2E642" w:rsidR="006669F6" w:rsidRDefault="006669F6"/>
    <w:p w14:paraId="70051F3B" w14:textId="77777777" w:rsidR="006669F6" w:rsidRDefault="006669F6"/>
    <w:p w14:paraId="0993D73F" w14:textId="77777777" w:rsidR="006669F6" w:rsidRDefault="006669F6"/>
    <w:p w14:paraId="35C9704F" w14:textId="77777777" w:rsidR="0019144B" w:rsidRDefault="0019144B"/>
    <w:p w14:paraId="1DF5F81F" w14:textId="77777777" w:rsidR="0019144B" w:rsidRDefault="0019144B"/>
    <w:p w14:paraId="2ACC082D" w14:textId="77777777" w:rsidR="0019144B" w:rsidRDefault="0019144B"/>
    <w:p w14:paraId="0D3B98BE" w14:textId="77777777" w:rsidR="0019144B" w:rsidRDefault="0019144B"/>
    <w:p w14:paraId="5FF2DBEE" w14:textId="77777777" w:rsidR="0019144B" w:rsidRDefault="0019144B"/>
    <w:p w14:paraId="382B65EF" w14:textId="77777777" w:rsidR="0019144B" w:rsidRDefault="0019144B"/>
    <w:p w14:paraId="3482681F" w14:textId="77777777" w:rsidR="0019144B" w:rsidRDefault="0019144B"/>
    <w:p w14:paraId="228E40D3" w14:textId="45117C04" w:rsidR="0019144B" w:rsidRPr="0019144B" w:rsidRDefault="0019144B" w:rsidP="00314317">
      <w:pPr>
        <w:pStyle w:val="Heading1"/>
        <w:numPr>
          <w:ilvl w:val="0"/>
          <w:numId w:val="5"/>
        </w:numPr>
        <w:rPr>
          <w:sz w:val="28"/>
          <w:szCs w:val="28"/>
        </w:rPr>
      </w:pPr>
      <w:bookmarkStart w:id="10" w:name="_Toc203373071"/>
      <w:r w:rsidRPr="0019144B">
        <w:rPr>
          <w:sz w:val="28"/>
          <w:szCs w:val="28"/>
        </w:rPr>
        <w:lastRenderedPageBreak/>
        <w:t>Process Flow Diagram</w:t>
      </w:r>
      <w:bookmarkEnd w:id="10"/>
    </w:p>
    <w:p w14:paraId="2531B1FA" w14:textId="7AF186B9" w:rsidR="006669F6" w:rsidRDefault="003049DB">
      <w:r>
        <w:rPr>
          <w:noProof/>
        </w:rPr>
        <w:drawing>
          <wp:inline distT="0" distB="0" distL="0" distR="0" wp14:anchorId="1ECA61CB" wp14:editId="3C9AD2AB">
            <wp:extent cx="5404310" cy="8388000"/>
            <wp:effectExtent l="0" t="0" r="6350" b="0"/>
            <wp:docPr id="995975199" name="Picture 9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75199" name="Picture 9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310" cy="83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03E53"/>
    <w:multiLevelType w:val="multilevel"/>
    <w:tmpl w:val="2E06197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abstractNum w:abstractNumId="1" w15:restartNumberingAfterBreak="0">
    <w:nsid w:val="17D758BE"/>
    <w:multiLevelType w:val="hybridMultilevel"/>
    <w:tmpl w:val="14B85AC6"/>
    <w:lvl w:ilvl="0" w:tplc="E0B06A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6541D"/>
    <w:multiLevelType w:val="hybridMultilevel"/>
    <w:tmpl w:val="F16430E2"/>
    <w:lvl w:ilvl="0" w:tplc="1C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11268"/>
    <w:multiLevelType w:val="multilevel"/>
    <w:tmpl w:val="E9E48B7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</w:abstractNum>
  <w:abstractNum w:abstractNumId="4" w15:restartNumberingAfterBreak="0">
    <w:nsid w:val="409C5732"/>
    <w:multiLevelType w:val="multilevel"/>
    <w:tmpl w:val="E676BF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hint="default"/>
      </w:rPr>
    </w:lvl>
  </w:abstractNum>
  <w:num w:numId="1" w16cid:durableId="48578817">
    <w:abstractNumId w:val="1"/>
  </w:num>
  <w:num w:numId="2" w16cid:durableId="794717238">
    <w:abstractNumId w:val="0"/>
  </w:num>
  <w:num w:numId="3" w16cid:durableId="1616016127">
    <w:abstractNumId w:val="4"/>
  </w:num>
  <w:num w:numId="4" w16cid:durableId="1210070465">
    <w:abstractNumId w:val="3"/>
  </w:num>
  <w:num w:numId="5" w16cid:durableId="19761070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20"/>
    <w:rsid w:val="000D2D15"/>
    <w:rsid w:val="000F61D3"/>
    <w:rsid w:val="001128C1"/>
    <w:rsid w:val="0019144B"/>
    <w:rsid w:val="002058BB"/>
    <w:rsid w:val="00285CF0"/>
    <w:rsid w:val="003049DB"/>
    <w:rsid w:val="00314317"/>
    <w:rsid w:val="006669F6"/>
    <w:rsid w:val="006D4C14"/>
    <w:rsid w:val="006F6049"/>
    <w:rsid w:val="007F4329"/>
    <w:rsid w:val="0089470F"/>
    <w:rsid w:val="00933BFC"/>
    <w:rsid w:val="00971C20"/>
    <w:rsid w:val="00A73D0F"/>
    <w:rsid w:val="00A81DAD"/>
    <w:rsid w:val="00AB5F3F"/>
    <w:rsid w:val="00C303BC"/>
    <w:rsid w:val="00C57541"/>
    <w:rsid w:val="00C73340"/>
    <w:rsid w:val="00D43A7F"/>
    <w:rsid w:val="00F3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67D15"/>
  <w15:chartTrackingRefBased/>
  <w15:docId w15:val="{8B189BC3-5486-443D-8A5D-08F5B375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C2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C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C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C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C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C2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C2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C2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C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C2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C20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3109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19144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9144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914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Nkuna</dc:creator>
  <cp:keywords/>
  <dc:description/>
  <cp:lastModifiedBy>Martin Nkuna</cp:lastModifiedBy>
  <cp:revision>6</cp:revision>
  <dcterms:created xsi:type="dcterms:W3CDTF">2025-07-10T08:12:00Z</dcterms:created>
  <dcterms:modified xsi:type="dcterms:W3CDTF">2025-07-14T06:10:00Z</dcterms:modified>
</cp:coreProperties>
</file>