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2026-02-23 18-43-02.mp4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gltqfDoUG-mL5XXDGsx2FCh5aPH5Wz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