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B12AA" w14:textId="77777777" w:rsidR="006E70BA" w:rsidRPr="006E70BA" w:rsidRDefault="006E70BA" w:rsidP="006E70BA">
      <w:pPr>
        <w:shd w:val="clear" w:color="auto" w:fill="FFFFFF"/>
        <w:spacing w:before="300" w:after="150" w:line="240" w:lineRule="auto"/>
        <w:outlineLvl w:val="0"/>
        <w:rPr>
          <w:rFonts w:ascii="Proxima" w:eastAsia="Times New Roman" w:hAnsi="Proxima" w:cs="Times New Roman"/>
          <w:color w:val="2B3636"/>
          <w:kern w:val="36"/>
          <w:sz w:val="54"/>
          <w:szCs w:val="54"/>
          <w:lang w:val="en-US"/>
        </w:rPr>
      </w:pPr>
      <w:r w:rsidRPr="006E70BA">
        <w:rPr>
          <w:rFonts w:ascii="Proxima" w:eastAsia="Times New Roman" w:hAnsi="Proxima" w:cs="Times New Roman"/>
          <w:color w:val="2B3636"/>
          <w:kern w:val="36"/>
          <w:sz w:val="54"/>
          <w:szCs w:val="54"/>
          <w:lang w:val="en-US"/>
        </w:rPr>
        <w:t>Web Development Course Resources List</w:t>
      </w:r>
    </w:p>
    <w:p w14:paraId="7A098399" w14:textId="20E39A68" w:rsidR="00D44B68" w:rsidRDefault="006E70BA">
      <w:bookmarkStart w:id="0" w:name="_GoBack"/>
      <w:bookmarkEnd w:id="0"/>
    </w:p>
    <w:p w14:paraId="56A7570E" w14:textId="5C1029D1" w:rsidR="006E70BA" w:rsidRDefault="006E70BA">
      <w:hyperlink r:id="rId4" w:history="1">
        <w:r>
          <w:rPr>
            <w:rStyle w:val="Hyperlink"/>
          </w:rPr>
          <w:t>https://www.appbrewery.co/p/web-development-course-resources/</w:t>
        </w:r>
      </w:hyperlink>
    </w:p>
    <w:sectPr w:rsidR="006E70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D1"/>
    <w:rsid w:val="00095DD1"/>
    <w:rsid w:val="000F1E97"/>
    <w:rsid w:val="0021070D"/>
    <w:rsid w:val="00385702"/>
    <w:rsid w:val="00681B3B"/>
    <w:rsid w:val="006E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4F139"/>
  <w15:chartTrackingRefBased/>
  <w15:docId w15:val="{64AE6FD7-1082-4D37-900F-5A8F9EAC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70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70B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70B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6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ppbrewery.co/p/web-development-course-resour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Strnad, Martin</dc:creator>
  <cp:keywords/>
  <dc:description/>
  <cp:lastModifiedBy>Strnad, Martin</cp:lastModifiedBy>
  <cp:revision>2</cp:revision>
  <dcterms:created xsi:type="dcterms:W3CDTF">2020-03-21T10:25:00Z</dcterms:created>
  <dcterms:modified xsi:type="dcterms:W3CDTF">2020-03-21T10:25:00Z</dcterms:modified>
</cp:coreProperties>
</file>