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9C404" w14:textId="46B944EB" w:rsidR="004B6676" w:rsidRDefault="00AC5408" w:rsidP="004B6676">
      <w:pPr>
        <w:tabs>
          <w:tab w:val="left" w:pos="2552"/>
          <w:tab w:val="left" w:pos="6521"/>
        </w:tabs>
        <w:ind w:left="1418" w:right="1371"/>
      </w:pPr>
      <w:r>
        <w:rPr>
          <w:noProof/>
          <w:lang w:eastAsia="en-GB"/>
        </w:rPr>
        <w:pict w14:anchorId="3441B681">
          <v:shapetype id="_x0000_t202" coordsize="21600,21600" o:spt="202" path="m,l,21600r21600,l21600,xe">
            <v:stroke joinstyle="miter"/>
            <v:path gradientshapeok="t" o:connecttype="rect"/>
          </v:shapetype>
          <v:shape id="_x0000_s1044" type="#_x0000_t202" alt="" style="position:absolute;left:0;text-align:left;margin-left:157.7pt;margin-top:579.45pt;width:164.55pt;height:44.6pt;z-index:251688960;mso-wrap-style:square;mso-wrap-edited:f;mso-width-percent:0;mso-height-percent:0;mso-width-percent:0;mso-height-percent:0;v-text-anchor:top" filled="f" stroked="f">
            <v:textbox>
              <w:txbxContent>
                <w:p w14:paraId="47A5C800" w14:textId="77777777" w:rsidR="004B6676" w:rsidRPr="00EB35A3" w:rsidRDefault="004B6676" w:rsidP="004B6676">
                  <w:pPr>
                    <w:ind w:right="-281"/>
                    <w:rPr>
                      <w:rFonts w:ascii="French Script MT" w:hAnsi="French Script MT"/>
                      <w:color w:val="D6B448"/>
                      <w:sz w:val="56"/>
                    </w:rPr>
                  </w:pPr>
                  <w:r w:rsidRPr="00EB35A3">
                    <w:rPr>
                      <w:rFonts w:ascii="French Script MT" w:hAnsi="French Script MT"/>
                      <w:color w:val="D6B448"/>
                      <w:sz w:val="56"/>
                    </w:rPr>
                    <w:t>By</w:t>
                  </w:r>
                  <w:r>
                    <w:rPr>
                      <w:rFonts w:ascii="French Script MT" w:hAnsi="French Script MT"/>
                      <w:color w:val="D6B448"/>
                      <w:sz w:val="56"/>
                    </w:rPr>
                    <w:t>:</w:t>
                  </w:r>
                  <w:r w:rsidRPr="00EB35A3">
                    <w:rPr>
                      <w:rFonts w:ascii="French Script MT" w:hAnsi="French Script MT"/>
                      <w:color w:val="D6B448"/>
                      <w:sz w:val="56"/>
                    </w:rPr>
                    <w:t xml:space="preserve"> The Scouts</w:t>
                  </w:r>
                </w:p>
              </w:txbxContent>
            </v:textbox>
          </v:shape>
        </w:pict>
      </w:r>
      <w:r>
        <w:rPr>
          <w:noProof/>
          <w:lang w:eastAsia="en-GB"/>
        </w:rPr>
        <w:pict w14:anchorId="0FAE3D92">
          <v:shape id="_x0000_s1043" type="#_x0000_t202" alt="" style="position:absolute;left:0;text-align:left;margin-left:69.5pt;margin-top:16.3pt;width:298.35pt;height:140.55pt;z-index:251686912;mso-wrap-style:square;mso-wrap-edited:f;mso-width-percent:0;mso-height-percent:0;mso-width-percent:0;mso-height-percent:0;v-text-anchor:top" fillcolor="#ad9377" strokecolor="#2d3132">
            <v:fill r:id="rId5" o:title="240_F_173914323_C54ieEobZcvaiQEUAMYVVHB9o49WhTzj" color2="#dce6f2" rotate="t" type="tile"/>
            <v:textbox style="mso-next-textbox:#_x0000_s1043">
              <w:txbxContent>
                <w:p w14:paraId="3704EE14" w14:textId="77777777" w:rsidR="004B6676" w:rsidRPr="00673A28" w:rsidRDefault="004B6676" w:rsidP="004B6676">
                  <w:pPr>
                    <w:jc w:val="center"/>
                    <w:rPr>
                      <w:rFonts w:ascii="Edwardian Script ITC" w:hAnsi="Edwardian Script ITC"/>
                      <w:b/>
                      <w:color w:val="0D0D0D" w:themeColor="text1" w:themeTint="F2"/>
                      <w:sz w:val="96"/>
                    </w:rPr>
                  </w:pPr>
                  <w:r w:rsidRPr="00673A28">
                    <w:rPr>
                      <w:rFonts w:ascii="Edwardian Script ITC" w:hAnsi="Edwardian Script ITC"/>
                      <w:b/>
                      <w:color w:val="0D0D0D" w:themeColor="text1" w:themeTint="F2"/>
                      <w:sz w:val="96"/>
                    </w:rPr>
                    <w:t>Cooking through the Ages</w:t>
                  </w:r>
                </w:p>
              </w:txbxContent>
            </v:textbox>
          </v:shape>
        </w:pict>
      </w:r>
      <w:r w:rsidR="004B6676">
        <w:rPr>
          <w:noProof/>
          <w:lang w:eastAsia="en-GB"/>
        </w:rPr>
        <w:drawing>
          <wp:anchor distT="0" distB="0" distL="114300" distR="114300" simplePos="0" relativeHeight="251687936" behindDoc="0" locked="0" layoutInCell="1" allowOverlap="1" wp14:anchorId="0CA7D7D6" wp14:editId="1E0FF773">
            <wp:simplePos x="0" y="0"/>
            <wp:positionH relativeFrom="column">
              <wp:posOffset>1619250</wp:posOffset>
            </wp:positionH>
            <wp:positionV relativeFrom="paragraph">
              <wp:posOffset>3363686</wp:posOffset>
            </wp:positionV>
            <wp:extent cx="2506436" cy="3037114"/>
            <wp:effectExtent l="19050" t="0" r="8164" b="0"/>
            <wp:wrapNone/>
            <wp:docPr id="28" name="Picture 28" descr="Soy Orange Glazed Chicken | Sweet Paul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y Orange Glazed Chicken | Sweet Paul Magazine"/>
                    <pic:cNvPicPr>
                      <a:picLocks noChangeAspect="1" noChangeArrowheads="1"/>
                    </pic:cNvPicPr>
                  </pic:nvPicPr>
                  <pic:blipFill>
                    <a:blip r:embed="rId6"/>
                    <a:srcRect/>
                    <a:stretch>
                      <a:fillRect/>
                    </a:stretch>
                  </pic:blipFill>
                  <pic:spPr bwMode="auto">
                    <a:xfrm>
                      <a:off x="0" y="0"/>
                      <a:ext cx="2506885" cy="3037658"/>
                    </a:xfrm>
                    <a:prstGeom prst="rect">
                      <a:avLst/>
                    </a:prstGeom>
                    <a:noFill/>
                    <a:ln w="9525">
                      <a:noFill/>
                      <a:miter lim="800000"/>
                      <a:headEnd/>
                      <a:tailEnd/>
                    </a:ln>
                  </pic:spPr>
                </pic:pic>
              </a:graphicData>
            </a:graphic>
          </wp:anchor>
        </w:drawing>
      </w:r>
      <w:r w:rsidR="004B6676">
        <w:rPr>
          <w:noProof/>
          <w:lang w:eastAsia="en-GB"/>
        </w:rPr>
        <w:drawing>
          <wp:anchor distT="0" distB="0" distL="114300" distR="114300" simplePos="0" relativeHeight="251685888" behindDoc="1" locked="0" layoutInCell="1" allowOverlap="1" wp14:anchorId="6594ADEC" wp14:editId="13E12AF3">
            <wp:simplePos x="0" y="0"/>
            <wp:positionH relativeFrom="column">
              <wp:posOffset>-917121</wp:posOffset>
            </wp:positionH>
            <wp:positionV relativeFrom="paragraph">
              <wp:posOffset>-947057</wp:posOffset>
            </wp:positionV>
            <wp:extent cx="7568292" cy="10722428"/>
            <wp:effectExtent l="19050" t="0" r="0" b="0"/>
            <wp:wrapNone/>
            <wp:docPr id="29" name="Picture 29" descr="Unlimited Velocity London: The Black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imited Velocity London: The Black Book"/>
                    <pic:cNvPicPr>
                      <a:picLocks noChangeAspect="1" noChangeArrowheads="1"/>
                    </pic:cNvPicPr>
                  </pic:nvPicPr>
                  <pic:blipFill>
                    <a:blip r:embed="rId7"/>
                    <a:srcRect l="8203" t="5255" r="11765" b="10276"/>
                    <a:stretch>
                      <a:fillRect/>
                    </a:stretch>
                  </pic:blipFill>
                  <pic:spPr bwMode="auto">
                    <a:xfrm>
                      <a:off x="0" y="0"/>
                      <a:ext cx="7568293" cy="10722429"/>
                    </a:xfrm>
                    <a:prstGeom prst="rect">
                      <a:avLst/>
                    </a:prstGeom>
                    <a:noFill/>
                    <a:ln w="9525">
                      <a:noFill/>
                      <a:miter lim="800000"/>
                      <a:headEnd/>
                      <a:tailEnd/>
                    </a:ln>
                  </pic:spPr>
                </pic:pic>
              </a:graphicData>
            </a:graphic>
          </wp:anchor>
        </w:drawing>
      </w:r>
    </w:p>
    <w:p w14:paraId="56716FAA" w14:textId="4CDCC4B7" w:rsidR="004B6676" w:rsidRDefault="004B6676"/>
    <w:p w14:paraId="18CC5D17" w14:textId="1AD92A19" w:rsidR="004B6676" w:rsidRDefault="004B6676"/>
    <w:p w14:paraId="14DF2DF0" w14:textId="0243AA26" w:rsidR="004B6676" w:rsidRDefault="004B6676"/>
    <w:p w14:paraId="44B99265" w14:textId="5384EA25" w:rsidR="004B6676" w:rsidRDefault="004B6676">
      <w:pPr>
        <w:sectPr w:rsidR="004B6676" w:rsidSect="004B6676">
          <w:pgSz w:w="11906" w:h="16838"/>
          <w:pgMar w:top="1440" w:right="1440" w:bottom="1440" w:left="1440" w:header="708" w:footer="708" w:gutter="0"/>
          <w:cols w:space="708"/>
          <w:docGrid w:linePitch="360"/>
        </w:sectPr>
      </w:pPr>
    </w:p>
    <w:p w14:paraId="0953CEA0" w14:textId="00B28B0E" w:rsidR="004B6676" w:rsidRDefault="004B6676"/>
    <w:p w14:paraId="1BC763FE" w14:textId="752C7597" w:rsidR="0025145F" w:rsidRDefault="00AC5408">
      <w:r>
        <w:rPr>
          <w:noProof/>
          <w:lang w:eastAsia="en-GB"/>
        </w:rPr>
        <w:pict w14:anchorId="7B646A4A">
          <v:shape id="_x0000_s1042" type="#_x0000_t202" alt="" style="position:absolute;margin-left:398.2pt;margin-top:-34.45pt;width:314.8pt;height:386pt;z-index:251660288;mso-wrap-style:square;mso-wrap-edited:f;mso-width-percent:0;mso-height-percent:0;mso-width-percent:0;mso-height-percent:0;v-text-anchor:top" filled="f" stroked="f">
            <v:textbox style="mso-next-textbox:#_x0000_s1042">
              <w:txbxContent>
                <w:p w14:paraId="2F929387" w14:textId="77777777" w:rsidR="00A24890" w:rsidRDefault="00CE3A8D">
                  <w:pPr>
                    <w:rPr>
                      <w:rFonts w:asciiTheme="majorHAnsi" w:hAnsiTheme="majorHAnsi"/>
                      <w:b/>
                      <w:sz w:val="48"/>
                    </w:rPr>
                  </w:pPr>
                  <w:r>
                    <w:rPr>
                      <w:rFonts w:asciiTheme="majorHAnsi" w:hAnsiTheme="majorHAnsi"/>
                      <w:b/>
                      <w:sz w:val="48"/>
                    </w:rPr>
                    <w:t>Contents</w:t>
                  </w:r>
                </w:p>
                <w:p w14:paraId="25327FB5" w14:textId="77777777" w:rsidR="00041209" w:rsidRDefault="00041209" w:rsidP="00A24890">
                  <w:pPr>
                    <w:spacing w:after="0" w:line="240" w:lineRule="auto"/>
                    <w:rPr>
                      <w:rFonts w:asciiTheme="majorHAnsi" w:hAnsiTheme="majorHAnsi"/>
                      <w:b/>
                      <w:sz w:val="40"/>
                    </w:rPr>
                  </w:pPr>
                </w:p>
                <w:p w14:paraId="1D59F82E" w14:textId="77777777" w:rsidR="00A24890" w:rsidRPr="006A35B9" w:rsidRDefault="00CE3A8D" w:rsidP="00A24890">
                  <w:pPr>
                    <w:spacing w:after="0" w:line="240" w:lineRule="auto"/>
                    <w:rPr>
                      <w:rFonts w:asciiTheme="majorHAnsi" w:hAnsiTheme="majorHAnsi"/>
                      <w:sz w:val="40"/>
                    </w:rPr>
                  </w:pPr>
                  <w:r w:rsidRPr="006A35B9">
                    <w:rPr>
                      <w:rFonts w:asciiTheme="majorHAnsi" w:hAnsiTheme="majorHAnsi"/>
                      <w:sz w:val="40"/>
                    </w:rPr>
                    <w:t xml:space="preserve">Hot apple cider                    </w:t>
                  </w:r>
                  <w:r w:rsidR="00041209" w:rsidRPr="006A35B9">
                    <w:rPr>
                      <w:rFonts w:asciiTheme="majorHAnsi" w:hAnsiTheme="majorHAnsi"/>
                      <w:sz w:val="40"/>
                    </w:rPr>
                    <w:t xml:space="preserve">         </w:t>
                  </w:r>
                  <w:r w:rsidRPr="006A35B9">
                    <w:rPr>
                      <w:rFonts w:asciiTheme="majorHAnsi" w:hAnsiTheme="majorHAnsi"/>
                      <w:sz w:val="40"/>
                    </w:rPr>
                    <w:t xml:space="preserve">  </w:t>
                  </w:r>
                  <w:r w:rsidR="006A35B9">
                    <w:rPr>
                      <w:rFonts w:asciiTheme="majorHAnsi" w:hAnsiTheme="majorHAnsi"/>
                      <w:sz w:val="40"/>
                    </w:rPr>
                    <w:t xml:space="preserve">   </w:t>
                  </w:r>
                  <w:r w:rsidR="00041209" w:rsidRPr="006A35B9">
                    <w:rPr>
                      <w:rFonts w:asciiTheme="majorHAnsi" w:hAnsiTheme="majorHAnsi"/>
                      <w:sz w:val="40"/>
                    </w:rPr>
                    <w:t xml:space="preserve">  </w:t>
                  </w:r>
                  <w:r w:rsidRPr="006A35B9">
                    <w:rPr>
                      <w:rFonts w:asciiTheme="majorHAnsi" w:hAnsiTheme="majorHAnsi"/>
                      <w:sz w:val="40"/>
                    </w:rPr>
                    <w:t>2</w:t>
                  </w:r>
                </w:p>
                <w:p w14:paraId="1F92C3BF" w14:textId="77777777" w:rsidR="00CE3A8D" w:rsidRPr="006A35B9" w:rsidRDefault="00CE3A8D" w:rsidP="00A24890">
                  <w:pPr>
                    <w:spacing w:after="0" w:line="240" w:lineRule="auto"/>
                    <w:rPr>
                      <w:rFonts w:ascii="MV Boli" w:hAnsi="MV Boli" w:cs="MV Boli"/>
                      <w:sz w:val="40"/>
                    </w:rPr>
                  </w:pPr>
                </w:p>
                <w:p w14:paraId="5C6C315B" w14:textId="77777777" w:rsidR="00041209" w:rsidRPr="006A35B9" w:rsidRDefault="00041209" w:rsidP="00A24890">
                  <w:pPr>
                    <w:spacing w:after="0" w:line="240" w:lineRule="auto"/>
                    <w:rPr>
                      <w:rFonts w:asciiTheme="majorHAnsi" w:hAnsiTheme="majorHAnsi" w:cstheme="minorHAnsi"/>
                      <w:sz w:val="40"/>
                    </w:rPr>
                  </w:pPr>
                  <w:r w:rsidRPr="006A35B9">
                    <w:rPr>
                      <w:rFonts w:asciiTheme="majorHAnsi" w:hAnsiTheme="majorHAnsi" w:cstheme="minorHAnsi"/>
                      <w:sz w:val="40"/>
                    </w:rPr>
                    <w:t xml:space="preserve">Honey roasted carrots                 </w:t>
                  </w:r>
                  <w:r w:rsidR="006A35B9">
                    <w:rPr>
                      <w:rFonts w:asciiTheme="majorHAnsi" w:hAnsiTheme="majorHAnsi" w:cstheme="minorHAnsi"/>
                      <w:sz w:val="40"/>
                    </w:rPr>
                    <w:t xml:space="preserve">   </w:t>
                  </w:r>
                  <w:r w:rsidRPr="006A35B9">
                    <w:rPr>
                      <w:rFonts w:asciiTheme="majorHAnsi" w:hAnsiTheme="majorHAnsi" w:cstheme="minorHAnsi"/>
                      <w:sz w:val="40"/>
                    </w:rPr>
                    <w:t xml:space="preserve">  4</w:t>
                  </w:r>
                </w:p>
                <w:p w14:paraId="3DAE4806" w14:textId="77777777" w:rsidR="00041209" w:rsidRPr="006A35B9" w:rsidRDefault="00041209" w:rsidP="00A24890">
                  <w:pPr>
                    <w:spacing w:after="0" w:line="240" w:lineRule="auto"/>
                    <w:rPr>
                      <w:rFonts w:ascii="MV Boli" w:hAnsi="MV Boli" w:cs="MV Boli"/>
                      <w:sz w:val="40"/>
                    </w:rPr>
                  </w:pPr>
                </w:p>
                <w:p w14:paraId="620DF175" w14:textId="77777777" w:rsidR="00041209" w:rsidRPr="006A35B9" w:rsidRDefault="00041209" w:rsidP="00A24890">
                  <w:pPr>
                    <w:spacing w:after="0" w:line="240" w:lineRule="auto"/>
                    <w:rPr>
                      <w:rFonts w:asciiTheme="majorHAnsi" w:hAnsiTheme="majorHAnsi" w:cstheme="minorHAnsi"/>
                      <w:sz w:val="40"/>
                    </w:rPr>
                  </w:pPr>
                  <w:r w:rsidRPr="006A35B9">
                    <w:rPr>
                      <w:rFonts w:asciiTheme="majorHAnsi" w:hAnsiTheme="majorHAnsi" w:cstheme="minorHAnsi"/>
                      <w:sz w:val="40"/>
                    </w:rPr>
                    <w:t xml:space="preserve">Roast potatoes                                 </w:t>
                  </w:r>
                  <w:r w:rsidR="006A35B9">
                    <w:rPr>
                      <w:rFonts w:asciiTheme="majorHAnsi" w:hAnsiTheme="majorHAnsi" w:cstheme="minorHAnsi"/>
                      <w:sz w:val="40"/>
                    </w:rPr>
                    <w:t xml:space="preserve">  </w:t>
                  </w:r>
                  <w:r w:rsidRPr="006A35B9">
                    <w:rPr>
                      <w:rFonts w:asciiTheme="majorHAnsi" w:hAnsiTheme="majorHAnsi" w:cstheme="minorHAnsi"/>
                      <w:sz w:val="40"/>
                    </w:rPr>
                    <w:t xml:space="preserve"> 6</w:t>
                  </w:r>
                </w:p>
                <w:p w14:paraId="4BF50931" w14:textId="77777777" w:rsidR="00041209" w:rsidRPr="006A35B9" w:rsidRDefault="00041209" w:rsidP="00A24890">
                  <w:pPr>
                    <w:spacing w:after="0" w:line="240" w:lineRule="auto"/>
                    <w:rPr>
                      <w:rFonts w:ascii="MV Boli" w:hAnsi="MV Boli" w:cs="MV Boli"/>
                      <w:sz w:val="40"/>
                    </w:rPr>
                  </w:pPr>
                </w:p>
                <w:p w14:paraId="126E8807" w14:textId="77777777" w:rsidR="00041209" w:rsidRPr="006A35B9" w:rsidRDefault="006A35B9" w:rsidP="00A24890">
                  <w:pPr>
                    <w:spacing w:after="0" w:line="240" w:lineRule="auto"/>
                    <w:rPr>
                      <w:rFonts w:asciiTheme="majorHAnsi" w:hAnsiTheme="majorHAnsi" w:cs="MV Boli"/>
                      <w:color w:val="D9D9D9" w:themeColor="background1" w:themeShade="D9"/>
                      <w:sz w:val="40"/>
                    </w:rPr>
                  </w:pPr>
                  <w:r w:rsidRPr="004B6676">
                    <w:rPr>
                      <w:rFonts w:asciiTheme="majorHAnsi" w:hAnsiTheme="majorHAnsi" w:cs="MV Boli"/>
                      <w:sz w:val="40"/>
                    </w:rPr>
                    <w:t>Roast Chicken with Orange Juice Glaze</w:t>
                  </w:r>
                  <w:r w:rsidRPr="006A35B9">
                    <w:rPr>
                      <w:rFonts w:asciiTheme="majorHAnsi" w:hAnsiTheme="majorHAnsi" w:cs="MV Boli"/>
                      <w:color w:val="D9D9D9" w:themeColor="background1" w:themeShade="D9"/>
                      <w:sz w:val="40"/>
                    </w:rPr>
                    <w:t xml:space="preserve">                                                       </w:t>
                  </w:r>
                  <w:r w:rsidRPr="004B6676">
                    <w:rPr>
                      <w:rFonts w:asciiTheme="majorHAnsi" w:hAnsiTheme="majorHAnsi" w:cs="MV Boli"/>
                      <w:sz w:val="40"/>
                    </w:rPr>
                    <w:t>8</w:t>
                  </w:r>
                </w:p>
              </w:txbxContent>
            </v:textbox>
          </v:shape>
        </w:pict>
      </w:r>
    </w:p>
    <w:p w14:paraId="4B53C3BD" w14:textId="77777777" w:rsidR="0025145F" w:rsidRPr="0025145F" w:rsidRDefault="0025145F" w:rsidP="0025145F"/>
    <w:p w14:paraId="678919E7" w14:textId="77777777" w:rsidR="0025145F" w:rsidRPr="0025145F" w:rsidRDefault="0025145F" w:rsidP="0025145F"/>
    <w:p w14:paraId="11B39082" w14:textId="77777777" w:rsidR="0025145F" w:rsidRPr="0025145F" w:rsidRDefault="0025145F" w:rsidP="0025145F"/>
    <w:p w14:paraId="30BB79AF" w14:textId="77777777" w:rsidR="0025145F" w:rsidRPr="0025145F" w:rsidRDefault="009B1C2E" w:rsidP="009B1C2E">
      <w:pPr>
        <w:tabs>
          <w:tab w:val="left" w:pos="8625"/>
        </w:tabs>
      </w:pPr>
      <w:r>
        <w:tab/>
      </w:r>
    </w:p>
    <w:p w14:paraId="2337F9BB" w14:textId="77777777" w:rsidR="0025145F" w:rsidRPr="0025145F" w:rsidRDefault="0025145F" w:rsidP="0025145F"/>
    <w:p w14:paraId="35743587" w14:textId="77777777" w:rsidR="0025145F" w:rsidRPr="0025145F" w:rsidRDefault="0025145F" w:rsidP="0025145F"/>
    <w:p w14:paraId="46365788" w14:textId="72746952" w:rsidR="0025145F" w:rsidRPr="0025145F" w:rsidRDefault="0025145F" w:rsidP="0025145F"/>
    <w:p w14:paraId="2DC8CDEE" w14:textId="4C26400F" w:rsidR="0025145F" w:rsidRPr="0025145F" w:rsidRDefault="0025145F" w:rsidP="0025145F"/>
    <w:p w14:paraId="0B90EEEB" w14:textId="77777777" w:rsidR="0025145F" w:rsidRPr="0025145F" w:rsidRDefault="0025145F" w:rsidP="0025145F"/>
    <w:p w14:paraId="522A5D79" w14:textId="77777777" w:rsidR="0025145F" w:rsidRPr="0025145F" w:rsidRDefault="0025145F" w:rsidP="0025145F"/>
    <w:p w14:paraId="3E50DC53" w14:textId="77777777" w:rsidR="0025145F" w:rsidRPr="0025145F" w:rsidRDefault="0025145F" w:rsidP="0025145F"/>
    <w:p w14:paraId="3F212F2C" w14:textId="77777777" w:rsidR="0025145F" w:rsidRPr="0025145F" w:rsidRDefault="0025145F" w:rsidP="0025145F"/>
    <w:p w14:paraId="771B8EB6" w14:textId="77777777" w:rsidR="0025145F" w:rsidRPr="0025145F" w:rsidRDefault="0025145F" w:rsidP="0025145F"/>
    <w:p w14:paraId="773ED340" w14:textId="77777777" w:rsidR="0025145F" w:rsidRPr="0025145F" w:rsidRDefault="0025145F" w:rsidP="0025145F"/>
    <w:p w14:paraId="403B3742" w14:textId="4C95D77E" w:rsidR="00351048" w:rsidRDefault="004B6676" w:rsidP="0025145F">
      <w:pPr>
        <w:tabs>
          <w:tab w:val="left" w:pos="8188"/>
        </w:tabs>
      </w:pPr>
      <w:r>
        <w:rPr>
          <w:noProof/>
          <w:lang w:eastAsia="en-GB"/>
        </w:rPr>
        <w:drawing>
          <wp:anchor distT="0" distB="0" distL="114300" distR="114300" simplePos="0" relativeHeight="251662336" behindDoc="1" locked="0" layoutInCell="1" allowOverlap="1" wp14:anchorId="1D31B6C0" wp14:editId="0F6AB722">
            <wp:simplePos x="0" y="0"/>
            <wp:positionH relativeFrom="column">
              <wp:posOffset>-914400</wp:posOffset>
            </wp:positionH>
            <wp:positionV relativeFrom="paragraph">
              <wp:posOffset>-6083935</wp:posOffset>
            </wp:positionV>
            <wp:extent cx="10690860" cy="7594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10690860" cy="7594600"/>
                    </a:xfrm>
                    <a:prstGeom prst="rect">
                      <a:avLst/>
                    </a:prstGeom>
                    <a:noFill/>
                    <a:ln w="9525">
                      <a:noFill/>
                      <a:miter lim="800000"/>
                      <a:headEnd/>
                      <a:tailEnd/>
                    </a:ln>
                  </pic:spPr>
                </pic:pic>
              </a:graphicData>
            </a:graphic>
          </wp:anchor>
        </w:drawing>
      </w:r>
      <w:r w:rsidR="0025145F">
        <w:tab/>
      </w:r>
    </w:p>
    <w:p w14:paraId="3AC3C64E" w14:textId="2111ECA5" w:rsidR="004B6676" w:rsidRDefault="004B6676" w:rsidP="0025145F">
      <w:pPr>
        <w:tabs>
          <w:tab w:val="left" w:pos="8188"/>
        </w:tabs>
        <w:rPr>
          <w:rFonts w:ascii="Edwardian Script ITC" w:hAnsi="Edwardian Script ITC"/>
          <w:sz w:val="40"/>
        </w:rPr>
      </w:pPr>
      <w:r>
        <w:rPr>
          <w:noProof/>
          <w:lang w:eastAsia="en-GB"/>
        </w:rPr>
        <w:lastRenderedPageBreak/>
        <w:drawing>
          <wp:anchor distT="0" distB="0" distL="114300" distR="114300" simplePos="0" relativeHeight="251679744" behindDoc="0" locked="0" layoutInCell="1" allowOverlap="1" wp14:anchorId="342BAB96" wp14:editId="0BC29089">
            <wp:simplePos x="0" y="0"/>
            <wp:positionH relativeFrom="column">
              <wp:posOffset>-915035</wp:posOffset>
            </wp:positionH>
            <wp:positionV relativeFrom="paragraph">
              <wp:posOffset>-960684</wp:posOffset>
            </wp:positionV>
            <wp:extent cx="10695332" cy="7613373"/>
            <wp:effectExtent l="19050" t="0" r="0" b="0"/>
            <wp:wrapNone/>
            <wp:docPr id="24" name="Picture 1" descr="blank-open-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open-book.jpg"/>
                    <pic:cNvPicPr/>
                  </pic:nvPicPr>
                  <pic:blipFill>
                    <a:blip r:embed="rId9"/>
                    <a:srcRect l="9227" t="13915" r="9306" b="13915"/>
                    <a:stretch>
                      <a:fillRect/>
                    </a:stretch>
                  </pic:blipFill>
                  <pic:spPr>
                    <a:xfrm>
                      <a:off x="0" y="0"/>
                      <a:ext cx="10695332" cy="7613373"/>
                    </a:xfrm>
                    <a:prstGeom prst="rect">
                      <a:avLst/>
                    </a:prstGeom>
                  </pic:spPr>
                </pic:pic>
              </a:graphicData>
            </a:graphic>
          </wp:anchor>
        </w:drawing>
      </w:r>
      <w:r w:rsidR="00AC5408">
        <w:rPr>
          <w:rFonts w:ascii="Edwardian Script ITC" w:hAnsi="Edwardian Script ITC"/>
          <w:noProof/>
          <w:sz w:val="40"/>
          <w:lang w:eastAsia="en-GB"/>
        </w:rPr>
        <w:pict w14:anchorId="35297112">
          <v:shape id="_x0000_s1041" type="#_x0000_t202" alt="" style="position:absolute;margin-left:695.6pt;margin-top:61.45pt;width:32.25pt;height:33.65pt;z-index:251661312;mso-wrap-style:square;mso-wrap-edited:f;mso-width-percent:0;mso-height-percent:0;mso-position-horizontal-relative:text;mso-position-vertical-relative:text;mso-width-percent:0;mso-height-percent:0;v-text-anchor:top" filled="f" stroked="f">
            <v:textbox style="mso-next-textbox:#_x0000_s1041">
              <w:txbxContent>
                <w:p w14:paraId="0302F52C" w14:textId="77777777" w:rsidR="00754C50" w:rsidRPr="00754C50" w:rsidRDefault="00CE3A8D">
                  <w:pPr>
                    <w:rPr>
                      <w:rFonts w:ascii="MV Boli" w:hAnsi="MV Boli" w:cs="MV Boli"/>
                      <w:sz w:val="28"/>
                    </w:rPr>
                  </w:pPr>
                  <w:r>
                    <w:rPr>
                      <w:rFonts w:ascii="MV Boli" w:hAnsi="MV Boli" w:cs="MV Boli"/>
                      <w:sz w:val="28"/>
                    </w:rPr>
                    <w:t>1</w:t>
                  </w:r>
                </w:p>
              </w:txbxContent>
            </v:textbox>
          </v:shape>
        </w:pict>
      </w:r>
    </w:p>
    <w:p w14:paraId="26876F8D" w14:textId="0D76C937" w:rsidR="004B6676" w:rsidRDefault="00AC5408" w:rsidP="004B6676">
      <w:r>
        <w:rPr>
          <w:noProof/>
          <w:lang w:eastAsia="en-GB"/>
        </w:rPr>
        <w:pict w14:anchorId="6032AC47">
          <v:shape id="_x0000_s1040" type="#_x0000_t202" alt="" style="position:absolute;margin-left:383.45pt;margin-top:-31pt;width:314.8pt;height:381.6pt;z-index:251681792;mso-wrap-style:square;mso-wrap-edited:f;mso-width-percent:0;mso-height-percent:0;mso-width-percent:0;mso-height-percent:0;v-text-anchor:top" filled="f" stroked="f">
            <v:textbox style="mso-next-textbox:#_x0000_s1040">
              <w:txbxContent>
                <w:p w14:paraId="26825433" w14:textId="77777777" w:rsidR="004B6676" w:rsidRDefault="004B6676" w:rsidP="004B6676">
                  <w:pPr>
                    <w:rPr>
                      <w:rFonts w:asciiTheme="majorHAnsi" w:hAnsiTheme="majorHAnsi"/>
                      <w:b/>
                      <w:sz w:val="48"/>
                    </w:rPr>
                  </w:pPr>
                  <w:r w:rsidRPr="00A24890">
                    <w:rPr>
                      <w:rFonts w:asciiTheme="majorHAnsi" w:hAnsiTheme="majorHAnsi"/>
                      <w:b/>
                      <w:sz w:val="48"/>
                    </w:rPr>
                    <w:t>Method</w:t>
                  </w:r>
                </w:p>
                <w:p w14:paraId="70E4DD33"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Place the cinnamon, cloves and apple cider into a saucepan and heat for 10 minutes on a low setting. Then remove the mixture from the heat and let everything infuse. Remove the cinnamon sticks and cloves and pour the mixture into a warmed glass.</w:t>
                  </w:r>
                </w:p>
              </w:txbxContent>
            </v:textbox>
          </v:shape>
        </w:pict>
      </w:r>
      <w:r>
        <w:rPr>
          <w:noProof/>
          <w:lang w:eastAsia="en-GB"/>
        </w:rPr>
        <w:pict w14:anchorId="7A5A5ECD">
          <v:shape id="_x0000_s1039" type="#_x0000_t202" alt="" style="position:absolute;margin-left:-16.75pt;margin-top:-31pt;width:331.55pt;height:517.4pt;z-index:251680768;mso-wrap-style:square;mso-wrap-edited:f;mso-width-percent:0;mso-height-percent:0;mso-position-horizontal-relative:text;mso-position-vertical-relative:text;mso-width-percent:0;mso-height-percent:0;v-text-anchor:top" filled="f" stroked="f">
            <v:textbox style="mso-next-textbox:#_x0000_s1039">
              <w:txbxContent>
                <w:p w14:paraId="7E17A50E" w14:textId="77777777" w:rsidR="004B6676" w:rsidRPr="00A24890" w:rsidRDefault="004B6676" w:rsidP="004B6676">
                  <w:pPr>
                    <w:rPr>
                      <w:rFonts w:asciiTheme="majorHAnsi" w:hAnsiTheme="majorHAnsi"/>
                      <w:b/>
                      <w:sz w:val="48"/>
                    </w:rPr>
                  </w:pPr>
                  <w:r w:rsidRPr="00A24890">
                    <w:rPr>
                      <w:rFonts w:asciiTheme="majorHAnsi" w:hAnsiTheme="majorHAnsi"/>
                      <w:b/>
                      <w:sz w:val="48"/>
                    </w:rPr>
                    <w:t>Recipe</w:t>
                  </w:r>
                  <w:r>
                    <w:rPr>
                      <w:rFonts w:asciiTheme="majorHAnsi" w:hAnsiTheme="majorHAnsi"/>
                      <w:b/>
                      <w:sz w:val="48"/>
                    </w:rPr>
                    <w:t xml:space="preserve"> for hot apple cider.</w:t>
                  </w:r>
                </w:p>
                <w:p w14:paraId="6C24129A" w14:textId="77777777" w:rsidR="004B6676" w:rsidRPr="00A24890" w:rsidRDefault="004B6676" w:rsidP="004B6676">
                  <w:pPr>
                    <w:spacing w:after="0" w:line="240" w:lineRule="auto"/>
                    <w:rPr>
                      <w:rFonts w:ascii="MV Boli" w:hAnsi="MV Boli" w:cs="MV Boli"/>
                      <w:b/>
                      <w:sz w:val="40"/>
                    </w:rPr>
                  </w:pPr>
                  <w:r w:rsidRPr="00A24890">
                    <w:rPr>
                      <w:rFonts w:ascii="MV Boli" w:hAnsi="MV Boli" w:cs="MV Boli"/>
                      <w:b/>
                      <w:sz w:val="40"/>
                    </w:rPr>
                    <w:t>Ingredients</w:t>
                  </w:r>
                </w:p>
                <w:p w14:paraId="3EEA9C5A" w14:textId="77777777" w:rsidR="004B6676" w:rsidRDefault="004B6676" w:rsidP="004B6676">
                  <w:pPr>
                    <w:spacing w:after="0" w:line="240" w:lineRule="auto"/>
                    <w:rPr>
                      <w:rFonts w:ascii="MV Boli" w:hAnsi="MV Boli" w:cs="MV Boli"/>
                      <w:b/>
                      <w:sz w:val="40"/>
                    </w:rPr>
                  </w:pPr>
                  <w:r w:rsidRPr="00A24890">
                    <w:rPr>
                      <w:rFonts w:ascii="MV Boli" w:hAnsi="MV Boli" w:cs="MV Boli"/>
                      <w:b/>
                      <w:sz w:val="40"/>
                    </w:rPr>
                    <w:t xml:space="preserve"> </w:t>
                  </w:r>
                  <w:r>
                    <w:rPr>
                      <w:rFonts w:ascii="MV Boli" w:hAnsi="MV Boli" w:cs="MV Boli"/>
                      <w:b/>
                      <w:sz w:val="40"/>
                    </w:rPr>
                    <w:t>Apple cider</w:t>
                  </w:r>
                </w:p>
                <w:p w14:paraId="497CECA8"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1 lemon</w:t>
                  </w:r>
                </w:p>
                <w:p w14:paraId="588FB934"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Ginger</w:t>
                  </w:r>
                </w:p>
                <w:p w14:paraId="1CC0E75E"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2 cinnamon sticks</w:t>
                  </w:r>
                </w:p>
                <w:p w14:paraId="2F78D512"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Sugar</w:t>
                  </w:r>
                </w:p>
                <w:p w14:paraId="4992D7CC"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 xml:space="preserve"> 2 cloves</w:t>
                  </w:r>
                </w:p>
                <w:p w14:paraId="216D9928" w14:textId="77777777" w:rsidR="004B6676" w:rsidRPr="00747EB9" w:rsidRDefault="004B6676" w:rsidP="004B6676">
                  <w:pPr>
                    <w:rPr>
                      <w:rFonts w:asciiTheme="majorHAnsi" w:hAnsiTheme="majorHAnsi"/>
                      <w:sz w:val="24"/>
                    </w:rPr>
                  </w:pPr>
                </w:p>
              </w:txbxContent>
            </v:textbox>
          </v:shape>
        </w:pict>
      </w:r>
    </w:p>
    <w:p w14:paraId="34CF3E41" w14:textId="77777777" w:rsidR="004B6676" w:rsidRPr="0025145F" w:rsidRDefault="004B6676" w:rsidP="004B6676"/>
    <w:p w14:paraId="0D9408C7" w14:textId="77777777" w:rsidR="004B6676" w:rsidRPr="0025145F" w:rsidRDefault="004B6676" w:rsidP="004B6676"/>
    <w:p w14:paraId="03216083" w14:textId="77777777" w:rsidR="004B6676" w:rsidRPr="0025145F" w:rsidRDefault="004B6676" w:rsidP="004B6676"/>
    <w:p w14:paraId="32802721" w14:textId="77777777" w:rsidR="004B6676" w:rsidRPr="0025145F" w:rsidRDefault="004B6676" w:rsidP="004B6676"/>
    <w:p w14:paraId="7969F6E7" w14:textId="77777777" w:rsidR="004B6676" w:rsidRPr="0025145F" w:rsidRDefault="004B6676" w:rsidP="004B6676"/>
    <w:p w14:paraId="7131EB8F" w14:textId="77777777" w:rsidR="004B6676" w:rsidRPr="0025145F" w:rsidRDefault="004B6676" w:rsidP="004B6676"/>
    <w:p w14:paraId="2326BFAB" w14:textId="77777777" w:rsidR="004B6676" w:rsidRPr="0025145F" w:rsidRDefault="004B6676" w:rsidP="004B6676"/>
    <w:p w14:paraId="2093BA32" w14:textId="77777777" w:rsidR="004B6676" w:rsidRPr="0025145F" w:rsidRDefault="004B6676" w:rsidP="004B6676"/>
    <w:p w14:paraId="5E5AD70B" w14:textId="77777777" w:rsidR="004B6676" w:rsidRPr="0025145F" w:rsidRDefault="004B6676" w:rsidP="004B6676"/>
    <w:p w14:paraId="5DF8BAC1" w14:textId="77777777" w:rsidR="004B6676" w:rsidRPr="0025145F" w:rsidRDefault="004B6676" w:rsidP="004B6676"/>
    <w:p w14:paraId="2A215E53" w14:textId="77777777" w:rsidR="004B6676" w:rsidRPr="0025145F" w:rsidRDefault="004B6676" w:rsidP="004B6676"/>
    <w:p w14:paraId="5D2C5251" w14:textId="77777777" w:rsidR="004B6676" w:rsidRPr="0025145F" w:rsidRDefault="004B6676" w:rsidP="004B6676"/>
    <w:p w14:paraId="085EE829" w14:textId="77777777" w:rsidR="004B6676" w:rsidRPr="0025145F" w:rsidRDefault="004B6676" w:rsidP="004B6676"/>
    <w:p w14:paraId="3BFD349A" w14:textId="77777777" w:rsidR="004B6676" w:rsidRPr="0025145F" w:rsidRDefault="004B6676" w:rsidP="004B6676"/>
    <w:p w14:paraId="039B6453" w14:textId="1B95601E" w:rsidR="004B6676" w:rsidRPr="004B6676" w:rsidRDefault="004B6676" w:rsidP="004B6676">
      <w:pPr>
        <w:tabs>
          <w:tab w:val="left" w:pos="8188"/>
        </w:tabs>
      </w:pPr>
      <w:r>
        <w:tab/>
      </w:r>
      <w:r w:rsidR="00AC5408">
        <w:rPr>
          <w:noProof/>
          <w:lang w:eastAsia="en-GB"/>
        </w:rPr>
        <w:pict w14:anchorId="632AF3BA">
          <v:shape id="_x0000_s1038" type="#_x0000_t202" alt="" style="position:absolute;margin-left:711.65pt;margin-top:65.65pt;width:23.15pt;height:33.65pt;z-index:251683840;mso-wrap-style:square;mso-wrap-edited:f;mso-width-percent:0;mso-height-percent:0;mso-position-horizontal-relative:text;mso-position-vertical-relative:text;mso-width-percent:0;mso-height-percent:0;v-text-anchor:top" filled="f" stroked="f">
            <v:textbox>
              <w:txbxContent>
                <w:p w14:paraId="0C986C1A" w14:textId="77777777" w:rsidR="004B6676" w:rsidRPr="00754C50" w:rsidRDefault="004B6676" w:rsidP="004B6676">
                  <w:pPr>
                    <w:rPr>
                      <w:rFonts w:ascii="MV Boli" w:hAnsi="MV Boli" w:cs="MV Boli"/>
                      <w:sz w:val="28"/>
                    </w:rPr>
                  </w:pPr>
                  <w:r>
                    <w:rPr>
                      <w:rFonts w:ascii="MV Boli" w:hAnsi="MV Boli" w:cs="MV Boli"/>
                      <w:sz w:val="28"/>
                    </w:rPr>
                    <w:t>3</w:t>
                  </w:r>
                </w:p>
              </w:txbxContent>
            </v:textbox>
          </v:shape>
        </w:pict>
      </w:r>
      <w:r w:rsidR="00AC5408">
        <w:rPr>
          <w:rFonts w:ascii="Edwardian Script ITC" w:hAnsi="Edwardian Script ITC"/>
          <w:noProof/>
          <w:sz w:val="40"/>
          <w:lang w:eastAsia="en-GB"/>
        </w:rPr>
        <w:pict w14:anchorId="651B7B31">
          <v:shape id="_x0000_s1037" type="#_x0000_t202" alt="" style="position:absolute;margin-left:-39.9pt;margin-top:65.65pt;width:23.15pt;height:33.65pt;z-index:251682816;mso-wrap-style:square;mso-wrap-edited:f;mso-width-percent:0;mso-height-percent:0;mso-position-horizontal-relative:text;mso-position-vertical-relative:text;mso-width-percent:0;mso-height-percent:0;v-text-anchor:top" filled="f" stroked="f">
            <v:textbox>
              <w:txbxContent>
                <w:p w14:paraId="6697AEC0" w14:textId="77777777" w:rsidR="004B6676" w:rsidRPr="00754C50" w:rsidRDefault="004B6676" w:rsidP="004B6676">
                  <w:pPr>
                    <w:rPr>
                      <w:rFonts w:ascii="MV Boli" w:hAnsi="MV Boli" w:cs="MV Boli"/>
                      <w:sz w:val="28"/>
                    </w:rPr>
                  </w:pPr>
                  <w:r>
                    <w:rPr>
                      <w:rFonts w:ascii="MV Boli" w:hAnsi="MV Boli" w:cs="MV Boli"/>
                      <w:sz w:val="28"/>
                    </w:rPr>
                    <w:t>2</w:t>
                  </w:r>
                </w:p>
              </w:txbxContent>
            </v:textbox>
          </v:shape>
        </w:pict>
      </w:r>
    </w:p>
    <w:p w14:paraId="17B57874" w14:textId="72691962" w:rsidR="004B6676" w:rsidRDefault="004B6676" w:rsidP="004B6676">
      <w:r>
        <w:rPr>
          <w:noProof/>
          <w:lang w:eastAsia="en-GB"/>
        </w:rPr>
        <w:lastRenderedPageBreak/>
        <w:drawing>
          <wp:anchor distT="0" distB="0" distL="114300" distR="114300" simplePos="0" relativeHeight="251667456" behindDoc="0" locked="0" layoutInCell="1" allowOverlap="1" wp14:anchorId="728620FA" wp14:editId="561C3C32">
            <wp:simplePos x="0" y="0"/>
            <wp:positionH relativeFrom="column">
              <wp:posOffset>-901700</wp:posOffset>
            </wp:positionH>
            <wp:positionV relativeFrom="paragraph">
              <wp:posOffset>6735445</wp:posOffset>
            </wp:positionV>
            <wp:extent cx="10693400" cy="7617460"/>
            <wp:effectExtent l="0" t="0" r="0" b="0"/>
            <wp:wrapNone/>
            <wp:docPr id="12" name="Picture 1" descr="blank-open-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open-book.jpg"/>
                    <pic:cNvPicPr/>
                  </pic:nvPicPr>
                  <pic:blipFill>
                    <a:blip r:embed="rId9"/>
                    <a:srcRect l="9227" t="13915" r="9306" b="13915"/>
                    <a:stretch>
                      <a:fillRect/>
                    </a:stretch>
                  </pic:blipFill>
                  <pic:spPr>
                    <a:xfrm>
                      <a:off x="0" y="0"/>
                      <a:ext cx="10693400" cy="7617460"/>
                    </a:xfrm>
                    <a:prstGeom prst="rect">
                      <a:avLst/>
                    </a:prstGeom>
                  </pic:spPr>
                </pic:pic>
              </a:graphicData>
            </a:graphic>
          </wp:anchor>
        </w:drawing>
      </w:r>
      <w:r>
        <w:rPr>
          <w:noProof/>
          <w:lang w:eastAsia="en-GB"/>
        </w:rPr>
        <w:drawing>
          <wp:anchor distT="0" distB="0" distL="114300" distR="114300" simplePos="0" relativeHeight="251673600" behindDoc="0" locked="0" layoutInCell="1" allowOverlap="1" wp14:anchorId="63A4993F" wp14:editId="3C97EA84">
            <wp:simplePos x="0" y="0"/>
            <wp:positionH relativeFrom="column">
              <wp:posOffset>-915670</wp:posOffset>
            </wp:positionH>
            <wp:positionV relativeFrom="paragraph">
              <wp:posOffset>-941070</wp:posOffset>
            </wp:positionV>
            <wp:extent cx="10732135" cy="7628890"/>
            <wp:effectExtent l="19050" t="0" r="0" b="0"/>
            <wp:wrapNone/>
            <wp:docPr id="19" name="Picture 1" descr="blank-open-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open-book.jpg"/>
                    <pic:cNvPicPr/>
                  </pic:nvPicPr>
                  <pic:blipFill>
                    <a:blip r:embed="rId9"/>
                    <a:srcRect l="9227" t="13915" r="9306" b="13915"/>
                    <a:stretch>
                      <a:fillRect/>
                    </a:stretch>
                  </pic:blipFill>
                  <pic:spPr>
                    <a:xfrm>
                      <a:off x="0" y="0"/>
                      <a:ext cx="10732135" cy="7628890"/>
                    </a:xfrm>
                    <a:prstGeom prst="rect">
                      <a:avLst/>
                    </a:prstGeom>
                  </pic:spPr>
                </pic:pic>
              </a:graphicData>
            </a:graphic>
          </wp:anchor>
        </w:drawing>
      </w:r>
      <w:r w:rsidR="00AC5408">
        <w:rPr>
          <w:noProof/>
          <w:lang w:eastAsia="en-GB"/>
        </w:rPr>
        <w:pict w14:anchorId="2B0CA19F">
          <v:shape id="_x0000_s1036" type="#_x0000_t202" alt="" style="position:absolute;margin-left:383.45pt;margin-top:-31pt;width:314.8pt;height:388.6pt;z-index:251675648;mso-wrap-style:square;mso-wrap-edited:f;mso-width-percent:0;mso-height-percent:0;mso-position-horizontal-relative:text;mso-position-vertical-relative:text;mso-width-percent:0;mso-height-percent:0;v-text-anchor:top" filled="f" stroked="f">
            <v:textbox style="mso-next-textbox:#_x0000_s1036">
              <w:txbxContent>
                <w:p w14:paraId="021C0B83" w14:textId="77777777" w:rsidR="004B6676" w:rsidRDefault="004B6676" w:rsidP="004B6676">
                  <w:pPr>
                    <w:rPr>
                      <w:rFonts w:asciiTheme="majorHAnsi" w:hAnsiTheme="majorHAnsi"/>
                      <w:b/>
                      <w:sz w:val="48"/>
                    </w:rPr>
                  </w:pPr>
                  <w:r w:rsidRPr="00A24890">
                    <w:rPr>
                      <w:rFonts w:asciiTheme="majorHAnsi" w:hAnsiTheme="majorHAnsi"/>
                      <w:b/>
                      <w:sz w:val="48"/>
                    </w:rPr>
                    <w:t>Method</w:t>
                  </w:r>
                </w:p>
                <w:p w14:paraId="08F260A8"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Heat oven to 170C and tip the carrots into a roasting tin and toss with 3 tbsp sunflower oil and some salt and pepper. Roast for 30 minutes. Drizzle 2 tbsp white wine vinegar and 2 tbsp clear honey over the carrots, toss well and return to the oven for a further 20 minutes.</w:t>
                  </w:r>
                </w:p>
              </w:txbxContent>
            </v:textbox>
          </v:shape>
        </w:pict>
      </w:r>
      <w:r w:rsidR="00AC5408">
        <w:rPr>
          <w:noProof/>
          <w:lang w:eastAsia="en-GB"/>
        </w:rPr>
        <w:pict w14:anchorId="2529076F">
          <v:shape id="_x0000_s1035" type="#_x0000_t202" alt="" style="position:absolute;margin-left:-16.75pt;margin-top:-31pt;width:331.55pt;height:517.4pt;z-index:251674624;mso-wrap-style:square;mso-wrap-edited:f;mso-width-percent:0;mso-height-percent:0;mso-position-horizontal-relative:text;mso-position-vertical-relative:text;mso-width-percent:0;mso-height-percent:0;v-text-anchor:top" filled="f" stroked="f">
            <v:textbox style="mso-next-textbox:#_x0000_s1035">
              <w:txbxContent>
                <w:p w14:paraId="300DAFD9" w14:textId="77777777" w:rsidR="004B6676" w:rsidRPr="00A24890" w:rsidRDefault="004B6676" w:rsidP="004B6676">
                  <w:pPr>
                    <w:rPr>
                      <w:rFonts w:asciiTheme="majorHAnsi" w:hAnsiTheme="majorHAnsi"/>
                      <w:b/>
                      <w:sz w:val="48"/>
                    </w:rPr>
                  </w:pPr>
                  <w:r w:rsidRPr="00A24890">
                    <w:rPr>
                      <w:rFonts w:asciiTheme="majorHAnsi" w:hAnsiTheme="majorHAnsi"/>
                      <w:b/>
                      <w:sz w:val="48"/>
                    </w:rPr>
                    <w:t>Recipe</w:t>
                  </w:r>
                  <w:r>
                    <w:rPr>
                      <w:rFonts w:asciiTheme="majorHAnsi" w:hAnsiTheme="majorHAnsi"/>
                      <w:b/>
                      <w:sz w:val="48"/>
                    </w:rPr>
                    <w:t xml:space="preserve"> for honey roasted carrots.</w:t>
                  </w:r>
                </w:p>
                <w:p w14:paraId="181FE649" w14:textId="77777777" w:rsidR="004B6676" w:rsidRPr="00A24890" w:rsidRDefault="004B6676" w:rsidP="004B6676">
                  <w:pPr>
                    <w:spacing w:after="0" w:line="240" w:lineRule="auto"/>
                    <w:rPr>
                      <w:rFonts w:ascii="MV Boli" w:hAnsi="MV Boli" w:cs="MV Boli"/>
                      <w:b/>
                      <w:sz w:val="40"/>
                    </w:rPr>
                  </w:pPr>
                  <w:r w:rsidRPr="00A24890">
                    <w:rPr>
                      <w:rFonts w:ascii="MV Boli" w:hAnsi="MV Boli" w:cs="MV Boli"/>
                      <w:b/>
                      <w:sz w:val="40"/>
                    </w:rPr>
                    <w:t>Ingredients</w:t>
                  </w:r>
                </w:p>
                <w:p w14:paraId="1AD238D1" w14:textId="77777777" w:rsidR="004B6676" w:rsidRDefault="004B6676" w:rsidP="004B6676">
                  <w:pPr>
                    <w:spacing w:after="0" w:line="240" w:lineRule="auto"/>
                    <w:rPr>
                      <w:rFonts w:ascii="MV Boli" w:hAnsi="MV Boli" w:cs="MV Boli"/>
                      <w:b/>
                      <w:sz w:val="40"/>
                    </w:rPr>
                  </w:pPr>
                  <w:r w:rsidRPr="00A24890">
                    <w:rPr>
                      <w:rFonts w:ascii="MV Boli" w:hAnsi="MV Boli" w:cs="MV Boli"/>
                      <w:b/>
                      <w:sz w:val="40"/>
                    </w:rPr>
                    <w:t xml:space="preserve"> </w:t>
                  </w:r>
                  <w:r>
                    <w:rPr>
                      <w:rFonts w:ascii="MV Boli" w:hAnsi="MV Boli" w:cs="MV Boli"/>
                      <w:b/>
                      <w:sz w:val="40"/>
                    </w:rPr>
                    <w:t>1kg small carrots, peeled</w:t>
                  </w:r>
                </w:p>
                <w:p w14:paraId="0DDA698B"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3tbsp sunflower oil</w:t>
                  </w:r>
                </w:p>
                <w:p w14:paraId="0F0FB524"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2 tbsp white wine vinegar</w:t>
                  </w:r>
                </w:p>
                <w:p w14:paraId="68A4F008"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2 tbsp clear honey.</w:t>
                  </w:r>
                </w:p>
                <w:p w14:paraId="1A994776"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 xml:space="preserve"> </w:t>
                  </w:r>
                </w:p>
                <w:p w14:paraId="05574A92" w14:textId="77777777" w:rsidR="004B6676" w:rsidRPr="00747EB9" w:rsidRDefault="004B6676" w:rsidP="004B6676">
                  <w:pPr>
                    <w:rPr>
                      <w:rFonts w:asciiTheme="majorHAnsi" w:hAnsiTheme="majorHAnsi"/>
                      <w:sz w:val="24"/>
                    </w:rPr>
                  </w:pPr>
                </w:p>
              </w:txbxContent>
            </v:textbox>
          </v:shape>
        </w:pict>
      </w:r>
    </w:p>
    <w:p w14:paraId="27DACAEA" w14:textId="77777777" w:rsidR="004B6676" w:rsidRPr="0025145F" w:rsidRDefault="004B6676" w:rsidP="004B6676"/>
    <w:p w14:paraId="0FA74582" w14:textId="77777777" w:rsidR="004B6676" w:rsidRPr="0025145F" w:rsidRDefault="004B6676" w:rsidP="004B6676"/>
    <w:p w14:paraId="1F223F2E" w14:textId="77777777" w:rsidR="004B6676" w:rsidRPr="0025145F" w:rsidRDefault="004B6676" w:rsidP="004B6676"/>
    <w:p w14:paraId="7FDE8EF7" w14:textId="77777777" w:rsidR="004B6676" w:rsidRPr="0025145F" w:rsidRDefault="004B6676" w:rsidP="004B6676"/>
    <w:p w14:paraId="181F8FF8" w14:textId="77777777" w:rsidR="004B6676" w:rsidRPr="0025145F" w:rsidRDefault="004B6676" w:rsidP="004B6676"/>
    <w:p w14:paraId="0DE2E8DA" w14:textId="77777777" w:rsidR="004B6676" w:rsidRPr="0025145F" w:rsidRDefault="004B6676" w:rsidP="004B6676"/>
    <w:p w14:paraId="550B98CF" w14:textId="77777777" w:rsidR="004B6676" w:rsidRPr="0025145F" w:rsidRDefault="004B6676" w:rsidP="004B6676"/>
    <w:p w14:paraId="38F21E15" w14:textId="77777777" w:rsidR="004B6676" w:rsidRPr="0025145F" w:rsidRDefault="004B6676" w:rsidP="004B6676"/>
    <w:p w14:paraId="3B78E026" w14:textId="77777777" w:rsidR="004B6676" w:rsidRPr="0025145F" w:rsidRDefault="004B6676" w:rsidP="004B6676"/>
    <w:p w14:paraId="273BE773" w14:textId="77777777" w:rsidR="004B6676" w:rsidRPr="0025145F" w:rsidRDefault="004B6676" w:rsidP="004B6676"/>
    <w:p w14:paraId="402AF1DB" w14:textId="77777777" w:rsidR="004B6676" w:rsidRPr="0025145F" w:rsidRDefault="004B6676" w:rsidP="004B6676"/>
    <w:p w14:paraId="4A8D388C" w14:textId="77777777" w:rsidR="004B6676" w:rsidRPr="0025145F" w:rsidRDefault="004B6676" w:rsidP="004B6676"/>
    <w:p w14:paraId="26BF3278" w14:textId="77777777" w:rsidR="004B6676" w:rsidRPr="0025145F" w:rsidRDefault="004B6676" w:rsidP="004B6676"/>
    <w:p w14:paraId="0FFFF6BF" w14:textId="77777777" w:rsidR="004B6676" w:rsidRPr="0025145F" w:rsidRDefault="004B6676" w:rsidP="004B6676"/>
    <w:p w14:paraId="69A9A5FF" w14:textId="77777777" w:rsidR="004B6676" w:rsidRDefault="004B6676" w:rsidP="004B6676">
      <w:pPr>
        <w:tabs>
          <w:tab w:val="left" w:pos="8188"/>
        </w:tabs>
      </w:pPr>
      <w:r>
        <w:tab/>
      </w:r>
    </w:p>
    <w:p w14:paraId="099DFDE5" w14:textId="5A9D542B" w:rsidR="004B6676" w:rsidRDefault="00AC5408" w:rsidP="004B6676">
      <w:pPr>
        <w:tabs>
          <w:tab w:val="left" w:pos="8188"/>
        </w:tabs>
        <w:rPr>
          <w:rFonts w:ascii="Edwardian Script ITC" w:hAnsi="Edwardian Script ITC"/>
          <w:sz w:val="40"/>
        </w:rPr>
      </w:pPr>
      <w:r>
        <w:rPr>
          <w:noProof/>
          <w:lang w:eastAsia="en-GB"/>
        </w:rPr>
        <w:pict w14:anchorId="02344EBB">
          <v:shape id="_x0000_s1034" type="#_x0000_t202" alt="" style="position:absolute;margin-left:713.55pt;margin-top:65.65pt;width:23.15pt;height:33.65pt;z-index:251677696;mso-wrap-style:square;mso-wrap-edited:f;mso-width-percent:0;mso-height-percent:0;mso-width-percent:0;mso-height-percent:0;v-text-anchor:top" filled="f" stroked="f">
            <v:textbox style="mso-next-textbox:#_x0000_s1034">
              <w:txbxContent>
                <w:p w14:paraId="6FAE7053" w14:textId="77777777" w:rsidR="004B6676" w:rsidRPr="00754C50" w:rsidRDefault="004B6676" w:rsidP="004B6676">
                  <w:pPr>
                    <w:rPr>
                      <w:rFonts w:ascii="MV Boli" w:hAnsi="MV Boli" w:cs="MV Boli"/>
                      <w:sz w:val="28"/>
                    </w:rPr>
                  </w:pPr>
                  <w:r>
                    <w:rPr>
                      <w:rFonts w:ascii="MV Boli" w:hAnsi="MV Boli" w:cs="MV Boli"/>
                      <w:sz w:val="28"/>
                    </w:rPr>
                    <w:t>5</w:t>
                  </w:r>
                </w:p>
              </w:txbxContent>
            </v:textbox>
          </v:shape>
        </w:pict>
      </w:r>
      <w:r>
        <w:rPr>
          <w:rFonts w:ascii="Edwardian Script ITC" w:hAnsi="Edwardian Script ITC"/>
          <w:noProof/>
          <w:sz w:val="40"/>
          <w:lang w:eastAsia="en-GB"/>
        </w:rPr>
        <w:pict w14:anchorId="10413299">
          <v:shape id="_x0000_s1033" type="#_x0000_t202" alt="" style="position:absolute;margin-left:-39.9pt;margin-top:65.65pt;width:23.15pt;height:33.65pt;z-index:251676672;mso-wrap-style:square;mso-wrap-edited:f;mso-width-percent:0;mso-height-percent:0;mso-width-percent:0;mso-height-percent:0;v-text-anchor:top" filled="f" stroked="f">
            <v:textbox>
              <w:txbxContent>
                <w:p w14:paraId="3FC6E0FD" w14:textId="77777777" w:rsidR="004B6676" w:rsidRPr="00754C50" w:rsidRDefault="004B6676" w:rsidP="004B6676">
                  <w:pPr>
                    <w:rPr>
                      <w:rFonts w:ascii="MV Boli" w:hAnsi="MV Boli" w:cs="MV Boli"/>
                      <w:sz w:val="28"/>
                    </w:rPr>
                  </w:pPr>
                  <w:r>
                    <w:rPr>
                      <w:rFonts w:ascii="MV Boli" w:hAnsi="MV Boli" w:cs="MV Boli"/>
                      <w:sz w:val="28"/>
                    </w:rPr>
                    <w:t>4</w:t>
                  </w:r>
                </w:p>
              </w:txbxContent>
            </v:textbox>
          </v:shape>
        </w:pict>
      </w:r>
    </w:p>
    <w:p w14:paraId="278EE3AD" w14:textId="2DDDDB99" w:rsidR="004B6676" w:rsidRDefault="004B6676" w:rsidP="004B6676">
      <w:r>
        <w:rPr>
          <w:noProof/>
          <w:lang w:eastAsia="en-GB"/>
        </w:rPr>
        <w:lastRenderedPageBreak/>
        <w:drawing>
          <wp:anchor distT="0" distB="0" distL="114300" distR="114300" simplePos="0" relativeHeight="251659263" behindDoc="0" locked="0" layoutInCell="1" allowOverlap="1" wp14:anchorId="5CCB2F82" wp14:editId="1587FE34">
            <wp:simplePos x="0" y="0"/>
            <wp:positionH relativeFrom="column">
              <wp:posOffset>-901521</wp:posOffset>
            </wp:positionH>
            <wp:positionV relativeFrom="paragraph">
              <wp:posOffset>-947930</wp:posOffset>
            </wp:positionV>
            <wp:extent cx="10693902" cy="7617602"/>
            <wp:effectExtent l="19050" t="0" r="0" b="0"/>
            <wp:wrapNone/>
            <wp:docPr id="30" name="Picture 1" descr="blank-open-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open-book.jpg"/>
                    <pic:cNvPicPr/>
                  </pic:nvPicPr>
                  <pic:blipFill>
                    <a:blip r:embed="rId9"/>
                    <a:srcRect l="9227" t="13915" r="9306" b="13915"/>
                    <a:stretch>
                      <a:fillRect/>
                    </a:stretch>
                  </pic:blipFill>
                  <pic:spPr>
                    <a:xfrm>
                      <a:off x="0" y="0"/>
                      <a:ext cx="10693902" cy="7617602"/>
                    </a:xfrm>
                    <a:prstGeom prst="rect">
                      <a:avLst/>
                    </a:prstGeom>
                  </pic:spPr>
                </pic:pic>
              </a:graphicData>
            </a:graphic>
          </wp:anchor>
        </w:drawing>
      </w:r>
      <w:r w:rsidR="00AC5408">
        <w:rPr>
          <w:noProof/>
          <w:lang w:eastAsia="en-GB"/>
        </w:rPr>
        <w:pict w14:anchorId="663E7E10">
          <v:shape id="_x0000_s1032" type="#_x0000_t202" alt="" style="position:absolute;margin-left:-16.75pt;margin-top:-30pt;width:331.55pt;height:517.4pt;z-index:251668480;mso-wrap-style:square;mso-wrap-edited:f;mso-width-percent:0;mso-height-percent:0;mso-position-horizontal-relative:text;mso-position-vertical-relative:text;mso-width-percent:0;mso-height-percent:0;v-text-anchor:top" filled="f" stroked="f">
            <v:textbox style="mso-next-textbox:#_x0000_s1032">
              <w:txbxContent>
                <w:p w14:paraId="672A1955" w14:textId="77777777" w:rsidR="004B6676" w:rsidRPr="00A24890" w:rsidRDefault="004B6676" w:rsidP="004B6676">
                  <w:pPr>
                    <w:rPr>
                      <w:rFonts w:asciiTheme="majorHAnsi" w:hAnsiTheme="majorHAnsi"/>
                      <w:b/>
                      <w:sz w:val="48"/>
                    </w:rPr>
                  </w:pPr>
                  <w:r w:rsidRPr="00A24890">
                    <w:rPr>
                      <w:rFonts w:asciiTheme="majorHAnsi" w:hAnsiTheme="majorHAnsi"/>
                      <w:b/>
                      <w:sz w:val="48"/>
                    </w:rPr>
                    <w:t>Recipe</w:t>
                  </w:r>
                  <w:r>
                    <w:rPr>
                      <w:rFonts w:asciiTheme="majorHAnsi" w:hAnsiTheme="majorHAnsi"/>
                      <w:b/>
                      <w:sz w:val="48"/>
                    </w:rPr>
                    <w:t xml:space="preserve"> for roast potatoes.</w:t>
                  </w:r>
                </w:p>
                <w:p w14:paraId="551ACFFB" w14:textId="77777777" w:rsidR="004B6676" w:rsidRPr="00A24890" w:rsidRDefault="004B6676" w:rsidP="004B6676">
                  <w:pPr>
                    <w:spacing w:after="0" w:line="240" w:lineRule="auto"/>
                    <w:rPr>
                      <w:rFonts w:ascii="MV Boli" w:hAnsi="MV Boli" w:cs="MV Boli"/>
                      <w:b/>
                      <w:sz w:val="40"/>
                    </w:rPr>
                  </w:pPr>
                  <w:r w:rsidRPr="00A24890">
                    <w:rPr>
                      <w:rFonts w:ascii="MV Boli" w:hAnsi="MV Boli" w:cs="MV Boli"/>
                      <w:b/>
                      <w:sz w:val="40"/>
                    </w:rPr>
                    <w:t>Ingredients</w:t>
                  </w:r>
                </w:p>
                <w:p w14:paraId="00A9C4ED" w14:textId="77777777" w:rsidR="004B6676" w:rsidRDefault="004B6676" w:rsidP="004B6676">
                  <w:pPr>
                    <w:spacing w:after="0" w:line="240" w:lineRule="auto"/>
                    <w:rPr>
                      <w:rFonts w:ascii="MV Boli" w:hAnsi="MV Boli" w:cs="MV Boli"/>
                      <w:b/>
                      <w:sz w:val="40"/>
                    </w:rPr>
                  </w:pPr>
                  <w:r w:rsidRPr="00A24890">
                    <w:rPr>
                      <w:rFonts w:ascii="MV Boli" w:hAnsi="MV Boli" w:cs="MV Boli"/>
                      <w:b/>
                      <w:sz w:val="40"/>
                    </w:rPr>
                    <w:t xml:space="preserve"> </w:t>
                  </w:r>
                  <w:r>
                    <w:rPr>
                      <w:rFonts w:ascii="MV Boli" w:hAnsi="MV Boli" w:cs="MV Boli"/>
                      <w:b/>
                      <w:sz w:val="40"/>
                    </w:rPr>
                    <w:t>5 tbsp duck fat</w:t>
                  </w:r>
                </w:p>
                <w:p w14:paraId="0BF46B6D"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16 medium-sized potatoes (each about 176g)</w:t>
                  </w:r>
                </w:p>
                <w:p w14:paraId="3AC9F856"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8 garlic cloves</w:t>
                  </w:r>
                </w:p>
                <w:p w14:paraId="7148C202"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8 sprigs thyme</w:t>
                  </w:r>
                </w:p>
                <w:p w14:paraId="0F47C941" w14:textId="77777777" w:rsidR="004B6676" w:rsidRDefault="004B6676" w:rsidP="004B6676">
                  <w:pPr>
                    <w:spacing w:after="0" w:line="240" w:lineRule="auto"/>
                    <w:rPr>
                      <w:rFonts w:ascii="MV Boli" w:hAnsi="MV Boli" w:cs="MV Boli"/>
                      <w:b/>
                      <w:sz w:val="40"/>
                    </w:rPr>
                  </w:pPr>
                  <w:r>
                    <w:rPr>
                      <w:rFonts w:ascii="MV Boli" w:hAnsi="MV Boli" w:cs="MV Boli"/>
                      <w:b/>
                      <w:sz w:val="40"/>
                    </w:rPr>
                    <w:t xml:space="preserve"> Sea salt.</w:t>
                  </w:r>
                </w:p>
                <w:p w14:paraId="50008646"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 xml:space="preserve"> </w:t>
                  </w:r>
                </w:p>
                <w:p w14:paraId="3F2C0618" w14:textId="77777777" w:rsidR="004B6676" w:rsidRPr="00747EB9" w:rsidRDefault="004B6676" w:rsidP="004B6676">
                  <w:pPr>
                    <w:rPr>
                      <w:rFonts w:asciiTheme="majorHAnsi" w:hAnsiTheme="majorHAnsi"/>
                      <w:sz w:val="24"/>
                    </w:rPr>
                  </w:pPr>
                </w:p>
              </w:txbxContent>
            </v:textbox>
          </v:shape>
        </w:pict>
      </w:r>
      <w:r w:rsidR="00AC5408">
        <w:rPr>
          <w:noProof/>
          <w:lang w:eastAsia="en-GB"/>
        </w:rPr>
        <w:pict w14:anchorId="4A6699A7">
          <v:shape id="_x0000_s1031" type="#_x0000_t202" alt="" style="position:absolute;margin-left:383.45pt;margin-top:-31pt;width:314.8pt;height:537.35pt;z-index:251669504;mso-wrap-style:square;mso-wrap-edited:f;mso-width-percent:0;mso-height-percent:0;mso-position-horizontal-relative:text;mso-position-vertical-relative:text;mso-width-percent:0;mso-height-percent:0;v-text-anchor:top" filled="f" stroked="f">
            <v:textbox style="mso-next-textbox:#_x0000_s1031">
              <w:txbxContent>
                <w:p w14:paraId="478F02C5" w14:textId="77777777" w:rsidR="004B6676" w:rsidRDefault="004B6676" w:rsidP="004B6676">
                  <w:pPr>
                    <w:rPr>
                      <w:rFonts w:asciiTheme="majorHAnsi" w:hAnsiTheme="majorHAnsi"/>
                      <w:b/>
                      <w:sz w:val="48"/>
                    </w:rPr>
                  </w:pPr>
                  <w:r w:rsidRPr="00A24890">
                    <w:rPr>
                      <w:rFonts w:asciiTheme="majorHAnsi" w:hAnsiTheme="majorHAnsi"/>
                      <w:b/>
                      <w:sz w:val="48"/>
                    </w:rPr>
                    <w:t>Method</w:t>
                  </w:r>
                </w:p>
                <w:p w14:paraId="546A0AA5"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Heat oven to 170C and parboil the potatoes in salted water for 7-8 minutes then drain thoroughly. Put the duck fat into a roasting tin and heat in the oven for 5 minutes and add the drained, roughened potatoes to the tin of hot duck fat, then sprinkle over the garlic cloves, thyme and sea salt and mix until the potatoes are well coated in the fat. Return the tin to the oven and roast for 45-60 minutes or until golden and crunchy.</w:t>
                  </w:r>
                </w:p>
              </w:txbxContent>
            </v:textbox>
          </v:shape>
        </w:pict>
      </w:r>
    </w:p>
    <w:p w14:paraId="2FC12BEE" w14:textId="77777777" w:rsidR="004B6676" w:rsidRPr="0025145F" w:rsidRDefault="004B6676" w:rsidP="004B6676"/>
    <w:p w14:paraId="20BF1943" w14:textId="77777777" w:rsidR="004B6676" w:rsidRPr="0025145F" w:rsidRDefault="004B6676" w:rsidP="004B6676"/>
    <w:p w14:paraId="5E38E3F9" w14:textId="7D03558E" w:rsidR="004B6676" w:rsidRPr="0025145F" w:rsidRDefault="004B6676" w:rsidP="004B6676"/>
    <w:p w14:paraId="478EAFFB" w14:textId="77777777" w:rsidR="004B6676" w:rsidRPr="0025145F" w:rsidRDefault="004B6676" w:rsidP="004B6676"/>
    <w:p w14:paraId="480218EF" w14:textId="77777777" w:rsidR="004B6676" w:rsidRPr="0025145F" w:rsidRDefault="004B6676" w:rsidP="004B6676"/>
    <w:p w14:paraId="1383601E" w14:textId="77777777" w:rsidR="004B6676" w:rsidRPr="0025145F" w:rsidRDefault="004B6676" w:rsidP="004B6676"/>
    <w:p w14:paraId="320B29D4" w14:textId="77777777" w:rsidR="004B6676" w:rsidRPr="0025145F" w:rsidRDefault="004B6676" w:rsidP="004B6676"/>
    <w:p w14:paraId="71507611" w14:textId="77777777" w:rsidR="004B6676" w:rsidRPr="0025145F" w:rsidRDefault="004B6676" w:rsidP="004B6676"/>
    <w:p w14:paraId="36CE5207" w14:textId="434AE3CD" w:rsidR="004B6676" w:rsidRPr="0025145F" w:rsidRDefault="004B6676" w:rsidP="004B6676"/>
    <w:p w14:paraId="242DA718" w14:textId="77777777" w:rsidR="004B6676" w:rsidRPr="0025145F" w:rsidRDefault="004B6676" w:rsidP="004B6676"/>
    <w:p w14:paraId="06700150" w14:textId="77777777" w:rsidR="004B6676" w:rsidRPr="0025145F" w:rsidRDefault="004B6676" w:rsidP="004B6676"/>
    <w:p w14:paraId="11EF1961" w14:textId="77777777" w:rsidR="004B6676" w:rsidRPr="0025145F" w:rsidRDefault="004B6676" w:rsidP="004B6676"/>
    <w:p w14:paraId="1CAD6460" w14:textId="77777777" w:rsidR="004B6676" w:rsidRPr="0025145F" w:rsidRDefault="004B6676" w:rsidP="004B6676"/>
    <w:p w14:paraId="42F06AF3" w14:textId="7D7176A3" w:rsidR="004B6676" w:rsidRPr="0025145F" w:rsidRDefault="004B6676" w:rsidP="004B6676"/>
    <w:p w14:paraId="1C43CF56" w14:textId="77777777" w:rsidR="004B6676" w:rsidRDefault="004B6676" w:rsidP="004B6676">
      <w:pPr>
        <w:tabs>
          <w:tab w:val="left" w:pos="8188"/>
        </w:tabs>
      </w:pPr>
      <w:r>
        <w:tab/>
      </w:r>
    </w:p>
    <w:p w14:paraId="10D7DFB4" w14:textId="0B6A3268" w:rsidR="004B6676" w:rsidRDefault="00F84ACA" w:rsidP="0025145F">
      <w:pPr>
        <w:tabs>
          <w:tab w:val="left" w:pos="8188"/>
        </w:tabs>
        <w:rPr>
          <w:rFonts w:ascii="Edwardian Script ITC" w:hAnsi="Edwardian Script ITC"/>
          <w:sz w:val="40"/>
        </w:rPr>
      </w:pPr>
      <w:r>
        <w:rPr>
          <w:noProof/>
          <w:lang w:eastAsia="en-GB"/>
        </w:rPr>
        <mc:AlternateContent>
          <mc:Choice Requires="wpi">
            <w:drawing>
              <wp:anchor distT="0" distB="0" distL="114300" distR="114300" simplePos="0" relativeHeight="251702272" behindDoc="0" locked="0" layoutInCell="1" allowOverlap="1" wp14:anchorId="041C8099" wp14:editId="46AB883A">
                <wp:simplePos x="0" y="0"/>
                <wp:positionH relativeFrom="column">
                  <wp:posOffset>-2517921</wp:posOffset>
                </wp:positionH>
                <wp:positionV relativeFrom="paragraph">
                  <wp:posOffset>485604</wp:posOffset>
                </wp:positionV>
                <wp:extent cx="7560" cy="7560"/>
                <wp:effectExtent l="38100" t="38100" r="31115" b="31115"/>
                <wp:wrapNone/>
                <wp:docPr id="54" name="Ink 54"/>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6985" cy="6985"/>
                      </w14:xfrm>
                    </w14:contentPart>
                  </a:graphicData>
                </a:graphic>
              </wp:anchor>
            </w:drawing>
          </mc:Choice>
          <mc:Fallback>
            <w:pict>
              <v:shapetype w14:anchorId="33CC6B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4" o:spid="_x0000_s1026" type="#_x0000_t75" style="position:absolute;margin-left:-198.9pt;margin-top:37.6pt;width:1.9pt;height:1.9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ZaNqSoAQAAnQMAAA4AAABkcnMvZTJvRG9jLnhtbJxT207rMBB8PxL/&#13;&#10;YO07TQOFU6KmPFAhIZ0DFYIPMI7dWMTeaO025e/ZJA0tNyHxEtneeHZmZzy73LpKbDQFiz6HdDQG&#13;&#10;ob3CwvpVDo8P18dTECFKX8gKvc7hRQe4nB/9mTV1pk+wxKrQJBjEh6ypcyhjrLMkCarUToYR1tpz&#13;&#10;0SA5GXlLq6Qg2TC6q5KT8fg8aZCKmlDpEPh00Rdh3uEbo1W8MyboKKocpqfpGYiYw9+L6SkIGhZP&#13;&#10;u1Iyn8lsRbIurdpRkr9g5KT1TOANaiGjFGuyn6CcVYQBTRwpdAkaY5Xu9LCydPxB2Y1/blWlE7Wm&#13;&#10;TKGP2selpDjMriv8poWrQDw1/7Fgd+Q6IuwQeTw/m9GTXqBaO+bTO0K6kpHjEEpbBx5zZosc6KZI&#13;&#10;9/z95mqvYEl7XbebJYn2/7MJCC8dc2LhgndsziD+9uNtmU4yVf9D9RwG39LJJ/pfjnuXpn7inXPC&#13;&#10;4z1ySNK2ZfJtz6HynZStIdeGgCcktjnwu3hpv13G9DYKxYfnF1MOpOJCtzro198eehzYzZTeBetw&#13;&#10;39I9eFXzVwAAAP//AwBQSwMEFAAGAAgAAAAhAP2DcjHJAQAAbwQAABAAAABkcnMvaW5rL2luazEu&#13;&#10;eG1stJNNT+MwEIbvSPwHyxz2QhMn/QhEpJy20kqLhICVlmNITGMR25XtNO2/Z+y4bhCF065kRfHY&#13;&#10;83rm8eub2x1v0ZYqzaQocBIRjKioZM3EusB/nlaTK4y0KUVdtlLQAu+pxrfL87MbJt54m8MXgYLQ&#13;&#10;9o+3BW6M2eRx3Pd91E8jqdZxSsg0/iXe7n7jpc+q6SsTzMCR+hCqpDB0Z6xYzuoCV2ZHwn7QfpSd&#13;&#10;qmhYthFVHXcYVVZ0JRUvTVBsSiFoi0TJoe6/GJn9Bn4YnLOmCiPOoOFJGiWzbHb18xoC5a7Ao3kH&#13;&#10;JWqohOP4tObzf9Bcfda0ZU3TbJFh5Euq6dbWFDvm+de93yu5ocowesQ8QPELe1QNc8dnAKWolm1n&#13;&#10;7wajbdl2gCwhBGzhz07iE0A+6wGbf6oHXL7UGxf3EY1vb8zBQwuWOlytYZyC0fkmeMxoELbhR6Pc&#13;&#10;c0hJSiZkMUmzp2SRz65zkkZkOh9dhXfxQfNFdboJei/q6Fe3EqgNnfWsNk2ATiIyD9DHyE+lNpSt&#13;&#10;G/Ndrm/bJQfnnHiHzkzI9/FAXwt84Z4icplDwDVCUILS2TybX/5IEjvIJbwmO8gHY4bDgPjyHQAA&#13;&#10;//8DAFBLAwQUAAYACAAAACEAaA7tsOMAAAAQAQAADwAAAGRycy9kb3ducmV2LnhtbEyPwU7DMAyG&#13;&#10;70i8Q2QkbluSMSjtmk4ViB04wcYDZI1pKpqkarK17OkxJ7hY8m/79/+V29n17Ixj7IJXIJcCGPom&#13;&#10;mM63Cj4OL4tHYDFpb3QfPCr4xgjb6vqq1IUJk3/H8z61jEx8LLQCm9JQcB4bi07HZRjQ0+wzjE4n&#13;&#10;aseWm1FPZO56vhLigTvdefpg9YBPFpuv/ckp2F2kGCWadT3JPLNy93Z4vdRK3d7Mzxsq9QZYwjn9&#13;&#10;XcAvA+WHioIdw8mbyHoFi7s8I4CkILtfAaMNUtbEeCQlF8Crkv8HqX4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hlo2pKgBAACdAwAADgAAAAAAAAAAAAAA&#13;&#10;AAA8AgAAZHJzL2Uyb0RvYy54bWxQSwECLQAUAAYACAAAACEA/YNyMckBAABvBAAAEAAAAAAAAAAA&#13;&#10;AAAAAAAQBAAAZHJzL2luay9pbmsxLnhtbFBLAQItABQABgAIAAAAIQBoDu2w4wAAABABAAAPAAAA&#13;&#10;AAAAAAAAAAAAAAcGAABkcnMvZG93bnJldi54bWxQSwECLQAUAAYACAAAACEAeRi8nb8AAAAhAQAA&#13;&#10;GQAAAAAAAAAAAAAAAAAXBwAAZHJzL19yZWxzL2Uyb0RvYy54bWwucmVsc1BLBQYAAAAABgAGAHgB&#13;&#10;AAANCAAAAAA=&#13;&#10;">
                <v:imagedata r:id="rId11" o:title=""/>
                <o:lock v:ext="edit" rotation="t" aspectratio="f"/>
              </v:shape>
            </w:pict>
          </mc:Fallback>
        </mc:AlternateContent>
      </w:r>
      <w:r w:rsidR="00AC5408">
        <w:rPr>
          <w:noProof/>
          <w:lang w:eastAsia="en-GB"/>
        </w:rPr>
        <w:pict w14:anchorId="2184EDCC">
          <v:shape id="_x0000_s1030" type="#_x0000_t202" alt="" style="position:absolute;margin-left:713.55pt;margin-top:60.15pt;width:23.15pt;height:33.65pt;z-index:251671552;mso-wrap-style:square;mso-wrap-edited:f;mso-width-percent:0;mso-height-percent:0;mso-position-horizontal-relative:text;mso-position-vertical-relative:text;mso-width-percent:0;mso-height-percent:0;v-text-anchor:top" filled="f" stroked="f">
            <v:textbox style="mso-next-textbox:#_x0000_s1030">
              <w:txbxContent>
                <w:p w14:paraId="1F4B6ED5" w14:textId="77777777" w:rsidR="004B6676" w:rsidRPr="00754C50" w:rsidRDefault="004B6676" w:rsidP="004B6676">
                  <w:pPr>
                    <w:rPr>
                      <w:rFonts w:ascii="MV Boli" w:hAnsi="MV Boli" w:cs="MV Boli"/>
                      <w:sz w:val="28"/>
                    </w:rPr>
                  </w:pPr>
                  <w:r>
                    <w:rPr>
                      <w:rFonts w:ascii="MV Boli" w:hAnsi="MV Boli" w:cs="MV Boli"/>
                      <w:sz w:val="28"/>
                    </w:rPr>
                    <w:t>7</w:t>
                  </w:r>
                </w:p>
              </w:txbxContent>
            </v:textbox>
          </v:shape>
        </w:pict>
      </w:r>
      <w:r w:rsidR="00AC5408">
        <w:rPr>
          <w:rFonts w:ascii="Edwardian Script ITC" w:hAnsi="Edwardian Script ITC"/>
          <w:noProof/>
          <w:sz w:val="40"/>
          <w:lang w:eastAsia="en-GB"/>
        </w:rPr>
        <w:pict w14:anchorId="2E0E8B0D">
          <v:shape id="_x0000_s1029" type="#_x0000_t202" alt="" style="position:absolute;margin-left:-39.9pt;margin-top:60.15pt;width:23.15pt;height:33.65pt;z-index:251670528;mso-wrap-style:square;mso-wrap-edited:f;mso-width-percent:0;mso-height-percent:0;mso-position-horizontal-relative:text;mso-position-vertical-relative:text;mso-width-percent:0;mso-height-percent:0;v-text-anchor:top" filled="f" stroked="f">
            <v:textbox>
              <w:txbxContent>
                <w:p w14:paraId="0AE012B5" w14:textId="77777777" w:rsidR="004B6676" w:rsidRPr="00754C50" w:rsidRDefault="004B6676" w:rsidP="004B6676">
                  <w:pPr>
                    <w:rPr>
                      <w:rFonts w:ascii="MV Boli" w:hAnsi="MV Boli" w:cs="MV Boli"/>
                      <w:sz w:val="28"/>
                    </w:rPr>
                  </w:pPr>
                  <w:r>
                    <w:rPr>
                      <w:rFonts w:ascii="MV Boli" w:hAnsi="MV Boli" w:cs="MV Boli"/>
                      <w:sz w:val="28"/>
                    </w:rPr>
                    <w:t>6</w:t>
                  </w:r>
                </w:p>
              </w:txbxContent>
            </v:textbox>
          </v:shape>
        </w:pict>
      </w:r>
    </w:p>
    <w:p w14:paraId="15030801" w14:textId="4040C50E" w:rsidR="004B6676" w:rsidRPr="004B6676" w:rsidRDefault="00AC5408" w:rsidP="004B6676">
      <w:pPr>
        <w:spacing w:after="0" w:line="240" w:lineRule="auto"/>
        <w:rPr>
          <w:rFonts w:ascii="Times New Roman" w:eastAsia="Times New Roman" w:hAnsi="Times New Roman" w:cs="Times New Roman"/>
          <w:sz w:val="24"/>
          <w:szCs w:val="24"/>
          <w:lang w:eastAsia="en-GB"/>
        </w:rPr>
      </w:pPr>
      <w:r>
        <w:rPr>
          <w:noProof/>
          <w:lang w:eastAsia="en-GB"/>
        </w:rPr>
        <w:lastRenderedPageBreak/>
        <w:pict w14:anchorId="05724755">
          <v:shape id="_x0000_s1028" type="#_x0000_t202" alt="" style="position:absolute;margin-left:381.25pt;margin-top:-43.25pt;width:314.8pt;height:537.35pt;z-index:251701248;mso-wrap-style:square;mso-wrap-edited:f;mso-width-percent:0;mso-height-percent:0;mso-position-horizontal-relative:text;mso-position-vertical-relative:text;mso-width-percent:0;mso-height-percent:0;v-text-anchor:top" filled="f" stroked="f">
            <v:textbox style="mso-next-textbox:#_x0000_s1028">
              <w:txbxContent>
                <w:p w14:paraId="4822A14F" w14:textId="77777777" w:rsidR="004B6676" w:rsidRDefault="004B6676" w:rsidP="004B6676">
                  <w:pPr>
                    <w:rPr>
                      <w:rFonts w:asciiTheme="majorHAnsi" w:hAnsiTheme="majorHAnsi"/>
                      <w:b/>
                      <w:sz w:val="48"/>
                    </w:rPr>
                  </w:pPr>
                  <w:r w:rsidRPr="00A24890">
                    <w:rPr>
                      <w:rFonts w:asciiTheme="majorHAnsi" w:hAnsiTheme="majorHAnsi"/>
                      <w:b/>
                      <w:sz w:val="48"/>
                    </w:rPr>
                    <w:t>Method</w:t>
                  </w:r>
                </w:p>
                <w:p w14:paraId="739335B4" w14:textId="766CFED0" w:rsidR="004B6676" w:rsidRPr="00A24890" w:rsidRDefault="00F84ACA" w:rsidP="004B6676">
                  <w:pPr>
                    <w:spacing w:after="0" w:line="240" w:lineRule="auto"/>
                    <w:rPr>
                      <w:rFonts w:ascii="MV Boli" w:hAnsi="MV Boli" w:cs="MV Boli"/>
                      <w:b/>
                      <w:sz w:val="40"/>
                    </w:rPr>
                  </w:pPr>
                  <w:r>
                    <w:rPr>
                      <w:rFonts w:ascii="MV Boli" w:hAnsi="MV Boli" w:cs="MV Boli"/>
                      <w:b/>
                      <w:sz w:val="40"/>
                    </w:rPr>
                    <w:t>This make take some time and is sure to feed the cat!</w:t>
                  </w:r>
                </w:p>
              </w:txbxContent>
            </v:textbox>
          </v:shape>
        </w:pict>
      </w:r>
      <w:r>
        <w:rPr>
          <w:noProof/>
          <w:lang w:eastAsia="en-GB"/>
        </w:rPr>
        <w:pict w14:anchorId="09FC4146">
          <v:shape id="_x0000_s1027" type="#_x0000_t202" alt="" style="position:absolute;margin-left:-19.25pt;margin-top:-28.35pt;width:331.55pt;height:118.6pt;z-index:251718656;mso-wrap-style:square;mso-wrap-edited:f;mso-width-percent:0;mso-height-percent:0;mso-position-horizontal-relative:text;mso-position-vertical-relative:text;mso-width-percent:0;mso-height-percent:0;v-text-anchor:top" filled="f" stroked="f">
            <v:textbox style="mso-next-textbox:#_x0000_s1027">
              <w:txbxContent>
                <w:p w14:paraId="15357D1F" w14:textId="77777777" w:rsidR="004B6676" w:rsidRPr="004B6676" w:rsidRDefault="004B6676" w:rsidP="004B6676">
                  <w:pPr>
                    <w:rPr>
                      <w:rFonts w:asciiTheme="majorHAnsi" w:hAnsiTheme="majorHAnsi"/>
                      <w:b/>
                      <w:sz w:val="48"/>
                      <w:szCs w:val="48"/>
                    </w:rPr>
                  </w:pPr>
                  <w:r w:rsidRPr="004B6676">
                    <w:rPr>
                      <w:rFonts w:asciiTheme="majorHAnsi" w:hAnsiTheme="majorHAnsi"/>
                      <w:b/>
                      <w:sz w:val="48"/>
                      <w:szCs w:val="48"/>
                    </w:rPr>
                    <w:t xml:space="preserve">Recipe for </w:t>
                  </w:r>
                  <w:r w:rsidRPr="004B6676">
                    <w:rPr>
                      <w:rFonts w:asciiTheme="majorHAnsi" w:hAnsiTheme="majorHAnsi" w:cs="MV Boli"/>
                      <w:b/>
                      <w:sz w:val="48"/>
                      <w:szCs w:val="48"/>
                    </w:rPr>
                    <w:t>Roast Chicken with Orange Juice Glaze</w:t>
                  </w:r>
                  <w:r w:rsidRPr="004B6676">
                    <w:rPr>
                      <w:rFonts w:asciiTheme="majorHAnsi" w:hAnsiTheme="majorHAnsi" w:cs="MV Boli"/>
                      <w:b/>
                      <w:color w:val="D9D9D9" w:themeColor="background1" w:themeShade="D9"/>
                      <w:sz w:val="48"/>
                      <w:szCs w:val="48"/>
                    </w:rPr>
                    <w:t xml:space="preserve">                                                       </w:t>
                  </w:r>
                </w:p>
                <w:p w14:paraId="400DCD34" w14:textId="77777777" w:rsidR="004B6676" w:rsidRPr="00A24890" w:rsidRDefault="004B6676" w:rsidP="004B6676">
                  <w:pPr>
                    <w:spacing w:after="0" w:line="240" w:lineRule="auto"/>
                    <w:rPr>
                      <w:rFonts w:ascii="MV Boli" w:hAnsi="MV Boli" w:cs="MV Boli"/>
                      <w:b/>
                      <w:sz w:val="40"/>
                    </w:rPr>
                  </w:pPr>
                  <w:r w:rsidRPr="00A24890">
                    <w:rPr>
                      <w:rFonts w:ascii="MV Boli" w:hAnsi="MV Boli" w:cs="MV Boli"/>
                      <w:b/>
                      <w:sz w:val="40"/>
                    </w:rPr>
                    <w:t>Ingredients</w:t>
                  </w:r>
                </w:p>
                <w:p w14:paraId="6C86190B" w14:textId="77777777" w:rsidR="004B6676" w:rsidRDefault="004B6676" w:rsidP="004B6676">
                  <w:pPr>
                    <w:spacing w:after="0" w:line="240" w:lineRule="auto"/>
                    <w:rPr>
                      <w:rFonts w:ascii="MV Boli" w:hAnsi="MV Boli" w:cs="MV Boli"/>
                      <w:b/>
                      <w:sz w:val="40"/>
                    </w:rPr>
                  </w:pPr>
                  <w:r w:rsidRPr="00A24890">
                    <w:rPr>
                      <w:rFonts w:ascii="MV Boli" w:hAnsi="MV Boli" w:cs="MV Boli"/>
                      <w:b/>
                      <w:sz w:val="40"/>
                    </w:rPr>
                    <w:t xml:space="preserve"> </w:t>
                  </w:r>
                </w:p>
                <w:p w14:paraId="6F7BB8B9" w14:textId="77777777" w:rsidR="004B6676" w:rsidRPr="00A24890" w:rsidRDefault="004B6676" w:rsidP="004B6676">
                  <w:pPr>
                    <w:spacing w:after="0" w:line="240" w:lineRule="auto"/>
                    <w:rPr>
                      <w:rFonts w:ascii="MV Boli" w:hAnsi="MV Boli" w:cs="MV Boli"/>
                      <w:b/>
                      <w:sz w:val="40"/>
                    </w:rPr>
                  </w:pPr>
                  <w:r>
                    <w:rPr>
                      <w:rFonts w:ascii="MV Boli" w:hAnsi="MV Boli" w:cs="MV Boli"/>
                      <w:b/>
                      <w:sz w:val="40"/>
                    </w:rPr>
                    <w:t xml:space="preserve"> </w:t>
                  </w:r>
                </w:p>
                <w:p w14:paraId="786A899D" w14:textId="77777777" w:rsidR="004B6676" w:rsidRPr="00747EB9" w:rsidRDefault="004B6676" w:rsidP="004B6676">
                  <w:pPr>
                    <w:rPr>
                      <w:rFonts w:asciiTheme="majorHAnsi" w:hAnsiTheme="majorHAnsi"/>
                      <w:sz w:val="24"/>
                    </w:rPr>
                  </w:pPr>
                </w:p>
              </w:txbxContent>
            </v:textbox>
          </v:shape>
        </w:pict>
      </w:r>
      <w:r w:rsidR="004B6676" w:rsidRPr="004B6676">
        <w:rPr>
          <w:rFonts w:ascii="Times New Roman" w:eastAsia="Times New Roman" w:hAnsi="Times New Roman" w:cs="Times New Roman"/>
          <w:sz w:val="24"/>
          <w:szCs w:val="24"/>
          <w:lang w:eastAsia="en-GB"/>
        </w:rPr>
        <w:drawing>
          <wp:anchor distT="0" distB="0" distL="114300" distR="114300" simplePos="0" relativeHeight="251695104" behindDoc="0" locked="0" layoutInCell="1" allowOverlap="1" wp14:anchorId="3CA80C45" wp14:editId="430D021E">
            <wp:simplePos x="0" y="0"/>
            <wp:positionH relativeFrom="column">
              <wp:posOffset>-931545</wp:posOffset>
            </wp:positionH>
            <wp:positionV relativeFrom="paragraph">
              <wp:posOffset>-920115</wp:posOffset>
            </wp:positionV>
            <wp:extent cx="10693400" cy="7617460"/>
            <wp:effectExtent l="19050" t="0" r="0" b="0"/>
            <wp:wrapNone/>
            <wp:docPr id="41" name="Picture 1" descr="blank-open-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open-book.jpg"/>
                    <pic:cNvPicPr/>
                  </pic:nvPicPr>
                  <pic:blipFill>
                    <a:blip r:embed="rId9"/>
                    <a:srcRect l="9227" t="13915" r="9306" b="13915"/>
                    <a:stretch>
                      <a:fillRect/>
                    </a:stretch>
                  </pic:blipFill>
                  <pic:spPr>
                    <a:xfrm>
                      <a:off x="0" y="0"/>
                      <a:ext cx="10693400" cy="7617460"/>
                    </a:xfrm>
                    <a:prstGeom prst="rect">
                      <a:avLst/>
                    </a:prstGeom>
                  </pic:spPr>
                </pic:pic>
              </a:graphicData>
            </a:graphic>
          </wp:anchor>
        </w:drawing>
      </w:r>
      <w:r>
        <w:rPr>
          <w:rFonts w:ascii="Edwardian Script ITC" w:hAnsi="Edwardian Script ITC"/>
          <w:noProof/>
          <w:sz w:val="40"/>
          <w:lang w:eastAsia="en-GB"/>
        </w:rPr>
        <w:pict w14:anchorId="4D1F7EB7">
          <v:shape id="_x0000_s1026" type="#_x0000_t202" alt="" style="position:absolute;margin-left:-42.35pt;margin-top:469.3pt;width:23.15pt;height:33.65pt;z-index:251698176;mso-wrap-style:square;mso-wrap-edited:f;mso-width-percent:0;mso-height-percent:0;mso-position-horizontal-relative:text;mso-position-vertical-relative:text;mso-width-percent:0;mso-height-percent:0;v-text-anchor:top" filled="f" stroked="f">
            <v:textbox>
              <w:txbxContent>
                <w:p w14:paraId="65D76E74" w14:textId="77777777" w:rsidR="004B6676" w:rsidRPr="00754C50" w:rsidRDefault="004B6676" w:rsidP="004B6676">
                  <w:pPr>
                    <w:rPr>
                      <w:rFonts w:ascii="MV Boli" w:hAnsi="MV Boli" w:cs="MV Boli"/>
                      <w:sz w:val="28"/>
                    </w:rPr>
                  </w:pPr>
                  <w:r>
                    <w:rPr>
                      <w:rFonts w:ascii="MV Boli" w:hAnsi="MV Boli" w:cs="MV Boli"/>
                      <w:sz w:val="28"/>
                    </w:rPr>
                    <w:t>8</w:t>
                  </w:r>
                </w:p>
              </w:txbxContent>
            </v:textbox>
          </v:shape>
        </w:pict>
      </w:r>
    </w:p>
    <w:p w14:paraId="73A0EB46" w14:textId="2EBF4D08" w:rsidR="004B6676" w:rsidRPr="004B6676" w:rsidRDefault="00F84ACA" w:rsidP="004B667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7632" behindDoc="0" locked="0" layoutInCell="1" allowOverlap="1" wp14:anchorId="588AA7E4" wp14:editId="33CF8FC6">
                <wp:simplePos x="0" y="0"/>
                <wp:positionH relativeFrom="column">
                  <wp:posOffset>5860359</wp:posOffset>
                </wp:positionH>
                <wp:positionV relativeFrom="paragraph">
                  <wp:posOffset>24550</wp:posOffset>
                </wp:positionV>
                <wp:extent cx="3600" cy="360"/>
                <wp:effectExtent l="38100" t="38100" r="34925" b="25400"/>
                <wp:wrapNone/>
                <wp:docPr id="69" name="Ink 69"/>
                <wp:cNvGraphicFramePr>
                  <a:graphicFrameLocks xmlns:a="http://schemas.openxmlformats.org/drawingml/2006/main"/>
                </wp:cNvGraphicFramePr>
                <a:graphic xmlns:a="http://schemas.openxmlformats.org/drawingml/2006/main">
                  <a:graphicData uri="http://schemas.microsoft.com/office/word/2010/wordprocessingInk">
                    <w14:contentPart bwMode="auto" r:id="rId12">
                      <w14:nvContentPartPr>
                        <w14:cNvContentPartPr>
                          <a14:cpLocks xmlns:a14="http://schemas.microsoft.com/office/drawing/2010/main" noRot="1"/>
                        </w14:cNvContentPartPr>
                      </w14:nvContentPartPr>
                      <w14:xfrm>
                        <a:off x="0" y="0"/>
                        <a:ext cx="3600" cy="360"/>
                      </w14:xfrm>
                    </w14:contentPart>
                  </a:graphicData>
                </a:graphic>
              </wp:anchor>
            </w:drawing>
          </mc:Choice>
          <mc:Fallback>
            <w:pict>
              <v:shape w14:anchorId="43DA4107" id="Ink 69" o:spid="_x0000_s1026" type="#_x0000_t75" style="position:absolute;margin-left:460.75pt;margin-top:1.25pt;width:1.7pt;height:1.4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fWLCqoAQAAnAMAAA4AAABkcnMvZTJvRG9jLnhtbJxTy07DMBC8I/EP&#13;&#10;lu80CZSIRk17oEJC4lEh+ADj2I3V2But3ab8PZukoeUlJC6RdzcZz8xOpvOdrdhWoTfgcp6MYs6U&#13;&#10;k1AYt8r5y/PN2RVnPghXiAqcyvmb8nw+Oz2ZNnWmzqGEqlDICMT5rKlzXoZQZ1HkZams8COolaOh&#13;&#10;BrQiUImrqEDRELqtovM4TqMGsKgRpPKeuot+yGcdvtZKhketvQqsyvkkjoleyPlVOqYDtp30krNX&#13;&#10;OlykMY9mU5GtUNSlkXtK4h+MrDCOCHxALUQQbIPmG5Q1EsGDDiMJNgKtjVSdHlKWxF+U3bp1qyoZ&#13;&#10;yw1mElxQLiwFhsG7bvCfK2xFDjT3UNB2xCYA3yOSPX8voye9ALmxxKffCKpKBIqDL03tyebMFDnH&#13;&#10;2yI58Hfb64OCJR50PWyXyNr30wlnTljiRMIZVbScQfzD169FMs5kfQdy7Ye9JeNv9H+0e5+m3vFu&#13;&#10;c8zBE1BIkvbK6Nc7h8lvUnYabRsCcojtck55e2ufXcbULjBJTQod9SUN9vEbQPuPh+po28ToU66O&#13;&#10;65bt0U81ewcAAP//AwBQSwMEFAAGAAgAAAAhACvCPRHKAQAAbAQAABAAAABkcnMvaW5rL2luazEu&#13;&#10;eG1stJNNb6MwEIbvlfY/WLOHXArYJIQUlfS0kVbalap+SLtHCm6wiu3ImJD8+zXGcaia7mn3gszY&#13;&#10;887M49e3dwfeoD1VLZMiBxJiQFSUsmJim8Pz0yZYAWp1IaqikYLmcKQt3K2/XN0y8cabzHyRURDt&#13;&#10;sOJNDrXWuyyK+r4P+3ko1TaKMZ5H38Xbzx+wdlkVfWWCaVOyPYVKKTQ96EEsY1UOpT5gf95oP8pO&#13;&#10;ldRvDxFVnk9oVZR0IxUvtFesCyFog0TBTd+/AOnjziyYqbOlChBnZuAgDskiXay+3ZhAcchh8t+Z&#13;&#10;FlvTCYfosubv/6C5+ag5tDWP02UKyLVU0f3QU2SZZ5/Pfq/kjirN6BnzCMVtHFE5/ls+IyhFW9l0&#13;&#10;w90A2hdNZ5ARjI0tXG0SXQDyUc+w+ad6hsunetPm3qNx4005OGjeUqer1YxTY3S+8x7TrREewo9a&#13;&#10;2ecQ4xgHeBnE6RNZZgnOCAlvVvPJVTgXnzRfVNfWXu9Fnf1qdzy1cbKeVbr20HGIEw99ivxSak3Z&#13;&#10;ttZ/y3Vj22TvnAvv0JoJuTke6GsOX+1TRDZzDNhBMCIoXiRpcj1LZniGryEggAG/c6WvZHCv/wAA&#13;&#10;AP//AwBQSwMEFAAGAAgAAAAhAH3Xo8rhAAAADAEAAA8AAABkcnMvZG93bnJldi54bWxMj09PwzAM&#13;&#10;xe9IfIfISNxY2mqbaNd0QvyRBodJjHLPGq/t1jhVk63dt8ec4GLLevbP7+XryXbigoNvHSmIZxEI&#13;&#10;pMqZlmoF5dfbwyMIHzQZ3TlCBVf0sC5ub3KdGTfSJ152oRYMIZ9pBU0IfSalrxq02s9cj8TawQ1W&#13;&#10;Bx6HWppBjwy3nUyiaCmtbok/NLrH5war0+5sFaTH1yu9uxhLm5w25Wa7HOX3h1L3d9PLisvTCkTA&#13;&#10;KfxdwG8G9g8FG9u7MxkvOgYl8YJXFSTcWE+TeQpir2AxB1nk8n+I4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An1iwqqAEAAJwDAAAOAAAAAAAAAAAAAAAA&#13;&#10;ADwCAABkcnMvZTJvRG9jLnhtbFBLAQItABQABgAIAAAAIQArwj0RygEAAGwEAAAQAAAAAAAAAAAA&#13;&#10;AAAAABAEAABkcnMvaW5rL2luazEueG1sUEsBAi0AFAAGAAgAAAAhAH3Xo8rhAAAADAEAAA8AAAAA&#13;&#10;AAAAAAAAAAAACAYAAGRycy9kb3ducmV2LnhtbFBLAQItABQABgAIAAAAIQB5GLydvwAAACEBAAAZ&#13;&#10;AAAAAAAAAAAAAAAAABYHAABkcnMvX3JlbHMvZTJvRG9jLnhtbC5yZWxzUEsFBgAAAAAGAAYAeAEA&#13;&#10;AAwIAAAAAA==&#13;&#10;">
                <v:imagedata r:id="rId13" o:title=""/>
                <o:lock v:ext="edit" rotation="t" aspectratio="f"/>
              </v:shape>
            </w:pict>
          </mc:Fallback>
        </mc:AlternateContent>
      </w:r>
    </w:p>
    <w:p w14:paraId="608345F0" w14:textId="5D3D70F3" w:rsidR="004B6676" w:rsidRPr="004B6676" w:rsidRDefault="004B6676" w:rsidP="004B6676">
      <w:pPr>
        <w:spacing w:after="0" w:line="240" w:lineRule="auto"/>
        <w:rPr>
          <w:rFonts w:ascii="Times New Roman" w:eastAsia="Times New Roman" w:hAnsi="Times New Roman" w:cs="Times New Roman"/>
          <w:sz w:val="24"/>
          <w:szCs w:val="24"/>
          <w:lang w:eastAsia="en-GB"/>
        </w:rPr>
      </w:pPr>
    </w:p>
    <w:p w14:paraId="03E2026A" w14:textId="6801B81F" w:rsidR="004B6676" w:rsidRPr="004B6676" w:rsidRDefault="00F84ACA" w:rsidP="004B6676">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mc:AlternateContent>
          <mc:Choice Requires="wpi">
            <w:drawing>
              <wp:anchor distT="0" distB="0" distL="114300" distR="114300" simplePos="0" relativeHeight="251712512" behindDoc="0" locked="0" layoutInCell="1" allowOverlap="1" wp14:anchorId="0793458F" wp14:editId="401E0A9E">
                <wp:simplePos x="0" y="0"/>
                <wp:positionH relativeFrom="column">
                  <wp:posOffset>2334519</wp:posOffset>
                </wp:positionH>
                <wp:positionV relativeFrom="paragraph">
                  <wp:posOffset>-319130</wp:posOffset>
                </wp:positionV>
                <wp:extent cx="2368800" cy="686880"/>
                <wp:effectExtent l="38100" t="38100" r="0" b="37465"/>
                <wp:wrapNone/>
                <wp:docPr id="64" name="Ink 64"/>
                <wp:cNvGraphicFramePr>
                  <a:graphicFrameLocks xmlns:a="http://schemas.openxmlformats.org/drawingml/2006/main"/>
                </wp:cNvGraphicFramePr>
                <a:graphic xmlns:a="http://schemas.openxmlformats.org/drawingml/2006/main">
                  <a:graphicData uri="http://schemas.microsoft.com/office/word/2010/wordprocessingInk">
                    <w14:contentPart bwMode="auto" r:id="rId14">
                      <w14:nvContentPartPr>
                        <w14:cNvContentPartPr>
                          <a14:cpLocks xmlns:a14="http://schemas.microsoft.com/office/drawing/2010/main" noRot="1"/>
                        </w14:cNvContentPartPr>
                      </w14:nvContentPartPr>
                      <w14:xfrm>
                        <a:off x="0" y="0"/>
                        <a:ext cx="2368550" cy="686435"/>
                      </w14:xfrm>
                    </w14:contentPart>
                  </a:graphicData>
                </a:graphic>
              </wp:anchor>
            </w:drawing>
          </mc:Choice>
          <mc:Fallback>
            <w:pict>
              <v:shape w14:anchorId="2A05A667" id="Ink 64" o:spid="_x0000_s1026" type="#_x0000_t75" style="position:absolute;margin-left:183.1pt;margin-top:-25.85pt;width:187.9pt;height:5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eHxGuAQAAogMAAA4AAABkcnMvZTJvRG9jLnhtbJxT22rjMBB9X+g/&#13;&#10;CL03jhPHJCZOHxoKhd02LO0HqLIUi1oaM1Li9O87tuMmvVHoi9Fo5KNzGS2vDrZie4XegMt5PBpz&#13;&#10;ppyEwrhtzh8fbi7nnPkgXCEqcCrnL8rzq9XFn2VTZ2oCJVSFQkYgzmdNnfMyhDqLIi9LZYUfQa0c&#13;&#10;NTWgFYFK3EYFiobQbRVNxuM0agCLGkEq72l33Tf5qsPXWslwr7VXgVU5n6fTBWehWyScIS0WC9p5&#13;&#10;6hYzHq2WItuiqEsjj5TELxhZYRwReINaiyDYDs0nKGskggcdRhJsBFobqTo9pCwef1B2655bVXEi&#13;&#10;d5hJcEG5sBEYBu+6xm+usBU50PyDgtIRuwD8iEj2/BxGT3oNcmeJT58IqkoEGgdfmtqTzZkpco63&#13;&#10;RXzi7/bXJwUbPOm622+QtedTCsgJS5xIOKOKwhnE3338W8RJJuu/IJ/9kFucfKL/pd3Haeod75Jj&#13;&#10;Dv4DDUncXhl9e+fQ+U7KQaNth4AcYoec07t4ab/djKlDYJI2J9N0PptRS1IvnafJtBvCAbqHGKqz&#13;&#10;zInXu+k6r1vOZ09r9QoAAP//AwBQSwMEFAAGAAgAAAAhAAFS4K8fBAAA+AkAABAAAABkcnMvaW5r&#13;&#10;L2luazEueG1stFZNb9tGEL0XyH9YbA++aKX9ILmkEDmnGCjQAkWTAulRkRiLiEgaJGXZ/75vZla0&#13;&#10;gjg5tYDN3Z3PN29m13777qk9qsd6GJu+22i3tFrV3a7fN939Rv/98c6UWo3Ttttvj31Xb/RzPep3&#13;&#10;t29+edt0X9vjGl+FCN1Iu/a40YdpelivVufzeXkOy364X3lrw+q37usfv+vb5LWvvzRdMyHleBHt&#13;&#10;+m6qnyYKtm72G72bnuxsj9gf+tOwq2c1SYbdi8U0bHf1XT+022mOeNh2XX1U3bYF7k9aTc8P2DTI&#13;&#10;c18PWrUNCjZ+6bKYle8rCLZPG311PgHiCCStXr0e85//Iebd9zEJVvCxiFolSPv6kTCtmPP1j2v/&#13;&#10;c+gf6mFq6heahZSkeFY7OTM/QtRQj/3xRL3R6nF7PIEyZy3GIuV2q1cI+T4euPlP44GXH8a7Bvct&#13;&#10;Nam8ax4SafNIXVo7NW2NQW8f5hmbRgQm8Ydp4OvgrbfGFsbHj65Y53Zt/dJXxVUr0hRfYn4eTuNh&#13;&#10;jvd5eJlX1sysSWXnZj8dZtLt0uYz6deUv+Z6qJv7w/Qz31Q2O8+T88o95GFSqY6/6i8b/StfRcWe&#13;&#10;IuBCnHJFGZXP8pgvbkK4cfbGLrTXpbYLE1Wu7MJlCj84utJ42rj4IqhwDsqSulIRizcOZxh75bEW&#13;&#10;ENO34Aj5xdGQjTUkjCaQoVe5yYKjpL5kpVd0toqMrHL4umAyXtndADzhKwzZUywysYpPSI8tYXPk&#13;&#10;AROuwTJG5CBUCJCrsvALkyM5b5wqKAhDh5oKMo6zuYSDguIXX+TGF9jxRS6Cgiws4pw5u4stZYAG&#13;&#10;sSi+CYhNCwtzqQYsU7rMMG7QxmsmDtEQR4kFzmg8qkAM2NPikQELiMbiROaY32QR5YC5JwOQzuYM&#13;&#10;wIMrOgUpPkhKIscuKu4fUpE9TQIZ5pxMpsOUYi48GGIZJnAlQwcktMk4K/y4RHKAMBpuH/ARZukz&#13;&#10;LDgDvKg6+FP3OQ7JqausL6TcNAGSk0ZOsiWuUxsxAlQzIkkLuLkSXyYQGgoauEb0hkrNud3EIw7J&#13;&#10;zAkJrBe4UghMYOQLpg+V8gUATgpaKcipAmkXVI7PqaGJaqGn4I4mjmWqQQK8czaTFpdchRWeSk6J&#13;&#10;aeLugFBK5aWBXmCZIDV4mJAWEU2IEWbUFIdZQd2xWIQonXaCpWTiBWXqF0Wiu5UsghhK3/GkOmvK&#13;&#10;coGoGAFsTCiFLrSUE0sR5EQwKrmBSSiTlyYaxXAahx7HrAJ3oAQ6bEuIKtxXaqnBxst4XC65TF3q&#13;&#10;IzWAUkn5eACYd7xAkNmrToI0mjHxdQwrMgDcNprBNPpBeTqZSt7AQpTGgw1yT/cPLyS5pJKFgUze&#13;&#10;p4LTpAcggZLBnTtD0NLTkHFlYFXZb/5DmF99/Om7/RcAAP//AwBQSwMEFAAGAAgAAAAhAMNd/MTl&#13;&#10;AAAADwEAAA8AAABkcnMvZG93bnJldi54bWxMj81OwzAQhO9IvIO1SFxQ6zShaZvGqQqIHpEoeQA3&#13;&#10;dn6If1LbbcLbsz3BZaXVzszOl+8mrchVOt9Zw2Axj4BIU1nRmYZB+fU+WwPxgRvBlTWSwY/0sCvu&#13;&#10;73KeCTuaT3k9hoZgiPEZZ9CGMGSU+qqVmvu5HaTBW22d5gFX11Dh+IjhWtE4ilKqeWfwQ8sH+drK&#13;&#10;qj9eNIP9eP54+u4PL+pAE3cOdVnVZc/Y48P0tsWx3wIJcgp/DrgxYH8osNjJXozwRDFI0jRGKYPZ&#13;&#10;crECgorVc4yIJwbLTQK0yOl/juI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54fEa4BAACiAwAADgAAAAAAAAAAAAAAAAA8AgAAZHJzL2Uyb0RvYy54bWxQ&#13;&#10;SwECLQAUAAYACAAAACEAAVLgrx8EAAD4CQAAEAAAAAAAAAAAAAAAAAAWBAAAZHJzL2luay9pbmsx&#13;&#10;LnhtbFBLAQItABQABgAIAAAAIQDDXfzE5QAAAA8BAAAPAAAAAAAAAAAAAAAAAGMIAABkcnMvZG93&#13;&#10;bnJldi54bWxQSwECLQAUAAYACAAAACEAeRi8nb8AAAAhAQAAGQAAAAAAAAAAAAAAAAB1CQAAZHJz&#13;&#10;L19yZWxzL2Uyb0RvYy54bWwucmVsc1BLBQYAAAAABgAGAHgBAABrCgAAAAA=&#13;&#10;">
                <v:imagedata r:id="rId15" o:title=""/>
                <o:lock v:ext="edit" rotation="t" aspectratio="f"/>
              </v:shape>
            </w:pict>
          </mc:Fallback>
        </mc:AlternateContent>
      </w:r>
    </w:p>
    <w:p w14:paraId="7D43F980" w14:textId="4BFBE66E" w:rsidR="0025145F" w:rsidRPr="00CF67FE" w:rsidRDefault="00F84ACA" w:rsidP="00F84ACA">
      <w:pPr>
        <w:rPr>
          <w:rFonts w:ascii="Edwardian Script ITC" w:hAnsi="Edwardian Script ITC"/>
          <w:sz w:val="40"/>
        </w:rPr>
      </w:pPr>
      <w:r>
        <w:rPr>
          <w:rFonts w:ascii="Edwardian Script ITC" w:hAnsi="Edwardian Script ITC"/>
          <w:noProof/>
          <w:sz w:val="40"/>
        </w:rPr>
        <mc:AlternateContent>
          <mc:Choice Requires="wpi">
            <w:drawing>
              <wp:anchor distT="0" distB="0" distL="114300" distR="114300" simplePos="0" relativeHeight="251716608" behindDoc="0" locked="0" layoutInCell="1" allowOverlap="1" wp14:anchorId="7562DAB6" wp14:editId="5EC95AB6">
                <wp:simplePos x="0" y="0"/>
                <wp:positionH relativeFrom="column">
                  <wp:posOffset>4748530</wp:posOffset>
                </wp:positionH>
                <wp:positionV relativeFrom="paragraph">
                  <wp:posOffset>-304800</wp:posOffset>
                </wp:positionV>
                <wp:extent cx="4732700" cy="3181820"/>
                <wp:effectExtent l="38100" t="38100" r="29845" b="31750"/>
                <wp:wrapNone/>
                <wp:docPr id="68" name="Ink 68"/>
                <wp:cNvGraphicFramePr>
                  <a:graphicFrameLocks xmlns:a="http://schemas.openxmlformats.org/drawingml/2006/main"/>
                </wp:cNvGraphicFramePr>
                <a:graphic xmlns:a="http://schemas.openxmlformats.org/drawingml/2006/main">
                  <a:graphicData uri="http://schemas.microsoft.com/office/word/2010/wordprocessingInk">
                    <w14:contentPart bwMode="auto" r:id="rId16">
                      <w14:nvContentPartPr>
                        <w14:cNvContentPartPr>
                          <a14:cpLocks xmlns:a14="http://schemas.microsoft.com/office/drawing/2010/main" noRot="1"/>
                        </w14:cNvContentPartPr>
                      </w14:nvContentPartPr>
                      <w14:xfrm>
                        <a:off x="0" y="0"/>
                        <a:ext cx="4732655" cy="3181350"/>
                      </w14:xfrm>
                    </w14:contentPart>
                  </a:graphicData>
                </a:graphic>
              </wp:anchor>
            </w:drawing>
          </mc:Choice>
          <mc:Fallback>
            <w:pict>
              <v:shape w14:anchorId="67B2F1D1" id="Ink 68" o:spid="_x0000_s1026" type="#_x0000_t75" style="position:absolute;margin-left:373.2pt;margin-top:-24.7pt;width:374.05pt;height:251.9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9XHYK0AQAAowMAAA4AAABkcnMvZTJvRG9jLnhtbJxT0Y6bMBB8r9R/&#13;&#10;sPzegBOSBhRyD40qndReo6r9ANfYwTrsRWsn5P6+C4Qmveup0r0g1mtmZ2aHzd3ZNeykMVjwJRez&#13;&#10;lDPtFVTWH0r+88fnD2vOQpS+kg14XfInHfjd9v27TdcWeg41NJVGRiA+FF1b8jrGtkiSoGrtZJhB&#13;&#10;qz01DaCTkUo8JBXKjtBdk8zTdJV0gFWLoHQIdLobm3w74BujVfxmTNCRNSVfrzKiF+klz3POsOR5&#13;&#10;mtLJr761yHmy3cjigLKtrbpQkm9g5KT1ROAP1E5GyY5oX0A5qxACmDhT4BIwxio96CFlIn2m7N4/&#13;&#10;9qpEpo5YKPBR+7iXGCfvhsZbRriGHOi+QkXbkccI/IJI9vx/GSPpHaijIz7jRlA3MlIcQm3bQDYX&#13;&#10;tio53lfiyt+fPl0V7PGq6+G0R9bfX1FuvHTEiYQzqmg5k/iH519LkRWq/QLqMUx7E9kL+v+0+5Km&#13;&#10;0fFhc8zDd6CQiH5k8urMqfOalLNB14eAHGLnklPMnvrnkDF9jkzRYfZxMV8tl5wp6i3EWiyWw40J&#13;&#10;e8SYqpulE7G/4nVb96Rv/q3tbwAAAP//AwBQSwMEFAAGAAgAAAAhABtDa8u3CAAAzRUAABAAAABk&#13;&#10;cnMvaW5rL2luazEueG1stFhNbyO5Eb0HyH8gOgdfRJtkfxtr7ykDBEiQILsBkqPX1oyFteSBJI9n&#13;&#10;/n3eB1u2s94gh82lm2QXi1WvXlVR+u77r9uH8GW9P2wed1dNPk9NWO9uH+82u09XzT9+/BCnJhyO&#13;&#10;N7u7m4fH3fqq+bY+NN9f//533212P28fLvEM0LA7cLR9uGruj8fPlxcXz8/P58/t+eP+00VJqb34&#13;&#10;0+7nv/y5ua677tYfN7vNEUcelqXbx91x/fVIZZebu6vm9vg1neSh+4fHp/3t+vSZK/vbF4nj/uZ2&#13;&#10;/eFxv705njTe3+x264ewu9nC7n824fjtMwYbnPNpvW/CdgOHYznP3dhNf5yxcPP1qnk1f4KJB1iy&#13;&#10;bS7e1/mv/4POD7/USbPaMg5jE6pJd+svtOlCmF/+uu9/2z9+Xu+Pm/ULzAalfvgWbj0XPgZqvz48&#13;&#10;PjwxNk34cvPwBMhySqBFPTtfvAPIL/UBm99UH3D5VX2vjXsLTXXvNQ4VtBOlltAeN9s1iL79fOLY&#13;&#10;8QDFXP7huFc6lFRSTEMs4495uOzTZerPpym9CkVl8aLzp/3T4f6k76f9C1/15YSaPXve3B3vT6Cn&#13;&#10;89SfQH8N+Xtb79ebT/fH/7a3uq3NJ+a8k4ciU6h+/H398ar5g1IxaKcX5EgOKZSuH/vVWSlnuZyl&#13;&#10;VTMhn5q0ilPMKaRVniGTVpOeRc/c6hVzp/dYZ73flonZb4tIFbTEHLCwiiXgZBwRsGfVYhUTb0/6&#13;&#10;krSEc/GBNmonpXrLtpJqrayPsAdifMZMPcseq7RwHLW1mm6zfECSFT4Yu7OsyVlaYxfyQL1TBA6r&#13;&#10;5esQ4fRq0Fn0VGfCD20dZBaO4+xkFjfkAFBWHZSmleGxo7Ywy0BDUxY/6bvN5Ip02D4dkqWq4lA0&#13;&#10;sZuAlsJ+0hNMOumsAGulD/TN6gc5ARGqNyS9FDpkKVK0C3QjtnLc+oC4/BQ+EGIUAJrFFGxDYK8X&#13;&#10;U3Q8tUDOzzoxIMCZCl5/H2UMlnhATo6OBWxhZwu6AKfBEz4r28yJqs2RpzKKvbbj7ReKwwK9OhAW&#13;&#10;E5wqrUlHcCpn5T/ktMERqbM36g2zkY2DvLEiq0kms2FqTeZWOufAXFqBJAR/DCQiz+SrkwTYIgMn&#13;&#10;xbOVlTBd+QtJGx8zDcw2s1c4W2PqBJw0MWNwEGRtvld8nn144xZoIbV8+rM3Ezh+MPfgsEyc5BiC&#13;&#10;bOI5YUaBDDC5yKqi4Jc6Na2RcPLbwMF6OuPz3ntSNmtHMmHMdIfKHK9Md2iBIK0txt1HvhEwEaoz&#13;&#10;oyysmeY1x83lyVSt1XF5VRhtbCyGDXtjP3VwhC5n2MJZNpVb5Nk0tSuLJoSHM2DHeFKWEXKG2a/Z&#13;&#10;rxoehFuIgTcxzxOqFYAlY+DXPK7yJArkXqUMEoGhAvxj1Tkg13NqRyzBLODD4cTdUws58D1qRI+6&#13;&#10;oTAY0W/ZhHOYLDBJVnSh5XK1fqE8vU41NCT3Upy0FRMRYjCfR6c8IsXQAxu3p+KcpANUT1RQmBhM&#13;&#10;iuCVTZlc5G+puVIACvXkGaV9TAAG9gGBjDxLYUxpZTQhDinrBeZxHgGd6wE/ccrTCJ1LF46j1SYP&#13;&#10;ewBRcNRdT7GLKrlLQLUBdMvdCuVL7vKz5sVpAY8ofsp7Gg6OGA1oCpx2I07NeYQaUCuzFXFMVua5&#13;&#10;n7AK18gDjaF4Hgt1DnAIA+IV2mlkV4p8s5bKyOUlzM2sparqkz0Tq06d3AWgFuzadiGR3tx1l+vV&#13;&#10;/3pX0SXurx8/HtZHXPDzXJrrsQNZc9/Oyx0mnZWJV5jUzLjBLH2dqKZaC0QMBEpkMeMRWzq30NDh&#13;&#10;VtBMo8rV2s4rmewiyMOtpVUOgVJznPMM2BFTrHeIEed5FEfNGqsrpFKHuICEaHa4A3GDeuncAX6S&#13;&#10;EHOI4eWJ8TQf6wfEV9ss5lC4K5MXVR9encypoaqfigh0WrMeN4eFoODCiMLBVAHOvLUhM1A6wGDR&#13;&#10;AfcOZE2PeW1RkEAFxUq93/EFIuZVQa2AFg6XzTMiUoaO5BvDBNZqOCBd8twNWFXR0ZBFZ0ZdVM3h&#13;&#10;gFaXgq0oiVGDes1y84eVcH6pJR4TDod4cD/sA1ICeYoCTKQQMU57JgqbbCEP2EMJTM1iTPkRUSI9&#13;&#10;OpclKKAIbssue5oh/7iIpocnHOfpxVj77kSXeBq5WYMsO2q3UG3iVtiGF6amX+1+qDEyul42IKUT&#13;&#10;wArbV1un2xS4KcvgMDXW6m69xosVSaUHPHG1apUzLIlErcSxDHjDaM7CWPraXBlwVBCEy9pVBzQH&#13;&#10;82l4AUWmMtNHVCLsFqwk8VRYlQRQZbMvKtntwMbqMzsfzLAo9lsvX1ZnJb7LwMWXz9gnPMxGxAR0&#13;&#10;ZnaiXECIKae56Y4oUaMzWUF03yHGpcc2HMP2AC1wZuAlV3guZrVGl15DEjp75AHORBvhCKmKplb6&#13;&#10;oSMrkLccJZTZkocJAxDPgyEMs7yNfPsmUHsXWCB2MiHpGMp820KMqQlX4aauBdwHV20InmwNuj7i&#13;&#10;uSSFwgDSKM5yxFxVQEtq2TVBK45GqeKJhS7CTv8IAOl4Bt0Sv9jpcjvQVZDCI7INtRrHIktUGSUL&#13;&#10;KkiVswAzsRkcZ/DqzwrX1PqrAZ9kvIP+8sTBNIG9DW/AgSeh56Ljg8rECXBmZBQETOGZPaflSBN0&#13;&#10;4BnlZIgtizEOg+GAtfKn3qD9Mw8ItXEeBmUAGQ2mw+kFyhfbMIJyN/kKu7LWRF4C8Uoe95Whhcal&#13;&#10;HyETMIUbhNn0ZMGvrQnJOfM3ATlJZS27Cfs+hMFQOoZFIoGO4xpIzGEPflWgxWA1+q3LFsOfR2Yy&#13;&#10;MIKJHEI19E/Qi59TiChG1fjYym768xs29XnMzXUu3dyHCQYsXT3PZ4ldPWa19VotYJw4BHMZdTYO&#13;&#10;OO6KCLP5DSHG0wUFCLx856WIs4UO0EU6KG+xPCv9/dMKnBCbAKt0EddakNwE/cOAVYEaT7/6DbzL&#13;&#10;cq259QeqIvkfqL38n3X9bwAAAP//AwBQSwMEFAAGAAgAAAAhAGJ/zqnlAAAAEQEAAA8AAABkcnMv&#13;&#10;ZG93bnJldi54bWxMT8tOwzAQvCPxD9YicWudVk5b0jgV4nFAVKINqIibay9JRGxHsdsGvp7tCS6r&#13;&#10;We3sPPLVYFt2xD403kmYjBNg6LQ3jaskvL0+jhbAQlTOqNY7lPCNAVbF5UWuMuNPbovHMlaMRFzI&#13;&#10;lIQ6xi7jPOgarQpj36Gj26fvrYq09hU3vTqRuG35NElm3KrGkUOtOryrUX+VBythutnNy5fNx06L&#13;&#10;icf39EH/PD+tpby+Gu6XNG6XwCIO8e8Dzh0oPxQUbO8PzgTWSpiLmSCqhJG4IXBmEEiB7SWIlAAv&#13;&#10;cv6/SfEL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1cd&#13;&#10;grQBAACjAwAADgAAAAAAAAAAAAAAAAA8AgAAZHJzL2Uyb0RvYy54bWxQSwECLQAUAAYACAAAACEA&#13;&#10;G0Nry7cIAADNFQAAEAAAAAAAAAAAAAAAAAAcBAAAZHJzL2luay9pbmsxLnhtbFBLAQItABQABgAI&#13;&#10;AAAAIQBif86p5QAAABEBAAAPAAAAAAAAAAAAAAAAAAENAABkcnMvZG93bnJldi54bWxQSwECLQAU&#13;&#10;AAYACAAAACEAeRi8nb8AAAAhAQAAGQAAAAAAAAAAAAAAAAATDgAAZHJzL19yZWxzL2Uyb0RvYy54&#13;&#10;bWwucmVsc1BLBQYAAAAABgAGAHgBAAAJDwAAAAA=&#13;&#10;">
                <v:imagedata r:id="rId17" o:title=""/>
                <o:lock v:ext="edit" rotation="t" aspectratio="f"/>
              </v:shape>
            </w:pict>
          </mc:Fallback>
        </mc:AlternateContent>
      </w:r>
      <w:r>
        <w:rPr>
          <w:rFonts w:ascii="Edwardian Script ITC" w:hAnsi="Edwardian Script ITC"/>
          <w:noProof/>
          <w:sz w:val="40"/>
        </w:rPr>
        <mc:AlternateContent>
          <mc:Choice Requires="wpi">
            <w:drawing>
              <wp:anchor distT="0" distB="0" distL="114300" distR="114300" simplePos="0" relativeHeight="251711488" behindDoc="0" locked="0" layoutInCell="1" allowOverlap="1" wp14:anchorId="10EB30A6" wp14:editId="2F91C77D">
                <wp:simplePos x="0" y="0"/>
                <wp:positionH relativeFrom="column">
                  <wp:posOffset>-341630</wp:posOffset>
                </wp:positionH>
                <wp:positionV relativeFrom="paragraph">
                  <wp:posOffset>109395</wp:posOffset>
                </wp:positionV>
                <wp:extent cx="2696760" cy="5689800"/>
                <wp:effectExtent l="38100" t="38100" r="34290" b="25400"/>
                <wp:wrapNone/>
                <wp:docPr id="63" name="Ink 63"/>
                <wp:cNvGraphicFramePr>
                  <a:graphicFrameLocks xmlns:a="http://schemas.openxmlformats.org/drawingml/2006/main"/>
                </wp:cNvGraphicFramePr>
                <a:graphic xmlns:a="http://schemas.openxmlformats.org/drawingml/2006/main">
                  <a:graphicData uri="http://schemas.microsoft.com/office/word/2010/wordprocessingInk">
                    <w14:contentPart bwMode="auto" r:id="rId18">
                      <w14:nvContentPartPr>
                        <w14:cNvContentPartPr>
                          <a14:cpLocks xmlns:a14="http://schemas.microsoft.com/office/drawing/2010/main" noRot="1"/>
                        </w14:cNvContentPartPr>
                      </w14:nvContentPartPr>
                      <w14:xfrm>
                        <a:off x="0" y="0"/>
                        <a:ext cx="2696210" cy="5689600"/>
                      </w14:xfrm>
                    </w14:contentPart>
                  </a:graphicData>
                </a:graphic>
                <wp14:sizeRelH relativeFrom="margin">
                  <wp14:pctWidth>0</wp14:pctWidth>
                </wp14:sizeRelH>
                <wp14:sizeRelV relativeFrom="margin">
                  <wp14:pctHeight>0</wp14:pctHeight>
                </wp14:sizeRelV>
              </wp:anchor>
            </w:drawing>
          </mc:Choice>
          <mc:Fallback>
            <w:pict>
              <v:shape w14:anchorId="2E947021" id="Ink 63" o:spid="_x0000_s1026" type="#_x0000_t75" style="position:absolute;margin-left:-27.6pt;margin-top:7.9pt;width:213.75pt;height:44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nd3OvAQAAowMAAA4AAABkcnMvZTJvRG9jLnhtbJxTzWrjMBC+F/Yd&#13;&#10;hO4b22lqYhMnh4aFwrYNpfsAWlmKRSyNGSlx+vYd23GTbbcUejEajfzp+xktVkdbs4NCb8AVPJnE&#13;&#10;nCknoTRuW/A/z79+zjnzQbhS1OBUwV+U56vlj6tF2+RqChXUpUJGIM7nbVPwKoQmjyIvK2WFn0Cj&#13;&#10;HDU1oBWBStxGJYqW0G0dTeM4jVrAskGQynvaXQ9NvuzxtVYyPGrtVWB1wefpNbEJ3WJGPJEWWUY7&#13;&#10;f/tFxqPlQuRbFE1l5ImS+AYjK4wjAm9QaxEE26P5AGWNRPCgw0SCjUBrI1Wvh5Ql8Ttld27XqUpm&#13;&#10;co+5BBeUCxuBYfSub3znCluTA+09lJSO2AfgJ0Sy5+swBtJrkHtLfIZEUNUi0Dj4yjSebM5NWXC8&#13;&#10;K5Mzf3e4PSvY4FnXw2GDrDufXnPmhCVOJJxRReGM4h/e/y2SWS6b3yB3fswtmX2g/1+7T9M0ON4n&#13;&#10;xxw8AQ1J0l0ZfXrn2PlMylGj7YaAHGLHgtO8vXTffsbUMTBJm9M0S6cJtST1btJ5lsb9iRF7wBir&#13;&#10;i9CJ2D/jdVl3pC/e1vIVAAD//wMAUEsDBBQABgAIAAAAIQBKRpMRoAYAAFsPAAAQAAAAZHJzL2lu&#13;&#10;ay9pbmsxLnhtbLSXSW8bRxCF7wHyHxqTgy9sqZdZBUs+xUCABAhiB0iOtDSWCIukQI4s+d/ne9VD&#13;&#10;SoblnBJAmN5qffWqm3r95nF96z6Pu/1quzmv4kmo3Li53F6tNtfn1Z/v3/q+cvtpubla3m4343n1&#13;&#10;ZdxXby5+/OH1avNpfXvG12Fhs9dsfXte3UzT3dnp6cPDw8lDPtnurk9TCPn0l82n336tLmatq/Hj&#13;&#10;arOacLk/bF1uN9P4OMnY2erqvLqcHsNRHtvvtve7y/F4rJ3d5ZPEtFtejm+3u/VyOlq8WW42463b&#13;&#10;LNfE/Vflpi93TFb4uR53lVuvSNink1h3df/zwMby8bx6tr4nxD2RrKvTl23+/T/YfPutTYWVU9d2&#13;&#10;lZtDuho/K6ZTw/zs+7n/vtvejbtpNT7BXECZD764y7I2fApQu3G/vb1XbSr3eXl7D2QxBGgx+46n&#13;&#10;LwDyrT2w+U/tgct37T0P7mto5vSe4zCDdqTUobTTaj1C9PXdkWPTHsPafjftrB1SSMGH1qfufWzP&#13;&#10;6uGsqU9CWz8rxczig80Pu/v9zdHeh90TX+3kiFrJ7GF1Nd0cQQ8noTmC/hzyl1RvxtX1zfRvunPa&#13;&#10;pnxkzgt9aGRycx5/jB/Pq5+sFZ1plg1LJIY0uNjVQ3Cpbrpm8Sq88rl9FRZVqHzsq7AIPjbOhs6G&#13;&#10;Xl8XbfC5LIKd1EimiELr9O09X9e7sunMiIumIEs++pohOdlovbbKPNs8+8RO56Ns51lvYB5d8nFI&#13;&#10;mJZFHznSMnpbJle7LoQFzrHDhNFl2ZA9Bgovwx4jDNhXEBJK0m/MtyfokizeU+wRaFyufZmiSf5N&#13;&#10;e9i1aUCiCe3CD671NkmZuRwlywRH5rFkDUTyWzMi0tuAVYXQ+mwB9t4iiqQnhFjYfiTyuu6kFIWz&#13;&#10;Rp3P1mtJ13W7iCQqF4NL8iG13PQzagJNq2ygUWEkAEdfm5MCc8zyrS1SbPg2ZnCV09Yl10ZAd4Qn&#13;&#10;EUV8qGHt675ZkDbQakanOf7kQWKZAwXsW2/K1NaWII7ppslUo2GPr+ZCr4uIRyFbZoohN1gmSoyV&#13;&#10;WXTNIF30vM0aCxwUfZKDCBXl1SVl5cHLt32Pg8bXwWmaBApn2PRNbbaEoCDRskAjfMyOQSRYh6YG&#13;&#10;XtVaElp5XLKM1h6pFNeTUEwQZCYqcQIeG1Sx8FM76gEzD1uS4iUAs6RAQMrX9CjoJIogSV69BXw4&#13;&#10;6sVCK+spxGQBZrsYACvC7ahawd8W5mfDg4QR6rDEUFJkQ/PSc54LgqgolqABO2MVOWUpiAjqIgHc&#13;&#10;yFEny8qDrvNayb2yom25GwYDgxVtoQyM/jpUgeGujZKFnJxpqay1FN2V6LGPC2sEY6BWUqYb2CS9&#13;&#10;epEpgalDLgUg6/jJkc6h0YixTEszD4PwIWNqMM+tu1I/sO8aH8ssFCoRgkWCj2I7U92cIb3LhEsU&#13;&#10;KOUMEXpjCWQzudJWOvVDxDKbJcPgyrqIHbYPK6ESrKTlguR2Uu6lQMSp3AR47Rt8ZqDQSPm1DXiS&#13;&#10;pRYMCsQ3cE4JMA5YhQz9QiZFi34BBCIOidN3vABMGkdrwlQc+jL29MsCQnB/MZZAshxbpRUvtx9O&#13;&#10;8EirynMP7WrlDEBaI+O0roleYrlUW9vlUJHD2JZELAPloVVxRiGQ00tjSdEX6t+WLtRE1DZyU12Z&#13;&#10;66wKw3zvAF6hnfqza9JMiDLTs8PFg9VeZS8zKTYSTCqoJhwVdvXlwWgQRycO1gnca7N7IQIzNVAC&#13;&#10;HiQFJxJBfmLrQqc6qcPY4lvMlYaAz7Ii1HOXuV4BMur5o/UsFnsf5kYkGvNRB6CUTucY9Xhon/Iq&#13;&#10;ZSrCa5+brhzo6uwWupo5U6GsYIPFrmsiqV7AIE28agmUCpOYAUAPgHhZriLWRGccKFWEPHM1pUL2&#13;&#10;0hlwyANRNshTG4aHObFAEGOBlDG2XKI8ZlLhDTPN+REtZ+VZ4QxqK2IxWU0ogJsIP8u1oosuRz1H&#13;&#10;9KasEITXBhQsbQwHkeX/CJWMKDTTNcANkgcM0jKEqhlXC/tRc2LAozYhieDo9KsHyxqNd8ESOXwN&#13;&#10;ZI6J4HCsdFGxr3KeKT7TZv7hVKigWhxEpUAOfMmTb1N+b0Rjt64s9pIVMwY7KrcHJxz0VoPSJnqf&#13;&#10;2aItfG3ZlQYhRGdrISdT5qoMwm4IIsLhSCtZPkpK/RCscGAxnz9bQVZtc6hj2S4bT2tyLFZnGf1m&#13;&#10;MNnDWhdHr58AZEkb2oznjOaJXMBcSvBQMxR5oWjA2cCzkOJX/4Qdf1jz38XFPwAAAP//AwBQSwME&#13;&#10;FAAGAAgAAAAhANvGpBvlAAAADwEAAA8AAABkcnMvZG93bnJldi54bWxMj09Pg0AQxe8mfofNmHgx&#13;&#10;7VIQqpSlMRo9NPFg/XNe2BFI2VnCbin66R1Peplk8t68eb9iO9teTDj6zpGC1TICgVQ701Gj4O31&#13;&#10;cXEDwgdNRveOUMEXetiW52eFzo070QtO+9AIDiGfawVtCEMupa9btNov3YDE2qcbrQ68jo00oz5x&#13;&#10;uO1lHEWZtLoj/tDqAe9brA/7o1UQrqb522Di0ipbT8/v/uOw656UuryYHzY87jYgAs7h7wJ+Gbg/&#13;&#10;lFysckcyXvQKFmkas5WFlDnYkKzjBESl4HZ1nYEsC/mfo/wB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Kd3c68BAACjAwAADgAAAAAAAAAAAAAAAAA8AgAA&#13;&#10;ZHJzL2Uyb0RvYy54bWxQSwECLQAUAAYACAAAACEASkaTEaAGAABbDwAAEAAAAAAAAAAAAAAAAAAX&#13;&#10;BAAAZHJzL2luay9pbmsxLnhtbFBLAQItABQABgAIAAAAIQDbxqQb5QAAAA8BAAAPAAAAAAAAAAAA&#13;&#10;AAAAAOUKAABkcnMvZG93bnJldi54bWxQSwECLQAUAAYACAAAACEAeRi8nb8AAAAhAQAAGQAAAAAA&#13;&#10;AAAAAAAAAAD3CwAAZHJzL19yZWxzL2Uyb0RvYy54bWwucmVsc1BLBQYAAAAABgAGAHgBAADtDAAA&#13;&#10;AAA=&#13;&#10;">
                <v:imagedata r:id="rId19" o:title=""/>
                <o:lock v:ext="edit" rotation="t" aspectratio="f"/>
              </v:shape>
            </w:pict>
          </mc:Fallback>
        </mc:AlternateContent>
      </w:r>
      <w:r>
        <w:rPr>
          <w:rFonts w:ascii="Edwardian Script ITC" w:hAnsi="Edwardian Script ITC"/>
          <w:noProof/>
          <w:sz w:val="40"/>
        </w:rPr>
        <mc:AlternateContent>
          <mc:Choice Requires="wpi">
            <w:drawing>
              <wp:anchor distT="0" distB="0" distL="114300" distR="114300" simplePos="0" relativeHeight="251708416" behindDoc="0" locked="0" layoutInCell="1" allowOverlap="1" wp14:anchorId="72EF5511" wp14:editId="06112595">
                <wp:simplePos x="0" y="0"/>
                <wp:positionH relativeFrom="column">
                  <wp:posOffset>6952239</wp:posOffset>
                </wp:positionH>
                <wp:positionV relativeFrom="paragraph">
                  <wp:posOffset>2045410</wp:posOffset>
                </wp:positionV>
                <wp:extent cx="360" cy="360"/>
                <wp:effectExtent l="38100" t="38100" r="25400" b="25400"/>
                <wp:wrapNone/>
                <wp:docPr id="60" name="Ink 60"/>
                <wp:cNvGraphicFramePr>
                  <a:graphicFrameLocks xmlns:a="http://schemas.openxmlformats.org/drawingml/2006/main"/>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w14:cNvContentPartPr>
                      </w14:nvContentPartPr>
                      <w14:xfrm>
                        <a:off x="0" y="0"/>
                        <a:ext cx="360" cy="360"/>
                      </w14:xfrm>
                    </w14:contentPart>
                  </a:graphicData>
                </a:graphic>
              </wp:anchor>
            </w:drawing>
          </mc:Choice>
          <mc:Fallback>
            <w:pict>
              <v:shape w14:anchorId="09D3FE42" id="Ink 60" o:spid="_x0000_s1026" type="#_x0000_t75" style="position:absolute;margin-left:546.7pt;margin-top:160.35pt;width:1.45pt;height:1.4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THdmdAQAAmwMAAA4AAABkcnMvZTJvRG9jLnhtbJxTwU7DMAy9I/EP&#13;&#10;Ue6s7ZgmqNZxYEKaBGNC8AEhTdZoTVw52br9PW67sjFASFwqx06e3/NzJ3c7W7KtQm/AZTwZxJwp&#13;&#10;JyE3bpXxt9eHqxvOfBAuFyU4lfG98vxuenkxqatUDaGAMlfICMT5tK4yXoRQpVHkZaGs8AOolKOi&#13;&#10;BrQi0BFXUY6iJnRbRsM4Hkc1YF4hSOU9ZWddkU9bfK2VDM9aexVYmfHbOCZ6oQ+wD94PQTSdiHSF&#13;&#10;oiqMPFAS/2BkhXFE4BNqJoJgGzTfoKyRCB50GEiwEWhtpGr1kLIkPlM2d+tGVTKSG0wluKBcWAoM&#13;&#10;/ezawn9a2JKz9/oJcnJHbALwAyKN528zOtIzkBtLfDpHUJUi0Dr4wlSeM0xNnnGc58mRv9veHxUs&#13;&#10;8ahrsV0ia+6PySknLHEi4YxOZE4vfnH+WiSjVFaPINe+9y0ZfaP/47gP29RNvHWOOXgBWpKkaRn9&#13;&#10;2rOv/CZlp9E2S0ATYruMk5x98213TO0Ck5S8blRKyjfBSbfubd/hxGwi9GWtTs8N2ZN/avoBAAD/&#13;&#10;/wMAUEsDBBQABgAIAAAAIQCfMi+JxAEAAGQEAAAQAAAAZHJzL2luay9pbmsxLnhtbLSTXW/bIBSG&#13;&#10;7yf1PyB2sZvFxs6HG6tOrxpp0iZNayd1l659GqMaiADHyb/fMSYkVdNebbJkwYHzcs7Dy83tXrRk&#13;&#10;B9pwJQuaRIwSkJWqudwU9PfDenJNibGlrMtWSSjoAQy9XV19uuHyRbQ5/gkqSDOMRFvQxtptHsd9&#13;&#10;30f9NFJ6E6eMTeNv8uXHd7ryWTU8c8ktHmmOoUpJC3s7iOW8Lmhl9yzsR+171ekKwvIQ0dVph9Vl&#13;&#10;BWulRWmDYlNKCS2RpcC6Hymxhy0OOJ6zAU2J4NjwJI2SWTa7vltioNwX9GzeYYkGKxE0vqz55z9o&#13;&#10;rt9qDmVN02yRUeJLqmE31BQ75vn7vf/UagvacjhhHqH4hQOpxrnjM4LSYFTbDXdDya5sO0SWMIa2&#13;&#10;8Gcn8QUgb/WQzT/VQy7v6p0X9xqNb++cg4cWLHW8WssFoNHFNnjMGhQewvdWu+eQspRN2GKSZg/J&#13;&#10;Ip8t82QZMbyW01V4Fx81n3RnmqD3pE9+dSuB2thZz2vbBOgsYvMA/Rz5pdQG+KaxH+X6tl1ycM6F&#13;&#10;d+jMRHwfv+C5oJ/dUyQucwy4RhhhJJ3Ns/nXL2z4XrkxnICYV38BAAD//wMAUEsDBBQABgAIAAAA&#13;&#10;IQDQ1M5L4wAAABIBAAAPAAAAZHJzL2Rvd25yZXYueG1sTE/LTsMwELwj8Q/WInFB1CZBoU3jVAgK&#13;&#10;Z/pQz268jSNiO4rdJvTr2ZzgstLszs6jWI22ZRfsQ+OdhKeZAIau8rpxtYT97uNxDixE5bRqvUMJ&#13;&#10;PxhgVd7eFCrXfnAbvGxjzUjEhVxJMDF2OeehMmhVmPkOHd1OvrcqEuxrrns1kLhteSJExq1qHDkY&#13;&#10;1eGbwep7e7YSDrtk/aCv/fAZuq+TuXKzrucbKe/vxvcljdclsIhj/PuAqQPlh5KCHf3Z6cBawmKR&#13;&#10;PhNXQpqIF2ATRSyyFNhxWqUZ8LLg/6uUv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DQUx3ZnQEAAJsDAAAOAAAAAAAAAAAAAAAAADwCAABkcnMvZTJvRG9j&#13;&#10;LnhtbFBLAQItABQABgAIAAAAIQCfMi+JxAEAAGQEAAAQAAAAAAAAAAAAAAAAAAUEAABkcnMvaW5r&#13;&#10;L2luazEueG1sUEsBAi0AFAAGAAgAAAAhANDUzkvjAAAAEgEAAA8AAAAAAAAAAAAAAAAA9wUAAGRy&#13;&#10;cy9kb3ducmV2LnhtbFBLAQItABQABgAIAAAAIQB5GLydvwAAACEBAAAZAAAAAAAAAAAAAAAAAAcH&#13;&#10;AABkcnMvX3JlbHMvZTJvRG9jLnhtbC5yZWxzUEsFBgAAAAAGAAYAeAEAAP0HAAAAAA==&#13;&#10;">
                <v:imagedata r:id="rId21" o:title=""/>
                <o:lock v:ext="edit" rotation="t" aspectratio="f"/>
              </v:shape>
            </w:pict>
          </mc:Fallback>
        </mc:AlternateContent>
      </w:r>
    </w:p>
    <w:sectPr w:rsidR="0025145F" w:rsidRPr="00CF67FE" w:rsidSect="004B6676">
      <w:pgSz w:w="16817" w:h="11901"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French Script MT">
    <w:altName w:val="Segoe Script"/>
    <w:panose1 w:val="020B0604020202020204"/>
    <w:charset w:val="00"/>
    <w:family w:val="script"/>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V Boli">
    <w:panose1 w:val="02000500030200090000"/>
    <w:charset w:val="00"/>
    <w:family w:val="auto"/>
    <w:pitch w:val="variable"/>
    <w:sig w:usb0="00000003" w:usb1="00000000" w:usb2="000001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5373B"/>
    <w:rsid w:val="00041209"/>
    <w:rsid w:val="00091732"/>
    <w:rsid w:val="000B7993"/>
    <w:rsid w:val="00133D0E"/>
    <w:rsid w:val="001A183D"/>
    <w:rsid w:val="001B792C"/>
    <w:rsid w:val="001C0F6B"/>
    <w:rsid w:val="001F25A3"/>
    <w:rsid w:val="00245DDE"/>
    <w:rsid w:val="0025145F"/>
    <w:rsid w:val="002741DC"/>
    <w:rsid w:val="002C6E7E"/>
    <w:rsid w:val="0034722F"/>
    <w:rsid w:val="00351048"/>
    <w:rsid w:val="003E409F"/>
    <w:rsid w:val="00442B0A"/>
    <w:rsid w:val="0045373B"/>
    <w:rsid w:val="00453DC7"/>
    <w:rsid w:val="00456EFA"/>
    <w:rsid w:val="00472442"/>
    <w:rsid w:val="004B6676"/>
    <w:rsid w:val="004C14F2"/>
    <w:rsid w:val="005C2C6B"/>
    <w:rsid w:val="00625EB7"/>
    <w:rsid w:val="0063231F"/>
    <w:rsid w:val="006815F7"/>
    <w:rsid w:val="006A0058"/>
    <w:rsid w:val="006A35B9"/>
    <w:rsid w:val="00747EB9"/>
    <w:rsid w:val="00754C50"/>
    <w:rsid w:val="00866C0F"/>
    <w:rsid w:val="009B1C2E"/>
    <w:rsid w:val="009D6F1D"/>
    <w:rsid w:val="00A24890"/>
    <w:rsid w:val="00AC3694"/>
    <w:rsid w:val="00AC5408"/>
    <w:rsid w:val="00B04F91"/>
    <w:rsid w:val="00B62063"/>
    <w:rsid w:val="00BC3779"/>
    <w:rsid w:val="00BE5F1A"/>
    <w:rsid w:val="00C329AE"/>
    <w:rsid w:val="00C927F1"/>
    <w:rsid w:val="00CA3F80"/>
    <w:rsid w:val="00CE3A8D"/>
    <w:rsid w:val="00CF67FE"/>
    <w:rsid w:val="00D70C55"/>
    <w:rsid w:val="00D804AE"/>
    <w:rsid w:val="00DC174E"/>
    <w:rsid w:val="00E41C3D"/>
    <w:rsid w:val="00EA1B62"/>
    <w:rsid w:val="00F81407"/>
    <w:rsid w:val="00F84ACA"/>
    <w:rsid w:val="00F932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1D93A9AB"/>
  <w15:docId w15:val="{B1E4BC10-9790-D347-BC40-28F084DC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3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3B"/>
    <w:rPr>
      <w:rFonts w:ascii="Tahoma" w:hAnsi="Tahoma" w:cs="Tahoma"/>
      <w:sz w:val="16"/>
      <w:szCs w:val="16"/>
    </w:rPr>
  </w:style>
  <w:style w:type="character" w:styleId="PlaceholderText">
    <w:name w:val="Placeholder Text"/>
    <w:basedOn w:val="DefaultParagraphFont"/>
    <w:uiPriority w:val="99"/>
    <w:semiHidden/>
    <w:rsid w:val="002741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89068">
      <w:bodyDiv w:val="1"/>
      <w:marLeft w:val="0"/>
      <w:marRight w:val="0"/>
      <w:marTop w:val="0"/>
      <w:marBottom w:val="0"/>
      <w:divBdr>
        <w:top w:val="none" w:sz="0" w:space="0" w:color="auto"/>
        <w:left w:val="none" w:sz="0" w:space="0" w:color="auto"/>
        <w:bottom w:val="none" w:sz="0" w:space="0" w:color="auto"/>
        <w:right w:val="none" w:sz="0" w:space="0" w:color="auto"/>
      </w:divBdr>
    </w:div>
    <w:div w:id="322662590">
      <w:bodyDiv w:val="1"/>
      <w:marLeft w:val="0"/>
      <w:marRight w:val="0"/>
      <w:marTop w:val="0"/>
      <w:marBottom w:val="0"/>
      <w:divBdr>
        <w:top w:val="none" w:sz="0" w:space="0" w:color="auto"/>
        <w:left w:val="none" w:sz="0" w:space="0" w:color="auto"/>
        <w:bottom w:val="none" w:sz="0" w:space="0" w:color="auto"/>
        <w:right w:val="none" w:sz="0" w:space="0" w:color="auto"/>
      </w:divBdr>
    </w:div>
    <w:div w:id="700594671">
      <w:bodyDiv w:val="1"/>
      <w:marLeft w:val="0"/>
      <w:marRight w:val="0"/>
      <w:marTop w:val="0"/>
      <w:marBottom w:val="0"/>
      <w:divBdr>
        <w:top w:val="none" w:sz="0" w:space="0" w:color="auto"/>
        <w:left w:val="none" w:sz="0" w:space="0" w:color="auto"/>
        <w:bottom w:val="none" w:sz="0" w:space="0" w:color="auto"/>
        <w:right w:val="none" w:sz="0" w:space="0" w:color="auto"/>
      </w:divBdr>
    </w:div>
    <w:div w:id="1235819117">
      <w:bodyDiv w:val="1"/>
      <w:marLeft w:val="0"/>
      <w:marRight w:val="0"/>
      <w:marTop w:val="0"/>
      <w:marBottom w:val="0"/>
      <w:divBdr>
        <w:top w:val="none" w:sz="0" w:space="0" w:color="auto"/>
        <w:left w:val="none" w:sz="0" w:space="0" w:color="auto"/>
        <w:bottom w:val="none" w:sz="0" w:space="0" w:color="auto"/>
        <w:right w:val="none" w:sz="0" w:space="0" w:color="auto"/>
      </w:divBdr>
    </w:div>
    <w:div w:id="1243221383">
      <w:bodyDiv w:val="1"/>
      <w:marLeft w:val="0"/>
      <w:marRight w:val="0"/>
      <w:marTop w:val="0"/>
      <w:marBottom w:val="0"/>
      <w:divBdr>
        <w:top w:val="none" w:sz="0" w:space="0" w:color="auto"/>
        <w:left w:val="none" w:sz="0" w:space="0" w:color="auto"/>
        <w:bottom w:val="none" w:sz="0" w:space="0" w:color="auto"/>
        <w:right w:val="none" w:sz="0" w:space="0" w:color="auto"/>
      </w:divBdr>
    </w:div>
    <w:div w:id="170478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customXml" Target="ink/ink5.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jpeg"/><Relationship Id="rId12" Type="http://schemas.openxmlformats.org/officeDocument/2006/relationships/customXml" Target="ink/ink2.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customXml" Target="ink/ink4.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ink/ink3.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7T16:49:02.035"/>
    </inkml:context>
    <inkml:brush xml:id="br0">
      <inkml:brushProperty name="width" value="0.05" units="cm"/>
      <inkml:brushProperty name="height" value="0.05" units="cm"/>
    </inkml:brush>
  </inkml:definitions>
  <inkml:trace contextRef="#ctx0" brushRef="#br0">0 1 24575,'11'11'0,"-2"-2"0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7T16:50:11.983"/>
    </inkml:context>
    <inkml:brush xml:id="br0">
      <inkml:brushProperty name="width" value="0.05" units="cm"/>
      <inkml:brushProperty name="height" value="0.05" units="cm"/>
    </inkml:brush>
  </inkml:definitions>
  <inkml:trace contextRef="#ctx0" brushRef="#br0">0 1 24575,'5'0'0,"-1"0"0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7T16:50:02.296"/>
    </inkml:context>
    <inkml:brush xml:id="br0">
      <inkml:brushProperty name="width" value="0.05" units="cm"/>
      <inkml:brushProperty name="height" value="0.05" units="cm"/>
    </inkml:brush>
  </inkml:definitions>
  <inkml:trace contextRef="#ctx0" brushRef="#br0">1 1687 24575,'33'10'0,"2"8"0,-7 5 0,14 14 0,-18-24 0,17 14 0,-18-9 0,3 0 0,-9 7 0,2-13 0,-12 2 0,6-9 0,6-64 0,-5 14 0,-1-3 0,0-4 0,7-32 0,2 5-431,-7 28 0,0-2 431,0 4 0,0 1 0,13-41 0,1-3 0,-1 15 0,6-8 0,-4 0 0,10 8 0,-12 10 0,3 11 0,-8 14 0,0 7 0,-7 9 0,-1 5 862,-5 5-862,-1 6 0,1 2 0,-1 7 0,-1-3 0,1 4 0,0 0 0,0 0 0,5 0 0,2 0 0,10 5 0,8 1 0,2 11 0,5 7 0,0 0 0,-5 5 0,-1-6 0,-3-1 0,-3 5 0,5-3 0,-4 17 0,4-10 0,-9 10 0,4-6 0,-7-2 0,0 1 0,1 0 0,-2-7 0,-4-1 0,-2-5 0,-6-6 0,1-1 0,-1-4 0,-4-1 0,7-4 0,-6-2 0,17-3 0,-6 5 0,22 1 0,-3 6 0,13-6 0,-1 5 0,9-9 0,-7 3 0,14 1 0,-5-5 0,7 5 0,-8-6 0,-2 0 0,-14 0 0,5 0 0,-11-10 0,4-2 0,-5-17 0,-6 0 0,7-15 0,-4-6 0,0 4 0,5-11 0,-10 7 0,11-4 0,-11-11 0,12 11 0,-6-5 0,-1 15 0,4 0 0,-12 10 0,4 5 0,-11 2 0,-3 12 0,-4 5 0,-1 2 0,0 7 0,0-4 0,-4 1 0,3 3 0,-3-3 0,5 4 0,-1 0 0,0-4 0,-1 3 0,1-3 0,0 4 0,6 0 0,0 0 0,26 6 0,-2 13 0,11 1 0,9 26 0,-12-7 0,13 16 0,-7-2 0,0-6 0,-1-2 0,-6-7 0,4 1 0,-6-8 0,7 0 0,5-6 0,2-5 0,8 5 0,0-11 0,8 6 0,3-13 0,17-1 0,-23-6 0,20 0 0,-31 0 0,23 0 0,-7 0-377,-24-2 1,1-3 376,37-9 0,-1-2 0,-8-4 0,7-2 0,-6 0 0,-31 8 0,1-2 0,-3-2 0,-2 0 0,20-10-88,24-14 88,-38 3 0,15-10 0,-5-6 0,-2 0 0,-9 9 0,-5-6 0,-3 6 0,2-7 0,-13 8 0,11-5 749,-14 12-749,8-5 92,-3 12-92,2-4 0,-3 11 0,-5 0 0,3 3 0,-11 10 0,1 0 0,-8 6 0,-5 1 0,0 3 0,1-3 0,-1 4 0,5 0 0,1 9 0,7 8 0,0 17 0,7 3 0,13 27 0,-9-24 0,6 17 0,-21-24 0,2-5 0,-8-2 0,7-10 0,-8 3 0,4-8 0,-6 4 0,1-6 0,-1 0 0,-4 0 0,3 0 0,-7 1 0,3-1 0,-4-4 0,0-1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7T16:50:05.880"/>
    </inkml:context>
    <inkml:brush xml:id="br0">
      <inkml:brushProperty name="width" value="0.05" units="cm"/>
      <inkml:brushProperty name="height" value="0.05" units="cm"/>
    </inkml:brush>
  </inkml:definitions>
  <inkml:trace contextRef="#ctx0" brushRef="#br0">1 0 24575,'22'12'0,"8"-2"0,-8-10 0,19 0 0,8 0 0,2 0 0,13 0 0,-14 0 0,7 0 0,-15 0 0,-2 0 0,-12 0 0,4 0 0,-10 0 0,-1 4 0,-2 1 0,-8 5 0,3-1 0,-5 0 0,0 1 0,0-1 0,0 0 0,1 0 0,-1 1 0,5-1 0,-3 1 0,3 4 0,-5-3 0,1 3 0,-1-5 0,1 0 0,-5 0 0,3 1 0,-7-1 0,3 0 0,-4 0 0,0 0 0,0 5 0,0 1 0,-5 11 0,-11-3 0,-4 16 0,-8-9 0,5 11 0,-6-7 0,6-5 0,-12 5 0,13-11 0,-6 4 0,7-11 0,1 3 0,-1-7 0,1 2 0,4-4 0,2 0 0,0-1 0,3 1 0,1-1 0,2 1 0,2-1 0,-3 0 0,0 0 0,-1 0 0,1 1 0,-1 4 0,1-4 0,3 4 0,-2-4 0,7-1 0,-8 0 0,8 0 0,-3 0 0,4-1 0,0 1 0,0 0 0,5 6 0,0 0 0,6 5 0,-1 1 0,0 5 0,5-4 0,1 4 0,0-6 0,4 7 0,-3-5 0,4-1 0,-1-1 0,1-9 0,-6 3 0,4 1 0,-3-4 0,-1 3 0,4-4 0,-3 0 0,4 0 0,-5 0 0,5 0 0,-5 0 0,0-1 0,5 1 0,-5 0 0,5 0 0,7-4 0,-5 3 0,10-3 0,-5 0 0,1 4 0,4-9 0,-4 8 0,5-8 0,1 4 0,-1-5 0,-5 0 0,4 0 0,-4 0 0,5 0 0,-5 0 0,4 0 0,-4 0 0,5-5 0,-5-5 0,4-2 0,-10-8 0,10 8 0,-10-3 0,4-1 0,-5 5 0,-1-4 0,-5 5 0,5 0 0,-5 0 0,0 0 0,0 5 0,-6-4 0,0 8 0,0-3 0,0 4 0,-4-4 0,3 3 0,-3 5 0,9 12 0,3 17 0,7 9 0,-1 0 0,-4 5 0,2-12 0,-8 6 0,3-8 0,-5-10 0,-1 2 0,-1-15 0,1 5 0,-5-6 0,3-4 0,-3-1 0,8-4 0,8 0 0,7 0 0,5 0 0,8 0 0,1 0 0,0 0 0,5 0 0,-5 0 0,6 0 0,1 0 0,0 0 0,7 0 0,-5 0 0,13 0 0,-6-12 0,8 3 0,0-16 0,0 11 0,-7-5 0,-3 6 0,-14 1 0,-2 6 0,-12-4 0,-7 9 0,-6-4 0,-6 5 0,0 0 0,0 0 0,0 0 0,0 0 0,0 9 0,1 9 0,0 3 0,1 6 0,0-1 0,-1 1 0,1 1 0,0-2 0,-2-10 0,2 3 0,-2-4 0,1 1 0,0-2 0,-5-5 0,3 0 0,-7 1 0,7-1 0,-3 0 0,4-4 0,5-1 0,7-4 0,14 0 0,14 0 0,18 0 0,10 0 0,-26 0 0,3 0-584,0 1 0,1-2 584,14-9 0,3-3-883,6 0 0,0-4 883,0-12 0,1-2 0,5 4 0,-1-1 0,-9-1 0,-5 0 0,-15 9 0,-3 1-198,6-4 1,-4 1 197,18-6 0,15-7 0,-19 13 0,-17 4 0,-16 7 1037,-12 5-1037,-8 1 1830,-5 5-1830,0 0 462,0 0-462,0 4 0,-4 18 0,-1 9 0,-4 34 0,0-12 0,0-3 0,0 1 0,0 6 0,0-7 0,0 1 0,0 18 0,0 16 0,-6-8 0,-7-3 0,-2-15 0,-3-10 0,12-8 0,1-19 0,0-2 0,4-10 0,-3-1 0,16-4 0,12-6 0,22-12 0,21-15 0,19-8-701,-34 13 1,3 0 700,9-1 0,2-1 0,0-2 0,1-2-977,14-2 0,2-1 977,-10 3 0,0-1 0,16-6 0,1 1 0,-11 8 0,0 0 0,5-4 0,-1 1 0,-10 4 0,-3 2-414,-9 6 0,-1 1 414,-2-5 0,-2 0 0,-7 9 0,-1 1-154,1-3 0,-1 0 154,47-6 1174,-26 13-1174,-4-4 1958,-23 11-1958,-2-5 972,-7 6-972,-10 0 387,2 0-387,-9 0 0,-1 0 0,-1 5 0,-5 0 0,1 4 0,-1 0 0,0 0 0,-4 1 0,3-1 0,-7 0 0,7-4 0,-7-1 0,3-4 0</inkml:trace>
  <inkml:trace contextRef="#ctx0" brushRef="#br0" timeOffset="2192">7417 1539 24575,'0'28'0,"0"9"0,0 5 0,0 6 0,0 9 0,0 10 0,0-19 0,0 13 0,0-25 0,0 6 0,0-1 0,0-8 0,0-10 0,0-3 0,0-11 0,16-4 0,17 0 0,19-5 0,23-7 0,21-9-919,-43 2 0,4-3 919,17-8 0,4-2 0,0-3 0,2-2-948,-15 5 1,3-2 0,-1-1 947,-3 0 0,-2-2 0,3 0 0,7-4 0,2-1 0,-2-2 0,-4-2 0,-2-2 0,0 0 0,4-1 0,1 0 0,-1-1 0,-4 2 0,0 0 0,-1 0 0,-2-3 0,0 0 0,-1 2 0,-2 5 0,-1 1 0,-1 0-798,21-17 1,-2 0 797,-1 5 0,-3 4-345,-19 12 0,-2 2 345,2 1 0,-2 1 1171,25-11-1171,-1 5 0,-9 9 2642,-17 8-2642,-16 8 1946,-12 5-1946,-8 1 984,-5 5-984,0 0 222,-4 8-222,-1 3 0,-4 8 0,0 7 0,0 1 0,0 7 0,0 0 0,0 6 0,6 2 0,-5 23 0,10-5 0,-3 23 0,5-23 0,7 21 0,-5-12 0,11 8 0,-5-3 0,-1-8 0,4-8 0,-10-2 0,8-14 0,-4-2 0,3-12 0,6-1 0,1-10 0,20 0 0,3-5 0,8 1 0,5-6 0,2-2 0,3-5 0,14 0 0,-15 0 0,15 0 0,-15-11 0,6-4 0,-16-5 0,-1-4 0,-15 10 0,-2-3 0,-12 6 0,-7 1 0,-7 4 0,-5 2 0,1 4 0,-1 0 0,-4 8 0,-1 16 0,-4 28 0,0 36 0,0-34 0,0 2-726,0 8 1,0 2 725,1 9 0,-2 2-976,-5 2 0,-4 1 976,-3 9 0,-2 4-829,2-24 1,0 1 0,-2-1 828,-2-1 0,-2-2 0,1 2 0,1 6 0,0 2 0,1-1 0,0-4 0,0-1 0,-1 0 0,-2 0 0,0 1 0,2-1 0,3-4 0,2 0 0,-2 0 0,-4 3 0,-2 1 0,3-1-799,-4 24 0,3-2 799,-1 1 0,1-1 0,0-7 0,2-2 0,6-8 0,1-4 259,-2-13 1,-1-2-260,4 2 0,1-1 0,-1 32 0,1 9 0,2-11 1545,3-19-1545,-4-18 2564,6-14-2564,0-9 2168,0-5-2168,0-6 690,0-1-690,4-9 0,12-6 0,15-23 0,21-13 0,13-33-691,-24 32 1,1-2 690,1-7 0,2-1 0,7-6 0,3 1 0,0 1 0,0 1 0,-10 6 0,0 2 0,6-1 0,-2 2-203,16-15 203,7-7 0,-13 22 0,-21 7 0,-5 17 0,-18 4 0,-1 8 1365,-4 2-1365,-1 4 219,0 0-219,-4 4 0,4 12 0,-8 1 0,4 15 0,-5-10 0,4-1 0,-3-7 0,4-4 0,-5-1 0,0 0 0,0 0 0,0 0 0,4 0 0,-3 11 0,3-3 0,1 15 0,-4 2 0,9 1 0,-9 29 0,4-18 0,-5 26 0,0 4 0,7 12-492,-6-35 1,-1 1 491,4 3 0,-1 2 0,-2 5 0,-2 3-966,1 9 1,0 3 965,0 6 0,0 0 0,0 0 0,0 0 0,0 4 0,0 1 0,0-5 0,0-1 0,0 1 0,0 0 0,0 0 0,0-3-631,0-25 0,0 1 631,4 27 0,1-1 0,-4-28 0,0-1-349,3 13 1,0 1 348,-3-11 0,-2-4 0,1 35 0,0-37 0,0 2 0,0 43 547,0-3-547,0-18 0,6-1 1776,-4-10-1776,3 1 1388,-5-8-1388,0-1 0,0-30 0,0-5 0</inkml:trace>
  <inkml:trace contextRef="#ctx0" brushRef="#br0" timeOffset="2971">12495 8177 24575,'19'0'0,"-1"9"0,-2-2 0,3 12 0,-4-13 0,6 8 0,-1-4 0,1 12 0,6 0 0,1 6 0,7 0 0,-1-4 0,4 19 0,-4-18 0,-3 16 0,2-11 0,-9-2 0,4 5 0,-6-5 0,-1 0 0,1 4 0,0-4 0,0 5 0,-5-5 0,-1-2 0,-7-11 0,1 5 0,0-10 0,-1 4 0,-4-9 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7T16:49:54.064"/>
    </inkml:context>
    <inkml:brush xml:id="br0">
      <inkml:brushProperty name="width" value="0.05" units="cm"/>
      <inkml:brushProperty name="height" value="0.05" units="cm"/>
    </inkml:brush>
  </inkml:definitions>
  <inkml:trace contextRef="#ctx0" brushRef="#br0">1029 17490 24575,'0'-36'0,"0"-18"0,0-15 0,0-17 0,0-8 0,0 18 0,0-3 0,0 10 0,0-4-1521,0-6 1,0-8-1,0 8 1521,0 5 0,0 1 0,0 7 0,-1-4 0,2 3 0,6-7 0,2 3 0,3-7 0,3-2 0,7-10 0,3 1 0,0 9 0,1 2-192,0 5 0,-1 1 192,1-5 0,-2 4 700,8-13-700,-13 30 0,-2 0 0,6-22 0,-2-1 0,7-14 0,-13 25 0,5-7 0,-8 17 0,0-10 2180,-5 34-2180,-2-10 1560,-5 34-1560,0-5 506,-9 6-506,-23-9 0,-22-2 0,-14-1 0,1-4 0,-6 4 0,4-6 0,-8-6 0,10 5 0,6-32 0,-8-25 0,11 13 0,25 32 0,1-2-447,-8-16 1,-8-13 0,4-1 0,14 13 446,16-24 0,9 26 0,1-2-358,0 5 0,1 1 358,3-5 0,0-1 0,0 0 0,0-1 0,6-5 0,3 0 0,4 4 0,6 0-613,8-6 1,6 2 612,1 11 0,4 2 0,6-7 0,2 4-485,22-14 485,-27 27 0,0 2 0,32-13 0,-6-11 0,3 13 0,-17 6 1553,-15 13-1553,-2-2 710,-19 6-710,-1-6 1355,-5 0-1355,-5 1 593,-1-15-593,-5 4 0,-25-23 0,1 8 0,-6 20 0,-4-1-688,-25-40 688,21 35 0,0-1-543,-1-4 0,0-1 543,0-1 0,-1 0 0,-6-5 0,1-2-954,1-9 0,0-1 954,-5-2 0,1-3 0,2-6 0,1-3-1126,-1-5 0,-1-1 1126,16 30 0,-1-1 0,2 0 0,-14-28 0,4 0 0,1-4 0,3 1-475,5 12 1,2 0 474,2-4 0,2 0 0,1 4 0,4 3 0,5 18 0,3 2 105,-1-7 1,4 2-106,7-38 0,-5 0 0,7 47 0,0-1 0,0 0 0,0 1 0,0-29 0,26-15 0,20 24 0,-6 37 0,6 2 0,7-3 0,5 2 176,7-1 0,3 3-176,3 2 0,2 1 221,9-6 0,2 1-221,2 6 0,-2 1 0,-14 1 0,-1 1 258,6 0 0,-3 1-258,-16 4 0,-2 0 0,6-3 0,-1-1 103,-4 1 1,-3 0-104,35-20 0,-13 2 0,-14 2 1317,-10 7-1317,-12-10 1995,-10 11-1995,-10-16 1289,-1 5-1289,-10-23 0,-2 4 0,-5-22 0,-13-3-335,2 33 1,-3-1 334,-8-5 0,-4-2 0,-6-5 0,-3-1-919,-2 0 0,-3 0 919,-2-2 0,-2 0 0,-3-2 0,-2 1 0,0 3 0,2 3 0,8 13 0,0 1 0,-16-14 0,3 4-534,3-4 534,5 14 0,1-2 0,0-17 0,-4-2-56,12 4 56,9 3 1068,8 13-1068,11-5 1889,2 7-1889,5 7 626,0 1-626,0 8 68,15 4-68,10 1 0,33-4 0,2 11 0,23-12 0,-6 17 0,8 2-419,-33 7 0,1 0 419,46-1 0,-36 0 0,1 0 0,1 0 0,1-1-764,5-2 0,1-2 764,0 1 0,0-2 0,0-6 0,-4-1-488,26-9 488,-38 8 0,-2-1 0,17-5 0,9-13 0,-13 6 0,-21-3 752,-10 7-752,-13-2 1550,-8 5-1550,-8-13 552,-2-8-552,-5-10 0,-18-7 0,-5-8 0,-19-3 0,11 8 0,-2-4 0,4 14 0,0-1-708,-3-23 1,2-1 707,5 19 0,3 1 0,8-7 0,2 1 0,1 18 0,0 1-373,6-17 1,1 2 372,-2-25 0,6 37 0,0 0 0,0-40-36,0 17 36,11 10 0,8 16 0,12 9 1357,11 10-1357,27 0 0,-6 12 0,-9 8 0,4 2-219,-8 5 0,1 2 219,17-1 0,5 1-1012,10 3 1,2 0 1011,1-4 0,1 0 0,-18 0 0,1 1 0,-1-1-1097,24-4 0,-1-2 1097,-23 1 0,1 0 0,-1-1 0,24-7 0,-1-3 0,6-2 0,-2-3 0,-11-4 0,-1-3 0,0 2 0,-2-2-519,-13-1 1,-2-1 518,1 1 0,-5 0 315,-21 3 0,-4 0-315,46-22 0,-36 1 1748,4 11-1748,-16 3 2391,-4 5-2391,-20 16 1391,1-3-1391,-13 10 371,0 0-371,0-5 0,0-7 0,0-7 0,0-12 0,0-3 0,0-5 0,0-1 0,0 0 0,0 7 0,0 1 0,0 14 0,0 5 0,0 8 0,0 5 0,0 0 0,0 0 0,4 0 0,1 5 0,5-9 0,-1 6 0,5-12 0,2 8 0,10-9 0,2 3 0,5-1 0,8-4 0,8 8 0,27 2 0,3 6-491,-23 6 0,3 0 491,-5 0 0,2 0 0,12 0 0,4 0-900,5 0 0,2 0 900,-1 0 0,2 0 0,3 0 0,0 0 0,-5 0 0,-1 0 0,-5 0 0,-1 0-360,-10 0 0,-2 0 360,-1 0 0,-2 0 0,41 0 0,0 0 0,-11 0 0,-20 0 0,-16 0 855,-10-5-855,-17 4 1814,-3-4-1814,-11 5 208,1 0 0,-5 0 0,-1 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27T16:49:19.067"/>
    </inkml:context>
    <inkml:brush xml:id="br0">
      <inkml:brushProperty name="width" value="0.05" units="cm"/>
      <inkml:brushProperty name="height" value="0.05" units="cm"/>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9EB0A-041B-40C2-8B4E-FD693A157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17</Words>
  <Characters>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 O'Donnell</cp:lastModifiedBy>
  <cp:revision>3</cp:revision>
  <dcterms:created xsi:type="dcterms:W3CDTF">2020-06-26T17:48:00Z</dcterms:created>
  <dcterms:modified xsi:type="dcterms:W3CDTF">2020-06-27T16:53:00Z</dcterms:modified>
</cp:coreProperties>
</file>