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C897" w14:textId="7F8896F2" w:rsidR="0081445B" w:rsidRDefault="00070F57">
      <w:r w:rsidRPr="00070F57">
        <w:drawing>
          <wp:anchor distT="0" distB="0" distL="114300" distR="114300" simplePos="0" relativeHeight="251658240" behindDoc="0" locked="0" layoutInCell="1" allowOverlap="1" wp14:anchorId="3613BDC5" wp14:editId="50FC06BC">
            <wp:simplePos x="0" y="0"/>
            <wp:positionH relativeFrom="margin">
              <wp:posOffset>387350</wp:posOffset>
            </wp:positionH>
            <wp:positionV relativeFrom="paragraph">
              <wp:posOffset>0</wp:posOffset>
            </wp:positionV>
            <wp:extent cx="5845175" cy="3518535"/>
            <wp:effectExtent l="0" t="0" r="317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b="9596"/>
                    <a:stretch/>
                  </pic:blipFill>
                  <pic:spPr bwMode="auto">
                    <a:xfrm>
                      <a:off x="0" y="0"/>
                      <a:ext cx="5845175" cy="351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57"/>
    <w:rsid w:val="00070F57"/>
    <w:rsid w:val="0081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1168"/>
  <w15:chartTrackingRefBased/>
  <w15:docId w15:val="{E4AB7443-8CEF-4583-A506-854E5B8E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Meegan</dc:creator>
  <cp:keywords/>
  <dc:description/>
  <cp:lastModifiedBy>Conor Meegan</cp:lastModifiedBy>
  <cp:revision>1</cp:revision>
  <dcterms:created xsi:type="dcterms:W3CDTF">2020-06-23T21:17:00Z</dcterms:created>
  <dcterms:modified xsi:type="dcterms:W3CDTF">2020-06-23T21:18:00Z</dcterms:modified>
</cp:coreProperties>
</file>