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227" w:rsidRDefault="00814D86">
      <w:r>
        <w:rPr>
          <w:rFonts w:ascii="Arial" w:hAnsi="Arial" w:cs="Arial"/>
          <w:noProof/>
          <w:color w:val="2962FF"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236220</wp:posOffset>
                </wp:positionV>
                <wp:extent cx="5676900" cy="24993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49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D86" w:rsidRPr="00814D86" w:rsidRDefault="00814D86">
                            <w:pPr>
                              <w:rPr>
                                <w:rFonts w:ascii="Constantia" w:hAnsi="Constantia"/>
                                <w:sz w:val="28"/>
                              </w:rPr>
                            </w:pPr>
                            <w:r w:rsidRPr="00814D86">
                              <w:rPr>
                                <w:rFonts w:ascii="Informal Roman" w:hAnsi="Informal Roman"/>
                                <w:b/>
                                <w:sz w:val="32"/>
                              </w:rPr>
                              <w:t>Martha</w:t>
                            </w:r>
                            <w:r>
                              <w:rPr>
                                <w:rFonts w:ascii="Informal Roman" w:hAnsi="Informal Roman"/>
                                <w:b/>
                                <w:sz w:val="32"/>
                              </w:rPr>
                              <w:t xml:space="preserve"> The Tavern Keeper – </w:t>
                            </w:r>
                            <w:r>
                              <w:rPr>
                                <w:rFonts w:ascii="Constantia" w:hAnsi="Constantia"/>
                                <w:sz w:val="28"/>
                              </w:rPr>
                              <w:t>Hey! You there. I need your help. Recently a group of renegade bandits have been breaking in here and destroying my tavern! I can</w:t>
                            </w:r>
                            <w:r w:rsidR="0073070C">
                              <w:rPr>
                                <w:rFonts w:ascii="Constantia" w:hAnsi="Constantia"/>
                                <w:sz w:val="28"/>
                              </w:rPr>
                              <w:t>’</w:t>
                            </w:r>
                            <w:r>
                              <w:rPr>
                                <w:rFonts w:ascii="Constantia" w:hAnsi="Constantia"/>
                                <w:sz w:val="28"/>
                              </w:rPr>
                              <w:t>t let them find the key to this place</w:t>
                            </w:r>
                            <w:r w:rsidR="0073070C">
                              <w:rPr>
                                <w:rFonts w:ascii="Constantia" w:hAnsi="Constantia"/>
                                <w:sz w:val="28"/>
                              </w:rPr>
                              <w:t>. The Tavern has been in my family for generations. I keep the key in one of those barrels over there. The only way to get it is to use a hammer to break it. I have a hammer in that chest of drawers over th</w:t>
                            </w:r>
                            <w:r w:rsidR="00C81C63">
                              <w:rPr>
                                <w:rFonts w:ascii="Constantia" w:hAnsi="Constantia"/>
                                <w:sz w:val="28"/>
                              </w:rPr>
                              <w:t xml:space="preserve">ere, but I’ve forgotten the code. I have left a note somewhere around here with means of working out that code. If you could get the key before the bandits do, I might have a chance of protecting my tavern from being taken over them.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6.6pt;margin-top:18.6pt;width:447pt;height:19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" fillcolor="white [3201]" strokeweight=".5pt">
                <v:textbox>
                  <w:txbxContent>
                    <w:p w:rsidR="00814D86" w:rsidRPr="00814D86" w:rsidRDefault="00814D86">
                      <w:pPr>
                        <w:rPr>
                          <w:rFonts w:ascii="Constantia" w:hAnsi="Constantia"/>
                          <w:sz w:val="28"/>
                        </w:rPr>
                      </w:pPr>
                      <w:r w:rsidRPr="00814D86">
                        <w:rPr>
                          <w:rFonts w:ascii="Informal Roman" w:hAnsi="Informal Roman"/>
                          <w:b/>
                          <w:sz w:val="32"/>
                        </w:rPr>
                        <w:t>Martha</w:t>
                      </w:r>
                      <w:r>
                        <w:rPr>
                          <w:rFonts w:ascii="Informal Roman" w:hAnsi="Informal Roman"/>
                          <w:b/>
                          <w:sz w:val="32"/>
                        </w:rPr>
                        <w:t xml:space="preserve"> The Tavern Keeper – </w:t>
                      </w:r>
                      <w:r>
                        <w:rPr>
                          <w:rFonts w:ascii="Constantia" w:hAnsi="Constantia"/>
                          <w:sz w:val="28"/>
                        </w:rPr>
                        <w:t>Hey! You there. I need your help. Recently a group of renegade bandits have been breaking in here and destroying my tavern! I can</w:t>
                      </w:r>
                      <w:r w:rsidR="0073070C">
                        <w:rPr>
                          <w:rFonts w:ascii="Constantia" w:hAnsi="Constantia"/>
                          <w:sz w:val="28"/>
                        </w:rPr>
                        <w:t>’</w:t>
                      </w:r>
                      <w:r>
                        <w:rPr>
                          <w:rFonts w:ascii="Constantia" w:hAnsi="Constantia"/>
                          <w:sz w:val="28"/>
                        </w:rPr>
                        <w:t>t let them find the key to this place</w:t>
                      </w:r>
                      <w:r w:rsidR="0073070C">
                        <w:rPr>
                          <w:rFonts w:ascii="Constantia" w:hAnsi="Constantia"/>
                          <w:sz w:val="28"/>
                        </w:rPr>
                        <w:t>. The Tavern has been in my family for generations. I keep the key in one of those barrels over there. The only way to get it is to use a hammer to break it. I have a hammer in that chest of drawers over th</w:t>
                      </w:r>
                      <w:r w:rsidR="00C81C63">
                        <w:rPr>
                          <w:rFonts w:ascii="Constantia" w:hAnsi="Constantia"/>
                          <w:sz w:val="28"/>
                        </w:rPr>
                        <w:t xml:space="preserve">ere, but I’ve forgotten the code. I have left a note somewhere around here with means of working out that code. If you could get the key before the bandits do, I might have a chance of protecting my tavern from being taken over them.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962FF"/>
          <w:sz w:val="20"/>
          <w:szCs w:val="20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1676400" cy="2095500"/>
            <wp:effectExtent l="209550" t="209550" r="209550" b="228600"/>
            <wp:wrapThrough wrapText="bothSides">
              <wp:wrapPolygon edited="0">
                <wp:start x="8345" y="-2160"/>
                <wp:lineTo x="1473" y="-1767"/>
                <wp:lineTo x="1473" y="1375"/>
                <wp:lineTo x="-982" y="1375"/>
                <wp:lineTo x="-982" y="4516"/>
                <wp:lineTo x="-2209" y="4516"/>
                <wp:lineTo x="-2700" y="10800"/>
                <wp:lineTo x="-2209" y="17084"/>
                <wp:lineTo x="-982" y="17084"/>
                <wp:lineTo x="-982" y="17869"/>
                <wp:lineTo x="1718" y="20225"/>
                <wp:lineTo x="9327" y="23367"/>
                <wp:lineTo x="9573" y="23760"/>
                <wp:lineTo x="11782" y="23760"/>
                <wp:lineTo x="12027" y="23367"/>
                <wp:lineTo x="19636" y="20225"/>
                <wp:lineTo x="19882" y="20225"/>
                <wp:lineTo x="22336" y="17084"/>
                <wp:lineTo x="23564" y="13942"/>
                <wp:lineTo x="24055" y="10800"/>
                <wp:lineTo x="23809" y="7658"/>
                <wp:lineTo x="22336" y="4516"/>
                <wp:lineTo x="19882" y="1375"/>
                <wp:lineTo x="20127" y="196"/>
                <wp:lineTo x="15709" y="-1767"/>
                <wp:lineTo x="13009" y="-2160"/>
                <wp:lineTo x="8345" y="-2160"/>
              </wp:wrapPolygon>
            </wp:wrapThrough>
            <wp:docPr id="1" name="Picture 1" descr="Tasha | Sea of Thieves Wiki | Fandom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ha | Sea of Thieves Wiki | Fandom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9550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F16227" w:rsidSect="00814D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D86"/>
    <w:rsid w:val="004E17E6"/>
    <w:rsid w:val="0073070C"/>
    <w:rsid w:val="00814D86"/>
    <w:rsid w:val="00C81C63"/>
    <w:rsid w:val="00F16227"/>
    <w:rsid w:val="00FB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9A67"/>
  <w15:chartTrackingRefBased/>
  <w15:docId w15:val="{7F3E96B9-2B39-419C-8CA0-44239FE8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.uk/url?sa=i&amp;url=https://seaofthieves.fandom.com/wiki/Tasha&amp;psig=AOvVaw0wmNawSPoj5J49ETfYxWyB&amp;ust=1592404159279000&amp;source=images&amp;cd=vfe&amp;ved=0CAIQjRxqFwoTCKDIsP3Fhuo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O'Keefe</dc:creator>
  <cp:keywords/>
  <dc:description/>
  <cp:lastModifiedBy>Shane O'Keefe</cp:lastModifiedBy>
  <cp:revision>3</cp:revision>
  <dcterms:created xsi:type="dcterms:W3CDTF">2020-06-16T14:30:00Z</dcterms:created>
  <dcterms:modified xsi:type="dcterms:W3CDTF">2020-06-16T20:48:00Z</dcterms:modified>
</cp:coreProperties>
</file>