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D4" w:rsidRDefault="00DD7DD4" w:rsidP="00DD7DD4">
      <w:bookmarkStart w:id="0" w:name="_GoBack"/>
      <w:bookmarkEnd w:id="0"/>
      <w:r>
        <w:rPr>
          <w:noProof/>
          <w:lang w:eastAsia="es-PE"/>
        </w:rPr>
        <w:drawing>
          <wp:inline distT="0" distB="0" distL="0" distR="0" wp14:anchorId="262FF6B3" wp14:editId="1917F25E">
            <wp:extent cx="6645910" cy="39325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D4" w:rsidRDefault="00DD7DD4" w:rsidP="00DD7DD4">
      <w:hyperlink r:id="rId6" w:history="1">
        <w:r w:rsidRPr="00821B83">
          <w:rPr>
            <w:rStyle w:val="Hipervnculo"/>
          </w:rPr>
          <w:t>https://www.javacodegeeks.com/2014/09/angularjs-different-ways-of-using-array-filters.html</w:t>
        </w:r>
      </w:hyperlink>
    </w:p>
    <w:p w:rsidR="00DD7DD4" w:rsidRDefault="00DD7DD4" w:rsidP="00DD7DD4">
      <w:hyperlink r:id="rId7" w:history="1">
        <w:r w:rsidRPr="00821B83">
          <w:rPr>
            <w:rStyle w:val="Hipervnculo"/>
          </w:rPr>
          <w:t>https://dzone.com/articles/angularjs-different-ways-using</w:t>
        </w:r>
      </w:hyperlink>
    </w:p>
    <w:p w:rsidR="00DD7DD4" w:rsidRDefault="00DD7DD4" w:rsidP="00DD7DD4">
      <w:r>
        <w:rPr>
          <w:noProof/>
          <w:lang w:eastAsia="es-PE"/>
        </w:rPr>
        <w:drawing>
          <wp:inline distT="0" distB="0" distL="0" distR="0" wp14:anchorId="46B9C29C" wp14:editId="5F6BB8EE">
            <wp:extent cx="3467100" cy="1085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51" t="30657" r="23180" b="27738"/>
                    <a:stretch/>
                  </pic:blipFill>
                  <pic:spPr bwMode="auto">
                    <a:xfrm>
                      <a:off x="0" y="0"/>
                      <a:ext cx="34671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DD4" w:rsidRDefault="00DD7DD4" w:rsidP="00DD7DD4">
      <w:pPr>
        <w:pStyle w:val="Prrafodelista"/>
        <w:numPr>
          <w:ilvl w:val="0"/>
          <w:numId w:val="1"/>
        </w:numPr>
      </w:pPr>
      <w:r w:rsidRPr="006F7858">
        <w:t>angular.min.1.6.9.js</w:t>
      </w:r>
      <w:r>
        <w:t xml:space="preserve"> (</w:t>
      </w:r>
      <w:proofErr w:type="spellStart"/>
      <w:r w:rsidRPr="006F7858">
        <w:t>AngularJS</w:t>
      </w:r>
      <w:proofErr w:type="spellEnd"/>
      <w:r w:rsidRPr="006F7858">
        <w:t xml:space="preserve"> v1.6.9</w:t>
      </w:r>
      <w:r>
        <w:t>)</w:t>
      </w:r>
    </w:p>
    <w:p w:rsidR="00DD7DD4" w:rsidRPr="006F7858" w:rsidRDefault="00DD7DD4" w:rsidP="00DD7DD4">
      <w:pPr>
        <w:pStyle w:val="Prrafodelista"/>
        <w:numPr>
          <w:ilvl w:val="0"/>
          <w:numId w:val="1"/>
        </w:numPr>
        <w:rPr>
          <w:lang w:val="en-US"/>
        </w:rPr>
      </w:pPr>
      <w:r w:rsidRPr="006F7858">
        <w:rPr>
          <w:lang w:val="en-US"/>
        </w:rPr>
        <w:t>bootstrap.min.css (Bootstrap v3.2.0 (</w:t>
      </w:r>
      <w:hyperlink r:id="rId9" w:history="1">
        <w:r w:rsidRPr="006F7858">
          <w:rPr>
            <w:rStyle w:val="Hipervnculo"/>
            <w:lang w:val="en-US"/>
          </w:rPr>
          <w:t>http://getbootstrap.com</w:t>
        </w:r>
      </w:hyperlink>
      <w:r w:rsidRPr="006F7858">
        <w:rPr>
          <w:lang w:val="en-US"/>
        </w:rPr>
        <w:t>)</w:t>
      </w:r>
    </w:p>
    <w:p w:rsidR="00DD7DD4" w:rsidRPr="006F7858" w:rsidRDefault="00DD7DD4" w:rsidP="00DD7DD4">
      <w:pPr>
        <w:pStyle w:val="Prrafodelista"/>
        <w:numPr>
          <w:ilvl w:val="0"/>
          <w:numId w:val="1"/>
        </w:numPr>
        <w:rPr>
          <w:lang w:val="en-US"/>
        </w:rPr>
      </w:pPr>
      <w:r w:rsidRPr="006F7858">
        <w:rPr>
          <w:lang w:val="en-US"/>
        </w:rPr>
        <w:t>bootstrap.min.js (Bootstrap v3.2.0 (</w:t>
      </w:r>
      <w:hyperlink r:id="rId10" w:history="1">
        <w:r w:rsidRPr="006F7858">
          <w:rPr>
            <w:rStyle w:val="Hipervnculo"/>
            <w:lang w:val="en-US"/>
          </w:rPr>
          <w:t>http://getbootstrap.com</w:t>
        </w:r>
      </w:hyperlink>
      <w:r w:rsidRPr="006F7858">
        <w:rPr>
          <w:lang w:val="en-US"/>
        </w:rPr>
        <w:t>)</w:t>
      </w:r>
    </w:p>
    <w:p w:rsidR="00DD7DD4" w:rsidRPr="006F7858" w:rsidRDefault="00DD7DD4" w:rsidP="00DD7DD4">
      <w:pPr>
        <w:pStyle w:val="Prrafodelista"/>
        <w:numPr>
          <w:ilvl w:val="0"/>
          <w:numId w:val="1"/>
        </w:numPr>
      </w:pPr>
      <w:r w:rsidRPr="006F7858">
        <w:t>jquery-2.1.1.js (</w:t>
      </w:r>
      <w:proofErr w:type="spellStart"/>
      <w:r w:rsidRPr="006F7858">
        <w:t>jQuery</w:t>
      </w:r>
      <w:proofErr w:type="spellEnd"/>
      <w:r w:rsidRPr="006F7858">
        <w:t xml:space="preserve"> JavaScript Library v2.1.1, de preferencia usar </w:t>
      </w:r>
      <w:proofErr w:type="spellStart"/>
      <w:r w:rsidRPr="006F7858">
        <w:t>versions</w:t>
      </w:r>
      <w:proofErr w:type="spellEnd"/>
      <w:r w:rsidRPr="006F7858">
        <w:t xml:space="preserve"> </w:t>
      </w:r>
      <w:proofErr w:type="spellStart"/>
      <w:r w:rsidRPr="006F7858">
        <w:t>posteriors</w:t>
      </w:r>
      <w:proofErr w:type="spellEnd"/>
      <w:r w:rsidRPr="006F7858">
        <w:t xml:space="preserve"> a 1.5.6, recuerda que tal vez sea necesario </w:t>
      </w:r>
      <w:r>
        <w:t>inicializar</w:t>
      </w:r>
      <w:r w:rsidRPr="006F7858">
        <w:t xml:space="preserve"> las variables…)</w:t>
      </w:r>
    </w:p>
    <w:p w:rsidR="00DD7DD4" w:rsidRPr="006F7858" w:rsidRDefault="00DD7DD4" w:rsidP="00DD7DD4"/>
    <w:p w:rsidR="00914168" w:rsidRDefault="00914168" w:rsidP="00DD7DD4"/>
    <w:p w:rsidR="00DD7DD4" w:rsidRDefault="00DD7DD4" w:rsidP="00DD7DD4"/>
    <w:p w:rsidR="00DD7DD4" w:rsidRDefault="00DD7DD4">
      <w:r>
        <w:br w:type="page"/>
      </w:r>
    </w:p>
    <w:p w:rsidR="00DD7DD4" w:rsidRDefault="00DD7DD4" w:rsidP="00DD7DD4">
      <w:r>
        <w:lastRenderedPageBreak/>
        <w:t>Index.html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7DD4" w:rsidTr="00DD7DD4">
        <w:tc>
          <w:tcPr>
            <w:tcW w:w="10456" w:type="dxa"/>
          </w:tcPr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!DOCTYPE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html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html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ng-app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="myApp"&gt;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head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meta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charset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="utf-8"&gt;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meta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http-equiv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="X-UA-Compatible"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content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="IE=edge"&gt;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title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My AngularJS App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title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meta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name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="description"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content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meta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name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="viewport"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content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="width=device-width, initial-scale=1"&gt;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link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href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="bootstrap.min.css"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rel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="stylesheet"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type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="text/css"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/&gt;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6400"/>
                <w:sz w:val="14"/>
                <w:szCs w:val="19"/>
                <w:highlight w:val="white"/>
                <w:lang w:val="en-US"/>
              </w:rPr>
              <w:t>&lt;!-- &lt;script src="angular.min.js"&gt;&lt;/script&gt; &lt;&lt;&lt; NOT WORKING--&gt;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src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="angular.min.1.6.9.js"&gt;&lt;/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src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="jquery-2.1.1.js"&gt;&lt;/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src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="bootstrap.min.js"&gt;&lt;/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var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myApp = angular.module(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'myApp'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, []);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myApp.controller(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'SampleController'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function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($scope) {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$scope.accounts = [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{ id: 1, name: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'Cash'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},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{ id: 2, name: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'Bank Savings'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}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];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$scope.payees = [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{ id: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'1'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name: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'HouseRent'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txnType: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'EXPENDITURE'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},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{ id: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'2'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name: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'InternetBill'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txnType: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'EXPENDITURE'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},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{ id: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'3'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name: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'PowerBill'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txnType: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'EXPENDITURE'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},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{ id: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'4'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name: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'Salary'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txnType: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'INCOME'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}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];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$scope.transactions = [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{ id: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'1'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txnType: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'EXPENDITURE'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, amount: 1000, account: $scope.accounts[0], payee: $scope.payees[0] },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{ id: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'2'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txnType: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'EXPENDITURE'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, amount: 500, account: $scope.accounts[1], payee: $scope.payees[1] },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{ id: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'3'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txnType: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'EXPENDITURE'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, amount: 1200, account: $scope.accounts[0], payee: $scope.payees[1] },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{ id: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'4'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txnType: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'INCOME'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, amount: 5000, account: $scope.accounts[1], payee: $scope.payees[3] },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{ id: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'5'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, txnType: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'EXPENDITURE'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, amount: 200, account: $scope.accounts[0], payee: $scope.payees[2] }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];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});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myApp.filter(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'expenditurePayeeFilter'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, [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function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($filter) {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return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function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(inputArray, searchCriteria, txnType) {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if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(!angular.isDefined(searchCriteria) || searchCriteria == </w:t>
            </w:r>
            <w:r w:rsidRPr="00DD7DD4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''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) {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return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inputArray;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}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var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data = [];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angular.forEach(inputArray,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function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(item) {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if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(item.txnType == txnType) {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if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(item.payee.name.toLowerCase().indexOf(searchCriteria.toLowerCase()) != -1) {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    data.push(item);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}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}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});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return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data;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};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}]);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head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body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ng-controller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="SampleController"&gt;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br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/&gt;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="col-md-8 col-md-offset-2"&gt;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form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="form-horizontal"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role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="form"&gt;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="form-group"&gt;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label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for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="input1"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="col-sm-4 control-label"&gt;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Search by Payee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label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="col-sm-6"&gt;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input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type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="text"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="form-control"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id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="input1"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placeholder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="Payee Name"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ng-model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="filterTxn.payee.name"&gt;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="form-group"&gt;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label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for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="input2"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="col-sm-4 control-label"&gt;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Search By Account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label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="col-sm-6"&gt;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select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id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="input2"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="form-control"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ng-model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="filterTxn.account"&gt;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option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value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=""&gt;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All Accounts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option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option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ng-repeat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="item in accounts"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value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="{{item.id}}"&gt;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{{</w:t>
            </w:r>
            <w:r w:rsidRPr="00DD7DD4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  <w:lang w:val="en-US"/>
              </w:rPr>
              <w:t>item.name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}}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option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select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="form-group"&gt;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label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for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="input3"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="col-sm-4 control-label"&gt;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Search By Type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label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="col-sm-6"&gt;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select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id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="input3"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="form-control"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ng-model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="filterTxn.txnType"&gt;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option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value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=""&gt;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All Types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option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option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value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="EXPENDITURE"&gt;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EXPENDITURE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option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option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value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="INCOME"&gt;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INCOME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option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select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="form-group"&gt;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label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for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="input4"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="col-sm-4 control-label"&gt;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Search by Expenditure Payees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label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="col-sm-6"&gt;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input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id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="input4"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type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="text"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="form-control"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ng-model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="searchCriteria"&gt;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div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form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h3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Search Results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h3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table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class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="table table-striped table-bordered"&gt;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thead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tr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#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Account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Type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Payee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Amount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tr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thead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tbody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tr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ng-repeat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="txn in transactions| filter: filterTxn | expenditurePayeeFilter:searchCriteria:'EXPENDITURE'"&gt;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{{</w:t>
            </w:r>
            <w:r w:rsidRPr="00DD7DD4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  <w:lang w:val="en-US"/>
              </w:rPr>
              <w:t>$index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  <w:lang w:val="en-US"/>
              </w:rPr>
              <w:t>+</w:t>
            </w: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DD7DD4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  <w:lang w:val="en-US"/>
              </w:rPr>
              <w:t>1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}}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{{</w:t>
            </w:r>
            <w:r w:rsidRPr="00DD7DD4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  <w:lang w:val="en-US"/>
              </w:rPr>
              <w:t>txn.account.name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}}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{{</w:t>
            </w:r>
            <w:r w:rsidRPr="00DD7DD4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  <w:lang w:val="en-US"/>
              </w:rPr>
              <w:t>txn.txnType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}}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{{</w:t>
            </w:r>
            <w:r w:rsidRPr="00DD7DD4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  <w:lang w:val="en-US"/>
              </w:rPr>
              <w:t>txn.payee.name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}}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{{</w:t>
            </w:r>
            <w:r w:rsidRPr="00DD7DD4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  <w:lang w:val="en-US"/>
              </w:rPr>
              <w:t>txn.amount</w:t>
            </w:r>
            <w:r w:rsidRPr="00DD7DD4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}}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td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tr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proofErr w:type="spellStart"/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tbody</w:t>
            </w:r>
            <w:proofErr w:type="spellEnd"/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proofErr w:type="spellStart"/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table</w:t>
            </w:r>
            <w:proofErr w:type="spellEnd"/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D7DD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div</w:t>
            </w: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DD7DD4" w:rsidRPr="00DD7DD4" w:rsidRDefault="00DD7DD4" w:rsidP="00DD7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proofErr w:type="spellStart"/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body</w:t>
            </w:r>
            <w:proofErr w:type="spellEnd"/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DD7DD4" w:rsidRPr="00DD7DD4" w:rsidRDefault="00DD7DD4" w:rsidP="00DD7DD4">
            <w:pPr>
              <w:rPr>
                <w:sz w:val="14"/>
              </w:rPr>
            </w:pPr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proofErr w:type="spellStart"/>
            <w:r w:rsidRPr="00DD7DD4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html</w:t>
            </w:r>
            <w:proofErr w:type="spellEnd"/>
            <w:r w:rsidRPr="00DD7DD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</w:tc>
      </w:tr>
    </w:tbl>
    <w:p w:rsidR="00DD7DD4" w:rsidRPr="00DD7DD4" w:rsidRDefault="00DD7DD4" w:rsidP="00DD7DD4"/>
    <w:sectPr w:rsidR="00DD7DD4" w:rsidRPr="00DD7DD4" w:rsidSect="009141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F34B4"/>
    <w:multiLevelType w:val="hybridMultilevel"/>
    <w:tmpl w:val="1AEC3C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68"/>
    <w:rsid w:val="00130555"/>
    <w:rsid w:val="00636150"/>
    <w:rsid w:val="006F7858"/>
    <w:rsid w:val="00914168"/>
    <w:rsid w:val="00A16CA0"/>
    <w:rsid w:val="00DD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A7510-7F8E-4B99-9EB3-C639515A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4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141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zone.com/articles/angularjs-different-ways-us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codegeeks.com/2014/09/angularjs-different-ways-of-using-array-filter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getbootstra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omar_71563@hotmail.com</dc:creator>
  <cp:keywords/>
  <dc:description/>
  <cp:lastModifiedBy>omar_71563@hotmail.com</cp:lastModifiedBy>
  <cp:revision>3</cp:revision>
  <dcterms:created xsi:type="dcterms:W3CDTF">2018-06-19T13:12:00Z</dcterms:created>
  <dcterms:modified xsi:type="dcterms:W3CDTF">2018-06-19T13:13:00Z</dcterms:modified>
</cp:coreProperties>
</file>