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BEC" w:rsidRPr="00131BEC" w:rsidRDefault="00E13F64" w:rsidP="00131BEC">
      <w:pPr>
        <w:rPr>
          <w:b/>
          <w:sz w:val="44"/>
        </w:rPr>
      </w:pPr>
      <w:r>
        <w:rPr>
          <w:b/>
          <w:sz w:val="44"/>
        </w:rPr>
        <w:t xml:space="preserve">ITK – OM1 – </w:t>
      </w:r>
      <w:r w:rsidR="008435D0">
        <w:rPr>
          <w:b/>
          <w:sz w:val="44"/>
        </w:rPr>
        <w:t>3</w:t>
      </w:r>
      <w:r>
        <w:rPr>
          <w:b/>
          <w:sz w:val="44"/>
        </w:rPr>
        <w:t>. v</w:t>
      </w:r>
      <w:r w:rsidR="00EE765C" w:rsidRPr="00131BEC">
        <w:rPr>
          <w:b/>
          <w:sz w:val="44"/>
        </w:rPr>
        <w:t>aja</w:t>
      </w:r>
    </w:p>
    <w:p w:rsidR="00131BEC" w:rsidRDefault="00C835E5" w:rsidP="00EA3AA5">
      <w:pPr>
        <w:pStyle w:val="Heading1"/>
      </w:pPr>
      <w:r w:rsidRPr="00EA3AA5">
        <w:t>Operacijski</w:t>
      </w:r>
      <w:r>
        <w:t xml:space="preserve"> sistemi</w:t>
      </w:r>
      <w:r w:rsidR="00D74592">
        <w:t xml:space="preserve"> – Windows</w:t>
      </w:r>
      <w:r w:rsidR="00D74592">
        <w:br/>
      </w:r>
      <w:r w:rsidR="008435D0">
        <w:t>Ukazna vrstica: s</w:t>
      </w:r>
      <w:r w:rsidR="00F63B39">
        <w:t>premenljivke</w:t>
      </w:r>
      <w:r w:rsidR="00C73383">
        <w:t xml:space="preserve"> okolja</w:t>
      </w:r>
      <w:r w:rsidR="00F63B39">
        <w:t xml:space="preserve">, </w:t>
      </w:r>
      <w:r w:rsidR="008435D0">
        <w:br/>
      </w:r>
      <w:r w:rsidR="00F63B39">
        <w:t>paketne datoteke</w:t>
      </w:r>
    </w:p>
    <w:p w:rsidR="00F63B39" w:rsidRDefault="00F63B39" w:rsidP="00F63B39">
      <w:r>
        <w:t>Vsak program, ki teče v nekem operacijskem sistemu, mora vedeti nekaj o okolju v katerem teče. Tako je na primer dobro, da pozna različico operacijskega sistema, ime trenutnega uporabnika, pot do raznih izvršljivih datotek itd.</w:t>
      </w:r>
      <w:r w:rsidR="008435D0">
        <w:t xml:space="preserve"> Včasih pa želimo, da pod določenimi pogoji dela drugače, kot običajno.</w:t>
      </w:r>
    </w:p>
    <w:p w:rsidR="00F63B39" w:rsidRDefault="008435D0" w:rsidP="00F63B39">
      <w:r>
        <w:t>V ta namen obstajajo nastavitve v obliki spremenljivk. T</w:t>
      </w:r>
      <w:r w:rsidR="004D3D57">
        <w:t xml:space="preserve">e spremenljivke imenujemo sistemske ali </w:t>
      </w:r>
      <w:r w:rsidR="004D3D57" w:rsidRPr="004D3D57">
        <w:rPr>
          <w:b/>
          <w:u w:val="single"/>
        </w:rPr>
        <w:t>spremenljivke okolja</w:t>
      </w:r>
      <w:r w:rsidR="004D3D57">
        <w:t xml:space="preserve"> (</w:t>
      </w:r>
      <w:r w:rsidR="004D3D57" w:rsidRPr="004D3D57">
        <w:rPr>
          <w:b/>
          <w:u w:val="single"/>
        </w:rPr>
        <w:t>environment</w:t>
      </w:r>
      <w:r w:rsidR="004D3D57">
        <w:t xml:space="preserve"> variables). </w:t>
      </w:r>
      <w:r w:rsidR="00F63B39">
        <w:t>Nekatere teh spremenljivk nastavi operacijski sistem, druge lahko nastavijo instalacijski programi uporabniških aplikacij</w:t>
      </w:r>
      <w:r>
        <w:t>, tretje lahko nastavijo uporabniki sami</w:t>
      </w:r>
      <w:r w:rsidR="00F63B39">
        <w:t>.</w:t>
      </w:r>
    </w:p>
    <w:p w:rsidR="00F63B39" w:rsidRDefault="00F63B39" w:rsidP="00F63B39">
      <w:r>
        <w:t>Spisek vseh spremenljivk dobimo z ukazom SET</w:t>
      </w:r>
      <w:r w:rsidR="008435D0">
        <w:t xml:space="preserve"> (spodaj jih precej manjka)</w:t>
      </w:r>
      <w:r>
        <w:t>:</w:t>
      </w:r>
    </w:p>
    <w:p w:rsidR="00AC6FD6" w:rsidRPr="00563707" w:rsidRDefault="00AC6FD6" w:rsidP="00AC6F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AC6FD6" w:rsidRPr="00563707" w:rsidRDefault="00AC6FD6" w:rsidP="00AC6F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C:\temp&gt;</w:t>
      </w:r>
      <w:r w:rsidR="004D3D57"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</w:t>
      </w: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SET</w:t>
      </w:r>
    </w:p>
    <w:p w:rsidR="00AC6FD6" w:rsidRPr="00563707" w:rsidRDefault="00AC6FD6" w:rsidP="00AC6F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APPDATA=C:\Users\Uporabnik\AppData\Roaming</w:t>
      </w:r>
    </w:p>
    <w:p w:rsidR="00AC6FD6" w:rsidRPr="00563707" w:rsidRDefault="00AC6FD6" w:rsidP="00AC6F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HOMEDRIVE=C:</w:t>
      </w:r>
    </w:p>
    <w:p w:rsidR="00AC6FD6" w:rsidRPr="00563707" w:rsidRDefault="00AC6FD6" w:rsidP="00AC6F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HOMEPATH=\Users\snaFu</w:t>
      </w:r>
    </w:p>
    <w:p w:rsidR="00AC6FD6" w:rsidRPr="00563707" w:rsidRDefault="00AC6FD6" w:rsidP="00AC6F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OS=Windows_NT</w:t>
      </w:r>
    </w:p>
    <w:p w:rsidR="00AC6FD6" w:rsidRPr="00563707" w:rsidRDefault="00AC6FD6" w:rsidP="00AC6F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USERNAME=Uporabnik</w:t>
      </w:r>
    </w:p>
    <w:p w:rsidR="00AC6FD6" w:rsidRPr="00563707" w:rsidRDefault="00AC6FD6" w:rsidP="00AC6F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Windir=C:\Windows</w:t>
      </w:r>
    </w:p>
    <w:p w:rsidR="00AC6FD6" w:rsidRPr="00563707" w:rsidRDefault="00AC6FD6" w:rsidP="00AC6F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:rsidR="00AC6FD6" w:rsidRPr="00563707" w:rsidRDefault="00AC6FD6" w:rsidP="00AC6F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C:\temp&gt;</w:t>
      </w:r>
    </w:p>
    <w:p w:rsidR="00AC6FD6" w:rsidRPr="00563707" w:rsidRDefault="00AC6FD6" w:rsidP="00AC6F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AC6FD6" w:rsidRDefault="00AC6FD6" w:rsidP="00AC6FD6">
      <w:pPr>
        <w:spacing w:after="0"/>
      </w:pPr>
    </w:p>
    <w:p w:rsidR="00AC6FD6" w:rsidRDefault="00AC6FD6" w:rsidP="00AC6FD6">
      <w:r>
        <w:t>Ker je teh spremenljivk veliko, lahko kot parameter dodamo ime spremenljivke</w:t>
      </w:r>
      <w:r w:rsidR="008435D0">
        <w:t xml:space="preserve"> ali njen začetni del</w:t>
      </w:r>
      <w:r>
        <w:t>:</w:t>
      </w:r>
    </w:p>
    <w:p w:rsidR="00AC6FD6" w:rsidRPr="00563707" w:rsidRDefault="00AC6FD6" w:rsidP="00AC6F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AC6FD6" w:rsidRPr="00563707" w:rsidRDefault="00AC6FD6" w:rsidP="00AC6F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C:\temp&gt; SET PR</w:t>
      </w:r>
      <w:r w:rsidR="008435D0">
        <w:rPr>
          <w:rFonts w:ascii="Courier New" w:eastAsia="Times New Roman" w:hAnsi="Courier New" w:cs="Courier New"/>
          <w:b/>
          <w:color w:val="00B050"/>
          <w:sz w:val="20"/>
          <w:szCs w:val="20"/>
        </w:rPr>
        <w:t>OM</w:t>
      </w:r>
    </w:p>
    <w:p w:rsidR="00AC6FD6" w:rsidRPr="00563707" w:rsidRDefault="00AC6FD6" w:rsidP="00AC6F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Prompt=$p$g</w:t>
      </w:r>
    </w:p>
    <w:p w:rsidR="00AC6FD6" w:rsidRPr="00563707" w:rsidRDefault="00AC6FD6" w:rsidP="00AC6F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:rsidR="00AC6FD6" w:rsidRPr="00563707" w:rsidRDefault="00AC6FD6" w:rsidP="00AC6F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C:\temp&gt;</w:t>
      </w:r>
    </w:p>
    <w:p w:rsidR="00AC6FD6" w:rsidRPr="00563707" w:rsidRDefault="00AC6FD6" w:rsidP="00AC6F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F63B39" w:rsidRDefault="00F63B39" w:rsidP="00AC6FD6">
      <w:pPr>
        <w:spacing w:after="0"/>
      </w:pPr>
    </w:p>
    <w:p w:rsidR="00AC6FD6" w:rsidRDefault="004D3D57" w:rsidP="00AC6FD6">
      <w:r>
        <w:t>Spremenljivke lahko uporabljamo v paketnih datotekah tako, da jih opremimo z znakom % na začetku in koncu</w:t>
      </w:r>
      <w:r w:rsidR="00357AFB">
        <w:t>%</w:t>
      </w:r>
      <w:r>
        <w:t xml:space="preserve"> imena in jih uporabimo kot parametre ali celo kot ukaze:</w:t>
      </w:r>
    </w:p>
    <w:p w:rsidR="004D3D57" w:rsidRPr="00563707" w:rsidRDefault="004D3D57" w:rsidP="004D3D5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:rsidR="004D3D57" w:rsidRPr="00563707" w:rsidRDefault="004D3D57" w:rsidP="004D3D5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C:\temp&gt; SET APPDATA</w:t>
      </w:r>
    </w:p>
    <w:p w:rsidR="004D3D57" w:rsidRPr="00563707" w:rsidRDefault="004D3D57" w:rsidP="004D3D5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AppData=</w:t>
      </w:r>
      <w:r w:rsidRPr="00563707">
        <w:rPr>
          <w:b/>
          <w:color w:val="00B050"/>
        </w:rPr>
        <w:t xml:space="preserve"> </w:t>
      </w: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C:\Users\Uporabnik\AppData\Roaming</w:t>
      </w:r>
    </w:p>
    <w:p w:rsidR="004D3D57" w:rsidRPr="00563707" w:rsidRDefault="004D3D57" w:rsidP="004D3D5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:rsidR="004D3D57" w:rsidRPr="00563707" w:rsidRDefault="004D3D57" w:rsidP="004D3D5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C:\temp&gt; ECHO %appdata%</w:t>
      </w:r>
    </w:p>
    <w:p w:rsidR="004D3D57" w:rsidRPr="00563707" w:rsidRDefault="004D3D57" w:rsidP="004D3D5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C:\Users\Uporabnik\AppData\Roaming</w:t>
      </w:r>
    </w:p>
    <w:p w:rsidR="004D3D57" w:rsidRPr="00563707" w:rsidRDefault="004D3D57" w:rsidP="004D3D5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4D3D57" w:rsidRDefault="004D3D57" w:rsidP="004D3D57">
      <w:pPr>
        <w:spacing w:after="0"/>
      </w:pPr>
    </w:p>
    <w:p w:rsidR="004D3D57" w:rsidRDefault="008435D0" w:rsidP="00AC6FD6">
      <w:r>
        <w:lastRenderedPageBreak/>
        <w:t>V</w:t>
      </w:r>
      <w:r w:rsidR="004D3D57">
        <w:t xml:space="preserve">rednost obstoječe </w:t>
      </w:r>
      <w:r>
        <w:t xml:space="preserve">spremenljivke lahko spremenimo sami, dodamo lahko tudi </w:t>
      </w:r>
      <w:r w:rsidR="004D3D57">
        <w:t xml:space="preserve"> </w:t>
      </w:r>
      <w:r>
        <w:t>n</w:t>
      </w:r>
      <w:r w:rsidR="004D3D57">
        <w:t>ov</w:t>
      </w:r>
      <w:r>
        <w:t>o</w:t>
      </w:r>
      <w:r w:rsidR="004D3D57">
        <w:t xml:space="preserve"> spremenljivk</w:t>
      </w:r>
      <w:r>
        <w:t>o</w:t>
      </w:r>
      <w:r w:rsidR="004D3D57">
        <w:t>:</w:t>
      </w:r>
    </w:p>
    <w:p w:rsidR="004D3D57" w:rsidRPr="00563707" w:rsidRDefault="004D3D57" w:rsidP="004D3D5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4D3D57" w:rsidRPr="00563707" w:rsidRDefault="008435D0" w:rsidP="004D3D5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B050"/>
          <w:sz w:val="20"/>
          <w:szCs w:val="20"/>
        </w:rPr>
        <w:t>C:\temp&gt; SET RAZRED=R1C</w:t>
      </w:r>
    </w:p>
    <w:p w:rsidR="004D3D57" w:rsidRPr="00563707" w:rsidRDefault="004D3D57" w:rsidP="004D3D5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:rsidR="004D3D57" w:rsidRPr="00563707" w:rsidRDefault="004D3D57" w:rsidP="004D3D5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C:\temp&gt; ECHO %razred%</w:t>
      </w:r>
    </w:p>
    <w:p w:rsidR="004D3D57" w:rsidRPr="00563707" w:rsidRDefault="008435D0" w:rsidP="004D3D5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B050"/>
          <w:sz w:val="20"/>
          <w:szCs w:val="20"/>
        </w:rPr>
        <w:t>R1C</w:t>
      </w:r>
    </w:p>
    <w:p w:rsidR="004D3D57" w:rsidRPr="00563707" w:rsidRDefault="004D3D57" w:rsidP="004D3D5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C:\temp&gt; MD %razred%</w:t>
      </w:r>
    </w:p>
    <w:p w:rsidR="004D3D57" w:rsidRPr="00563707" w:rsidRDefault="004D3D57" w:rsidP="004D3D5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:rsidR="004D3D57" w:rsidRPr="00563707" w:rsidRDefault="004D3D57" w:rsidP="004D3D5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C:\temp&gt; CD %razred%</w:t>
      </w:r>
    </w:p>
    <w:p w:rsidR="004D3D57" w:rsidRPr="00563707" w:rsidRDefault="004D3D57" w:rsidP="004D3D5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:rsidR="004D3D57" w:rsidRPr="00563707" w:rsidRDefault="004D3D57" w:rsidP="004D3D5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C:\temp\R1</w:t>
      </w:r>
      <w:r w:rsidR="008435D0">
        <w:rPr>
          <w:rFonts w:ascii="Courier New" w:eastAsia="Times New Roman" w:hAnsi="Courier New" w:cs="Courier New"/>
          <w:b/>
          <w:color w:val="00B050"/>
          <w:sz w:val="20"/>
          <w:szCs w:val="20"/>
        </w:rPr>
        <w:t>C</w:t>
      </w: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&gt;</w:t>
      </w:r>
    </w:p>
    <w:p w:rsidR="004D3D57" w:rsidRPr="00563707" w:rsidRDefault="004D3D57" w:rsidP="004D3D5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4D3D57" w:rsidRDefault="004D3D57" w:rsidP="004D3D57">
      <w:pPr>
        <w:spacing w:after="0"/>
      </w:pPr>
    </w:p>
    <w:p w:rsidR="004D3D57" w:rsidRDefault="004D3D57" w:rsidP="004D3D57">
      <w:pPr>
        <w:spacing w:after="0"/>
      </w:pPr>
      <w:r>
        <w:t>Ukaz SET /P omogoča, da interaktivno vnesemo vrednost spremenljivke, kot kaže primer spodaj</w:t>
      </w:r>
      <w:r w:rsidR="008435D0">
        <w:t>. Ko se ukaz izvede, računalnik vpraša za novo vrednost:</w:t>
      </w:r>
    </w:p>
    <w:p w:rsidR="004D3D57" w:rsidRDefault="004D3D57" w:rsidP="004D3D57">
      <w:pPr>
        <w:spacing w:after="0"/>
      </w:pPr>
    </w:p>
    <w:p w:rsidR="004D3D57" w:rsidRPr="00563707" w:rsidRDefault="004D3D57" w:rsidP="004D3D5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4D3D57" w:rsidRPr="00563707" w:rsidRDefault="004D3D57" w:rsidP="004D3D5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C:\temp&gt; SET /P RAZRED=Vnesite ime razreda:</w:t>
      </w:r>
    </w:p>
    <w:p w:rsidR="004D3D57" w:rsidRPr="00563707" w:rsidRDefault="004D3D57" w:rsidP="004D3D5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:rsidR="004D3D57" w:rsidRPr="00563707" w:rsidRDefault="004D3D57" w:rsidP="004D3D5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Vnesite ime razreda: R1B</w:t>
      </w:r>
    </w:p>
    <w:p w:rsidR="004D3D57" w:rsidRPr="00563707" w:rsidRDefault="004D3D57" w:rsidP="004D3D5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:rsidR="004D3D57" w:rsidRPr="00563707" w:rsidRDefault="004D3D57" w:rsidP="004D3D5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C:\temp&gt; ECHO %razred%</w:t>
      </w:r>
    </w:p>
    <w:p w:rsidR="004D3D57" w:rsidRPr="00563707" w:rsidRDefault="004D3D57" w:rsidP="004D3D5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R1B</w:t>
      </w:r>
    </w:p>
    <w:p w:rsidR="004D3D57" w:rsidRPr="00563707" w:rsidRDefault="004D3D57" w:rsidP="004D3D5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4D3D57" w:rsidRDefault="004D3D57" w:rsidP="004D3D57">
      <w:pPr>
        <w:spacing w:after="0"/>
      </w:pPr>
    </w:p>
    <w:p w:rsidR="004D3D57" w:rsidRDefault="00C73383" w:rsidP="00C73383">
      <w:pPr>
        <w:pStyle w:val="Heading2"/>
      </w:pPr>
      <w:r>
        <w:t>Paketne datoteke</w:t>
      </w:r>
    </w:p>
    <w:p w:rsidR="00C73383" w:rsidRDefault="00C73383">
      <w:r>
        <w:t xml:space="preserve">Ukaze lahko napišemo v urejevalniku besedila kot nekakšen </w:t>
      </w:r>
      <w:r w:rsidR="008435D0">
        <w:t xml:space="preserve">spisek (paket) </w:t>
      </w:r>
      <w:r>
        <w:t>ukazov in jih shranimo pod primernim imenom (in končnico .bat) Take datoteke imenujemo paketne datoteke in jih zaženemo z dvoklikom ali tako, da v ukazni vrstici napišemo njihovo ime.</w:t>
      </w:r>
      <w:r w:rsidR="003A60AE">
        <w:t xml:space="preserve"> Če ne navedemo končnice, ukazna vrstica</w:t>
      </w:r>
      <w:r w:rsidR="008435D0">
        <w:t xml:space="preserve"> poišče uporabno končnico med tistimi, ki so navedene v spremenljivki </w:t>
      </w:r>
      <w:r w:rsidR="00357AFB">
        <w:t>PATHEXT</w:t>
      </w:r>
    </w:p>
    <w:p w:rsidR="00B0047C" w:rsidRPr="00563707" w:rsidRDefault="00B0047C" w:rsidP="00B0047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B0047C" w:rsidRPr="00563707" w:rsidRDefault="00B0047C" w:rsidP="00B0047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C:\temp&gt; </w:t>
      </w:r>
      <w:r w:rsidR="003A60AE"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DIR</w:t>
      </w:r>
    </w:p>
    <w:p w:rsidR="00B0047C" w:rsidRPr="00563707" w:rsidRDefault="00B0047C" w:rsidP="00B0047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Volume in drive C has no label.</w:t>
      </w:r>
    </w:p>
    <w:p w:rsidR="00B0047C" w:rsidRPr="00563707" w:rsidRDefault="00B0047C" w:rsidP="00B0047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Volume Serial Number is 8291-1241</w:t>
      </w:r>
    </w:p>
    <w:p w:rsidR="00B0047C" w:rsidRPr="00563707" w:rsidRDefault="00B0047C" w:rsidP="00B0047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:rsidR="00B0047C" w:rsidRPr="00563707" w:rsidRDefault="00B0047C" w:rsidP="00B0047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Directory of C:\temp</w:t>
      </w:r>
    </w:p>
    <w:p w:rsidR="00B0047C" w:rsidRPr="00563707" w:rsidRDefault="00B0047C" w:rsidP="00B0047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:rsidR="00B0047C" w:rsidRPr="00563707" w:rsidRDefault="00B0047C" w:rsidP="00B0047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21.10.2013  22:44    &lt;DIR&gt;          .</w:t>
      </w:r>
    </w:p>
    <w:p w:rsidR="00B0047C" w:rsidRPr="00563707" w:rsidRDefault="00B0047C" w:rsidP="00B0047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21.10.2013  22:44    &lt;DIR&gt;          ..</w:t>
      </w:r>
    </w:p>
    <w:p w:rsidR="00B0047C" w:rsidRPr="00563707" w:rsidRDefault="00B0047C" w:rsidP="00B0047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21.10.2013  22:44               203 hello.bat</w:t>
      </w:r>
    </w:p>
    <w:p w:rsidR="00B0047C" w:rsidRPr="00563707" w:rsidRDefault="00B0047C" w:rsidP="00B0047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              1 File(s)              3 bytes</w:t>
      </w:r>
    </w:p>
    <w:p w:rsidR="00B0047C" w:rsidRPr="00563707" w:rsidRDefault="00B0047C" w:rsidP="00B0047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               2 Dir(s)  11.693.481.984 bytes free</w:t>
      </w:r>
    </w:p>
    <w:p w:rsidR="00B0047C" w:rsidRPr="00563707" w:rsidRDefault="00B0047C" w:rsidP="00B0047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:rsidR="00B0047C" w:rsidRPr="00563707" w:rsidRDefault="003A60AE" w:rsidP="00B0047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C:\temp&gt; HELLO</w:t>
      </w:r>
    </w:p>
    <w:p w:rsidR="003A60AE" w:rsidRPr="00563707" w:rsidRDefault="003A60AE" w:rsidP="00B0047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Hi there!</w:t>
      </w:r>
    </w:p>
    <w:p w:rsidR="003A60AE" w:rsidRPr="00563707" w:rsidRDefault="003A60AE" w:rsidP="00B0047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:rsidR="003A60AE" w:rsidRPr="00563707" w:rsidRDefault="003A60AE" w:rsidP="00B0047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C:\temp&gt;</w:t>
      </w:r>
    </w:p>
    <w:p w:rsidR="00B0047C" w:rsidRPr="00563707" w:rsidRDefault="00B0047C" w:rsidP="00B0047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563707" w:rsidRDefault="00563707"/>
    <w:p w:rsidR="004D3D57" w:rsidRDefault="004D3D57">
      <w:r>
        <w:br w:type="page"/>
      </w:r>
    </w:p>
    <w:p w:rsidR="004D3D57" w:rsidRDefault="004D3D57" w:rsidP="00AC6FD6">
      <w:r>
        <w:lastRenderedPageBreak/>
        <w:t>Vaja</w:t>
      </w:r>
    </w:p>
    <w:p w:rsidR="003A60AE" w:rsidRDefault="00357AFB" w:rsidP="00677545">
      <w:pPr>
        <w:pStyle w:val="ListParagraph"/>
        <w:numPr>
          <w:ilvl w:val="0"/>
          <w:numId w:val="45"/>
        </w:numPr>
      </w:pPr>
      <w:r>
        <w:t>Sestavite naslednje ukaze in jih enega po enega v enakem vrstnem redu prekopirajte v datoteko z besedilom. Datoteko shranite pod imenom MojImenikVTemp.bat in jo preizkusite.</w:t>
      </w:r>
    </w:p>
    <w:p w:rsidR="003A60AE" w:rsidRDefault="00357AFB" w:rsidP="00677545">
      <w:pPr>
        <w:pStyle w:val="ListParagraph"/>
        <w:numPr>
          <w:ilvl w:val="1"/>
          <w:numId w:val="45"/>
        </w:numPr>
      </w:pPr>
      <w:r>
        <w:t xml:space="preserve">Računalnik </w:t>
      </w:r>
      <w:r w:rsidR="003A60AE">
        <w:t>naj</w:t>
      </w:r>
      <w:r w:rsidR="00C73383">
        <w:t xml:space="preserve"> povpraša uporabnika </w:t>
      </w:r>
      <w:r w:rsidR="003A60AE">
        <w:t>po imenu in vsebino spravi v spremenljivko okolja</w:t>
      </w:r>
      <w:r>
        <w:t xml:space="preserve"> IME</w:t>
      </w:r>
      <w:r w:rsidR="003A60AE">
        <w:t>.</w:t>
      </w:r>
    </w:p>
    <w:p w:rsidR="003A60AE" w:rsidRDefault="003A60AE" w:rsidP="00677545">
      <w:pPr>
        <w:pStyle w:val="ListParagraph"/>
        <w:numPr>
          <w:ilvl w:val="1"/>
          <w:numId w:val="45"/>
        </w:numPr>
      </w:pPr>
      <w:r>
        <w:t xml:space="preserve">Izpiše naj: Ustvarjam mapo </w:t>
      </w:r>
      <w:r w:rsidRPr="00357AFB">
        <w:rPr>
          <w:i/>
        </w:rPr>
        <w:t>IME</w:t>
      </w:r>
      <w:r>
        <w:t xml:space="preserve"> v mapi začasnih datotek (kako vemo, kje so začasne datoteke?) </w:t>
      </w:r>
    </w:p>
    <w:p w:rsidR="004D3D57" w:rsidRDefault="003A60AE" w:rsidP="00677545">
      <w:pPr>
        <w:pStyle w:val="ListParagraph"/>
        <w:numPr>
          <w:ilvl w:val="1"/>
          <w:numId w:val="45"/>
        </w:numPr>
      </w:pPr>
      <w:r>
        <w:t>Naredi naj imenik s tem imenom v omenjeni mapi.</w:t>
      </w:r>
    </w:p>
    <w:p w:rsidR="003A60AE" w:rsidRDefault="003A60AE" w:rsidP="00677545">
      <w:pPr>
        <w:pStyle w:val="ListParagraph"/>
        <w:numPr>
          <w:ilvl w:val="1"/>
          <w:numId w:val="45"/>
        </w:numPr>
      </w:pPr>
      <w:r>
        <w:t>Izpiše vsebino imenika (ki je sicer prazen, a nič zato).</w:t>
      </w:r>
    </w:p>
    <w:p w:rsidR="00357AFB" w:rsidRPr="00357AFB" w:rsidRDefault="00357AFB" w:rsidP="00357AFB">
      <w:pPr>
        <w:pStyle w:val="ListParagraph"/>
        <w:ind w:left="1080"/>
      </w:pPr>
    </w:p>
    <w:p w:rsidR="003A60AE" w:rsidRDefault="003A60AE" w:rsidP="00357AFB">
      <w:r w:rsidRPr="00357AFB">
        <w:rPr>
          <w:b/>
        </w:rPr>
        <w:t>Izpišite vsebino datoteke</w:t>
      </w:r>
      <w:r>
        <w:t xml:space="preserve">: </w:t>
      </w:r>
      <w:r w:rsidRPr="00357AFB">
        <w:rPr>
          <w:b/>
        </w:rPr>
        <w:t xml:space="preserve">type MojImenikVTemp.bat, nato naredite posnetek okna ukazne vrstice </w:t>
      </w:r>
      <w:r w:rsidR="00357AFB">
        <w:rPr>
          <w:b/>
        </w:rPr>
        <w:t xml:space="preserve">po zagonu programa </w:t>
      </w:r>
      <w:r w:rsidRPr="00357AFB">
        <w:rPr>
          <w:b/>
        </w:rPr>
        <w:t>in ga prilepite spodaj.</w:t>
      </w:r>
    </w:p>
    <w:p w:rsidR="00677545" w:rsidRDefault="00677545" w:rsidP="00677545">
      <w:pPr>
        <w:pStyle w:val="ListParagraph"/>
        <w:ind w:left="360"/>
      </w:pPr>
    </w:p>
    <w:p w:rsidR="00677545" w:rsidRDefault="00677545" w:rsidP="00677545">
      <w:pPr>
        <w:pStyle w:val="ListParagraph"/>
        <w:numPr>
          <w:ilvl w:val="0"/>
          <w:numId w:val="45"/>
        </w:numPr>
      </w:pPr>
      <w:r>
        <w:t>Preizkusi naslednje paketne datoteke in opiši kaj in zakaj se tako dogaja.</w:t>
      </w:r>
    </w:p>
    <w:p w:rsidR="00677545" w:rsidRPr="006047B0" w:rsidRDefault="00677545" w:rsidP="00B2468B">
      <w:pPr>
        <w:pStyle w:val="Heading3"/>
      </w:pPr>
      <w:r w:rsidRPr="006047B0">
        <w:t>Banana.bat:</w:t>
      </w: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@ECHO OFF</w:t>
      </w: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ECHO "Danes je lep dan!"</w:t>
      </w: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BANANA</w:t>
      </w: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:rsidR="003A60AE" w:rsidRDefault="003A60AE" w:rsidP="00677545">
      <w:pPr>
        <w:spacing w:after="0"/>
      </w:pPr>
    </w:p>
    <w:p w:rsidR="0041023A" w:rsidRPr="0041023A" w:rsidRDefault="0041023A" w:rsidP="00677545">
      <w:pPr>
        <w:spacing w:after="0"/>
        <w:rPr>
          <w:b/>
        </w:rPr>
      </w:pPr>
      <w:r w:rsidRPr="0041023A">
        <w:rPr>
          <w:b/>
        </w:rPr>
        <w:t>Kaj se dogaja in zakaj?</w:t>
      </w:r>
      <w:r w:rsidRPr="0041023A">
        <w:rPr>
          <w:b/>
          <w:color w:val="FF0000"/>
        </w:rPr>
        <w:t xml:space="preserve"> </w:t>
      </w:r>
    </w:p>
    <w:p w:rsidR="0041023A" w:rsidRDefault="0041023A" w:rsidP="00677545">
      <w:pPr>
        <w:spacing w:after="0"/>
      </w:pPr>
    </w:p>
    <w:p w:rsidR="00677545" w:rsidRDefault="00677545" w:rsidP="00B2468B">
      <w:pPr>
        <w:pStyle w:val="Heading3"/>
      </w:pPr>
      <w:r>
        <w:t>Mape.bat</w:t>
      </w:r>
      <w:r w:rsidR="0041023A">
        <w:t xml:space="preserve"> </w:t>
      </w: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@ECHO OFF</w:t>
      </w: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md ena dva tri</w:t>
      </w: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cd ena </w:t>
      </w: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md a b c</w:t>
      </w: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cd ..\dva</w:t>
      </w: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md a b c</w:t>
      </w: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cd ..\tri</w:t>
      </w: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md a b c</w:t>
      </w: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:rsidR="00677545" w:rsidRDefault="00677545" w:rsidP="00677545">
      <w:pPr>
        <w:spacing w:after="0"/>
      </w:pPr>
    </w:p>
    <w:p w:rsidR="0041023A" w:rsidRPr="0041023A" w:rsidRDefault="0041023A" w:rsidP="0041023A">
      <w:pPr>
        <w:spacing w:after="0"/>
        <w:rPr>
          <w:b/>
        </w:rPr>
      </w:pPr>
      <w:r w:rsidRPr="0041023A">
        <w:rPr>
          <w:b/>
        </w:rPr>
        <w:t>Kaj je zgodilo?</w:t>
      </w:r>
      <w:r w:rsidRPr="0041023A">
        <w:rPr>
          <w:b/>
          <w:color w:val="FF0000"/>
        </w:rPr>
        <w:t xml:space="preserve"> </w:t>
      </w:r>
    </w:p>
    <w:p w:rsidR="0041023A" w:rsidRDefault="0041023A" w:rsidP="00677545">
      <w:pPr>
        <w:spacing w:after="0"/>
      </w:pPr>
    </w:p>
    <w:p w:rsidR="007E40E7" w:rsidRDefault="007E40E7" w:rsidP="00B2468B">
      <w:pPr>
        <w:pStyle w:val="Heading3"/>
      </w:pPr>
      <w:r>
        <w:t>Iskanje.bat</w:t>
      </w:r>
    </w:p>
    <w:p w:rsidR="007E40E7" w:rsidRPr="00563707" w:rsidRDefault="007E40E7" w:rsidP="007E40E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:rsidR="007E40E7" w:rsidRPr="00563707" w:rsidRDefault="007E40E7" w:rsidP="007E40E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@ECHO OFF</w:t>
      </w:r>
    </w:p>
    <w:p w:rsidR="007E40E7" w:rsidRPr="00563707" w:rsidRDefault="007E40E7" w:rsidP="007E40E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help &gt; help.txt</w:t>
      </w:r>
    </w:p>
    <w:p w:rsidR="007E40E7" w:rsidRPr="00563707" w:rsidRDefault="007E40E7" w:rsidP="007E40E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find /i /n "direct" help.txt &gt; NaselSem.txt</w:t>
      </w:r>
    </w:p>
    <w:p w:rsidR="007E40E7" w:rsidRPr="00563707" w:rsidRDefault="007E40E7" w:rsidP="007E40E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:rsidR="007E40E7" w:rsidRDefault="007E40E7" w:rsidP="007E40E7">
      <w:pPr>
        <w:pStyle w:val="NoSpacing"/>
        <w:ind w:left="360"/>
      </w:pPr>
    </w:p>
    <w:p w:rsidR="007E40E7" w:rsidRDefault="007E40E7" w:rsidP="007E40E7">
      <w:pPr>
        <w:pStyle w:val="NoSpacing"/>
        <w:numPr>
          <w:ilvl w:val="0"/>
          <w:numId w:val="46"/>
        </w:numPr>
      </w:pPr>
      <w:r>
        <w:t xml:space="preserve">zaženi datoteko </w:t>
      </w:r>
      <w:r>
        <w:rPr>
          <w:b/>
          <w:u w:val="single"/>
        </w:rPr>
        <w:t>Iskanje</w:t>
      </w:r>
      <w:r w:rsidRPr="00F551F8">
        <w:rPr>
          <w:b/>
          <w:u w:val="single"/>
        </w:rPr>
        <w:t>.bat</w:t>
      </w:r>
      <w:r>
        <w:t xml:space="preserve"> preko raziskovalca ali v DOS oknu</w:t>
      </w:r>
    </w:p>
    <w:p w:rsidR="007E40E7" w:rsidRPr="007E40E7" w:rsidRDefault="007E40E7" w:rsidP="007E40E7">
      <w:pPr>
        <w:pStyle w:val="NoSpacing"/>
        <w:numPr>
          <w:ilvl w:val="0"/>
          <w:numId w:val="46"/>
        </w:numPr>
      </w:pPr>
      <w:r>
        <w:t xml:space="preserve">preveri vsebino datoteke </w:t>
      </w:r>
      <w:r>
        <w:rPr>
          <w:b/>
        </w:rPr>
        <w:t>NaselSem</w:t>
      </w:r>
      <w:r w:rsidRPr="000878FB">
        <w:rPr>
          <w:b/>
        </w:rPr>
        <w:t>.txt</w:t>
      </w:r>
      <w:r w:rsidR="00357AFB">
        <w:rPr>
          <w:b/>
        </w:rPr>
        <w:t xml:space="preserve"> </w:t>
      </w:r>
      <w:r w:rsidR="00357AFB" w:rsidRPr="00357AFB">
        <w:t>in jo prilepi spodaj.</w:t>
      </w:r>
    </w:p>
    <w:p w:rsidR="007E40E7" w:rsidRDefault="007E40E7" w:rsidP="006047B0">
      <w:pPr>
        <w:pStyle w:val="NoSpacing"/>
        <w:rPr>
          <w:b/>
        </w:rPr>
      </w:pPr>
    </w:p>
    <w:p w:rsidR="006047B0" w:rsidRDefault="006047B0" w:rsidP="006047B0">
      <w:pPr>
        <w:pStyle w:val="NoSpacing"/>
        <w:rPr>
          <w:b/>
          <w:color w:val="FF0000"/>
        </w:rPr>
      </w:pPr>
      <w:r>
        <w:rPr>
          <w:b/>
        </w:rPr>
        <w:t>Pojasni vsebine te datoteke!</w:t>
      </w:r>
      <w:r w:rsidRPr="0041023A">
        <w:rPr>
          <w:b/>
          <w:color w:val="FF0000"/>
        </w:rPr>
        <w:t xml:space="preserve"> </w:t>
      </w:r>
    </w:p>
    <w:p w:rsidR="0041023A" w:rsidRDefault="0041023A" w:rsidP="006047B0">
      <w:pPr>
        <w:pStyle w:val="NoSpacing"/>
        <w:rPr>
          <w:b/>
          <w:color w:val="FF0000"/>
        </w:rPr>
      </w:pPr>
    </w:p>
    <w:p w:rsidR="0041023A" w:rsidRDefault="0041023A" w:rsidP="006047B0">
      <w:pPr>
        <w:pStyle w:val="NoSpacing"/>
      </w:pPr>
    </w:p>
    <w:p w:rsidR="00677545" w:rsidRDefault="00677545" w:rsidP="00B2468B">
      <w:pPr>
        <w:pStyle w:val="Heading3"/>
      </w:pPr>
      <w:r>
        <w:t>Izbira.bat</w:t>
      </w:r>
    </w:p>
    <w:p w:rsidR="0041023A" w:rsidRPr="00563707" w:rsidRDefault="0041023A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@ECHO Off</w:t>
      </w: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ECHO 1. Naredi direktorij Ena</w:t>
      </w: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ECHO 2. Naredi direktorij Dva</w:t>
      </w: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ECHO 3. Naredi direktorij Tri</w:t>
      </w: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ECHO 4. konec</w:t>
      </w: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:NAPAKA</w:t>
      </w: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SET /P Izbira=Izberi moznost:</w:t>
      </w: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IF %Izbira% == 1 GOTO ENA</w:t>
      </w: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IF %Izbira% == 2 GOTO DVA</w:t>
      </w: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IF %Izbira% == 3 GOTO TRI</w:t>
      </w: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GOTO NAPAKA</w:t>
      </w: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:ENA</w:t>
      </w: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ECHO izbral si ENA </w:t>
      </w: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MD Ena</w:t>
      </w: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GOTO konec</w:t>
      </w: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:DVA </w:t>
      </w: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ECHO izbral si DVA</w:t>
      </w: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MD Dva</w:t>
      </w: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:TRI</w:t>
      </w: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ECHO izbral si TRI</w:t>
      </w: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MD Tri</w:t>
      </w: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:KONEC ECHO konec</w:t>
      </w:r>
    </w:p>
    <w:p w:rsidR="00677545" w:rsidRPr="00563707" w:rsidRDefault="00677545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PAUSE &gt;NUL</w:t>
      </w:r>
    </w:p>
    <w:p w:rsidR="007E40E7" w:rsidRPr="00563707" w:rsidRDefault="007E40E7" w:rsidP="006775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:rsidR="007E40E7" w:rsidRDefault="007E40E7" w:rsidP="007E40E7">
      <w:pPr>
        <w:spacing w:after="0"/>
      </w:pPr>
    </w:p>
    <w:p w:rsidR="00AC6FD6" w:rsidRDefault="00B2468B" w:rsidP="00AC6FD6">
      <w:r>
        <w:t xml:space="preserve">Preglejte program in poskusite ugotoviti, kaj dela. Vendar ... </w:t>
      </w:r>
      <w:r w:rsidR="00260D18">
        <w:t xml:space="preserve">ne obnaša </w:t>
      </w:r>
      <w:r>
        <w:t xml:space="preserve">se </w:t>
      </w:r>
      <w:r w:rsidR="00260D18">
        <w:t>prav v redu... Popravite napako oz. napake in ga  preizkusite. Izpišite vsebino datoteko z ukazom TYPE in</w:t>
      </w:r>
      <w:r w:rsidR="007E40E7">
        <w:t xml:space="preserve"> spodaj</w:t>
      </w:r>
      <w:r w:rsidR="00260D18">
        <w:t xml:space="preserve"> prilepite posnetek zaslona (ja, </w:t>
      </w:r>
      <w:r w:rsidR="0041023A">
        <w:rPr>
          <w:i/>
        </w:rPr>
        <w:t>screenshot</w:t>
      </w:r>
      <w:r w:rsidR="00260D18">
        <w:t>).</w:t>
      </w:r>
    </w:p>
    <w:p w:rsidR="00B2468B" w:rsidRDefault="00B2468B" w:rsidP="00B2468B">
      <w:pPr>
        <w:pStyle w:val="Heading3"/>
      </w:pPr>
      <w:r>
        <w:t>Stavki.bat</w:t>
      </w:r>
    </w:p>
    <w:p w:rsidR="00B2468B" w:rsidRPr="00B2468B" w:rsidRDefault="00B2468B" w:rsidP="00B2468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:rsidR="00B2468B" w:rsidRPr="00B2468B" w:rsidRDefault="00B2468B" w:rsidP="00B2468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B2468B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@Echo Skozi %1 je prišel %2, pograbil %3 in pobegnil skozi %4. </w:t>
      </w:r>
    </w:p>
    <w:p w:rsidR="00B2468B" w:rsidRPr="00B2468B" w:rsidRDefault="00B2468B" w:rsidP="00B2468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:rsidR="00B2468B" w:rsidRDefault="00B2468B" w:rsidP="007E40E7">
      <w:pPr>
        <w:spacing w:after="0"/>
      </w:pPr>
    </w:p>
    <w:p w:rsidR="00B2468B" w:rsidRDefault="00B2468B" w:rsidP="007E40E7">
      <w:pPr>
        <w:spacing w:after="0"/>
      </w:pPr>
      <w:r>
        <w:t>Preizkusite program z ukazi:</w:t>
      </w:r>
    </w:p>
    <w:p w:rsidR="00B2468B" w:rsidRDefault="00B2468B" w:rsidP="007E40E7">
      <w:pPr>
        <w:spacing w:after="0"/>
      </w:pPr>
      <w:r>
        <w:t>Stavki vrata pes klobaso okno</w:t>
      </w:r>
    </w:p>
    <w:p w:rsidR="00B2468B" w:rsidRDefault="00B2468B" w:rsidP="007E40E7">
      <w:pPr>
        <w:spacing w:after="0"/>
      </w:pPr>
      <w:r>
        <w:t>Stavki okno krokar prstan lino</w:t>
      </w:r>
    </w:p>
    <w:p w:rsidR="00B2468B" w:rsidRDefault="00B2468B" w:rsidP="007E40E7">
      <w:pPr>
        <w:spacing w:after="0"/>
      </w:pPr>
    </w:p>
    <w:p w:rsidR="00B2468B" w:rsidRDefault="00357AFB" w:rsidP="007E40E7">
      <w:pPr>
        <w:spacing w:after="0"/>
        <w:rPr>
          <w:b/>
          <w:color w:val="FF0000"/>
        </w:rPr>
      </w:pPr>
      <w:r>
        <w:rPr>
          <w:b/>
        </w:rPr>
        <w:t>Ugotovi in p</w:t>
      </w:r>
      <w:r w:rsidR="00B2468B">
        <w:rPr>
          <w:b/>
        </w:rPr>
        <w:t>ojasni</w:t>
      </w:r>
      <w:r>
        <w:rPr>
          <w:b/>
        </w:rPr>
        <w:t xml:space="preserve">, čemu služijo oznake </w:t>
      </w:r>
      <w:r w:rsidR="00B2468B" w:rsidRPr="00B2468B">
        <w:rPr>
          <w:b/>
        </w:rPr>
        <w:t>%1, %2 itd.</w:t>
      </w:r>
      <w:r w:rsidR="00B2468B">
        <w:rPr>
          <w:b/>
        </w:rPr>
        <w:t>!</w:t>
      </w:r>
      <w:r w:rsidR="00B2468B" w:rsidRPr="00B2468B">
        <w:rPr>
          <w:b/>
          <w:color w:val="FF0000"/>
        </w:rPr>
        <w:t xml:space="preserve"> </w:t>
      </w:r>
    </w:p>
    <w:p w:rsidR="00B2468B" w:rsidRPr="00B2468B" w:rsidRDefault="00B2468B" w:rsidP="007E40E7">
      <w:pPr>
        <w:spacing w:after="0"/>
        <w:rPr>
          <w:b/>
        </w:rPr>
      </w:pPr>
    </w:p>
    <w:p w:rsidR="00B2468B" w:rsidRDefault="00B2468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7E40E7" w:rsidRDefault="007E40E7" w:rsidP="00B2468B">
      <w:pPr>
        <w:pStyle w:val="Heading3"/>
      </w:pPr>
      <w:r>
        <w:lastRenderedPageBreak/>
        <w:t>Datoteke.bat</w:t>
      </w:r>
    </w:p>
    <w:p w:rsidR="007E40E7" w:rsidRPr="00563707" w:rsidRDefault="007E40E7" w:rsidP="007E40E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:rsidR="007E40E7" w:rsidRPr="00563707" w:rsidRDefault="007E40E7" w:rsidP="007E40E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@ECHO OFF</w:t>
      </w:r>
    </w:p>
    <w:p w:rsidR="007E40E7" w:rsidRPr="00563707" w:rsidRDefault="007E40E7" w:rsidP="007E40E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 xml:space="preserve">MD %1 </w:t>
      </w:r>
    </w:p>
    <w:p w:rsidR="007E40E7" w:rsidRPr="00563707" w:rsidRDefault="007E40E7" w:rsidP="007E40E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SHIFT</w:t>
      </w:r>
    </w:p>
    <w:p w:rsidR="007E40E7" w:rsidRPr="00563707" w:rsidRDefault="007E40E7" w:rsidP="007E40E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ECHO.&gt;%2</w:t>
      </w:r>
    </w:p>
    <w:p w:rsidR="007E40E7" w:rsidRPr="00563707" w:rsidRDefault="007E40E7" w:rsidP="007E40E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SHIFT</w:t>
      </w:r>
    </w:p>
    <w:p w:rsidR="007E40E7" w:rsidRPr="00563707" w:rsidRDefault="007E40E7" w:rsidP="007E40E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ECHO.&gt;%2</w:t>
      </w:r>
    </w:p>
    <w:p w:rsidR="007E40E7" w:rsidRPr="00563707" w:rsidRDefault="007E40E7" w:rsidP="007E40E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SHIFT</w:t>
      </w:r>
    </w:p>
    <w:p w:rsidR="007E40E7" w:rsidRPr="00563707" w:rsidRDefault="007E40E7" w:rsidP="007E40E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ECHO.&gt;%2</w:t>
      </w:r>
    </w:p>
    <w:p w:rsidR="007E40E7" w:rsidRPr="00563707" w:rsidRDefault="007E40E7" w:rsidP="007E40E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SHIFT</w:t>
      </w:r>
    </w:p>
    <w:p w:rsidR="007E40E7" w:rsidRPr="00563707" w:rsidRDefault="007E40E7" w:rsidP="007E40E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  <w:r w:rsidRPr="00563707">
        <w:rPr>
          <w:rFonts w:ascii="Courier New" w:eastAsia="Times New Roman" w:hAnsi="Courier New" w:cs="Courier New"/>
          <w:b/>
          <w:color w:val="00B050"/>
          <w:sz w:val="20"/>
          <w:szCs w:val="20"/>
        </w:rPr>
        <w:t>ECHO.&gt;%2</w:t>
      </w:r>
    </w:p>
    <w:p w:rsidR="007E40E7" w:rsidRPr="00563707" w:rsidRDefault="007E40E7" w:rsidP="007E40E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</w:rPr>
      </w:pPr>
    </w:p>
    <w:p w:rsidR="00817C0D" w:rsidRPr="00817C0D" w:rsidRDefault="008621EB" w:rsidP="00AC6FD6">
      <w:pPr>
        <w:rPr>
          <w:b/>
          <w:u w:val="single"/>
        </w:rPr>
      </w:pPr>
      <w:r>
        <w:br/>
      </w:r>
      <w:r w:rsidR="00817C0D" w:rsidRPr="00817C0D">
        <w:rPr>
          <w:b/>
          <w:u w:val="single"/>
        </w:rPr>
        <w:t>Odgovori!</w:t>
      </w:r>
    </w:p>
    <w:p w:rsidR="00357AFB" w:rsidRPr="00817C0D" w:rsidRDefault="00357AFB" w:rsidP="00AC6FD6">
      <w:pPr>
        <w:rPr>
          <w:b/>
        </w:rPr>
      </w:pPr>
      <w:r w:rsidRPr="00817C0D">
        <w:rPr>
          <w:b/>
        </w:rPr>
        <w:t xml:space="preserve">Kaj so %1, %2 itd. ? </w:t>
      </w:r>
    </w:p>
    <w:p w:rsidR="00357AFB" w:rsidRPr="00817C0D" w:rsidRDefault="00357AFB" w:rsidP="00AC6FD6">
      <w:pPr>
        <w:rPr>
          <w:b/>
        </w:rPr>
      </w:pPr>
      <w:bookmarkStart w:id="0" w:name="_GoBack"/>
      <w:bookmarkEnd w:id="0"/>
      <w:r w:rsidRPr="00817C0D">
        <w:rPr>
          <w:b/>
        </w:rPr>
        <w:t>Kako jih uporabimo?</w:t>
      </w:r>
    </w:p>
    <w:p w:rsidR="00357AFB" w:rsidRPr="00817C0D" w:rsidRDefault="00357AFB" w:rsidP="00AC6FD6">
      <w:pPr>
        <w:rPr>
          <w:b/>
        </w:rPr>
      </w:pPr>
      <w:r w:rsidRPr="00817C0D">
        <w:rPr>
          <w:b/>
        </w:rPr>
        <w:t>Kaj naredi ukaz shift?</w:t>
      </w:r>
    </w:p>
    <w:p w:rsidR="00B2468B" w:rsidRPr="00817C0D" w:rsidRDefault="00B2468B" w:rsidP="00AC6FD6">
      <w:pPr>
        <w:rPr>
          <w:b/>
        </w:rPr>
      </w:pPr>
      <w:r w:rsidRPr="00817C0D">
        <w:rPr>
          <w:b/>
        </w:rPr>
        <w:t>Kaj naredi zgornji program?</w:t>
      </w:r>
      <w:r w:rsidR="00357AFB" w:rsidRPr="00817C0D">
        <w:rPr>
          <w:b/>
        </w:rPr>
        <w:t xml:space="preserve"> </w:t>
      </w:r>
    </w:p>
    <w:p w:rsidR="008621EB" w:rsidRDefault="008621EB" w:rsidP="00AC6FD6">
      <w:pPr>
        <w:rPr>
          <w:color w:val="0070C0"/>
        </w:rPr>
      </w:pPr>
    </w:p>
    <w:p w:rsidR="00B2468B" w:rsidRPr="008621EB" w:rsidRDefault="00B2468B" w:rsidP="00AC6FD6">
      <w:pPr>
        <w:rPr>
          <w:color w:val="0070C0"/>
        </w:rPr>
      </w:pPr>
      <w:r w:rsidRPr="008621EB">
        <w:rPr>
          <w:color w:val="0070C0"/>
        </w:rPr>
        <w:t>Dodatna naloga: Ga znaš popraviti tako, da bi izpisoval vse dokler ne zmanjka parametrov?</w:t>
      </w:r>
    </w:p>
    <w:p w:rsidR="00B2468B" w:rsidRPr="008621EB" w:rsidRDefault="00B2468B" w:rsidP="00B2468B">
      <w:pPr>
        <w:rPr>
          <w:color w:val="0070C0"/>
        </w:rPr>
      </w:pPr>
      <w:r w:rsidRPr="008621EB">
        <w:rPr>
          <w:color w:val="0070C0"/>
        </w:rPr>
        <w:t>Dodatna naloga: Program</w:t>
      </w:r>
      <w:r w:rsidR="00357AFB">
        <w:rPr>
          <w:color w:val="0070C0"/>
        </w:rPr>
        <w:t>a</w:t>
      </w:r>
      <w:r w:rsidRPr="008621EB">
        <w:rPr>
          <w:color w:val="0070C0"/>
        </w:rPr>
        <w:t xml:space="preserve"> WinRAR </w:t>
      </w:r>
      <w:r w:rsidR="00357AFB">
        <w:rPr>
          <w:color w:val="0070C0"/>
        </w:rPr>
        <w:t xml:space="preserve">in 7-Zip </w:t>
      </w:r>
      <w:r w:rsidRPr="008621EB">
        <w:rPr>
          <w:color w:val="0070C0"/>
        </w:rPr>
        <w:t>vključuje</w:t>
      </w:r>
      <w:r w:rsidR="00357AFB">
        <w:rPr>
          <w:color w:val="0070C0"/>
        </w:rPr>
        <w:t>ta</w:t>
      </w:r>
      <w:r w:rsidRPr="008621EB">
        <w:rPr>
          <w:color w:val="0070C0"/>
        </w:rPr>
        <w:t xml:space="preserve"> datoteko rar.exe</w:t>
      </w:r>
      <w:r w:rsidR="00357AFB">
        <w:rPr>
          <w:color w:val="0070C0"/>
        </w:rPr>
        <w:t xml:space="preserve"> oz. 7-zip.exe</w:t>
      </w:r>
      <w:r w:rsidR="008621EB" w:rsidRPr="008621EB">
        <w:rPr>
          <w:color w:val="0070C0"/>
        </w:rPr>
        <w:t xml:space="preserve">, ki </w:t>
      </w:r>
      <w:r w:rsidR="00357AFB">
        <w:rPr>
          <w:color w:val="0070C0"/>
        </w:rPr>
        <w:t>sta</w:t>
      </w:r>
      <w:r w:rsidR="008621EB" w:rsidRPr="008621EB">
        <w:rPr>
          <w:color w:val="0070C0"/>
        </w:rPr>
        <w:t xml:space="preserve"> </w:t>
      </w:r>
      <w:r w:rsidR="00357AFB">
        <w:rPr>
          <w:color w:val="0070C0"/>
        </w:rPr>
        <w:br/>
      </w:r>
      <w:r w:rsidR="008621EB" w:rsidRPr="008621EB">
        <w:rPr>
          <w:color w:val="0070C0"/>
        </w:rPr>
        <w:t>ukazno-vrstična različica programa. Kako z njim zapakiramo</w:t>
      </w:r>
      <w:r w:rsidR="00357AFB">
        <w:rPr>
          <w:color w:val="0070C0"/>
        </w:rPr>
        <w:t xml:space="preserve"> (stisnemo)</w:t>
      </w:r>
      <w:r w:rsidR="008621EB" w:rsidRPr="008621EB">
        <w:rPr>
          <w:color w:val="0070C0"/>
        </w:rPr>
        <w:t xml:space="preserve"> nekaj datotek? Kako odpakiramo </w:t>
      </w:r>
      <w:r w:rsidR="00357AFB">
        <w:rPr>
          <w:color w:val="0070C0"/>
        </w:rPr>
        <w:t xml:space="preserve">tak </w:t>
      </w:r>
      <w:r w:rsidR="008621EB" w:rsidRPr="008621EB">
        <w:rPr>
          <w:color w:val="0070C0"/>
        </w:rPr>
        <w:t>arhiv?</w:t>
      </w:r>
      <w:r w:rsidR="00357AFB">
        <w:rPr>
          <w:color w:val="0070C0"/>
        </w:rPr>
        <w:t xml:space="preserve"> Izberi enega od obeh programov in </w:t>
      </w:r>
      <w:r w:rsidR="00E909C5">
        <w:rPr>
          <w:color w:val="0070C0"/>
        </w:rPr>
        <w:t>prikaži, kako mapo ali nekaj datotek stisnemo in kako razširimo.</w:t>
      </w:r>
    </w:p>
    <w:p w:rsidR="00B2468B" w:rsidRDefault="00B2468B" w:rsidP="00AC6FD6"/>
    <w:sectPr w:rsidR="00B2468B" w:rsidSect="00F42E0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C3B" w:rsidRDefault="00346C3B" w:rsidP="00723248">
      <w:pPr>
        <w:spacing w:after="0" w:line="240" w:lineRule="auto"/>
      </w:pPr>
      <w:r>
        <w:separator/>
      </w:r>
    </w:p>
  </w:endnote>
  <w:endnote w:type="continuationSeparator" w:id="0">
    <w:p w:rsidR="00346C3B" w:rsidRDefault="00346C3B" w:rsidP="00723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C3B" w:rsidRDefault="00346C3B" w:rsidP="00723248">
      <w:pPr>
        <w:spacing w:after="0" w:line="240" w:lineRule="auto"/>
      </w:pPr>
      <w:r>
        <w:separator/>
      </w:r>
    </w:p>
  </w:footnote>
  <w:footnote w:type="continuationSeparator" w:id="0">
    <w:p w:rsidR="00346C3B" w:rsidRDefault="00346C3B" w:rsidP="00723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248" w:rsidRDefault="00723248" w:rsidP="00723248">
    <w:pPr>
      <w:pStyle w:val="Header"/>
      <w:pBdr>
        <w:bottom w:val="single" w:sz="4" w:space="1" w:color="auto"/>
      </w:pBdr>
    </w:pPr>
    <w:r>
      <w:t>Ime in priimek:</w:t>
    </w:r>
    <w:r>
      <w:tab/>
    </w:r>
    <w:r>
      <w:tab/>
      <w:t xml:space="preserve">Razred: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4723"/>
    <w:multiLevelType w:val="hybridMultilevel"/>
    <w:tmpl w:val="B65C6AE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078DB"/>
    <w:multiLevelType w:val="hybridMultilevel"/>
    <w:tmpl w:val="6D78F7F0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708BF"/>
    <w:multiLevelType w:val="hybridMultilevel"/>
    <w:tmpl w:val="7D8AB91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23B55"/>
    <w:multiLevelType w:val="hybridMultilevel"/>
    <w:tmpl w:val="CC160B96"/>
    <w:lvl w:ilvl="0" w:tplc="11EC07C8">
      <w:numFmt w:val="bullet"/>
      <w:lvlText w:val="•"/>
      <w:lvlJc w:val="left"/>
      <w:pPr>
        <w:ind w:left="1065" w:hanging="705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F67A6"/>
    <w:multiLevelType w:val="hybridMultilevel"/>
    <w:tmpl w:val="551A422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902A8"/>
    <w:multiLevelType w:val="hybridMultilevel"/>
    <w:tmpl w:val="3510FFB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B65062"/>
    <w:multiLevelType w:val="hybridMultilevel"/>
    <w:tmpl w:val="90D4A69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6E539C"/>
    <w:multiLevelType w:val="hybridMultilevel"/>
    <w:tmpl w:val="84A068B2"/>
    <w:lvl w:ilvl="0" w:tplc="04240019">
      <w:start w:val="1"/>
      <w:numFmt w:val="lowerLetter"/>
      <w:lvlText w:val="%1."/>
      <w:lvlJc w:val="left"/>
      <w:pPr>
        <w:ind w:left="1080" w:hanging="360"/>
      </w:p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48C050D"/>
    <w:multiLevelType w:val="multilevel"/>
    <w:tmpl w:val="F07A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0B3090"/>
    <w:multiLevelType w:val="hybridMultilevel"/>
    <w:tmpl w:val="827C5E3A"/>
    <w:lvl w:ilvl="0" w:tplc="4114F0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E820CDE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3E04B1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EB0DC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8E645D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47CFF0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074203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E82D69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8BE148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>
    <w:nsid w:val="185D4E49"/>
    <w:multiLevelType w:val="hybridMultilevel"/>
    <w:tmpl w:val="58C4AB8A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0A87229"/>
    <w:multiLevelType w:val="hybridMultilevel"/>
    <w:tmpl w:val="E0301EE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757F53"/>
    <w:multiLevelType w:val="hybridMultilevel"/>
    <w:tmpl w:val="A686D460"/>
    <w:lvl w:ilvl="0" w:tplc="D638B5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C15458"/>
    <w:multiLevelType w:val="hybridMultilevel"/>
    <w:tmpl w:val="B57E5B80"/>
    <w:lvl w:ilvl="0" w:tplc="042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80A3523"/>
    <w:multiLevelType w:val="hybridMultilevel"/>
    <w:tmpl w:val="5C58162E"/>
    <w:lvl w:ilvl="0" w:tplc="0424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A4008C6"/>
    <w:multiLevelType w:val="hybridMultilevel"/>
    <w:tmpl w:val="375AE97C"/>
    <w:lvl w:ilvl="0" w:tplc="042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D0C6BD3"/>
    <w:multiLevelType w:val="hybridMultilevel"/>
    <w:tmpl w:val="548A8762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ECA3F38"/>
    <w:multiLevelType w:val="hybridMultilevel"/>
    <w:tmpl w:val="183E7B3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4D06DC"/>
    <w:multiLevelType w:val="hybridMultilevel"/>
    <w:tmpl w:val="C210561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FD7E93"/>
    <w:multiLevelType w:val="hybridMultilevel"/>
    <w:tmpl w:val="6FF47C1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9001FB"/>
    <w:multiLevelType w:val="hybridMultilevel"/>
    <w:tmpl w:val="E34A3A22"/>
    <w:lvl w:ilvl="0" w:tplc="11EC07C8">
      <w:numFmt w:val="bullet"/>
      <w:lvlText w:val="•"/>
      <w:lvlJc w:val="left"/>
      <w:pPr>
        <w:ind w:left="1065" w:hanging="705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B80829"/>
    <w:multiLevelType w:val="hybridMultilevel"/>
    <w:tmpl w:val="67AA4C5E"/>
    <w:lvl w:ilvl="0" w:tplc="11EC07C8">
      <w:numFmt w:val="bullet"/>
      <w:lvlText w:val="•"/>
      <w:lvlJc w:val="left"/>
      <w:pPr>
        <w:ind w:left="1065" w:hanging="705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242D2C"/>
    <w:multiLevelType w:val="hybridMultilevel"/>
    <w:tmpl w:val="4F525D6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9D46B0"/>
    <w:multiLevelType w:val="hybridMultilevel"/>
    <w:tmpl w:val="45B6B8E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AE490E"/>
    <w:multiLevelType w:val="hybridMultilevel"/>
    <w:tmpl w:val="B2A63F7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E92431"/>
    <w:multiLevelType w:val="hybridMultilevel"/>
    <w:tmpl w:val="68A01CB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6A5DE6"/>
    <w:multiLevelType w:val="hybridMultilevel"/>
    <w:tmpl w:val="243ECFAE"/>
    <w:lvl w:ilvl="0" w:tplc="0424000F">
      <w:start w:val="1"/>
      <w:numFmt w:val="decimal"/>
      <w:lvlText w:val="%1."/>
      <w:lvlJc w:val="left"/>
      <w:pPr>
        <w:ind w:left="768" w:hanging="360"/>
      </w:pPr>
    </w:lvl>
    <w:lvl w:ilvl="1" w:tplc="04240019" w:tentative="1">
      <w:start w:val="1"/>
      <w:numFmt w:val="lowerLetter"/>
      <w:lvlText w:val="%2."/>
      <w:lvlJc w:val="left"/>
      <w:pPr>
        <w:ind w:left="1488" w:hanging="360"/>
      </w:pPr>
    </w:lvl>
    <w:lvl w:ilvl="2" w:tplc="0424001B" w:tentative="1">
      <w:start w:val="1"/>
      <w:numFmt w:val="lowerRoman"/>
      <w:lvlText w:val="%3."/>
      <w:lvlJc w:val="right"/>
      <w:pPr>
        <w:ind w:left="2208" w:hanging="180"/>
      </w:pPr>
    </w:lvl>
    <w:lvl w:ilvl="3" w:tplc="0424000F" w:tentative="1">
      <w:start w:val="1"/>
      <w:numFmt w:val="decimal"/>
      <w:lvlText w:val="%4."/>
      <w:lvlJc w:val="left"/>
      <w:pPr>
        <w:ind w:left="2928" w:hanging="360"/>
      </w:pPr>
    </w:lvl>
    <w:lvl w:ilvl="4" w:tplc="04240019" w:tentative="1">
      <w:start w:val="1"/>
      <w:numFmt w:val="lowerLetter"/>
      <w:lvlText w:val="%5."/>
      <w:lvlJc w:val="left"/>
      <w:pPr>
        <w:ind w:left="3648" w:hanging="360"/>
      </w:pPr>
    </w:lvl>
    <w:lvl w:ilvl="5" w:tplc="0424001B" w:tentative="1">
      <w:start w:val="1"/>
      <w:numFmt w:val="lowerRoman"/>
      <w:lvlText w:val="%6."/>
      <w:lvlJc w:val="right"/>
      <w:pPr>
        <w:ind w:left="4368" w:hanging="180"/>
      </w:pPr>
    </w:lvl>
    <w:lvl w:ilvl="6" w:tplc="0424000F" w:tentative="1">
      <w:start w:val="1"/>
      <w:numFmt w:val="decimal"/>
      <w:lvlText w:val="%7."/>
      <w:lvlJc w:val="left"/>
      <w:pPr>
        <w:ind w:left="5088" w:hanging="360"/>
      </w:pPr>
    </w:lvl>
    <w:lvl w:ilvl="7" w:tplc="04240019" w:tentative="1">
      <w:start w:val="1"/>
      <w:numFmt w:val="lowerLetter"/>
      <w:lvlText w:val="%8."/>
      <w:lvlJc w:val="left"/>
      <w:pPr>
        <w:ind w:left="5808" w:hanging="360"/>
      </w:pPr>
    </w:lvl>
    <w:lvl w:ilvl="8" w:tplc="0424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7">
    <w:nsid w:val="415F0ABC"/>
    <w:multiLevelType w:val="hybridMultilevel"/>
    <w:tmpl w:val="1F94C69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CC5E24"/>
    <w:multiLevelType w:val="hybridMultilevel"/>
    <w:tmpl w:val="880CC16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081CBC"/>
    <w:multiLevelType w:val="hybridMultilevel"/>
    <w:tmpl w:val="772A207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C610BB"/>
    <w:multiLevelType w:val="hybridMultilevel"/>
    <w:tmpl w:val="89FAC43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B0468"/>
    <w:multiLevelType w:val="hybridMultilevel"/>
    <w:tmpl w:val="68DC490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7925D3"/>
    <w:multiLevelType w:val="hybridMultilevel"/>
    <w:tmpl w:val="929C0A9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A25870"/>
    <w:multiLevelType w:val="hybridMultilevel"/>
    <w:tmpl w:val="F6361CDE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E74941"/>
    <w:multiLevelType w:val="hybridMultilevel"/>
    <w:tmpl w:val="6FF47C1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D25D2D"/>
    <w:multiLevelType w:val="hybridMultilevel"/>
    <w:tmpl w:val="7E527A00"/>
    <w:lvl w:ilvl="0" w:tplc="0424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A7A22FF"/>
    <w:multiLevelType w:val="hybridMultilevel"/>
    <w:tmpl w:val="7654E35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9F390A"/>
    <w:multiLevelType w:val="hybridMultilevel"/>
    <w:tmpl w:val="E8A20EF0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9B5702"/>
    <w:multiLevelType w:val="hybridMultilevel"/>
    <w:tmpl w:val="7A3E426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F960E0"/>
    <w:multiLevelType w:val="hybridMultilevel"/>
    <w:tmpl w:val="0FDE01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76F13C2F"/>
    <w:multiLevelType w:val="hybridMultilevel"/>
    <w:tmpl w:val="6478D7C0"/>
    <w:lvl w:ilvl="0" w:tplc="0424000F">
      <w:start w:val="1"/>
      <w:numFmt w:val="decimal"/>
      <w:lvlText w:val="%1."/>
      <w:lvlJc w:val="left"/>
      <w:pPr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7507FE3"/>
    <w:multiLevelType w:val="hybridMultilevel"/>
    <w:tmpl w:val="E85CA8FA"/>
    <w:lvl w:ilvl="0" w:tplc="0424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77D216DE"/>
    <w:multiLevelType w:val="hybridMultilevel"/>
    <w:tmpl w:val="F16A19DC"/>
    <w:lvl w:ilvl="0" w:tplc="1646011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>
    <w:nsid w:val="7A1265E3"/>
    <w:multiLevelType w:val="hybridMultilevel"/>
    <w:tmpl w:val="01EC1CC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F6024D"/>
    <w:multiLevelType w:val="hybridMultilevel"/>
    <w:tmpl w:val="AD08929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693C1C"/>
    <w:multiLevelType w:val="hybridMultilevel"/>
    <w:tmpl w:val="990E1C8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7"/>
  </w:num>
  <w:num w:numId="3">
    <w:abstractNumId w:val="43"/>
  </w:num>
  <w:num w:numId="4">
    <w:abstractNumId w:val="33"/>
  </w:num>
  <w:num w:numId="5">
    <w:abstractNumId w:val="4"/>
  </w:num>
  <w:num w:numId="6">
    <w:abstractNumId w:val="45"/>
  </w:num>
  <w:num w:numId="7">
    <w:abstractNumId w:val="9"/>
  </w:num>
  <w:num w:numId="8">
    <w:abstractNumId w:val="35"/>
  </w:num>
  <w:num w:numId="9">
    <w:abstractNumId w:val="1"/>
  </w:num>
  <w:num w:numId="10">
    <w:abstractNumId w:val="8"/>
  </w:num>
  <w:num w:numId="11">
    <w:abstractNumId w:val="18"/>
  </w:num>
  <w:num w:numId="12">
    <w:abstractNumId w:val="29"/>
  </w:num>
  <w:num w:numId="13">
    <w:abstractNumId w:val="37"/>
  </w:num>
  <w:num w:numId="14">
    <w:abstractNumId w:val="5"/>
  </w:num>
  <w:num w:numId="15">
    <w:abstractNumId w:val="30"/>
  </w:num>
  <w:num w:numId="16">
    <w:abstractNumId w:val="41"/>
  </w:num>
  <w:num w:numId="17">
    <w:abstractNumId w:val="7"/>
  </w:num>
  <w:num w:numId="18">
    <w:abstractNumId w:val="14"/>
  </w:num>
  <w:num w:numId="19">
    <w:abstractNumId w:val="6"/>
  </w:num>
  <w:num w:numId="20">
    <w:abstractNumId w:val="38"/>
  </w:num>
  <w:num w:numId="21">
    <w:abstractNumId w:val="24"/>
  </w:num>
  <w:num w:numId="22">
    <w:abstractNumId w:val="20"/>
  </w:num>
  <w:num w:numId="23">
    <w:abstractNumId w:val="21"/>
  </w:num>
  <w:num w:numId="24">
    <w:abstractNumId w:val="0"/>
  </w:num>
  <w:num w:numId="25">
    <w:abstractNumId w:val="17"/>
  </w:num>
  <w:num w:numId="26">
    <w:abstractNumId w:val="23"/>
  </w:num>
  <w:num w:numId="27">
    <w:abstractNumId w:val="22"/>
  </w:num>
  <w:num w:numId="28">
    <w:abstractNumId w:val="3"/>
  </w:num>
  <w:num w:numId="29">
    <w:abstractNumId w:val="16"/>
  </w:num>
  <w:num w:numId="30">
    <w:abstractNumId w:val="40"/>
  </w:num>
  <w:num w:numId="31">
    <w:abstractNumId w:val="42"/>
  </w:num>
  <w:num w:numId="32">
    <w:abstractNumId w:val="25"/>
  </w:num>
  <w:num w:numId="33">
    <w:abstractNumId w:val="34"/>
  </w:num>
  <w:num w:numId="34">
    <w:abstractNumId w:val="36"/>
  </w:num>
  <w:num w:numId="35">
    <w:abstractNumId w:val="19"/>
  </w:num>
  <w:num w:numId="36">
    <w:abstractNumId w:val="32"/>
  </w:num>
  <w:num w:numId="37">
    <w:abstractNumId w:val="31"/>
  </w:num>
  <w:num w:numId="38">
    <w:abstractNumId w:val="39"/>
  </w:num>
  <w:num w:numId="39">
    <w:abstractNumId w:val="15"/>
  </w:num>
  <w:num w:numId="40">
    <w:abstractNumId w:val="13"/>
  </w:num>
  <w:num w:numId="41">
    <w:abstractNumId w:val="28"/>
  </w:num>
  <w:num w:numId="42">
    <w:abstractNumId w:val="11"/>
  </w:num>
  <w:num w:numId="43">
    <w:abstractNumId w:val="2"/>
  </w:num>
  <w:num w:numId="44">
    <w:abstractNumId w:val="26"/>
  </w:num>
  <w:num w:numId="45">
    <w:abstractNumId w:val="10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65C"/>
    <w:rsid w:val="000075B2"/>
    <w:rsid w:val="0003370D"/>
    <w:rsid w:val="0008528C"/>
    <w:rsid w:val="00086CB7"/>
    <w:rsid w:val="0009292E"/>
    <w:rsid w:val="00124561"/>
    <w:rsid w:val="00131BEC"/>
    <w:rsid w:val="001500DF"/>
    <w:rsid w:val="00162985"/>
    <w:rsid w:val="00194BA4"/>
    <w:rsid w:val="00197F47"/>
    <w:rsid w:val="001B5242"/>
    <w:rsid w:val="001F148B"/>
    <w:rsid w:val="001F732A"/>
    <w:rsid w:val="002224C0"/>
    <w:rsid w:val="00260D18"/>
    <w:rsid w:val="00282D67"/>
    <w:rsid w:val="002C24C4"/>
    <w:rsid w:val="002C4B6B"/>
    <w:rsid w:val="002C7795"/>
    <w:rsid w:val="002E517A"/>
    <w:rsid w:val="00315A17"/>
    <w:rsid w:val="003175F3"/>
    <w:rsid w:val="00320AC4"/>
    <w:rsid w:val="00337B0B"/>
    <w:rsid w:val="00346C3B"/>
    <w:rsid w:val="00357AFB"/>
    <w:rsid w:val="00384F2E"/>
    <w:rsid w:val="003A60AE"/>
    <w:rsid w:val="003D0C09"/>
    <w:rsid w:val="003D6981"/>
    <w:rsid w:val="003F3574"/>
    <w:rsid w:val="0041023A"/>
    <w:rsid w:val="00433C58"/>
    <w:rsid w:val="0043793F"/>
    <w:rsid w:val="00491473"/>
    <w:rsid w:val="004B39E8"/>
    <w:rsid w:val="004C24D0"/>
    <w:rsid w:val="004C4EF9"/>
    <w:rsid w:val="004D3D57"/>
    <w:rsid w:val="004E629F"/>
    <w:rsid w:val="005345FD"/>
    <w:rsid w:val="005412DF"/>
    <w:rsid w:val="00563707"/>
    <w:rsid w:val="00576C31"/>
    <w:rsid w:val="005D1918"/>
    <w:rsid w:val="005F6E1C"/>
    <w:rsid w:val="006047B0"/>
    <w:rsid w:val="006070E8"/>
    <w:rsid w:val="00630B88"/>
    <w:rsid w:val="00672809"/>
    <w:rsid w:val="00677545"/>
    <w:rsid w:val="00691698"/>
    <w:rsid w:val="006A6787"/>
    <w:rsid w:val="006A7550"/>
    <w:rsid w:val="006D2A08"/>
    <w:rsid w:val="006D2DAE"/>
    <w:rsid w:val="006D7371"/>
    <w:rsid w:val="006E6904"/>
    <w:rsid w:val="00701311"/>
    <w:rsid w:val="00711C65"/>
    <w:rsid w:val="00723248"/>
    <w:rsid w:val="007337CB"/>
    <w:rsid w:val="00742468"/>
    <w:rsid w:val="00742745"/>
    <w:rsid w:val="007E40E7"/>
    <w:rsid w:val="008174B8"/>
    <w:rsid w:val="00817C0D"/>
    <w:rsid w:val="008435D0"/>
    <w:rsid w:val="00861ADE"/>
    <w:rsid w:val="008621EB"/>
    <w:rsid w:val="00884D5F"/>
    <w:rsid w:val="008F1756"/>
    <w:rsid w:val="008F2650"/>
    <w:rsid w:val="009024DC"/>
    <w:rsid w:val="009464C0"/>
    <w:rsid w:val="00950E33"/>
    <w:rsid w:val="00960DD0"/>
    <w:rsid w:val="00994410"/>
    <w:rsid w:val="00997D40"/>
    <w:rsid w:val="009B13CF"/>
    <w:rsid w:val="009F4428"/>
    <w:rsid w:val="009F5080"/>
    <w:rsid w:val="00A05A6D"/>
    <w:rsid w:val="00A66108"/>
    <w:rsid w:val="00AA2FEB"/>
    <w:rsid w:val="00AC6FD6"/>
    <w:rsid w:val="00AD0079"/>
    <w:rsid w:val="00B0047C"/>
    <w:rsid w:val="00B2468B"/>
    <w:rsid w:val="00B47CD9"/>
    <w:rsid w:val="00B7768D"/>
    <w:rsid w:val="00BB514A"/>
    <w:rsid w:val="00BC02A5"/>
    <w:rsid w:val="00BC33C7"/>
    <w:rsid w:val="00BC6CC0"/>
    <w:rsid w:val="00BD2526"/>
    <w:rsid w:val="00BE1BC1"/>
    <w:rsid w:val="00BF4653"/>
    <w:rsid w:val="00C0687A"/>
    <w:rsid w:val="00C12012"/>
    <w:rsid w:val="00C44A7D"/>
    <w:rsid w:val="00C47833"/>
    <w:rsid w:val="00C73383"/>
    <w:rsid w:val="00C835E5"/>
    <w:rsid w:val="00C96905"/>
    <w:rsid w:val="00CE7531"/>
    <w:rsid w:val="00CF6B58"/>
    <w:rsid w:val="00D121EA"/>
    <w:rsid w:val="00D343B3"/>
    <w:rsid w:val="00D441F9"/>
    <w:rsid w:val="00D47BE6"/>
    <w:rsid w:val="00D563B7"/>
    <w:rsid w:val="00D63C30"/>
    <w:rsid w:val="00D721E2"/>
    <w:rsid w:val="00D74592"/>
    <w:rsid w:val="00D9792D"/>
    <w:rsid w:val="00DD349B"/>
    <w:rsid w:val="00DF51EF"/>
    <w:rsid w:val="00E13F64"/>
    <w:rsid w:val="00E66A81"/>
    <w:rsid w:val="00E909C5"/>
    <w:rsid w:val="00E934B0"/>
    <w:rsid w:val="00E957AC"/>
    <w:rsid w:val="00EA186A"/>
    <w:rsid w:val="00EA2B4F"/>
    <w:rsid w:val="00EA3AA5"/>
    <w:rsid w:val="00EB2F9D"/>
    <w:rsid w:val="00EC25D2"/>
    <w:rsid w:val="00ED4AD0"/>
    <w:rsid w:val="00ED65B8"/>
    <w:rsid w:val="00EE765C"/>
    <w:rsid w:val="00F030FC"/>
    <w:rsid w:val="00F33FC2"/>
    <w:rsid w:val="00F34185"/>
    <w:rsid w:val="00F426C3"/>
    <w:rsid w:val="00F42E0D"/>
    <w:rsid w:val="00F63B39"/>
    <w:rsid w:val="00F66F87"/>
    <w:rsid w:val="00FB36FF"/>
    <w:rsid w:val="00FB4B3D"/>
    <w:rsid w:val="00FC0BA2"/>
    <w:rsid w:val="00FC1A61"/>
    <w:rsid w:val="00FC660B"/>
    <w:rsid w:val="00FD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3AA5"/>
    <w:pPr>
      <w:jc w:val="center"/>
      <w:outlineLvl w:val="0"/>
    </w:pPr>
    <w:rPr>
      <w:b/>
      <w:sz w:val="40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A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9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E7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65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563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A3AA5"/>
    <w:rPr>
      <w:b/>
      <w:sz w:val="4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C3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F732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8528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3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248"/>
  </w:style>
  <w:style w:type="paragraph" w:styleId="Footer">
    <w:name w:val="footer"/>
    <w:basedOn w:val="Normal"/>
    <w:link w:val="FooterChar"/>
    <w:uiPriority w:val="99"/>
    <w:unhideWhenUsed/>
    <w:rsid w:val="00723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248"/>
  </w:style>
  <w:style w:type="character" w:customStyle="1" w:styleId="Heading2Char">
    <w:name w:val="Heading 2 Char"/>
    <w:basedOn w:val="DefaultParagraphFont"/>
    <w:link w:val="Heading2"/>
    <w:uiPriority w:val="9"/>
    <w:rsid w:val="00EA3A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97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D19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7CB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7337CB"/>
  </w:style>
  <w:style w:type="character" w:customStyle="1" w:styleId="kw3">
    <w:name w:val="kw3"/>
    <w:basedOn w:val="DefaultParagraphFont"/>
    <w:rsid w:val="007337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3AA5"/>
    <w:pPr>
      <w:jc w:val="center"/>
      <w:outlineLvl w:val="0"/>
    </w:pPr>
    <w:rPr>
      <w:b/>
      <w:sz w:val="40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A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9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E7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65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563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A3AA5"/>
    <w:rPr>
      <w:b/>
      <w:sz w:val="4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C3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F732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8528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3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248"/>
  </w:style>
  <w:style w:type="paragraph" w:styleId="Footer">
    <w:name w:val="footer"/>
    <w:basedOn w:val="Normal"/>
    <w:link w:val="FooterChar"/>
    <w:uiPriority w:val="99"/>
    <w:unhideWhenUsed/>
    <w:rsid w:val="00723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248"/>
  </w:style>
  <w:style w:type="character" w:customStyle="1" w:styleId="Heading2Char">
    <w:name w:val="Heading 2 Char"/>
    <w:basedOn w:val="DefaultParagraphFont"/>
    <w:link w:val="Heading2"/>
    <w:uiPriority w:val="9"/>
    <w:rsid w:val="00EA3A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97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D19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7CB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7337CB"/>
  </w:style>
  <w:style w:type="character" w:customStyle="1" w:styleId="kw3">
    <w:name w:val="kw3"/>
    <w:basedOn w:val="DefaultParagraphFont"/>
    <w:rsid w:val="00733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22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57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7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2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98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8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768</Words>
  <Characters>4382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markod</dc:creator>
  <cp:lastModifiedBy>Ales Volcini</cp:lastModifiedBy>
  <cp:revision>4</cp:revision>
  <dcterms:created xsi:type="dcterms:W3CDTF">2017-01-20T03:35:00Z</dcterms:created>
  <dcterms:modified xsi:type="dcterms:W3CDTF">2017-01-20T03:57:00Z</dcterms:modified>
</cp:coreProperties>
</file>